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 xml:space="preserve">                </w:t>
      </w:r>
    </w:p>
    <w:p w:rsid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>
        <w:rPr>
          <w:rFonts w:ascii="Courier New" w:hAnsi="Courier New" w:cs="Courier New"/>
          <w:sz w:val="12"/>
          <w:szCs w:val="12"/>
        </w:rPr>
        <w:t xml:space="preserve">                </w:t>
      </w:r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************************************************************************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             *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FEMMINILE SERIE "C" a 11             GIRONE:   A                   *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             ************************************************************************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ANDATA: 15/10/17 !                       ! RITORNO: 21/01/18 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ANDATA: 26/11/17 !                       ! RITORNO: 18/03/18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ORE...: 16:30    !   1  G I O R N A T A  ! ORE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>....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: 16:30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ORE...: 16:30    !  7  G I O R N A T A   ! ORE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>....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: 16:30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I--------------------------------------------------------------I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>--------------------------------------------------------------I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CORNETO TARQUINIA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ATLETICO LARIANO 1963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ATLETICO LARIANO 1963        -  MONTELLO CALCIO 3TABERNAE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FORTITUDO ACADEMY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MONTELLO CALCIO 3TABERNAE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CORNETO TARQUINIA            -  ERETUM MONTEROTONDO C.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FRASCATI CALCIO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RES ROMA A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FRASCATI CALCIO              -  LAZIO CALCIO FEMMINILE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LAZIO CALCIO FEMMINILE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TIVOLI CALCIO 1919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POMEZIA CALCIO               -  TIVOLI CALCIO 1919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SPES 1908                    -  POMEZIA CALCIO   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SPES 1908                    -  FORTITUDO ACADEMY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Riposa................  -  ERETUM MONTEROTONDO C.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Riposa................  -  RES ROMA A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ANDATA: 22/10/17 !                       ! RITORNO: 28/01/18 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ANDATA:  3/12/17 !                       ! RITORNO: 15/04/18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ORE...: 16:30    !   2  G I O R N A T A  ! ORE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>....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: 16:30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ORE...: 16:30    !  8  G I O R N A T A   ! ORE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>....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: 16:30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I--------------------------------------------------------------I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>--------------------------------------------------------------I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ATLETICO LARIANO 1963        -  SPES 1908        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ERETUM MONTEROTONDO C.       -  SPES 1908      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MONTELLO CALCIO 3TABERNAE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ERETUM MONTEROTONDO C.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FORTITUDO ACADEMY            -  FRASCATI CALCIO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POMEZIA CALCIO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FRASCATI CALCIO  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LAZIO CALCIO FEMMINILE       -  POMEZIA CALCIO 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 xml:space="preserve">I RES ROMA A </w:t>
      </w:r>
      <w:proofErr w:type="spellStart"/>
      <w:proofErr w:type="gram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             -  LAZIO CALCIO FEMMINILE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RES ROMA A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       -  CORNETO TARQUINIA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TIVOLI CALCIO 1919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FORTITUDO ACADEMY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TIVOLI CALCIO 1919           -  ATLETICO LARIANO 1963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Riposa................  -  CORNETO TARQUINIA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Riposa................  -  MONTELLO CALCIO 3TABERNAE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ANDATA: 29/10/17 !                       ! RITORNO: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4/02/18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ANDATA: 10/12/17 !                       ! RITORNO: 22/04/18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ORE...: 16:30    !   3  G I O R N A T A  ! ORE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>....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: 16:30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ORE...: 16:30    !  9  G I O R N A T A   ! ORE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>....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: 16:30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I--------------------------------------------------------------I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>--------------------------------------------------------------I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CORNETO TARQUINIA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MONTELLO CALCIO 3TABERNAE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ATLETICO LARIANO 1963        -  LAZIO CALCIO FEMMINILE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ERETUM MONTEROTONDO C.       -  TIVOLI CALCIO 1919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FRASCATI CALCIO              -  ERETUM MONTEROTONDO C.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FORTITUDO ACADEMY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LAZIO CALCIO FEMMINILE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MONTELLO CALCIO 3TABERNAE    -  RES ROMA A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FRASCATI CALCIO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ATLETICO LARIANO 1963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POMEZIA CALCIO               -  FORTITUDO ACADEMY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POMEZIA CALCIO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RES ROMA A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SPES 1908                    -  CORNETO TARQUINIA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Riposa................  -  SPES 1908        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Riposa................  -  TIVOLI CALCIO 1919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ANDATA:  5/11/17 !                       ! RITORNO: 11/02/18 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ANDATA: 17/12/17 !                       ! RITORNO: 25/04/18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ORE...: 16:30    !   4  G I O R N A T A  ! ORE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>....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: 16:30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ORE...: 16:30    ! 10  G I O R N A T A   ! ORE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>....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: 16:30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I--------------------------------------------------------------I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>--------------------------------------------------------------I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ATLETICO LARIANO 1963        -  POMEZIA CALCIO   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CORNETO TARQUINIA            -  FRASCATI CALCIO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LAZIO CALCIO FEMMINILE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ERETUM MONTEROTONDO C.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ERETUM MONTEROTONDO C.       -  POMEZIA CALCIO 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MONTELLO CALCIO 3TABERNAE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SPES 1908        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FORTITUDO ACADEMY            -  ATLETICO LARIANO 1963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 xml:space="preserve">I RES ROMA A </w:t>
      </w:r>
      <w:proofErr w:type="spellStart"/>
      <w:proofErr w:type="gram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             -  FORTITUDO ACADEMY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SPES 1908                    -  RES ROMA A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TIVOLI CALCIO 1919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CORNETO TARQUINIA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TIVOLI CALCIO 1919           -  MONTELLO CALCIO 3TABERNAE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Riposa................  -  FRASCATI CALCIO  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Riposa................  -  LAZIO CALCIO FEMMINILE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ANDATA: 12/11/17 !                       ! RITORNO: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4/03/18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ANDATA: 14/01/18 !                       ! RITORNO: 29/04/18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ORE...: 16:30    !   5  G I O R N A T A  ! ORE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>....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: 16:30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ORE...: 16:30    ! 11  G I O R N A T A   ! ORE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>....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: 16:30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I--------------------------------------------------------------I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>--------------------------------------------------------------I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ATLETICO LARIANO 1963        -  RES ROMA A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ATLETICO LARIANO 1963        -  ERETUM MONTEROTONDO C.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CORNETO TARQUINIA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LAZIO CALCIO FEMMINILE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FRASCATI CALCIO              -  SPES 1908      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ERETUM MONTEROTONDO C.       -  FORTITUDO ACADEMY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MONTELLO CALCIO 3TABERNAE    -  LAZIO CALCIO FEMMINILE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FRASCATI CALCIO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-  MONTELLO CALCIO 3TABERNAE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POMEZIA CALCIO               -  CORNETO TARQUINIA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SPES 1908                    -  TIVOLI CALCIO 1919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RES ROMA A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       -  TIVOLI CALCIO 1919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Riposa................  -  POMEZIA CALCIO               I  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      Riposa................  -  FORTITUDO ACADEMY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.--------------------------------------------------------------.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ANDATA: 19/11/17 !                       ! RITORNO: 11/03/18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ORE...: 16:30    !   6  G I O R N A T A  ! ORE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>....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: 16:30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I--------------------------------------------------------------I</w:t>
      </w:r>
      <w:proofErr w:type="gramEnd"/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FORTITUDO ACADEMY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-  CORNETO TARQUINIA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LAZIO CALCIO FEMMINILE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-  SPES 1908       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MONTELLO CALCIO 3TABERNAE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-  POMEZIA CALCIO  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 xml:space="preserve">I RES ROMA A </w:t>
      </w:r>
      <w:proofErr w:type="spellStart"/>
      <w:proofErr w:type="gram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             -  ERETUM MONTEROTONDO C.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 TIVOLI CALCIO 1919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-  FRASCATI CALCIO              I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I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Riposa................  -  ATLETICO LARIANO 1963        I</w:t>
      </w:r>
    </w:p>
    <w:p w:rsid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I--------------------------------------------------------------I</w:t>
      </w:r>
      <w:proofErr w:type="gramEnd"/>
    </w:p>
    <w:p w:rsid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</w:p>
    <w:p w:rsid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</w:p>
    <w:p w:rsid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</w:p>
    <w:p w:rsid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</w:p>
    <w:p w:rsid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*---------------------------*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*-----------------------------------*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 **   E L E N C O     C A M P I     D A    G I O C O  **                   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COMITATO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LAZIO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 **    FEMMINILE SERIE "C" a 11           GIRONE:   A                      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|---------------------------------------------------------------------------------------------------------------------|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-------------------------------------------------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SOCIETA'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|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CAMPO|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DENOMINAZIONE CAMPO             LOCALITA' CAMPO               |  ORA  | INDIRIZZO                        TELEFONO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|--------------------------------------|------|---------------------------------------------------------------|-------|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-------------------------------------------------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CORNETO TARQUINIA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111 | BONELLI LIVIANO       (SINTEX)  TARQUINIA                     | 15:00 | VIA RAFFAELLO SANZIO SNC       |      DEFIBRIL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                                |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FORTITUDO ACADEMY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82 | SCAVO GIOVANNI "B"    (SINTEX)  VELLETRI                      | 15:00 | VIA DEL CAMPO SPORTIVO SNC     |      DEFIBRIL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                                |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FRASCATI CALCIO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|  173 | AMADEI AMEDEO         (SINTEX)  FRASCATI                      | 11:00 | VIA CONTI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DI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TUSCOLO 6         |      9420082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                                |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LAZIO CALCIO FEMMINILE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|  244 |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DI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MARCO IVO          (SINTEX)  ROMA (OTTAVIA)                | </w:t>
      </w:r>
      <w:r w:rsidR="00022B8A">
        <w:rPr>
          <w:rFonts w:ascii="Courier New" w:hAnsi="Courier New" w:cs="Courier New"/>
          <w:sz w:val="12"/>
          <w:szCs w:val="12"/>
        </w:rPr>
        <w:t>15:00</w:t>
      </w:r>
      <w:r w:rsidRPr="00791E9F">
        <w:rPr>
          <w:rFonts w:ascii="Courier New" w:hAnsi="Courier New" w:cs="Courier New"/>
          <w:sz w:val="12"/>
          <w:szCs w:val="12"/>
        </w:rPr>
        <w:t xml:space="preserve"> | VIA DELLE CANOSSIANE 10        |      DEFIBRIL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                                |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SPES 1908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382 | SPES                  (SINTEX)  ROMA (MONTESACRO)             | 11:00 | VIA DELL'ATENEO SALESIANO 82   | 0687 DEFIBRIL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                                |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ATLETICO LARIANO 1963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56 | ABBAFATI ROBERTO      (SINTEX)  LARIANO                       | 15:00 | P.ZA MARTIRI DELLA LIBERTA' 27 |      DEFIBRIL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                                |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MONTELLO CALCIO 3TABERNAE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|  622 | ZONZIN OSCAR            (ERBA)  LATINA (BORGO MONTELLO)       | </w:t>
      </w:r>
      <w:r w:rsidR="00022B8A">
        <w:rPr>
          <w:rFonts w:ascii="Courier New" w:hAnsi="Courier New" w:cs="Courier New"/>
          <w:sz w:val="12"/>
          <w:szCs w:val="12"/>
        </w:rPr>
        <w:t xml:space="preserve">18:00 </w:t>
      </w:r>
      <w:r w:rsidRPr="00791E9F">
        <w:rPr>
          <w:rFonts w:ascii="Courier New" w:hAnsi="Courier New" w:cs="Courier New"/>
          <w:sz w:val="12"/>
          <w:szCs w:val="12"/>
        </w:rPr>
        <w:t>| VIA STERPARA SNC               | 0773 458432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                                |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POMEZIA CALCIO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70 | COMUNALE              (SINTEX)  POMEZIA                       | 15:00 | VIA VARRONE 15                 | 06   91602028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                                |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 xml:space="preserve">| RES ROMA A </w:t>
      </w:r>
      <w:proofErr w:type="spellStart"/>
      <w:r w:rsidRPr="00791E9F">
        <w:rPr>
          <w:rFonts w:ascii="Courier New" w:hAnsi="Courier New" w:cs="Courier New"/>
          <w:sz w:val="12"/>
          <w:szCs w:val="12"/>
        </w:rPr>
        <w:t>R.L.</w:t>
      </w:r>
      <w:proofErr w:type="spellEnd"/>
      <w:r w:rsidRPr="00791E9F">
        <w:rPr>
          <w:rFonts w:ascii="Courier New" w:hAnsi="Courier New" w:cs="Courier New"/>
          <w:sz w:val="12"/>
          <w:szCs w:val="12"/>
        </w:rPr>
        <w:t xml:space="preserve"> *FCL*                |  296 | BRASILI MAURIZIO      (SINTEX)  ROMA (BORGHESIANA)            | </w:t>
      </w:r>
      <w:r w:rsidR="00022B8A">
        <w:rPr>
          <w:rFonts w:ascii="Courier New" w:hAnsi="Courier New" w:cs="Courier New"/>
          <w:sz w:val="12"/>
          <w:szCs w:val="12"/>
        </w:rPr>
        <w:t>15:00</w:t>
      </w:r>
      <w:r w:rsidRPr="00791E9F">
        <w:rPr>
          <w:rFonts w:ascii="Courier New" w:hAnsi="Courier New" w:cs="Courier New"/>
          <w:sz w:val="12"/>
          <w:szCs w:val="12"/>
        </w:rPr>
        <w:t xml:space="preserve"> | VIA LENTINI SNC                |      DEFIBRIL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                                |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TIVOLI CALCIO 1919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362 | STELLA MATTUTINA        (ERBA)  TIVOLI (ARCI)                 | 15:00 | VIA EMPOLITANA 233             |      DEFIBRIL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                                |              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 ERETUM MONTEROTONDO C.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631 | CECCONI FAUSTO        (SINTEX)  MONTEROTONDO                  | 17:00 | VIA DELLO STADIO 46            |      DEFIBRIL  |</w:t>
      </w:r>
    </w:p>
    <w:p w:rsidR="00791E9F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r w:rsidRPr="00791E9F">
        <w:rPr>
          <w:rFonts w:ascii="Courier New" w:hAnsi="Courier New" w:cs="Courier New"/>
          <w:sz w:val="12"/>
          <w:szCs w:val="12"/>
        </w:rPr>
        <w:t>|</w:t>
      </w:r>
      <w:proofErr w:type="gramStart"/>
      <w:r w:rsidRPr="00791E9F">
        <w:rPr>
          <w:rFonts w:ascii="Courier New" w:hAnsi="Courier New" w:cs="Courier New"/>
          <w:sz w:val="12"/>
          <w:szCs w:val="12"/>
        </w:rPr>
        <w:t xml:space="preserve">                                      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>|      |                                                               |       |                                |                |</w:t>
      </w:r>
    </w:p>
    <w:p w:rsidR="00030118" w:rsidRPr="00791E9F" w:rsidRDefault="00791E9F" w:rsidP="00791E9F">
      <w:pPr>
        <w:spacing w:after="0"/>
        <w:rPr>
          <w:rFonts w:ascii="Courier New" w:hAnsi="Courier New" w:cs="Courier New"/>
          <w:sz w:val="12"/>
          <w:szCs w:val="12"/>
        </w:rPr>
      </w:pPr>
      <w:proofErr w:type="gramStart"/>
      <w:r w:rsidRPr="00791E9F">
        <w:rPr>
          <w:rFonts w:ascii="Courier New" w:hAnsi="Courier New" w:cs="Courier New"/>
          <w:sz w:val="12"/>
          <w:szCs w:val="12"/>
        </w:rPr>
        <w:t>|--------------------------------------|------|---------------------------------------------------------------|-------|</w:t>
      </w:r>
      <w:proofErr w:type="gramEnd"/>
      <w:r w:rsidRPr="00791E9F">
        <w:rPr>
          <w:rFonts w:ascii="Courier New" w:hAnsi="Courier New" w:cs="Courier New"/>
          <w:sz w:val="12"/>
          <w:szCs w:val="12"/>
        </w:rPr>
        <w:t xml:space="preserve"> -------------------------------------------------</w:t>
      </w:r>
    </w:p>
    <w:sectPr w:rsidR="00030118" w:rsidRPr="00791E9F" w:rsidSect="00791E9F">
      <w:pgSz w:w="16838" w:h="11906" w:orient="landscape"/>
      <w:pgMar w:top="426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791E9F"/>
    <w:rsid w:val="00010282"/>
    <w:rsid w:val="00022B8A"/>
    <w:rsid w:val="00030118"/>
    <w:rsid w:val="001F3BAE"/>
    <w:rsid w:val="00774CEC"/>
    <w:rsid w:val="0079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01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1910</Words>
  <Characters>10888</Characters>
  <Application>Microsoft Office Word</Application>
  <DocSecurity>0</DocSecurity>
  <Lines>90</Lines>
  <Paragraphs>25</Paragraphs>
  <ScaleCrop>false</ScaleCrop>
  <Company>Grizli777</Company>
  <LinksUpToDate>false</LinksUpToDate>
  <CharactersWithSpaces>12773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lnd</dc:creator>
  <cp:keywords/>
  <dc:description/>
  <cp:lastModifiedBy>lnd</cp:lastModifiedBy>
  <cp:revision>2</cp:revision>
  <dcterms:created xsi:type="dcterms:W3CDTF">2017-10-11T14:43:00Z</dcterms:created>
  <dcterms:modified xsi:type="dcterms:W3CDTF">2017-10-11T14:53:00Z</dcterms:modified>
</cp:coreProperties>
</file>