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8B6" w:rsidRDefault="002978B6">
      <w:pPr>
        <w:pStyle w:val="Corpodeltesto"/>
        <w:rPr>
          <w:rFonts w:ascii="Times New Roman"/>
          <w:sz w:val="20"/>
        </w:rPr>
      </w:pPr>
      <w:r w:rsidRPr="002978B6">
        <w:pict>
          <v:group id="_x0000_s3817" style="position:absolute;margin-left:0;margin-top:0;width:595.3pt;height:841.9pt;z-index:-254797824;mso-position-horizontal-relative:page;mso-position-vertical-relative:page" coordsize="11906,168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3825" type="#_x0000_t75" style="position:absolute;width:11906;height:16838">
              <v:imagedata r:id="rId7" o:title=""/>
            </v:shape>
            <v:rect id="_x0000_s3824" style="position:absolute;left:3445;top:6050;width:4990;height:7244" fillcolor="#1a161b" stroked="f">
              <v:fill opacity=".75"/>
            </v:rect>
            <v:shape id="_x0000_s3823" type="#_x0000_t75" style="position:absolute;left:3541;top:5905;width:4794;height:7250">
              <v:imagedata r:id="rId8" o:title=""/>
            </v:shape>
            <v:shape id="_x0000_s3822" type="#_x0000_t75" style="position:absolute;left:3059;top:977;width:7485;height:879">
              <v:imagedata r:id="rId9" o:title=""/>
            </v:shape>
            <v:shape id="_x0000_s3821" type="#_x0000_t75" style="position:absolute;left:1655;top:396;width:1199;height:1865">
              <v:imagedata r:id="rId10" o:title=""/>
            </v:shape>
            <v:shape id="_x0000_s3820" type="#_x0000_t75" style="position:absolute;left:7287;top:15185;width:1992;height:966">
              <v:imagedata r:id="rId11" o:title=""/>
            </v:shape>
            <v:shape id="_x0000_s3819" style="position:absolute;left:2625;top:15421;width:947;height:737" coordorigin="2626,15421" coordsize="947,737" o:spt="100" adj="0,,0" path="m3449,16153r-2,-4l3447,16149r1,l3448,16148r,-2l3448,16145r-1,-1l3447,16144r,2l3447,16147r-1,1l3445,16148r,-2l3446,16146r1,l3447,16144r-4,l3443,16153r2,l3445,16149r2,4l3449,16153t4,-9l3452,16143r,2l3452,16152r-3,3l3443,16155r-3,-3l3440,16145r3,-3l3449,16142r3,3l3452,16143r-1,-1l3450,16141r-8,l3439,16144r,8l3442,16156r8,l3451,16155r2,-3l3453,16144t119,-699l3566,15431r-14,-10l3536,15421r-15,6l3509,15434r-55,46l3419,15535r-24,54l3374,15636r-21,30l3327,15690r-27,17l3272,15714r-21,l3230,15711r-22,-5l3186,15698r-47,-25l3121,15661r-14,-9l3104,15649r-24,-19l3055,15608r-24,-20l3001,15564r-39,-31l2873,15480r-45,-13l2780,15453r-4,-8l2766,15423r-4,l2753,15422r-9,19l2738,15443r-6,2l2721,15422r-6,1l2711,15428r-12,20l2692,15458r-9,9l2672,15466r-6,11l2664,15481r1,6l2663,15494r-5,12l2641,15508r,3l2641,15537r14,2l2677,15558r1,6l2689,15568r9,1l2707,15566r10,-2l2727,15565r11,3l2749,15570r2,12l2753,15592r-2,16l2738,15606r-6,-1l2721,15603r-14,-2l2690,15602r-21,3l2649,15613r-16,13l2626,15646r3,13l2638,15671r14,8l2668,15681r7,-5l2678,15668r1,-9l2683,15652r16,1l2729,15667r38,15l2808,15690r17,-2l2840,15684r13,-7l2866,15665r2,-1l2870,15661r2,l2875,15661r4,3l2880,15665r34,31l2956,15732r65,29l3140,15775r18,6l3176,15791r17,13l3205,15819r11,17l3225,15856r9,21l3248,15908r20,31l3293,15971r31,33l3331,16010r14,11l3366,16038r3,6l3368,16048r,28l3373,16111r15,32l3422,16157r14,1l3433,16148r,-7l3432,16131r,-11l3433,16110r4,-11l3438,16086r-7,-13l3421,16055r-4,-25l3413,16012r-10,-10l3390,15993r-12,-13l3373,15970r-5,-8l3365,15953r-1,-11l3362,15877r-8,-51l3343,15790r-10,-20l3324,15758r-8,-4l3324,15748r30,-23l3364,15714r9,-9l3382,15691r2,-6l3404,15641r19,-40l3444,15567r22,-24l3473,15538r9,-6l3491,15526r9,-5l3520,15511r16,-8l3547,15496r8,-7l3564,15477r7,-16l3572,15445e" fillcolor="#06090d" stroked="f">
              <v:stroke joinstyle="round"/>
              <v:formulas/>
              <v:path arrowok="t" o:connecttype="segments"/>
            </v:shape>
            <v:shape id="_x0000_s3818" type="#_x0000_t75" style="position:absolute;left:4670;top:15476;width:1702;height:624">
              <v:imagedata r:id="rId12" o:title=""/>
            </v:shape>
            <w10:wrap anchorx="page" anchory="page"/>
          </v:group>
        </w:pict>
      </w:r>
    </w:p>
    <w:p w:rsidR="002978B6" w:rsidRDefault="002978B6">
      <w:pPr>
        <w:pStyle w:val="Corpodeltesto"/>
        <w:rPr>
          <w:rFonts w:ascii="Times New Roman"/>
          <w:sz w:val="20"/>
        </w:rPr>
      </w:pPr>
    </w:p>
    <w:p w:rsidR="002978B6" w:rsidRDefault="002978B6">
      <w:pPr>
        <w:pStyle w:val="Corpodeltesto"/>
        <w:rPr>
          <w:rFonts w:ascii="Times New Roman"/>
          <w:sz w:val="20"/>
        </w:rPr>
      </w:pPr>
    </w:p>
    <w:p w:rsidR="002978B6" w:rsidRDefault="00DE5A2F">
      <w:pPr>
        <w:spacing w:before="364" w:line="206" w:lineRule="auto"/>
        <w:ind w:left="2677" w:right="2675" w:firstLine="13"/>
        <w:jc w:val="center"/>
        <w:rPr>
          <w:rFonts w:ascii="Trebuchet MS"/>
          <w:b/>
          <w:sz w:val="86"/>
        </w:rPr>
      </w:pPr>
      <w:r>
        <w:rPr>
          <w:rFonts w:ascii="Trebuchet MS"/>
          <w:b/>
          <w:color w:val="1F3791"/>
          <w:sz w:val="86"/>
        </w:rPr>
        <w:t xml:space="preserve">PROGRAMMA </w:t>
      </w:r>
      <w:proofErr w:type="spellStart"/>
      <w:r>
        <w:rPr>
          <w:rFonts w:ascii="Trebuchet MS"/>
          <w:b/>
          <w:color w:val="1F3791"/>
          <w:sz w:val="86"/>
        </w:rPr>
        <w:t>DI</w:t>
      </w:r>
      <w:proofErr w:type="spellEnd"/>
      <w:r>
        <w:rPr>
          <w:rFonts w:ascii="Trebuchet MS"/>
          <w:b/>
          <w:color w:val="1F3791"/>
          <w:sz w:val="86"/>
        </w:rPr>
        <w:t xml:space="preserve"> SVILUPPO </w:t>
      </w:r>
      <w:r>
        <w:rPr>
          <w:rFonts w:ascii="Trebuchet MS"/>
          <w:b/>
          <w:color w:val="1F3791"/>
          <w:w w:val="95"/>
          <w:sz w:val="86"/>
        </w:rPr>
        <w:t>TERRITORIALE</w:t>
      </w:r>
    </w:p>
    <w:p w:rsidR="002978B6" w:rsidRDefault="00DE5A2F">
      <w:pPr>
        <w:pStyle w:val="Heading2"/>
        <w:ind w:left="1192" w:right="1192"/>
        <w:jc w:val="center"/>
        <w:rPr>
          <w:rFonts w:ascii="Trebuchet MS" w:hAnsi="Trebuchet MS"/>
        </w:rPr>
      </w:pPr>
      <w:r>
        <w:rPr>
          <w:rFonts w:ascii="Trebuchet MS" w:hAnsi="Trebuchet MS"/>
          <w:color w:val="FFFFFF"/>
          <w:spacing w:val="-6"/>
        </w:rPr>
        <w:t>Categorie</w:t>
      </w:r>
      <w:r>
        <w:rPr>
          <w:rFonts w:ascii="Trebuchet MS" w:hAnsi="Trebuchet MS"/>
          <w:color w:val="FFFFFF"/>
          <w:spacing w:val="-66"/>
        </w:rPr>
        <w:t xml:space="preserve"> </w:t>
      </w:r>
      <w:r>
        <w:rPr>
          <w:rFonts w:ascii="Trebuchet MS" w:hAnsi="Trebuchet MS"/>
          <w:color w:val="FFFFFF"/>
          <w:spacing w:val="-5"/>
        </w:rPr>
        <w:t>“Piccoli</w:t>
      </w:r>
      <w:r>
        <w:rPr>
          <w:rFonts w:ascii="Trebuchet MS" w:hAnsi="Trebuchet MS"/>
          <w:color w:val="FFFFFF"/>
          <w:spacing w:val="-71"/>
        </w:rPr>
        <w:t xml:space="preserve"> </w:t>
      </w:r>
      <w:r>
        <w:rPr>
          <w:rFonts w:ascii="Trebuchet MS" w:hAnsi="Trebuchet MS"/>
          <w:color w:val="FFFFFF"/>
          <w:spacing w:val="-4"/>
        </w:rPr>
        <w:t>Amici”</w:t>
      </w:r>
      <w:r>
        <w:rPr>
          <w:rFonts w:ascii="Trebuchet MS" w:hAnsi="Trebuchet MS"/>
          <w:color w:val="FFFFFF"/>
          <w:spacing w:val="-65"/>
        </w:rPr>
        <w:t xml:space="preserve"> </w:t>
      </w:r>
      <w:r>
        <w:rPr>
          <w:rFonts w:ascii="Trebuchet MS" w:hAnsi="Trebuchet MS"/>
          <w:color w:val="FFFFFF"/>
        </w:rPr>
        <w:t>e</w:t>
      </w:r>
      <w:r>
        <w:rPr>
          <w:rFonts w:ascii="Trebuchet MS" w:hAnsi="Trebuchet MS"/>
          <w:color w:val="FFFFFF"/>
          <w:spacing w:val="-66"/>
        </w:rPr>
        <w:t xml:space="preserve"> </w:t>
      </w:r>
      <w:r>
        <w:rPr>
          <w:rFonts w:ascii="Trebuchet MS" w:hAnsi="Trebuchet MS"/>
          <w:color w:val="FFFFFF"/>
          <w:spacing w:val="-5"/>
        </w:rPr>
        <w:t>“Primi</w:t>
      </w:r>
      <w:r>
        <w:rPr>
          <w:rFonts w:ascii="Trebuchet MS" w:hAnsi="Trebuchet MS"/>
          <w:color w:val="FFFFFF"/>
          <w:spacing w:val="-66"/>
        </w:rPr>
        <w:t xml:space="preserve"> </w:t>
      </w:r>
      <w:r>
        <w:rPr>
          <w:rFonts w:ascii="Trebuchet MS" w:hAnsi="Trebuchet MS"/>
          <w:color w:val="FFFFFF"/>
          <w:spacing w:val="-5"/>
        </w:rPr>
        <w:t>Calci”</w:t>
      </w:r>
    </w:p>
    <w:p w:rsidR="002978B6" w:rsidRDefault="002978B6">
      <w:pPr>
        <w:pStyle w:val="Corpodeltesto"/>
        <w:rPr>
          <w:rFonts w:ascii="Trebuchet MS"/>
          <w:b/>
          <w:sz w:val="60"/>
        </w:rPr>
      </w:pPr>
    </w:p>
    <w:p w:rsidR="002978B6" w:rsidRDefault="002978B6">
      <w:pPr>
        <w:pStyle w:val="Corpodeltesto"/>
        <w:rPr>
          <w:rFonts w:ascii="Trebuchet MS"/>
          <w:b/>
          <w:sz w:val="60"/>
        </w:rPr>
      </w:pPr>
    </w:p>
    <w:p w:rsidR="002978B6" w:rsidRDefault="002978B6">
      <w:pPr>
        <w:pStyle w:val="Corpodeltesto"/>
        <w:rPr>
          <w:rFonts w:ascii="Trebuchet MS"/>
          <w:b/>
          <w:sz w:val="60"/>
        </w:rPr>
      </w:pPr>
    </w:p>
    <w:p w:rsidR="002978B6" w:rsidRDefault="002978B6">
      <w:pPr>
        <w:pStyle w:val="Corpodeltesto"/>
        <w:rPr>
          <w:rFonts w:ascii="Trebuchet MS"/>
          <w:b/>
          <w:sz w:val="60"/>
        </w:rPr>
      </w:pPr>
    </w:p>
    <w:p w:rsidR="002978B6" w:rsidRDefault="002978B6">
      <w:pPr>
        <w:pStyle w:val="Corpodeltesto"/>
        <w:rPr>
          <w:rFonts w:ascii="Trebuchet MS"/>
          <w:b/>
          <w:sz w:val="60"/>
        </w:rPr>
      </w:pPr>
    </w:p>
    <w:p w:rsidR="002978B6" w:rsidRDefault="002978B6">
      <w:pPr>
        <w:pStyle w:val="Corpodeltesto"/>
        <w:rPr>
          <w:rFonts w:ascii="Trebuchet MS"/>
          <w:b/>
          <w:sz w:val="60"/>
        </w:rPr>
      </w:pPr>
    </w:p>
    <w:p w:rsidR="002978B6" w:rsidRDefault="002978B6">
      <w:pPr>
        <w:pStyle w:val="Corpodeltesto"/>
        <w:rPr>
          <w:rFonts w:ascii="Trebuchet MS"/>
          <w:b/>
          <w:sz w:val="60"/>
        </w:rPr>
      </w:pPr>
    </w:p>
    <w:p w:rsidR="002978B6" w:rsidRDefault="002978B6">
      <w:pPr>
        <w:pStyle w:val="Corpodeltesto"/>
        <w:rPr>
          <w:rFonts w:ascii="Trebuchet MS"/>
          <w:b/>
          <w:sz w:val="60"/>
        </w:rPr>
      </w:pPr>
    </w:p>
    <w:p w:rsidR="002978B6" w:rsidRDefault="002978B6">
      <w:pPr>
        <w:pStyle w:val="Corpodeltesto"/>
        <w:rPr>
          <w:rFonts w:ascii="Trebuchet MS"/>
          <w:b/>
          <w:sz w:val="60"/>
        </w:rPr>
      </w:pPr>
    </w:p>
    <w:p w:rsidR="002978B6" w:rsidRDefault="002978B6">
      <w:pPr>
        <w:pStyle w:val="Corpodeltesto"/>
        <w:rPr>
          <w:rFonts w:ascii="Trebuchet MS"/>
          <w:b/>
          <w:sz w:val="60"/>
        </w:rPr>
      </w:pPr>
    </w:p>
    <w:p w:rsidR="002978B6" w:rsidRDefault="002978B6">
      <w:pPr>
        <w:pStyle w:val="Corpodeltesto"/>
        <w:spacing w:before="3"/>
        <w:rPr>
          <w:rFonts w:ascii="Trebuchet MS"/>
          <w:b/>
          <w:sz w:val="47"/>
        </w:rPr>
      </w:pPr>
    </w:p>
    <w:p w:rsidR="002978B6" w:rsidRDefault="00DE5A2F">
      <w:pPr>
        <w:ind w:left="1115" w:right="1192"/>
        <w:jc w:val="center"/>
        <w:rPr>
          <w:rFonts w:ascii="Trebuchet MS"/>
          <w:b/>
          <w:sz w:val="30"/>
        </w:rPr>
      </w:pPr>
      <w:r>
        <w:rPr>
          <w:rFonts w:ascii="Trebuchet MS"/>
          <w:b/>
          <w:color w:val="FFFFFF"/>
          <w:w w:val="95"/>
          <w:sz w:val="30"/>
        </w:rPr>
        <w:t>MANUALE</w:t>
      </w:r>
      <w:r>
        <w:rPr>
          <w:rFonts w:ascii="Trebuchet MS"/>
          <w:b/>
          <w:color w:val="FFFFFF"/>
          <w:spacing w:val="71"/>
          <w:w w:val="95"/>
          <w:sz w:val="30"/>
        </w:rPr>
        <w:t xml:space="preserve"> </w:t>
      </w:r>
      <w:r>
        <w:rPr>
          <w:rFonts w:ascii="Trebuchet MS"/>
          <w:b/>
          <w:color w:val="FFFFFF"/>
          <w:w w:val="95"/>
          <w:sz w:val="30"/>
        </w:rPr>
        <w:t>ILLUSTRATIVO</w:t>
      </w:r>
    </w:p>
    <w:p w:rsidR="002978B6" w:rsidRDefault="00DE5A2F">
      <w:pPr>
        <w:spacing w:before="5" w:line="261" w:lineRule="auto"/>
        <w:ind w:left="1192" w:right="1190"/>
        <w:jc w:val="center"/>
        <w:rPr>
          <w:rFonts w:ascii="Trebuchet MS" w:hAnsi="Trebuchet MS"/>
          <w:b/>
          <w:sz w:val="30"/>
        </w:rPr>
      </w:pPr>
      <w:r>
        <w:rPr>
          <w:rFonts w:ascii="Trebuchet MS" w:hAnsi="Trebuchet MS"/>
          <w:b/>
          <w:color w:val="FFFFFF"/>
          <w:sz w:val="30"/>
        </w:rPr>
        <w:t>PROGRAMMA</w:t>
      </w:r>
      <w:r>
        <w:rPr>
          <w:rFonts w:ascii="Trebuchet MS" w:hAnsi="Trebuchet MS"/>
          <w:b/>
          <w:color w:val="FFFFFF"/>
          <w:spacing w:val="-49"/>
          <w:sz w:val="30"/>
        </w:rPr>
        <w:t xml:space="preserve"> </w:t>
      </w:r>
      <w:r>
        <w:rPr>
          <w:rFonts w:ascii="Trebuchet MS" w:hAnsi="Trebuchet MS"/>
          <w:b/>
          <w:color w:val="FFFFFF"/>
          <w:sz w:val="30"/>
        </w:rPr>
        <w:t>FORMATIVO</w:t>
      </w:r>
      <w:r>
        <w:rPr>
          <w:rFonts w:ascii="Trebuchet MS" w:hAnsi="Trebuchet MS"/>
          <w:b/>
          <w:color w:val="FFFFFF"/>
          <w:spacing w:val="-48"/>
          <w:sz w:val="30"/>
        </w:rPr>
        <w:t xml:space="preserve"> </w:t>
      </w:r>
      <w:r>
        <w:rPr>
          <w:rFonts w:ascii="Trebuchet MS" w:hAnsi="Trebuchet MS"/>
          <w:b/>
          <w:color w:val="FFFFFF"/>
          <w:sz w:val="30"/>
        </w:rPr>
        <w:t>DEI</w:t>
      </w:r>
      <w:r>
        <w:rPr>
          <w:rFonts w:ascii="Trebuchet MS" w:hAnsi="Trebuchet MS"/>
          <w:b/>
          <w:color w:val="FFFFFF"/>
          <w:spacing w:val="-49"/>
          <w:sz w:val="30"/>
        </w:rPr>
        <w:t xml:space="preserve"> </w:t>
      </w:r>
      <w:r>
        <w:rPr>
          <w:rFonts w:ascii="Trebuchet MS" w:hAnsi="Trebuchet MS"/>
          <w:b/>
          <w:color w:val="FFFFFF"/>
          <w:sz w:val="30"/>
        </w:rPr>
        <w:t>CENTRI</w:t>
      </w:r>
      <w:r>
        <w:rPr>
          <w:rFonts w:ascii="Trebuchet MS" w:hAnsi="Trebuchet MS"/>
          <w:b/>
          <w:color w:val="FFFFFF"/>
          <w:spacing w:val="-48"/>
          <w:sz w:val="30"/>
        </w:rPr>
        <w:t xml:space="preserve"> </w:t>
      </w:r>
      <w:r>
        <w:rPr>
          <w:rFonts w:ascii="Trebuchet MS" w:hAnsi="Trebuchet MS"/>
          <w:b/>
          <w:color w:val="FFFFFF"/>
          <w:sz w:val="30"/>
        </w:rPr>
        <w:t>FEDERALI</w:t>
      </w:r>
      <w:r>
        <w:rPr>
          <w:rFonts w:ascii="Trebuchet MS" w:hAnsi="Trebuchet MS"/>
          <w:b/>
          <w:color w:val="FFFFFF"/>
          <w:spacing w:val="-49"/>
          <w:sz w:val="30"/>
        </w:rPr>
        <w:t xml:space="preserve"> </w:t>
      </w:r>
      <w:r>
        <w:rPr>
          <w:rFonts w:ascii="Trebuchet MS" w:hAnsi="Trebuchet MS"/>
          <w:b/>
          <w:color w:val="FFFFFF"/>
          <w:spacing w:val="-2"/>
          <w:sz w:val="30"/>
        </w:rPr>
        <w:t xml:space="preserve">TERRITORIALI </w:t>
      </w:r>
      <w:r>
        <w:rPr>
          <w:rFonts w:ascii="Trebuchet MS" w:hAnsi="Trebuchet MS"/>
          <w:b/>
          <w:color w:val="FFFFFF"/>
          <w:sz w:val="30"/>
        </w:rPr>
        <w:t xml:space="preserve">PER L’ATTIVITÀ </w:t>
      </w:r>
      <w:proofErr w:type="spellStart"/>
      <w:r>
        <w:rPr>
          <w:rFonts w:ascii="Trebuchet MS" w:hAnsi="Trebuchet MS"/>
          <w:b/>
          <w:color w:val="FFFFFF"/>
          <w:sz w:val="30"/>
        </w:rPr>
        <w:t>DI</w:t>
      </w:r>
      <w:proofErr w:type="spellEnd"/>
      <w:r>
        <w:rPr>
          <w:rFonts w:ascii="Trebuchet MS" w:hAnsi="Trebuchet MS"/>
          <w:b/>
          <w:color w:val="FFFFFF"/>
          <w:spacing w:val="-47"/>
          <w:sz w:val="30"/>
        </w:rPr>
        <w:t xml:space="preserve"> </w:t>
      </w:r>
      <w:r>
        <w:rPr>
          <w:rFonts w:ascii="Trebuchet MS" w:hAnsi="Trebuchet MS"/>
          <w:b/>
          <w:color w:val="FFFFFF"/>
          <w:sz w:val="30"/>
        </w:rPr>
        <w:t>BASE</w:t>
      </w:r>
    </w:p>
    <w:p w:rsidR="002978B6" w:rsidRDefault="00DE5A2F">
      <w:pPr>
        <w:spacing w:before="78"/>
        <w:ind w:left="1192" w:right="1192"/>
        <w:jc w:val="center"/>
        <w:rPr>
          <w:rFonts w:ascii="Tahoma"/>
          <w:sz w:val="30"/>
        </w:rPr>
      </w:pPr>
      <w:r>
        <w:rPr>
          <w:rFonts w:ascii="Tahoma"/>
          <w:color w:val="FFFFFF"/>
          <w:sz w:val="30"/>
        </w:rPr>
        <w:t>A cura dello Staff Tecnico del Settore Giovanile e Scolastico</w:t>
      </w:r>
    </w:p>
    <w:p w:rsidR="002978B6" w:rsidRDefault="002978B6">
      <w:pPr>
        <w:jc w:val="center"/>
        <w:rPr>
          <w:rFonts w:ascii="Tahoma"/>
          <w:sz w:val="30"/>
        </w:rPr>
        <w:sectPr w:rsidR="002978B6">
          <w:type w:val="continuous"/>
          <w:pgSz w:w="11910" w:h="16840"/>
          <w:pgMar w:top="1580" w:right="560" w:bottom="280" w:left="560" w:header="720" w:footer="720" w:gutter="0"/>
          <w:cols w:space="720"/>
        </w:sectPr>
      </w:pPr>
    </w:p>
    <w:p w:rsidR="002978B6" w:rsidRDefault="002978B6">
      <w:pPr>
        <w:pStyle w:val="Corpodeltesto"/>
        <w:rPr>
          <w:rFonts w:ascii="Tahoma"/>
          <w:sz w:val="20"/>
        </w:rPr>
      </w:pPr>
    </w:p>
    <w:p w:rsidR="002978B6" w:rsidRDefault="002978B6">
      <w:pPr>
        <w:pStyle w:val="Corpodeltesto"/>
        <w:spacing w:before="3"/>
        <w:rPr>
          <w:rFonts w:ascii="Tahoma"/>
          <w:sz w:val="18"/>
        </w:rPr>
      </w:pPr>
    </w:p>
    <w:p w:rsidR="002978B6" w:rsidRDefault="00DE5A2F">
      <w:pPr>
        <w:pStyle w:val="Heading1"/>
        <w:spacing w:before="107" w:line="593" w:lineRule="exact"/>
      </w:pPr>
      <w:r>
        <w:rPr>
          <w:color w:val="25408F"/>
          <w:w w:val="105"/>
        </w:rPr>
        <w:t xml:space="preserve">PROGRAMMA </w:t>
      </w:r>
      <w:proofErr w:type="spellStart"/>
      <w:r>
        <w:rPr>
          <w:color w:val="25408F"/>
          <w:w w:val="105"/>
        </w:rPr>
        <w:t>DI</w:t>
      </w:r>
      <w:proofErr w:type="spellEnd"/>
      <w:r>
        <w:rPr>
          <w:color w:val="25408F"/>
          <w:w w:val="105"/>
        </w:rPr>
        <w:t xml:space="preserve"> SVILUPPO TERRITORIALE</w:t>
      </w:r>
    </w:p>
    <w:p w:rsidR="002978B6" w:rsidRDefault="00DE5A2F">
      <w:pPr>
        <w:pStyle w:val="Heading3"/>
      </w:pPr>
      <w:r>
        <w:rPr>
          <w:color w:val="25408F"/>
          <w:w w:val="105"/>
        </w:rPr>
        <w:t>Panoramica dei documenti formativi realizzati</w:t>
      </w:r>
    </w:p>
    <w:p w:rsidR="002978B6" w:rsidRDefault="002978B6">
      <w:pPr>
        <w:pStyle w:val="Corpodeltesto"/>
        <w:spacing w:before="12"/>
        <w:rPr>
          <w:rFonts w:ascii="Calibri"/>
          <w:b/>
          <w:sz w:val="42"/>
        </w:rPr>
      </w:pPr>
    </w:p>
    <w:p w:rsidR="002978B6" w:rsidRDefault="00DE5A2F">
      <w:pPr>
        <w:pStyle w:val="Corpodeltesto"/>
        <w:spacing w:line="249" w:lineRule="auto"/>
        <w:ind w:left="613" w:right="614"/>
        <w:jc w:val="both"/>
      </w:pPr>
      <w:r>
        <w:rPr>
          <w:color w:val="231F20"/>
        </w:rPr>
        <w:t>Il</w:t>
      </w:r>
      <w:r>
        <w:rPr>
          <w:color w:val="231F20"/>
          <w:spacing w:val="-9"/>
        </w:rPr>
        <w:t xml:space="preserve"> </w:t>
      </w:r>
      <w:r>
        <w:rPr>
          <w:rFonts w:ascii="Cambria" w:hAnsi="Cambria"/>
          <w:i/>
          <w:color w:val="231F20"/>
          <w:spacing w:val="-4"/>
        </w:rPr>
        <w:t>Programma</w:t>
      </w:r>
      <w:r>
        <w:rPr>
          <w:rFonts w:ascii="Cambria" w:hAnsi="Cambria"/>
          <w:i/>
          <w:color w:val="231F20"/>
          <w:spacing w:val="-13"/>
        </w:rPr>
        <w:t xml:space="preserve"> </w:t>
      </w:r>
      <w:r>
        <w:rPr>
          <w:rFonts w:ascii="Cambria" w:hAnsi="Cambria"/>
          <w:i/>
          <w:color w:val="231F20"/>
        </w:rPr>
        <w:t>di</w:t>
      </w:r>
      <w:r>
        <w:rPr>
          <w:rFonts w:ascii="Cambria" w:hAnsi="Cambria"/>
          <w:i/>
          <w:color w:val="231F20"/>
          <w:spacing w:val="-12"/>
        </w:rPr>
        <w:t xml:space="preserve"> </w:t>
      </w:r>
      <w:r>
        <w:rPr>
          <w:rFonts w:ascii="Cambria" w:hAnsi="Cambria"/>
          <w:i/>
          <w:color w:val="231F20"/>
          <w:spacing w:val="-4"/>
        </w:rPr>
        <w:t>Sviluppo</w:t>
      </w:r>
      <w:r>
        <w:rPr>
          <w:rFonts w:ascii="Cambria" w:hAnsi="Cambria"/>
          <w:i/>
          <w:color w:val="231F20"/>
          <w:spacing w:val="-13"/>
        </w:rPr>
        <w:t xml:space="preserve"> </w:t>
      </w:r>
      <w:r>
        <w:rPr>
          <w:rFonts w:ascii="Cambria" w:hAnsi="Cambria"/>
          <w:i/>
          <w:color w:val="231F20"/>
          <w:spacing w:val="-5"/>
        </w:rPr>
        <w:t>Territoriale</w:t>
      </w:r>
      <w:r>
        <w:rPr>
          <w:color w:val="231F20"/>
          <w:spacing w:val="-5"/>
        </w:rPr>
        <w:t>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attività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organizzata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dalla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Federazione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Italiana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Giuoco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Calcio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suoi </w:t>
      </w:r>
      <w:r>
        <w:rPr>
          <w:color w:val="231F20"/>
          <w:spacing w:val="-4"/>
          <w:w w:val="105"/>
        </w:rPr>
        <w:t>Settori</w:t>
      </w:r>
      <w:r>
        <w:rPr>
          <w:color w:val="231F20"/>
          <w:spacing w:val="-10"/>
          <w:w w:val="105"/>
        </w:rPr>
        <w:t xml:space="preserve"> </w:t>
      </w:r>
      <w:r>
        <w:rPr>
          <w:color w:val="231F20"/>
          <w:w w:val="105"/>
        </w:rPr>
        <w:t>di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servizio,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5"/>
          <w:w w:val="105"/>
        </w:rPr>
        <w:t>Settore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Giovanile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Scolastico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ed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5"/>
          <w:w w:val="105"/>
        </w:rPr>
        <w:t>Settore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6"/>
          <w:w w:val="105"/>
        </w:rPr>
        <w:t>Tecnico,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spacing w:val="-4"/>
          <w:w w:val="105"/>
        </w:rPr>
        <w:t>prevede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3"/>
          <w:w w:val="105"/>
        </w:rPr>
        <w:t>numerose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iniziative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spacing w:val="-4"/>
          <w:w w:val="105"/>
        </w:rPr>
        <w:t>rivolte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 xml:space="preserve">a </w:t>
      </w:r>
      <w:r>
        <w:rPr>
          <w:color w:val="231F20"/>
          <w:spacing w:val="-4"/>
          <w:w w:val="110"/>
        </w:rPr>
        <w:t xml:space="preserve">tutte </w:t>
      </w:r>
      <w:r>
        <w:rPr>
          <w:color w:val="231F20"/>
          <w:w w:val="105"/>
        </w:rPr>
        <w:t xml:space="preserve">le </w:t>
      </w:r>
      <w:r>
        <w:rPr>
          <w:color w:val="231F20"/>
          <w:spacing w:val="-4"/>
          <w:w w:val="105"/>
        </w:rPr>
        <w:t xml:space="preserve">categorie dell’ambito </w:t>
      </w:r>
      <w:r>
        <w:rPr>
          <w:color w:val="231F20"/>
          <w:spacing w:val="-5"/>
          <w:w w:val="105"/>
        </w:rPr>
        <w:t xml:space="preserve">giovanile. </w:t>
      </w:r>
      <w:r>
        <w:rPr>
          <w:color w:val="231F20"/>
          <w:w w:val="105"/>
        </w:rPr>
        <w:t xml:space="preserve">A </w:t>
      </w:r>
      <w:r>
        <w:rPr>
          <w:color w:val="231F20"/>
          <w:spacing w:val="-4"/>
          <w:w w:val="105"/>
        </w:rPr>
        <w:t xml:space="preserve">supporto </w:t>
      </w:r>
      <w:r>
        <w:rPr>
          <w:color w:val="231F20"/>
          <w:spacing w:val="-3"/>
          <w:w w:val="105"/>
        </w:rPr>
        <w:t xml:space="preserve">delle attività </w:t>
      </w:r>
      <w:r>
        <w:rPr>
          <w:color w:val="231F20"/>
          <w:w w:val="105"/>
        </w:rPr>
        <w:t xml:space="preserve">di </w:t>
      </w:r>
      <w:r>
        <w:rPr>
          <w:color w:val="231F20"/>
          <w:spacing w:val="-4"/>
          <w:w w:val="105"/>
        </w:rPr>
        <w:t xml:space="preserve">formazione sviluppate </w:t>
      </w:r>
      <w:r>
        <w:rPr>
          <w:color w:val="231F20"/>
          <w:w w:val="105"/>
        </w:rPr>
        <w:t xml:space="preserve">è </w:t>
      </w:r>
      <w:r>
        <w:rPr>
          <w:color w:val="231F20"/>
          <w:spacing w:val="-3"/>
          <w:w w:val="105"/>
        </w:rPr>
        <w:t xml:space="preserve">stata </w:t>
      </w:r>
      <w:r>
        <w:rPr>
          <w:color w:val="231F20"/>
          <w:spacing w:val="-4"/>
          <w:w w:val="105"/>
        </w:rPr>
        <w:t xml:space="preserve">realizzata </w:t>
      </w:r>
      <w:r>
        <w:rPr>
          <w:color w:val="231F20"/>
          <w:w w:val="105"/>
        </w:rPr>
        <w:t xml:space="preserve">una </w:t>
      </w:r>
      <w:r>
        <w:rPr>
          <w:color w:val="231F20"/>
          <w:spacing w:val="-3"/>
          <w:w w:val="105"/>
        </w:rPr>
        <w:t xml:space="preserve">serie </w:t>
      </w:r>
      <w:r>
        <w:rPr>
          <w:color w:val="231F20"/>
          <w:w w:val="105"/>
        </w:rPr>
        <w:t xml:space="preserve">di </w:t>
      </w:r>
      <w:r>
        <w:rPr>
          <w:color w:val="231F20"/>
          <w:spacing w:val="-3"/>
          <w:w w:val="105"/>
        </w:rPr>
        <w:t xml:space="preserve">documenti </w:t>
      </w:r>
      <w:r>
        <w:rPr>
          <w:color w:val="231F20"/>
          <w:w w:val="105"/>
        </w:rPr>
        <w:t xml:space="preserve">che </w:t>
      </w:r>
      <w:r>
        <w:rPr>
          <w:color w:val="231F20"/>
          <w:spacing w:val="-3"/>
          <w:w w:val="105"/>
        </w:rPr>
        <w:t xml:space="preserve">definiscono </w:t>
      </w:r>
      <w:r>
        <w:rPr>
          <w:color w:val="231F20"/>
          <w:w w:val="105"/>
        </w:rPr>
        <w:t xml:space="preserve">le </w:t>
      </w:r>
      <w:r>
        <w:rPr>
          <w:color w:val="231F20"/>
          <w:spacing w:val="-3"/>
          <w:w w:val="105"/>
        </w:rPr>
        <w:t xml:space="preserve">linee guida, </w:t>
      </w:r>
      <w:r>
        <w:rPr>
          <w:color w:val="231F20"/>
          <w:w w:val="110"/>
        </w:rPr>
        <w:t xml:space="preserve">i </w:t>
      </w:r>
      <w:r>
        <w:rPr>
          <w:color w:val="231F20"/>
          <w:spacing w:val="-3"/>
          <w:w w:val="105"/>
        </w:rPr>
        <w:t xml:space="preserve">presupposti </w:t>
      </w:r>
      <w:r>
        <w:rPr>
          <w:color w:val="231F20"/>
          <w:w w:val="105"/>
        </w:rPr>
        <w:t xml:space="preserve">e le </w:t>
      </w:r>
      <w:r>
        <w:rPr>
          <w:color w:val="231F20"/>
          <w:spacing w:val="-3"/>
          <w:w w:val="105"/>
        </w:rPr>
        <w:t xml:space="preserve">indicazioni </w:t>
      </w:r>
      <w:r>
        <w:rPr>
          <w:color w:val="231F20"/>
          <w:spacing w:val="-4"/>
          <w:w w:val="105"/>
        </w:rPr>
        <w:t xml:space="preserve">metodologiche </w:t>
      </w:r>
      <w:r>
        <w:rPr>
          <w:color w:val="231F20"/>
          <w:w w:val="105"/>
        </w:rPr>
        <w:t xml:space="preserve">che </w:t>
      </w:r>
      <w:r>
        <w:rPr>
          <w:color w:val="231F20"/>
          <w:spacing w:val="-3"/>
          <w:w w:val="105"/>
        </w:rPr>
        <w:t xml:space="preserve">si </w:t>
      </w:r>
      <w:r>
        <w:rPr>
          <w:color w:val="231F20"/>
          <w:spacing w:val="-4"/>
          <w:w w:val="105"/>
        </w:rPr>
        <w:t>intendono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3"/>
          <w:w w:val="105"/>
        </w:rPr>
        <w:t>condividere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w w:val="105"/>
        </w:rPr>
        <w:t>con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le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spacing w:val="-4"/>
          <w:w w:val="105"/>
        </w:rPr>
        <w:t>Società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spacing w:val="-5"/>
          <w:w w:val="105"/>
        </w:rPr>
        <w:t>territorio.</w:t>
      </w:r>
    </w:p>
    <w:p w:rsidR="002978B6" w:rsidRDefault="00DE5A2F">
      <w:pPr>
        <w:pStyle w:val="Corpodeltesto"/>
        <w:spacing w:before="118" w:line="252" w:lineRule="auto"/>
        <w:ind w:left="613" w:right="615"/>
        <w:jc w:val="both"/>
      </w:pPr>
      <w:r>
        <w:rPr>
          <w:color w:val="231F20"/>
          <w:spacing w:val="-3"/>
          <w:w w:val="115"/>
        </w:rPr>
        <w:t>Nella</w:t>
      </w:r>
      <w:r>
        <w:rPr>
          <w:color w:val="231F20"/>
          <w:spacing w:val="-46"/>
          <w:w w:val="115"/>
        </w:rPr>
        <w:t xml:space="preserve"> </w:t>
      </w:r>
      <w:r>
        <w:rPr>
          <w:color w:val="231F20"/>
          <w:spacing w:val="-3"/>
          <w:w w:val="115"/>
        </w:rPr>
        <w:t>tabella</w:t>
      </w:r>
      <w:r>
        <w:rPr>
          <w:color w:val="231F20"/>
          <w:spacing w:val="-45"/>
          <w:w w:val="115"/>
        </w:rPr>
        <w:t xml:space="preserve"> </w:t>
      </w:r>
      <w:r>
        <w:rPr>
          <w:color w:val="231F20"/>
          <w:spacing w:val="-4"/>
          <w:w w:val="115"/>
        </w:rPr>
        <w:t>sottostante</w:t>
      </w:r>
      <w:r>
        <w:rPr>
          <w:color w:val="231F20"/>
          <w:spacing w:val="-46"/>
          <w:w w:val="115"/>
        </w:rPr>
        <w:t xml:space="preserve"> </w:t>
      </w:r>
      <w:r>
        <w:rPr>
          <w:color w:val="231F20"/>
          <w:spacing w:val="-4"/>
          <w:w w:val="115"/>
        </w:rPr>
        <w:t>vengono</w:t>
      </w:r>
      <w:r>
        <w:rPr>
          <w:color w:val="231F20"/>
          <w:spacing w:val="-45"/>
          <w:w w:val="115"/>
        </w:rPr>
        <w:t xml:space="preserve"> </w:t>
      </w:r>
      <w:r>
        <w:rPr>
          <w:color w:val="231F20"/>
          <w:spacing w:val="-3"/>
          <w:w w:val="115"/>
        </w:rPr>
        <w:t>presentati</w:t>
      </w:r>
      <w:r>
        <w:rPr>
          <w:color w:val="231F20"/>
          <w:spacing w:val="-46"/>
          <w:w w:val="115"/>
        </w:rPr>
        <w:t xml:space="preserve"> </w:t>
      </w:r>
      <w:r>
        <w:rPr>
          <w:color w:val="231F20"/>
          <w:w w:val="115"/>
        </w:rPr>
        <w:t>i</w:t>
      </w:r>
      <w:r>
        <w:rPr>
          <w:color w:val="231F20"/>
          <w:spacing w:val="-45"/>
          <w:w w:val="115"/>
        </w:rPr>
        <w:t xml:space="preserve"> </w:t>
      </w:r>
      <w:r>
        <w:rPr>
          <w:color w:val="231F20"/>
          <w:spacing w:val="-3"/>
          <w:w w:val="115"/>
        </w:rPr>
        <w:t>documenti</w:t>
      </w:r>
      <w:r>
        <w:rPr>
          <w:color w:val="231F20"/>
          <w:spacing w:val="-45"/>
          <w:w w:val="115"/>
        </w:rPr>
        <w:t xml:space="preserve"> </w:t>
      </w:r>
      <w:r>
        <w:rPr>
          <w:color w:val="231F20"/>
          <w:spacing w:val="-3"/>
          <w:w w:val="115"/>
        </w:rPr>
        <w:t>prodotti</w:t>
      </w:r>
      <w:r>
        <w:rPr>
          <w:color w:val="231F20"/>
          <w:spacing w:val="-46"/>
          <w:w w:val="115"/>
        </w:rPr>
        <w:t xml:space="preserve"> </w:t>
      </w:r>
      <w:r>
        <w:rPr>
          <w:color w:val="231F20"/>
          <w:spacing w:val="-3"/>
          <w:w w:val="115"/>
        </w:rPr>
        <w:t>fino</w:t>
      </w:r>
      <w:r>
        <w:rPr>
          <w:color w:val="231F20"/>
          <w:spacing w:val="-45"/>
          <w:w w:val="115"/>
        </w:rPr>
        <w:t xml:space="preserve"> </w:t>
      </w:r>
      <w:r>
        <w:rPr>
          <w:color w:val="231F20"/>
          <w:w w:val="115"/>
        </w:rPr>
        <w:t>a</w:t>
      </w:r>
      <w:r>
        <w:rPr>
          <w:color w:val="231F20"/>
          <w:spacing w:val="-46"/>
          <w:w w:val="115"/>
        </w:rPr>
        <w:t xml:space="preserve"> </w:t>
      </w:r>
      <w:r>
        <w:rPr>
          <w:color w:val="231F20"/>
          <w:spacing w:val="-4"/>
          <w:w w:val="115"/>
        </w:rPr>
        <w:t>questo</w:t>
      </w:r>
      <w:r>
        <w:rPr>
          <w:color w:val="231F20"/>
          <w:spacing w:val="-45"/>
          <w:w w:val="115"/>
        </w:rPr>
        <w:t xml:space="preserve"> </w:t>
      </w:r>
      <w:r>
        <w:rPr>
          <w:color w:val="231F20"/>
          <w:spacing w:val="-4"/>
          <w:w w:val="115"/>
        </w:rPr>
        <w:t>momento</w:t>
      </w:r>
      <w:r>
        <w:rPr>
          <w:color w:val="231F20"/>
          <w:spacing w:val="-45"/>
          <w:w w:val="115"/>
        </w:rPr>
        <w:t xml:space="preserve"> </w:t>
      </w:r>
      <w:r>
        <w:rPr>
          <w:color w:val="231F20"/>
          <w:w w:val="115"/>
        </w:rPr>
        <w:t>con</w:t>
      </w:r>
      <w:r>
        <w:rPr>
          <w:color w:val="231F20"/>
          <w:spacing w:val="-46"/>
          <w:w w:val="115"/>
        </w:rPr>
        <w:t xml:space="preserve"> </w:t>
      </w:r>
      <w:r>
        <w:rPr>
          <w:color w:val="231F20"/>
          <w:spacing w:val="-5"/>
          <w:w w:val="115"/>
        </w:rPr>
        <w:t>l’obiettivo</w:t>
      </w:r>
      <w:r>
        <w:rPr>
          <w:color w:val="231F20"/>
          <w:spacing w:val="-45"/>
          <w:w w:val="115"/>
        </w:rPr>
        <w:t xml:space="preserve"> </w:t>
      </w:r>
      <w:r>
        <w:rPr>
          <w:color w:val="231F20"/>
          <w:spacing w:val="-3"/>
          <w:w w:val="115"/>
        </w:rPr>
        <w:t xml:space="preserve">di </w:t>
      </w:r>
      <w:r>
        <w:rPr>
          <w:color w:val="231F20"/>
          <w:spacing w:val="-4"/>
          <w:w w:val="115"/>
        </w:rPr>
        <w:t>permettere</w:t>
      </w:r>
      <w:r>
        <w:rPr>
          <w:color w:val="231F20"/>
          <w:spacing w:val="-30"/>
          <w:w w:val="115"/>
        </w:rPr>
        <w:t xml:space="preserve"> </w:t>
      </w:r>
      <w:r>
        <w:rPr>
          <w:color w:val="231F20"/>
          <w:w w:val="115"/>
        </w:rPr>
        <w:t>un</w:t>
      </w:r>
      <w:r>
        <w:rPr>
          <w:color w:val="231F20"/>
          <w:spacing w:val="-29"/>
          <w:w w:val="115"/>
        </w:rPr>
        <w:t xml:space="preserve"> </w:t>
      </w:r>
      <w:r>
        <w:rPr>
          <w:color w:val="231F20"/>
          <w:spacing w:val="-3"/>
          <w:w w:val="115"/>
        </w:rPr>
        <w:t>migliore</w:t>
      </w:r>
      <w:r>
        <w:rPr>
          <w:color w:val="231F20"/>
          <w:spacing w:val="-30"/>
          <w:w w:val="115"/>
        </w:rPr>
        <w:t xml:space="preserve"> </w:t>
      </w:r>
      <w:r>
        <w:rPr>
          <w:color w:val="231F20"/>
          <w:spacing w:val="-4"/>
          <w:w w:val="115"/>
        </w:rPr>
        <w:t>orientamento</w:t>
      </w:r>
      <w:r>
        <w:rPr>
          <w:color w:val="231F20"/>
          <w:spacing w:val="-29"/>
          <w:w w:val="115"/>
        </w:rPr>
        <w:t xml:space="preserve"> </w:t>
      </w:r>
      <w:r>
        <w:rPr>
          <w:color w:val="231F20"/>
          <w:w w:val="115"/>
        </w:rPr>
        <w:t>a</w:t>
      </w:r>
      <w:r>
        <w:rPr>
          <w:color w:val="231F20"/>
          <w:spacing w:val="-30"/>
          <w:w w:val="115"/>
        </w:rPr>
        <w:t xml:space="preserve"> </w:t>
      </w:r>
      <w:r>
        <w:rPr>
          <w:color w:val="231F20"/>
          <w:spacing w:val="-3"/>
          <w:w w:val="115"/>
        </w:rPr>
        <w:t>tutti</w:t>
      </w:r>
      <w:r>
        <w:rPr>
          <w:color w:val="231F20"/>
          <w:spacing w:val="-29"/>
          <w:w w:val="115"/>
        </w:rPr>
        <w:t xml:space="preserve"> </w:t>
      </w:r>
      <w:r>
        <w:rPr>
          <w:color w:val="231F20"/>
          <w:spacing w:val="-3"/>
          <w:w w:val="115"/>
        </w:rPr>
        <w:t>coloro</w:t>
      </w:r>
      <w:r>
        <w:rPr>
          <w:color w:val="231F20"/>
          <w:spacing w:val="-29"/>
          <w:w w:val="115"/>
        </w:rPr>
        <w:t xml:space="preserve"> </w:t>
      </w:r>
      <w:r>
        <w:rPr>
          <w:color w:val="231F20"/>
          <w:w w:val="115"/>
        </w:rPr>
        <w:t>i</w:t>
      </w:r>
      <w:r>
        <w:rPr>
          <w:color w:val="231F20"/>
          <w:spacing w:val="-30"/>
          <w:w w:val="115"/>
        </w:rPr>
        <w:t xml:space="preserve"> </w:t>
      </w:r>
      <w:r>
        <w:rPr>
          <w:color w:val="231F20"/>
          <w:spacing w:val="-3"/>
          <w:w w:val="115"/>
        </w:rPr>
        <w:t>quali</w:t>
      </w:r>
      <w:r>
        <w:rPr>
          <w:color w:val="231F20"/>
          <w:spacing w:val="-29"/>
          <w:w w:val="115"/>
        </w:rPr>
        <w:t xml:space="preserve"> </w:t>
      </w:r>
      <w:r>
        <w:rPr>
          <w:color w:val="231F20"/>
          <w:spacing w:val="-4"/>
          <w:w w:val="115"/>
        </w:rPr>
        <w:t>vorranno</w:t>
      </w:r>
      <w:r>
        <w:rPr>
          <w:color w:val="231F20"/>
          <w:spacing w:val="-30"/>
          <w:w w:val="115"/>
        </w:rPr>
        <w:t xml:space="preserve"> </w:t>
      </w:r>
      <w:r>
        <w:rPr>
          <w:color w:val="231F20"/>
          <w:spacing w:val="-3"/>
          <w:w w:val="115"/>
        </w:rPr>
        <w:t>utilizzarli.</w:t>
      </w:r>
    </w:p>
    <w:p w:rsidR="002978B6" w:rsidRDefault="00DE5A2F">
      <w:pPr>
        <w:pStyle w:val="Corpodeltesto"/>
        <w:spacing w:before="108" w:line="249" w:lineRule="auto"/>
        <w:ind w:left="613" w:right="616"/>
        <w:jc w:val="both"/>
      </w:pPr>
      <w:r>
        <w:rPr>
          <w:color w:val="231F20"/>
          <w:spacing w:val="-6"/>
          <w:w w:val="105"/>
        </w:rPr>
        <w:t>Tutti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i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3"/>
          <w:w w:val="105"/>
        </w:rPr>
        <w:t>documenti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spacing w:val="-3"/>
          <w:w w:val="105"/>
        </w:rPr>
        <w:t>realizzati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nel</w:t>
      </w:r>
      <w:r>
        <w:rPr>
          <w:color w:val="231F20"/>
          <w:spacing w:val="-32"/>
          <w:w w:val="105"/>
        </w:rPr>
        <w:t xml:space="preserve"> </w:t>
      </w:r>
      <w:r>
        <w:rPr>
          <w:rFonts w:ascii="Cambria"/>
          <w:i/>
          <w:color w:val="231F20"/>
          <w:spacing w:val="-4"/>
        </w:rPr>
        <w:t>Programma</w:t>
      </w:r>
      <w:r>
        <w:rPr>
          <w:rFonts w:ascii="Cambria"/>
          <w:i/>
          <w:color w:val="231F20"/>
          <w:spacing w:val="-31"/>
        </w:rPr>
        <w:t xml:space="preserve"> </w:t>
      </w:r>
      <w:r>
        <w:rPr>
          <w:rFonts w:ascii="Cambria"/>
          <w:i/>
          <w:color w:val="231F20"/>
          <w:w w:val="105"/>
        </w:rPr>
        <w:t>di</w:t>
      </w:r>
      <w:r>
        <w:rPr>
          <w:rFonts w:ascii="Cambria"/>
          <w:i/>
          <w:color w:val="231F20"/>
          <w:spacing w:val="-33"/>
          <w:w w:val="105"/>
        </w:rPr>
        <w:t xml:space="preserve"> </w:t>
      </w:r>
      <w:r>
        <w:rPr>
          <w:rFonts w:ascii="Cambria"/>
          <w:i/>
          <w:color w:val="231F20"/>
          <w:spacing w:val="-4"/>
        </w:rPr>
        <w:t>Sviluppo</w:t>
      </w:r>
      <w:r>
        <w:rPr>
          <w:rFonts w:ascii="Cambria"/>
          <w:i/>
          <w:color w:val="231F20"/>
          <w:spacing w:val="-31"/>
        </w:rPr>
        <w:t xml:space="preserve"> </w:t>
      </w:r>
      <w:r>
        <w:rPr>
          <w:rFonts w:ascii="Cambria"/>
          <w:i/>
          <w:color w:val="231F20"/>
          <w:spacing w:val="-5"/>
        </w:rPr>
        <w:t>Territoriale</w:t>
      </w:r>
      <w:r>
        <w:rPr>
          <w:rFonts w:ascii="Cambria"/>
          <w:i/>
          <w:color w:val="231F20"/>
          <w:spacing w:val="-27"/>
        </w:rPr>
        <w:t xml:space="preserve"> </w:t>
      </w:r>
      <w:r>
        <w:rPr>
          <w:color w:val="231F20"/>
          <w:spacing w:val="-3"/>
          <w:w w:val="105"/>
        </w:rPr>
        <w:t>sono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spacing w:val="-3"/>
          <w:w w:val="105"/>
        </w:rPr>
        <w:t>gratuiti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e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4"/>
          <w:w w:val="105"/>
        </w:rPr>
        <w:t>vengono</w:t>
      </w:r>
      <w:r>
        <w:rPr>
          <w:color w:val="231F20"/>
          <w:spacing w:val="23"/>
          <w:w w:val="105"/>
        </w:rPr>
        <w:t xml:space="preserve"> </w:t>
      </w:r>
      <w:r>
        <w:rPr>
          <w:color w:val="231F20"/>
          <w:spacing w:val="-3"/>
          <w:w w:val="105"/>
        </w:rPr>
        <w:t>messi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completa disposizione </w:t>
      </w:r>
      <w:r>
        <w:rPr>
          <w:color w:val="231F20"/>
          <w:w w:val="105"/>
        </w:rPr>
        <w:t xml:space="preserve">di </w:t>
      </w:r>
      <w:r>
        <w:rPr>
          <w:color w:val="231F20"/>
          <w:spacing w:val="-3"/>
          <w:w w:val="105"/>
        </w:rPr>
        <w:t xml:space="preserve">chiunque </w:t>
      </w:r>
      <w:r>
        <w:rPr>
          <w:color w:val="231F20"/>
          <w:w w:val="105"/>
        </w:rPr>
        <w:t xml:space="preserve">ne </w:t>
      </w:r>
      <w:r>
        <w:rPr>
          <w:color w:val="231F20"/>
          <w:spacing w:val="-4"/>
          <w:w w:val="105"/>
        </w:rPr>
        <w:t xml:space="preserve">voglia fare </w:t>
      </w:r>
      <w:r>
        <w:rPr>
          <w:color w:val="231F20"/>
          <w:spacing w:val="-5"/>
          <w:w w:val="105"/>
        </w:rPr>
        <w:t xml:space="preserve">uso. </w:t>
      </w:r>
      <w:r>
        <w:rPr>
          <w:color w:val="231F20"/>
          <w:w w:val="105"/>
        </w:rPr>
        <w:t xml:space="preserve">I </w:t>
      </w:r>
      <w:r>
        <w:rPr>
          <w:color w:val="231F20"/>
          <w:spacing w:val="-3"/>
          <w:w w:val="105"/>
        </w:rPr>
        <w:t xml:space="preserve">file </w:t>
      </w:r>
      <w:r>
        <w:rPr>
          <w:color w:val="231F20"/>
          <w:w w:val="105"/>
        </w:rPr>
        <w:t xml:space="preserve">in </w:t>
      </w:r>
      <w:r>
        <w:rPr>
          <w:color w:val="231F20"/>
          <w:spacing w:val="-4"/>
          <w:w w:val="105"/>
        </w:rPr>
        <w:t xml:space="preserve">formato </w:t>
      </w:r>
      <w:r>
        <w:rPr>
          <w:color w:val="231F20"/>
          <w:spacing w:val="-3"/>
          <w:w w:val="105"/>
        </w:rPr>
        <w:t xml:space="preserve">elettronico possono essere richiesti ai </w:t>
      </w:r>
      <w:r>
        <w:rPr>
          <w:color w:val="231F20"/>
          <w:spacing w:val="-4"/>
          <w:w w:val="105"/>
        </w:rPr>
        <w:t>collaboratori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spacing w:val="-4"/>
          <w:w w:val="105"/>
        </w:rPr>
        <w:t>federali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sul</w:t>
      </w:r>
      <w:r>
        <w:rPr>
          <w:color w:val="231F20"/>
          <w:spacing w:val="-21"/>
          <w:w w:val="105"/>
        </w:rPr>
        <w:t xml:space="preserve"> </w:t>
      </w:r>
      <w:r>
        <w:rPr>
          <w:color w:val="231F20"/>
          <w:spacing w:val="-5"/>
          <w:w w:val="105"/>
        </w:rPr>
        <w:t>territorio.</w:t>
      </w:r>
    </w:p>
    <w:p w:rsidR="002978B6" w:rsidRDefault="002978B6">
      <w:pPr>
        <w:pStyle w:val="Corpodeltesto"/>
        <w:spacing w:before="8"/>
        <w:rPr>
          <w:sz w:val="27"/>
        </w:rPr>
      </w:pPr>
    </w:p>
    <w:tbl>
      <w:tblPr>
        <w:tblStyle w:val="TableNormal"/>
        <w:tblW w:w="0" w:type="auto"/>
        <w:tblInd w:w="609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/>
      </w:tblPr>
      <w:tblGrid>
        <w:gridCol w:w="1784"/>
        <w:gridCol w:w="3903"/>
        <w:gridCol w:w="3879"/>
      </w:tblGrid>
      <w:tr w:rsidR="002978B6">
        <w:trPr>
          <w:trHeight w:val="396"/>
        </w:trPr>
        <w:tc>
          <w:tcPr>
            <w:tcW w:w="1784" w:type="dxa"/>
            <w:tcBorders>
              <w:top w:val="nil"/>
              <w:left w:val="nil"/>
              <w:bottom w:val="nil"/>
            </w:tcBorders>
            <w:shd w:val="clear" w:color="auto" w:fill="25408F"/>
          </w:tcPr>
          <w:p w:rsidR="002978B6" w:rsidRDefault="00DE5A2F">
            <w:pPr>
              <w:pStyle w:val="TableParagraph"/>
              <w:spacing w:before="52"/>
              <w:ind w:left="28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95"/>
                <w:sz w:val="24"/>
              </w:rPr>
              <w:t>COPERTINA</w:t>
            </w:r>
          </w:p>
        </w:tc>
        <w:tc>
          <w:tcPr>
            <w:tcW w:w="3903" w:type="dxa"/>
            <w:tcBorders>
              <w:top w:val="nil"/>
              <w:bottom w:val="nil"/>
              <w:right w:val="single" w:sz="18" w:space="0" w:color="FFFFFF"/>
            </w:tcBorders>
            <w:shd w:val="clear" w:color="auto" w:fill="25408F"/>
          </w:tcPr>
          <w:p w:rsidR="002978B6" w:rsidRDefault="00DE5A2F">
            <w:pPr>
              <w:pStyle w:val="TableParagraph"/>
              <w:spacing w:before="52"/>
              <w:ind w:left="360" w:right="4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95"/>
                <w:sz w:val="24"/>
              </w:rPr>
              <w:t>TITOLO</w:t>
            </w:r>
          </w:p>
        </w:tc>
        <w:tc>
          <w:tcPr>
            <w:tcW w:w="3879" w:type="dxa"/>
            <w:tcBorders>
              <w:top w:val="nil"/>
              <w:left w:val="single" w:sz="18" w:space="0" w:color="FFFFFF"/>
              <w:bottom w:val="nil"/>
              <w:right w:val="nil"/>
            </w:tcBorders>
            <w:shd w:val="clear" w:color="auto" w:fill="25408F"/>
          </w:tcPr>
          <w:p w:rsidR="002978B6" w:rsidRDefault="00DE5A2F">
            <w:pPr>
              <w:pStyle w:val="TableParagraph"/>
              <w:spacing w:before="52"/>
              <w:ind w:left="342" w:right="40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95"/>
                <w:sz w:val="24"/>
              </w:rPr>
              <w:t>OBIETTIVO</w:t>
            </w:r>
          </w:p>
        </w:tc>
      </w:tr>
      <w:tr w:rsidR="002978B6">
        <w:trPr>
          <w:trHeight w:val="2116"/>
        </w:trPr>
        <w:tc>
          <w:tcPr>
            <w:tcW w:w="1784" w:type="dxa"/>
            <w:tcBorders>
              <w:top w:val="nil"/>
              <w:left w:val="nil"/>
              <w:bottom w:val="single" w:sz="18" w:space="0" w:color="FFFFFF"/>
            </w:tcBorders>
            <w:shd w:val="clear" w:color="auto" w:fill="231F20"/>
          </w:tcPr>
          <w:p w:rsidR="002978B6" w:rsidRDefault="002978B6">
            <w:pPr>
              <w:pStyle w:val="TableParagraph"/>
              <w:spacing w:before="11"/>
              <w:rPr>
                <w:sz w:val="5"/>
              </w:rPr>
            </w:pPr>
          </w:p>
          <w:p w:rsidR="002978B6" w:rsidRDefault="00DE5A2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80702" cy="1274064"/>
                  <wp:effectExtent l="0" t="0" r="0" b="0"/>
                  <wp:docPr id="1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7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702" cy="1274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  <w:tcBorders>
              <w:top w:val="nil"/>
              <w:bottom w:val="single" w:sz="18" w:space="0" w:color="FFFFFF"/>
              <w:right w:val="single" w:sz="18" w:space="0" w:color="FFFFFF"/>
            </w:tcBorders>
            <w:shd w:val="clear" w:color="auto" w:fill="231F20"/>
          </w:tcPr>
          <w:p w:rsidR="002978B6" w:rsidRDefault="002978B6">
            <w:pPr>
              <w:pStyle w:val="TableParagraph"/>
              <w:rPr>
                <w:sz w:val="28"/>
              </w:rPr>
            </w:pPr>
          </w:p>
          <w:p w:rsidR="002978B6" w:rsidRDefault="00DE5A2F">
            <w:pPr>
              <w:pStyle w:val="TableParagraph"/>
              <w:spacing w:before="178" w:line="249" w:lineRule="auto"/>
              <w:ind w:left="413" w:right="43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40AD49"/>
                <w:w w:val="80"/>
              </w:rPr>
              <w:t xml:space="preserve">MANUALE “ALLENARE L’ATTIVITÀ </w:t>
            </w:r>
            <w:proofErr w:type="spellStart"/>
            <w:r>
              <w:rPr>
                <w:rFonts w:ascii="Arial" w:hAnsi="Arial"/>
                <w:b/>
                <w:color w:val="40AD49"/>
                <w:w w:val="90"/>
              </w:rPr>
              <w:t>DI</w:t>
            </w:r>
            <w:proofErr w:type="spellEnd"/>
            <w:r>
              <w:rPr>
                <w:rFonts w:ascii="Arial" w:hAnsi="Arial"/>
                <w:b/>
                <w:color w:val="40AD49"/>
                <w:w w:val="90"/>
              </w:rPr>
              <w:t xml:space="preserve"> BASE, SOLUZIONI PER LA FORMAZIONE DEL GIOVANE </w:t>
            </w:r>
            <w:r>
              <w:rPr>
                <w:rFonts w:ascii="Arial" w:hAnsi="Arial"/>
                <w:b/>
                <w:color w:val="40AD49"/>
                <w:w w:val="95"/>
              </w:rPr>
              <w:t>CALCIATORE”</w:t>
            </w:r>
          </w:p>
        </w:tc>
        <w:tc>
          <w:tcPr>
            <w:tcW w:w="3879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231F20"/>
          </w:tcPr>
          <w:p w:rsidR="002978B6" w:rsidRDefault="002978B6">
            <w:pPr>
              <w:pStyle w:val="TableParagraph"/>
              <w:rPr>
                <w:sz w:val="28"/>
              </w:rPr>
            </w:pPr>
          </w:p>
          <w:p w:rsidR="002978B6" w:rsidRDefault="002978B6">
            <w:pPr>
              <w:pStyle w:val="TableParagraph"/>
              <w:spacing w:before="6"/>
              <w:rPr>
                <w:sz w:val="29"/>
              </w:rPr>
            </w:pPr>
          </w:p>
          <w:p w:rsidR="002978B6" w:rsidRDefault="00DE5A2F">
            <w:pPr>
              <w:pStyle w:val="TableParagraph"/>
              <w:spacing w:before="1" w:line="244" w:lineRule="auto"/>
              <w:ind w:left="492" w:right="225" w:hanging="206"/>
              <w:rPr>
                <w:rFonts w:ascii="Cambria" w:hAnsi="Cambria"/>
                <w:i/>
              </w:rPr>
            </w:pPr>
            <w:r>
              <w:rPr>
                <w:color w:val="231F20"/>
                <w:w w:val="90"/>
              </w:rPr>
              <w:t xml:space="preserve">Presentare la </w:t>
            </w:r>
            <w:r>
              <w:rPr>
                <w:rFonts w:ascii="Cambria" w:hAnsi="Cambria"/>
                <w:i/>
                <w:color w:val="231F20"/>
                <w:w w:val="90"/>
              </w:rPr>
              <w:t xml:space="preserve">Metodologia Centri </w:t>
            </w:r>
            <w:r>
              <w:rPr>
                <w:rFonts w:ascii="Cambria" w:hAnsi="Cambria"/>
                <w:i/>
                <w:color w:val="231F20"/>
                <w:spacing w:val="-4"/>
                <w:w w:val="90"/>
              </w:rPr>
              <w:t xml:space="preserve">Federali </w:t>
            </w:r>
            <w:r>
              <w:rPr>
                <w:rFonts w:ascii="Cambria" w:hAnsi="Cambria"/>
                <w:i/>
                <w:color w:val="231F20"/>
                <w:w w:val="90"/>
              </w:rPr>
              <w:t xml:space="preserve">Territoriali (CFT) per </w:t>
            </w:r>
            <w:r>
              <w:rPr>
                <w:rFonts w:ascii="Cambria" w:hAnsi="Cambria"/>
                <w:i/>
                <w:color w:val="231F20"/>
                <w:spacing w:val="-4"/>
                <w:w w:val="90"/>
              </w:rPr>
              <w:t xml:space="preserve">l’Attività </w:t>
            </w:r>
            <w:r>
              <w:rPr>
                <w:rFonts w:ascii="Cambria" w:hAnsi="Cambria"/>
                <w:i/>
                <w:color w:val="231F20"/>
                <w:w w:val="90"/>
              </w:rPr>
              <w:t>di Base</w:t>
            </w:r>
          </w:p>
        </w:tc>
      </w:tr>
      <w:tr w:rsidR="002978B6">
        <w:trPr>
          <w:trHeight w:val="2109"/>
        </w:trPr>
        <w:tc>
          <w:tcPr>
            <w:tcW w:w="1784" w:type="dxa"/>
            <w:tcBorders>
              <w:top w:val="single" w:sz="18" w:space="0" w:color="FFFFFF"/>
              <w:left w:val="nil"/>
            </w:tcBorders>
            <w:shd w:val="clear" w:color="auto" w:fill="231F20"/>
          </w:tcPr>
          <w:p w:rsidR="002978B6" w:rsidRDefault="002978B6">
            <w:pPr>
              <w:pStyle w:val="TableParagraph"/>
              <w:spacing w:before="4"/>
              <w:rPr>
                <w:sz w:val="5"/>
              </w:rPr>
            </w:pPr>
          </w:p>
          <w:p w:rsidR="002978B6" w:rsidRDefault="00DE5A2F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80702" cy="1274064"/>
                  <wp:effectExtent l="0" t="0" r="0" b="0"/>
                  <wp:docPr id="3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8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702" cy="1274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  <w:tcBorders>
              <w:top w:val="single" w:sz="18" w:space="0" w:color="FFFFFF"/>
              <w:right w:val="single" w:sz="18" w:space="0" w:color="FFFFFF"/>
            </w:tcBorders>
            <w:shd w:val="clear" w:color="auto" w:fill="231F20"/>
          </w:tcPr>
          <w:p w:rsidR="002978B6" w:rsidRDefault="002978B6">
            <w:pPr>
              <w:pStyle w:val="TableParagraph"/>
              <w:rPr>
                <w:sz w:val="28"/>
              </w:rPr>
            </w:pPr>
          </w:p>
          <w:p w:rsidR="002978B6" w:rsidRDefault="00DE5A2F">
            <w:pPr>
              <w:pStyle w:val="TableParagraph"/>
              <w:spacing w:before="171" w:line="249" w:lineRule="auto"/>
              <w:ind w:left="363" w:right="381" w:hanging="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FFFFFF"/>
                <w:w w:val="85"/>
              </w:rPr>
              <w:t>I</w:t>
            </w:r>
            <w:r>
              <w:rPr>
                <w:rFonts w:ascii="Arial" w:hAnsi="Arial"/>
                <w:b/>
                <w:color w:val="FFFFFF"/>
                <w:spacing w:val="-36"/>
                <w:w w:val="85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85"/>
              </w:rPr>
              <w:t>PRESUPPOSTI</w:t>
            </w:r>
            <w:r>
              <w:rPr>
                <w:rFonts w:ascii="Arial" w:hAnsi="Arial"/>
                <w:b/>
                <w:color w:val="FFFFFF"/>
                <w:spacing w:val="-36"/>
                <w:w w:val="85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85"/>
              </w:rPr>
              <w:t>DEL</w:t>
            </w:r>
            <w:r>
              <w:rPr>
                <w:rFonts w:ascii="Arial" w:hAnsi="Arial"/>
                <w:b/>
                <w:color w:val="FFFFFF"/>
                <w:spacing w:val="-35"/>
                <w:w w:val="85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85"/>
              </w:rPr>
              <w:t xml:space="preserve">PROGRAMMA </w:t>
            </w:r>
            <w:r>
              <w:rPr>
                <w:rFonts w:ascii="Arial" w:hAnsi="Arial"/>
                <w:b/>
                <w:color w:val="FFFFFF"/>
                <w:spacing w:val="-3"/>
                <w:w w:val="85"/>
              </w:rPr>
              <w:t>FORMATIVO</w:t>
            </w:r>
            <w:r>
              <w:rPr>
                <w:rFonts w:ascii="Arial" w:hAnsi="Arial"/>
                <w:b/>
                <w:color w:val="FFFFFF"/>
                <w:spacing w:val="-35"/>
                <w:w w:val="85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85"/>
              </w:rPr>
              <w:t>DEI</w:t>
            </w:r>
            <w:r>
              <w:rPr>
                <w:rFonts w:ascii="Arial" w:hAnsi="Arial"/>
                <w:b/>
                <w:color w:val="FFFFFF"/>
                <w:spacing w:val="-34"/>
                <w:w w:val="85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85"/>
              </w:rPr>
              <w:t>CENTRI</w:t>
            </w:r>
            <w:r>
              <w:rPr>
                <w:rFonts w:ascii="Arial" w:hAnsi="Arial"/>
                <w:b/>
                <w:color w:val="FFFFFF"/>
                <w:spacing w:val="-34"/>
                <w:w w:val="85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85"/>
              </w:rPr>
              <w:t>FEDERALI TERRITORIALI</w:t>
            </w:r>
            <w:r>
              <w:rPr>
                <w:rFonts w:ascii="Arial" w:hAnsi="Arial"/>
                <w:b/>
                <w:color w:val="FFFFFF"/>
                <w:spacing w:val="-26"/>
                <w:w w:val="85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85"/>
              </w:rPr>
              <w:t>PER</w:t>
            </w:r>
            <w:r>
              <w:rPr>
                <w:rFonts w:ascii="Arial" w:hAnsi="Arial"/>
                <w:b/>
                <w:color w:val="FFFFFF"/>
                <w:spacing w:val="-25"/>
                <w:w w:val="8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7"/>
                <w:w w:val="85"/>
              </w:rPr>
              <w:t>L’ATTIVITÀ</w:t>
            </w:r>
          </w:p>
          <w:p w:rsidR="002978B6" w:rsidRDefault="00DE5A2F">
            <w:pPr>
              <w:pStyle w:val="TableParagraph"/>
              <w:spacing w:before="3"/>
              <w:ind w:left="413" w:right="430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color w:val="FFFFFF"/>
                <w:w w:val="95"/>
              </w:rPr>
              <w:t>DI</w:t>
            </w:r>
            <w:proofErr w:type="spellEnd"/>
            <w:r>
              <w:rPr>
                <w:rFonts w:ascii="Arial"/>
                <w:b/>
                <w:color w:val="FFFFFF"/>
                <w:w w:val="95"/>
              </w:rPr>
              <w:t xml:space="preserve"> BASE</w:t>
            </w:r>
          </w:p>
        </w:tc>
        <w:tc>
          <w:tcPr>
            <w:tcW w:w="3879" w:type="dxa"/>
            <w:tcBorders>
              <w:top w:val="single" w:sz="18" w:space="0" w:color="FFFFFF"/>
              <w:left w:val="single" w:sz="18" w:space="0" w:color="FFFFFF"/>
              <w:right w:val="nil"/>
            </w:tcBorders>
            <w:shd w:val="clear" w:color="auto" w:fill="231F20"/>
          </w:tcPr>
          <w:p w:rsidR="002978B6" w:rsidRDefault="00DE5A2F">
            <w:pPr>
              <w:pStyle w:val="TableParagraph"/>
              <w:spacing w:before="67" w:line="247" w:lineRule="auto"/>
              <w:ind w:left="341" w:right="352" w:hanging="1"/>
              <w:jc w:val="center"/>
              <w:rPr>
                <w:rFonts w:ascii="Cambria" w:hAnsi="Cambria"/>
                <w:i/>
              </w:rPr>
            </w:pPr>
            <w:r>
              <w:rPr>
                <w:color w:val="231F20"/>
              </w:rPr>
              <w:t xml:space="preserve">Riassumere i contenuti del </w:t>
            </w:r>
            <w:r>
              <w:rPr>
                <w:rFonts w:ascii="Cambria" w:hAnsi="Cambria"/>
                <w:i/>
                <w:color w:val="231F20"/>
              </w:rPr>
              <w:t xml:space="preserve">Manuale </w:t>
            </w:r>
            <w:r>
              <w:rPr>
                <w:rFonts w:ascii="Cambria" w:hAnsi="Cambria"/>
                <w:i/>
                <w:color w:val="231F20"/>
                <w:w w:val="85"/>
              </w:rPr>
              <w:t xml:space="preserve">“Allenare l’Attività di Base, Soluzioni per la Formazione del Giovane Calciatore” </w:t>
            </w:r>
            <w:r>
              <w:rPr>
                <w:color w:val="231F20"/>
              </w:rPr>
              <w:t xml:space="preserve">presentando delle mappe concettuali che definiscono in sintesi i 10 </w:t>
            </w:r>
            <w:r>
              <w:rPr>
                <w:color w:val="231F20"/>
                <w:w w:val="95"/>
              </w:rPr>
              <w:t xml:space="preserve">presupposti della </w:t>
            </w:r>
            <w:r>
              <w:rPr>
                <w:rFonts w:ascii="Cambria" w:hAnsi="Cambria"/>
                <w:i/>
                <w:color w:val="231F20"/>
                <w:w w:val="95"/>
              </w:rPr>
              <w:t xml:space="preserve">Metodologia CFT per </w:t>
            </w:r>
            <w:r>
              <w:rPr>
                <w:rFonts w:ascii="Cambria" w:hAnsi="Cambria"/>
                <w:i/>
                <w:color w:val="231F20"/>
              </w:rPr>
              <w:t>l’</w:t>
            </w:r>
            <w:proofErr w:type="spellStart"/>
            <w:r>
              <w:rPr>
                <w:rFonts w:ascii="Cambria" w:hAnsi="Cambria"/>
                <w:i/>
                <w:color w:val="231F20"/>
              </w:rPr>
              <w:t>Attivita</w:t>
            </w:r>
            <w:proofErr w:type="spellEnd"/>
            <w:r>
              <w:rPr>
                <w:rFonts w:ascii="Cambria" w:hAnsi="Cambria"/>
                <w:i/>
                <w:color w:val="231F20"/>
              </w:rPr>
              <w:t xml:space="preserve"> di Base</w:t>
            </w:r>
          </w:p>
        </w:tc>
      </w:tr>
      <w:tr w:rsidR="002978B6">
        <w:trPr>
          <w:trHeight w:val="2110"/>
        </w:trPr>
        <w:tc>
          <w:tcPr>
            <w:tcW w:w="1784" w:type="dxa"/>
            <w:tcBorders>
              <w:left w:val="nil"/>
            </w:tcBorders>
            <w:shd w:val="clear" w:color="auto" w:fill="231F20"/>
          </w:tcPr>
          <w:p w:rsidR="002978B6" w:rsidRDefault="002978B6">
            <w:pPr>
              <w:pStyle w:val="TableParagraph"/>
              <w:spacing w:before="8"/>
              <w:rPr>
                <w:sz w:val="4"/>
              </w:rPr>
            </w:pPr>
          </w:p>
          <w:p w:rsidR="002978B6" w:rsidRDefault="00DE5A2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80702" cy="1274064"/>
                  <wp:effectExtent l="0" t="0" r="0" b="0"/>
                  <wp:docPr id="5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9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702" cy="1274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  <w:tcBorders>
              <w:right w:val="single" w:sz="18" w:space="0" w:color="FFFFFF"/>
            </w:tcBorders>
            <w:shd w:val="clear" w:color="auto" w:fill="231F20"/>
          </w:tcPr>
          <w:p w:rsidR="002978B6" w:rsidRDefault="002978B6">
            <w:pPr>
              <w:pStyle w:val="TableParagraph"/>
              <w:rPr>
                <w:sz w:val="28"/>
              </w:rPr>
            </w:pPr>
          </w:p>
          <w:p w:rsidR="002978B6" w:rsidRDefault="002978B6">
            <w:pPr>
              <w:pStyle w:val="TableParagraph"/>
              <w:spacing w:before="3"/>
              <w:rPr>
                <w:sz w:val="29"/>
              </w:rPr>
            </w:pPr>
          </w:p>
          <w:p w:rsidR="002978B6" w:rsidRDefault="00DE5A2F">
            <w:pPr>
              <w:pStyle w:val="TableParagraph"/>
              <w:spacing w:line="249" w:lineRule="auto"/>
              <w:ind w:left="239" w:right="25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color w:val="D2232A"/>
                <w:w w:val="85"/>
              </w:rPr>
              <w:t>ESERCIZIARIO PER CATEGORIE: PICCOLI</w:t>
            </w:r>
            <w:r>
              <w:rPr>
                <w:rFonts w:ascii="Arial"/>
                <w:b/>
                <w:color w:val="D2232A"/>
                <w:spacing w:val="-37"/>
                <w:w w:val="85"/>
              </w:rPr>
              <w:t xml:space="preserve"> </w:t>
            </w:r>
            <w:r>
              <w:rPr>
                <w:rFonts w:ascii="Arial"/>
                <w:b/>
                <w:color w:val="D2232A"/>
                <w:w w:val="85"/>
              </w:rPr>
              <w:t>AMICI,</w:t>
            </w:r>
            <w:r>
              <w:rPr>
                <w:rFonts w:ascii="Arial"/>
                <w:b/>
                <w:color w:val="D2232A"/>
                <w:spacing w:val="-38"/>
                <w:w w:val="85"/>
              </w:rPr>
              <w:t xml:space="preserve"> </w:t>
            </w:r>
            <w:r>
              <w:rPr>
                <w:rFonts w:ascii="Arial"/>
                <w:b/>
                <w:color w:val="D2232A"/>
                <w:w w:val="85"/>
              </w:rPr>
              <w:t>PRIMI</w:t>
            </w:r>
            <w:r>
              <w:rPr>
                <w:rFonts w:ascii="Arial"/>
                <w:b/>
                <w:color w:val="D2232A"/>
                <w:spacing w:val="-37"/>
                <w:w w:val="85"/>
              </w:rPr>
              <w:t xml:space="preserve"> </w:t>
            </w:r>
            <w:r>
              <w:rPr>
                <w:rFonts w:ascii="Arial"/>
                <w:b/>
                <w:color w:val="D2232A"/>
                <w:w w:val="85"/>
              </w:rPr>
              <w:t>CALCI;</w:t>
            </w:r>
            <w:r>
              <w:rPr>
                <w:rFonts w:ascii="Arial"/>
                <w:b/>
                <w:color w:val="D2232A"/>
                <w:spacing w:val="-36"/>
                <w:w w:val="85"/>
              </w:rPr>
              <w:t xml:space="preserve"> </w:t>
            </w:r>
            <w:r>
              <w:rPr>
                <w:rFonts w:ascii="Arial"/>
                <w:b/>
                <w:color w:val="D2232A"/>
                <w:spacing w:val="-3"/>
                <w:w w:val="85"/>
              </w:rPr>
              <w:t xml:space="preserve">PULCINI; </w:t>
            </w:r>
            <w:r>
              <w:rPr>
                <w:rFonts w:ascii="Arial"/>
                <w:b/>
                <w:color w:val="D2232A"/>
                <w:w w:val="95"/>
              </w:rPr>
              <w:t>ESORDIENTI.</w:t>
            </w:r>
          </w:p>
        </w:tc>
        <w:tc>
          <w:tcPr>
            <w:tcW w:w="3879" w:type="dxa"/>
            <w:tcBorders>
              <w:left w:val="single" w:sz="18" w:space="0" w:color="FFFFFF"/>
              <w:right w:val="nil"/>
            </w:tcBorders>
            <w:shd w:val="clear" w:color="auto" w:fill="231F20"/>
          </w:tcPr>
          <w:p w:rsidR="002978B6" w:rsidRDefault="002978B6">
            <w:pPr>
              <w:pStyle w:val="TableParagraph"/>
              <w:rPr>
                <w:sz w:val="28"/>
              </w:rPr>
            </w:pPr>
          </w:p>
          <w:p w:rsidR="002978B6" w:rsidRDefault="00DE5A2F">
            <w:pPr>
              <w:pStyle w:val="TableParagraph"/>
              <w:spacing w:before="172" w:line="252" w:lineRule="auto"/>
              <w:ind w:left="396" w:right="407"/>
              <w:jc w:val="center"/>
            </w:pPr>
            <w:r>
              <w:rPr>
                <w:color w:val="231F20"/>
                <w:w w:val="110"/>
              </w:rPr>
              <w:t xml:space="preserve">Proporre esempi di attività </w:t>
            </w:r>
            <w:r>
              <w:rPr>
                <w:color w:val="231F20"/>
                <w:spacing w:val="-3"/>
                <w:w w:val="110"/>
              </w:rPr>
              <w:t xml:space="preserve">pratiche </w:t>
            </w:r>
            <w:r>
              <w:rPr>
                <w:color w:val="231F20"/>
                <w:w w:val="105"/>
              </w:rPr>
              <w:t xml:space="preserve">che possono essere svolte durante </w:t>
            </w:r>
            <w:r>
              <w:rPr>
                <w:color w:val="231F20"/>
                <w:w w:val="110"/>
              </w:rPr>
              <w:t xml:space="preserve">gli allenamenti delle categorie appartenenti </w:t>
            </w:r>
            <w:r>
              <w:rPr>
                <w:color w:val="231F20"/>
                <w:spacing w:val="-3"/>
                <w:w w:val="110"/>
              </w:rPr>
              <w:t xml:space="preserve">all’Attività </w:t>
            </w:r>
            <w:r>
              <w:rPr>
                <w:color w:val="231F20"/>
                <w:w w:val="110"/>
              </w:rPr>
              <w:t>di Base</w:t>
            </w:r>
          </w:p>
        </w:tc>
      </w:tr>
      <w:tr w:rsidR="002978B6">
        <w:trPr>
          <w:trHeight w:val="2116"/>
        </w:trPr>
        <w:tc>
          <w:tcPr>
            <w:tcW w:w="1784" w:type="dxa"/>
            <w:tcBorders>
              <w:left w:val="nil"/>
              <w:bottom w:val="nil"/>
            </w:tcBorders>
            <w:shd w:val="clear" w:color="auto" w:fill="231F20"/>
          </w:tcPr>
          <w:p w:rsidR="002978B6" w:rsidRDefault="002978B6">
            <w:pPr>
              <w:pStyle w:val="TableParagraph"/>
              <w:spacing w:before="1"/>
              <w:rPr>
                <w:sz w:val="5"/>
              </w:rPr>
            </w:pPr>
          </w:p>
          <w:p w:rsidR="002978B6" w:rsidRDefault="00DE5A2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80702" cy="1274064"/>
                  <wp:effectExtent l="0" t="0" r="0" b="0"/>
                  <wp:docPr id="7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0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702" cy="1274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3" w:type="dxa"/>
            <w:tcBorders>
              <w:bottom w:val="nil"/>
              <w:right w:val="single" w:sz="18" w:space="0" w:color="FFFFFF"/>
            </w:tcBorders>
            <w:shd w:val="clear" w:color="auto" w:fill="231F20"/>
          </w:tcPr>
          <w:p w:rsidR="002978B6" w:rsidRDefault="002978B6">
            <w:pPr>
              <w:pStyle w:val="TableParagraph"/>
              <w:spacing w:before="11"/>
              <w:rPr>
                <w:sz w:val="41"/>
              </w:rPr>
            </w:pPr>
          </w:p>
          <w:p w:rsidR="002978B6" w:rsidRDefault="00DE5A2F">
            <w:pPr>
              <w:pStyle w:val="TableParagraph"/>
              <w:spacing w:line="249" w:lineRule="auto"/>
              <w:ind w:left="239" w:right="25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25408F"/>
                <w:w w:val="95"/>
              </w:rPr>
              <w:t xml:space="preserve">MANUALE ILLUSTRATIVO </w:t>
            </w:r>
            <w:r>
              <w:rPr>
                <w:rFonts w:ascii="Arial" w:hAnsi="Arial"/>
                <w:b/>
                <w:color w:val="25408F"/>
                <w:w w:val="90"/>
              </w:rPr>
              <w:t xml:space="preserve">PROGRAMMA FORMATIVO DEI </w:t>
            </w:r>
            <w:r>
              <w:rPr>
                <w:rFonts w:ascii="Arial" w:hAnsi="Arial"/>
                <w:b/>
                <w:color w:val="25408F"/>
                <w:w w:val="80"/>
              </w:rPr>
              <w:t xml:space="preserve">CENTRI FEDERALI TERRITORIALI PER </w:t>
            </w:r>
            <w:r>
              <w:rPr>
                <w:rFonts w:ascii="Arial" w:hAnsi="Arial"/>
                <w:b/>
                <w:color w:val="25408F"/>
                <w:w w:val="95"/>
              </w:rPr>
              <w:t xml:space="preserve">L’ATTIVITÀ </w:t>
            </w:r>
            <w:proofErr w:type="spellStart"/>
            <w:r>
              <w:rPr>
                <w:rFonts w:ascii="Arial" w:hAnsi="Arial"/>
                <w:b/>
                <w:color w:val="25408F"/>
                <w:w w:val="95"/>
              </w:rPr>
              <w:t>DI</w:t>
            </w:r>
            <w:proofErr w:type="spellEnd"/>
            <w:r>
              <w:rPr>
                <w:rFonts w:ascii="Arial" w:hAnsi="Arial"/>
                <w:b/>
                <w:color w:val="25408F"/>
                <w:w w:val="95"/>
              </w:rPr>
              <w:t xml:space="preserve"> BASE.</w:t>
            </w:r>
          </w:p>
        </w:tc>
        <w:tc>
          <w:tcPr>
            <w:tcW w:w="3879" w:type="dxa"/>
            <w:tcBorders>
              <w:left w:val="single" w:sz="18" w:space="0" w:color="FFFFFF"/>
              <w:bottom w:val="nil"/>
              <w:right w:val="nil"/>
            </w:tcBorders>
            <w:shd w:val="clear" w:color="auto" w:fill="231F20"/>
          </w:tcPr>
          <w:p w:rsidR="002978B6" w:rsidRDefault="002978B6">
            <w:pPr>
              <w:pStyle w:val="TableParagraph"/>
              <w:spacing w:before="5"/>
              <w:rPr>
                <w:sz w:val="39"/>
              </w:rPr>
            </w:pPr>
          </w:p>
          <w:p w:rsidR="002978B6" w:rsidRDefault="00DE5A2F">
            <w:pPr>
              <w:pStyle w:val="TableParagraph"/>
              <w:spacing w:line="252" w:lineRule="auto"/>
              <w:ind w:left="250" w:right="261"/>
              <w:jc w:val="center"/>
            </w:pPr>
            <w:r>
              <w:rPr>
                <w:color w:val="231F20"/>
                <w:w w:val="110"/>
              </w:rPr>
              <w:t>Illustrare l’attività del sabato mattina presso</w:t>
            </w:r>
            <w:r>
              <w:rPr>
                <w:color w:val="231F20"/>
                <w:spacing w:val="-25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i</w:t>
            </w:r>
            <w:r>
              <w:rPr>
                <w:color w:val="231F20"/>
                <w:spacing w:val="-24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CFT</w:t>
            </w:r>
            <w:r>
              <w:rPr>
                <w:color w:val="231F20"/>
                <w:spacing w:val="-24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e</w:t>
            </w:r>
            <w:r>
              <w:rPr>
                <w:color w:val="231F20"/>
                <w:spacing w:val="-24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fornire</w:t>
            </w:r>
            <w:r>
              <w:rPr>
                <w:color w:val="231F20"/>
                <w:spacing w:val="-24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un</w:t>
            </w:r>
            <w:r>
              <w:rPr>
                <w:color w:val="231F20"/>
                <w:spacing w:val="-25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modello</w:t>
            </w:r>
            <w:r>
              <w:rPr>
                <w:color w:val="231F20"/>
                <w:spacing w:val="-24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di allenamento</w:t>
            </w:r>
            <w:r>
              <w:rPr>
                <w:color w:val="231F20"/>
                <w:spacing w:val="-31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per</w:t>
            </w:r>
            <w:r>
              <w:rPr>
                <w:color w:val="231F20"/>
                <w:spacing w:val="-30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categorie</w:t>
            </w:r>
            <w:r>
              <w:rPr>
                <w:color w:val="231F20"/>
                <w:spacing w:val="-30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Piccoli</w:t>
            </w:r>
            <w:r>
              <w:rPr>
                <w:color w:val="231F20"/>
                <w:spacing w:val="-30"/>
                <w:w w:val="110"/>
              </w:rPr>
              <w:t xml:space="preserve"> </w:t>
            </w:r>
            <w:r>
              <w:rPr>
                <w:color w:val="231F20"/>
                <w:spacing w:val="-3"/>
                <w:w w:val="110"/>
              </w:rPr>
              <w:t xml:space="preserve">Amici </w:t>
            </w:r>
            <w:r>
              <w:rPr>
                <w:color w:val="231F20"/>
                <w:w w:val="110"/>
              </w:rPr>
              <w:t>e Primi</w:t>
            </w:r>
            <w:r>
              <w:rPr>
                <w:color w:val="231F20"/>
                <w:spacing w:val="-41"/>
                <w:w w:val="110"/>
              </w:rPr>
              <w:t xml:space="preserve"> </w:t>
            </w:r>
            <w:r>
              <w:rPr>
                <w:color w:val="231F20"/>
                <w:w w:val="110"/>
              </w:rPr>
              <w:t>Calci</w:t>
            </w:r>
          </w:p>
        </w:tc>
      </w:tr>
    </w:tbl>
    <w:p w:rsidR="002978B6" w:rsidRDefault="00DE5A2F">
      <w:pPr>
        <w:pStyle w:val="Corpodeltesto"/>
        <w:spacing w:before="10"/>
        <w:rPr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430199</wp:posOffset>
            </wp:positionH>
            <wp:positionV relativeFrom="paragraph">
              <wp:posOffset>126047</wp:posOffset>
            </wp:positionV>
            <wp:extent cx="270138" cy="439959"/>
            <wp:effectExtent l="0" t="0" r="0" b="0"/>
            <wp:wrapTopAndBottom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138" cy="439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787501</wp:posOffset>
            </wp:positionH>
            <wp:positionV relativeFrom="paragraph">
              <wp:posOffset>208546</wp:posOffset>
            </wp:positionV>
            <wp:extent cx="1599392" cy="301752"/>
            <wp:effectExtent l="0" t="0" r="0" b="0"/>
            <wp:wrapTopAndBottom/>
            <wp:docPr id="1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9392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78B6" w:rsidRDefault="002978B6">
      <w:pPr>
        <w:rPr>
          <w:sz w:val="13"/>
        </w:rPr>
        <w:sectPr w:rsidR="002978B6">
          <w:headerReference w:type="default" r:id="rId19"/>
          <w:pgSz w:w="11910" w:h="16840"/>
          <w:pgMar w:top="880" w:right="560" w:bottom="280" w:left="560" w:header="564" w:footer="0" w:gutter="0"/>
          <w:cols w:space="720"/>
        </w:sect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rPr>
          <w:sz w:val="20"/>
        </w:rPr>
      </w:pPr>
    </w:p>
    <w:p w:rsidR="002978B6" w:rsidRDefault="00DE5A2F">
      <w:pPr>
        <w:pStyle w:val="Heading1"/>
      </w:pPr>
      <w:r>
        <w:rPr>
          <w:color w:val="25408F"/>
          <w:w w:val="105"/>
        </w:rPr>
        <w:t>INTRODUZIONE</w:t>
      </w:r>
    </w:p>
    <w:p w:rsidR="002978B6" w:rsidRDefault="00DE5A2F">
      <w:pPr>
        <w:pStyle w:val="Corpodeltesto"/>
        <w:spacing w:before="505" w:line="252" w:lineRule="auto"/>
        <w:ind w:left="613" w:right="614"/>
        <w:jc w:val="both"/>
      </w:pPr>
      <w:r>
        <w:rPr>
          <w:color w:val="231F20"/>
          <w:w w:val="105"/>
        </w:rPr>
        <w:t xml:space="preserve">Lo sviluppo del calcio giovanile passa necessariamente attraverso l’impegno e le competenze che quoti- </w:t>
      </w:r>
      <w:proofErr w:type="spellStart"/>
      <w:r>
        <w:rPr>
          <w:color w:val="231F20"/>
          <w:w w:val="105"/>
        </w:rPr>
        <w:t>dianamente</w:t>
      </w:r>
      <w:proofErr w:type="spellEnd"/>
      <w:r>
        <w:rPr>
          <w:color w:val="231F20"/>
          <w:w w:val="105"/>
        </w:rPr>
        <w:t xml:space="preserve"> vengono messe in campo dai numerosi Istruttori e Tecnici</w:t>
      </w:r>
      <w:r>
        <w:rPr>
          <w:color w:val="231F20"/>
          <w:w w:val="105"/>
        </w:rPr>
        <w:t xml:space="preserve"> coinvolti nelle oltre 9.000 società che svolgono attività giovanile in Italia.</w:t>
      </w:r>
    </w:p>
    <w:p w:rsidR="002978B6" w:rsidRDefault="00DE5A2F">
      <w:pPr>
        <w:pStyle w:val="Corpodeltesto"/>
        <w:spacing w:line="272" w:lineRule="exact"/>
        <w:ind w:left="613"/>
        <w:jc w:val="both"/>
      </w:pPr>
      <w:r>
        <w:rPr>
          <w:color w:val="231F20"/>
          <w:w w:val="110"/>
        </w:rPr>
        <w:t>Un impegno costante che ha bisogno di rinnovarsi periodicamente.</w:t>
      </w:r>
    </w:p>
    <w:p w:rsidR="002978B6" w:rsidRDefault="00DE5A2F">
      <w:pPr>
        <w:pStyle w:val="Corpodeltesto"/>
        <w:spacing w:before="12" w:line="252" w:lineRule="auto"/>
        <w:ind w:left="613" w:right="613"/>
        <w:jc w:val="both"/>
      </w:pPr>
      <w:r>
        <w:rPr>
          <w:color w:val="231F20"/>
          <w:w w:val="110"/>
        </w:rPr>
        <w:t>A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tal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proposito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Federazione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Italiana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Giuoco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Calcio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suoi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Settori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servizio,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Settore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Giovanile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e Scolastico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ed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Settore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Tecnico,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ha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avviato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percorso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ambizioso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dedicato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particolare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ai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tecnici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delle squadre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più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piccoli.</w:t>
      </w:r>
    </w:p>
    <w:p w:rsidR="002978B6" w:rsidRDefault="00DE5A2F">
      <w:pPr>
        <w:pStyle w:val="Corpodeltesto"/>
        <w:spacing w:line="252" w:lineRule="auto"/>
        <w:ind w:left="613" w:right="610"/>
        <w:jc w:val="both"/>
      </w:pPr>
      <w:r>
        <w:rPr>
          <w:color w:val="231F20"/>
          <w:spacing w:val="-3"/>
          <w:w w:val="110"/>
        </w:rPr>
        <w:t>Un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percorso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seguire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sensibilità,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attenzione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continuità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tutti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gli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attori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(tecnici,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dirigenti,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geni- tori),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cui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Settore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Giovanile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Scolastico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mette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completa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disposizione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tutti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club,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attraverso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le sue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strutture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regionali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provinciali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ed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particolare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attraverso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Centri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Federali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Territoriali,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svolgono un ruolo importantissimo per i tecnici del territorio di appartenenza offrendo esempi pratici nella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 xml:space="preserve">con- </w:t>
      </w:r>
      <w:proofErr w:type="spellStart"/>
      <w:r>
        <w:rPr>
          <w:color w:val="231F20"/>
          <w:w w:val="110"/>
        </w:rPr>
        <w:t>duzione</w:t>
      </w:r>
      <w:proofErr w:type="spellEnd"/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delle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sedute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allenamento,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dove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principi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metodologici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teorici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vengono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facilmente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applicati, offrendo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opportunità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crescita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d</w:t>
      </w:r>
      <w:r>
        <w:rPr>
          <w:color w:val="231F20"/>
          <w:w w:val="110"/>
        </w:rPr>
        <w:t>i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esperienza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reale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consapevole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ai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giovani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calciatori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alle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giovani calciatrici coinvolti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w w:val="110"/>
        </w:rPr>
        <w:t>nell’attività.</w:t>
      </w:r>
    </w:p>
    <w:p w:rsidR="002978B6" w:rsidRDefault="00DE5A2F">
      <w:pPr>
        <w:pStyle w:val="Corpodeltesto"/>
        <w:spacing w:before="102" w:line="252" w:lineRule="auto"/>
        <w:ind w:left="613" w:right="614"/>
        <w:jc w:val="both"/>
      </w:pPr>
      <w:r>
        <w:rPr>
          <w:color w:val="231F20"/>
          <w:w w:val="110"/>
        </w:rPr>
        <w:t>Il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4"/>
          <w:w w:val="110"/>
        </w:rPr>
        <w:t>progetto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3"/>
          <w:w w:val="110"/>
        </w:rPr>
        <w:t>presentiamo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ha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3"/>
          <w:w w:val="110"/>
        </w:rPr>
        <w:t>quindi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5"/>
          <w:w w:val="110"/>
        </w:rPr>
        <w:t>l’obiettivo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4"/>
          <w:w w:val="110"/>
        </w:rPr>
        <w:t>fornire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3"/>
          <w:w w:val="110"/>
        </w:rPr>
        <w:t>strumenti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3"/>
          <w:w w:val="110"/>
        </w:rPr>
        <w:t>utili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ai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4"/>
          <w:w w:val="110"/>
        </w:rPr>
        <w:t>tecnici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3"/>
          <w:w w:val="110"/>
        </w:rPr>
        <w:t>affinché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3"/>
          <w:w w:val="110"/>
        </w:rPr>
        <w:t>opportunità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3"/>
          <w:w w:val="110"/>
        </w:rPr>
        <w:t>di gioco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3"/>
          <w:w w:val="110"/>
        </w:rPr>
        <w:t>esperienza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5"/>
          <w:w w:val="110"/>
        </w:rPr>
        <w:t>offerte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ai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più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3"/>
          <w:w w:val="110"/>
        </w:rPr>
        <w:t>piccoli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3"/>
          <w:w w:val="110"/>
        </w:rPr>
        <w:t>moltiplichino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4"/>
          <w:w w:val="110"/>
        </w:rPr>
        <w:t>considerevolmente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3"/>
          <w:w w:val="110"/>
        </w:rPr>
        <w:t>affinché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3"/>
          <w:w w:val="110"/>
        </w:rPr>
        <w:t>bambino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3"/>
          <w:w w:val="110"/>
        </w:rPr>
        <w:t>possa</w:t>
      </w:r>
      <w:r>
        <w:rPr>
          <w:color w:val="231F20"/>
          <w:spacing w:val="-31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cre-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scere</w:t>
      </w:r>
      <w:proofErr w:type="spellEnd"/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4"/>
          <w:w w:val="110"/>
        </w:rPr>
        <w:t>giuste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4"/>
          <w:w w:val="110"/>
        </w:rPr>
        <w:t>motivazioni,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giusti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4"/>
          <w:w w:val="110"/>
        </w:rPr>
        <w:t>tempi,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3"/>
          <w:w w:val="110"/>
        </w:rPr>
        <w:t>migliori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4"/>
          <w:w w:val="110"/>
        </w:rPr>
        <w:t>competenze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messe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5"/>
          <w:w w:val="110"/>
        </w:rPr>
        <w:t>campo.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4"/>
          <w:w w:val="110"/>
        </w:rPr>
        <w:t>Come</w:t>
      </w:r>
      <w:r>
        <w:rPr>
          <w:color w:val="231F20"/>
          <w:spacing w:val="-33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vedre-</w:t>
      </w:r>
      <w:proofErr w:type="spellEnd"/>
      <w:r>
        <w:rPr>
          <w:color w:val="231F20"/>
          <w:spacing w:val="-4"/>
          <w:w w:val="110"/>
        </w:rPr>
        <w:t xml:space="preserve"> </w:t>
      </w:r>
      <w:r>
        <w:rPr>
          <w:color w:val="231F20"/>
          <w:spacing w:val="-6"/>
          <w:w w:val="110"/>
        </w:rPr>
        <w:t>mo,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4"/>
          <w:w w:val="110"/>
        </w:rPr>
        <w:t>programma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3"/>
          <w:w w:val="110"/>
        </w:rPr>
        <w:t>sviluppo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5"/>
          <w:w w:val="110"/>
        </w:rPr>
        <w:t>tecnico,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4"/>
          <w:w w:val="110"/>
        </w:rPr>
        <w:t>basato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sui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3"/>
          <w:w w:val="110"/>
        </w:rPr>
        <w:t>presupposti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4"/>
          <w:w w:val="110"/>
        </w:rPr>
        <w:t>tecnico-organizzativi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3"/>
          <w:w w:val="110"/>
        </w:rPr>
        <w:t>considerati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nei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4"/>
          <w:w w:val="110"/>
        </w:rPr>
        <w:t>Centri</w:t>
      </w:r>
      <w:r>
        <w:rPr>
          <w:color w:val="231F20"/>
          <w:spacing w:val="-35"/>
          <w:w w:val="110"/>
        </w:rPr>
        <w:t xml:space="preserve"> </w:t>
      </w:r>
      <w:proofErr w:type="spellStart"/>
      <w:r>
        <w:rPr>
          <w:color w:val="231F20"/>
          <w:spacing w:val="-6"/>
          <w:w w:val="110"/>
        </w:rPr>
        <w:t>Fe-</w:t>
      </w:r>
      <w:proofErr w:type="spellEnd"/>
      <w:r>
        <w:rPr>
          <w:color w:val="231F20"/>
          <w:spacing w:val="-6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derali</w:t>
      </w:r>
      <w:proofErr w:type="spellEnd"/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5"/>
          <w:w w:val="110"/>
        </w:rPr>
        <w:t>Territoriali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ed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applicati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4"/>
          <w:w w:val="110"/>
        </w:rPr>
        <w:t>categorie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4"/>
          <w:w w:val="110"/>
        </w:rPr>
        <w:t>base,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realizza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4"/>
          <w:w w:val="110"/>
        </w:rPr>
        <w:t>essenzialmente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considerando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due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principi:</w:t>
      </w:r>
    </w:p>
    <w:p w:rsidR="002978B6" w:rsidRDefault="00DE5A2F">
      <w:pPr>
        <w:pStyle w:val="Paragrafoelenco"/>
        <w:numPr>
          <w:ilvl w:val="0"/>
          <w:numId w:val="34"/>
        </w:numPr>
        <w:tabs>
          <w:tab w:val="left" w:pos="954"/>
        </w:tabs>
        <w:spacing w:before="51" w:line="252" w:lineRule="auto"/>
        <w:ind w:right="615"/>
        <w:jc w:val="both"/>
        <w:rPr>
          <w:sz w:val="24"/>
        </w:rPr>
      </w:pPr>
      <w:r>
        <w:rPr>
          <w:color w:val="231F20"/>
          <w:w w:val="110"/>
          <w:sz w:val="24"/>
        </w:rPr>
        <w:t>per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bambini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le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bambine: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moltiplicare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le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opportunità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gioco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esperienze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pratiche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da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far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vivere a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tutti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partecipanti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durante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le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sedute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allenamento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ed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in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occasione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degli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incontri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ufficiali;</w:t>
      </w:r>
    </w:p>
    <w:p w:rsidR="002978B6" w:rsidRDefault="00DE5A2F">
      <w:pPr>
        <w:pStyle w:val="Paragrafoelenco"/>
        <w:numPr>
          <w:ilvl w:val="0"/>
          <w:numId w:val="34"/>
        </w:numPr>
        <w:tabs>
          <w:tab w:val="left" w:pos="954"/>
        </w:tabs>
        <w:spacing w:line="252" w:lineRule="auto"/>
        <w:ind w:right="614"/>
        <w:jc w:val="both"/>
        <w:rPr>
          <w:sz w:val="24"/>
        </w:rPr>
      </w:pPr>
      <w:r>
        <w:rPr>
          <w:color w:val="231F20"/>
          <w:w w:val="110"/>
          <w:sz w:val="24"/>
        </w:rPr>
        <w:t>per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Tecnici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(e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gli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adulti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in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genere):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incrementare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le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occasioni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formazione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attraverso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il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coinvolgi- mento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pratico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nell’attività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svolta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in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campo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con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lo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sviluppo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un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percorso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incontri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che</w:t>
      </w:r>
      <w:r>
        <w:rPr>
          <w:color w:val="231F20"/>
          <w:spacing w:val="-1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si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realizzi con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continuità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nel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corso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della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stagione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sportiva.</w:t>
      </w:r>
    </w:p>
    <w:p w:rsidR="002978B6" w:rsidRDefault="00DE5A2F">
      <w:pPr>
        <w:pStyle w:val="Corpodeltesto"/>
        <w:spacing w:before="108" w:line="252" w:lineRule="auto"/>
        <w:ind w:left="613" w:right="609"/>
        <w:jc w:val="both"/>
      </w:pPr>
      <w:r>
        <w:rPr>
          <w:color w:val="231F20"/>
          <w:w w:val="110"/>
        </w:rPr>
        <w:t>In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questo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manuale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sarà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possibile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conoscere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sintesi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modalità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cui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sviluppa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programma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5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for-</w:t>
      </w:r>
      <w:proofErr w:type="spellEnd"/>
      <w:r>
        <w:rPr>
          <w:color w:val="231F20"/>
          <w:spacing w:val="-4"/>
          <w:w w:val="110"/>
        </w:rPr>
        <w:t xml:space="preserve"> </w:t>
      </w:r>
      <w:proofErr w:type="spellStart"/>
      <w:r>
        <w:rPr>
          <w:color w:val="231F20"/>
          <w:w w:val="110"/>
        </w:rPr>
        <w:t>mazione</w:t>
      </w:r>
      <w:proofErr w:type="spellEnd"/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dedicato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ai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tecnici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delle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categorie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Piccoli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Amici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Primi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Calci,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attraverso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progetto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formazione che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realizza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Sabato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mattina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nei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Centri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Federali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Territoriali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6"/>
          <w:w w:val="110"/>
        </w:rPr>
        <w:t>o,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nei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territori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cui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non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ancora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presenti, nelle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Scuole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Calcio</w:t>
      </w:r>
      <w:r>
        <w:rPr>
          <w:color w:val="231F20"/>
          <w:spacing w:val="-38"/>
          <w:w w:val="110"/>
        </w:rPr>
        <w:t xml:space="preserve"> </w:t>
      </w:r>
      <w:proofErr w:type="spellStart"/>
      <w:r>
        <w:rPr>
          <w:color w:val="231F20"/>
          <w:spacing w:val="-2"/>
          <w:w w:val="110"/>
        </w:rPr>
        <w:t>Élite</w:t>
      </w:r>
      <w:proofErr w:type="spellEnd"/>
      <w:r>
        <w:rPr>
          <w:color w:val="231F20"/>
          <w:spacing w:val="-2"/>
          <w:w w:val="110"/>
        </w:rPr>
        <w:t>.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Allo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stesso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tempo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costituisce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base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su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cui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sono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fondate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modalità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confronto ufficiale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queste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categorie.</w:t>
      </w:r>
    </w:p>
    <w:p w:rsidR="002978B6" w:rsidRDefault="00DE5A2F">
      <w:pPr>
        <w:pStyle w:val="Corpodeltesto"/>
        <w:spacing w:before="107" w:line="252" w:lineRule="auto"/>
        <w:ind w:left="613" w:right="614"/>
        <w:jc w:val="both"/>
      </w:pPr>
      <w:r>
        <w:rPr>
          <w:color w:val="231F20"/>
          <w:w w:val="105"/>
        </w:rPr>
        <w:t>Le</w:t>
      </w:r>
      <w:r>
        <w:rPr>
          <w:color w:val="231F20"/>
          <w:spacing w:val="-26"/>
          <w:w w:val="105"/>
        </w:rPr>
        <w:t xml:space="preserve"> </w:t>
      </w:r>
      <w:r>
        <w:rPr>
          <w:rFonts w:ascii="Arial" w:hAnsi="Arial"/>
          <w:b/>
          <w:color w:val="231F20"/>
          <w:w w:val="105"/>
        </w:rPr>
        <w:t>modalità</w:t>
      </w:r>
      <w:r>
        <w:rPr>
          <w:rFonts w:ascii="Arial" w:hAnsi="Arial"/>
          <w:b/>
          <w:color w:val="231F20"/>
          <w:spacing w:val="-38"/>
          <w:w w:val="105"/>
        </w:rPr>
        <w:t xml:space="preserve"> </w:t>
      </w:r>
      <w:r>
        <w:rPr>
          <w:rFonts w:ascii="Arial" w:hAnsi="Arial"/>
          <w:b/>
          <w:color w:val="231F20"/>
          <w:w w:val="105"/>
        </w:rPr>
        <w:t>di</w:t>
      </w:r>
      <w:r>
        <w:rPr>
          <w:rFonts w:ascii="Arial" w:hAnsi="Arial"/>
          <w:b/>
          <w:color w:val="231F20"/>
          <w:spacing w:val="-38"/>
          <w:w w:val="105"/>
        </w:rPr>
        <w:t xml:space="preserve"> </w:t>
      </w:r>
      <w:r>
        <w:rPr>
          <w:rFonts w:ascii="Arial" w:hAnsi="Arial"/>
          <w:b/>
          <w:color w:val="231F20"/>
          <w:w w:val="105"/>
        </w:rPr>
        <w:t>gioco</w:t>
      </w:r>
      <w:r>
        <w:rPr>
          <w:rFonts w:ascii="Arial" w:hAnsi="Arial"/>
          <w:b/>
          <w:color w:val="231F20"/>
          <w:spacing w:val="-35"/>
          <w:w w:val="105"/>
        </w:rPr>
        <w:t xml:space="preserve"> </w:t>
      </w:r>
      <w:r>
        <w:rPr>
          <w:color w:val="231F20"/>
          <w:w w:val="105"/>
        </w:rPr>
        <w:t>applicate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per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queste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categorie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10"/>
        </w:rPr>
        <w:t>infatti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05"/>
        </w:rPr>
        <w:t>devono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essere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realizzate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utilizzando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le</w:t>
      </w:r>
      <w:r>
        <w:rPr>
          <w:color w:val="231F20"/>
          <w:spacing w:val="-22"/>
          <w:w w:val="105"/>
        </w:rPr>
        <w:t xml:space="preserve"> </w:t>
      </w:r>
      <w:proofErr w:type="spellStart"/>
      <w:r>
        <w:rPr>
          <w:color w:val="231F20"/>
          <w:w w:val="105"/>
        </w:rPr>
        <w:t>eser-</w:t>
      </w:r>
      <w:proofErr w:type="spellEnd"/>
      <w:r>
        <w:rPr>
          <w:color w:val="231F20"/>
          <w:w w:val="105"/>
        </w:rPr>
        <w:t xml:space="preserve"> citazioni proposte in questo manuale e che nel </w:t>
      </w:r>
      <w:r>
        <w:rPr>
          <w:color w:val="231F20"/>
          <w:spacing w:val="-3"/>
          <w:w w:val="105"/>
        </w:rPr>
        <w:t xml:space="preserve">tempo, </w:t>
      </w:r>
      <w:r>
        <w:rPr>
          <w:color w:val="231F20"/>
          <w:w w:val="105"/>
        </w:rPr>
        <w:t xml:space="preserve">dopo un primo periodo di conoscenza e divulga- </w:t>
      </w:r>
      <w:proofErr w:type="spellStart"/>
      <w:r>
        <w:rPr>
          <w:color w:val="231F20"/>
          <w:w w:val="105"/>
        </w:rPr>
        <w:t>zione</w:t>
      </w:r>
      <w:proofErr w:type="spellEnd"/>
      <w:r>
        <w:rPr>
          <w:color w:val="231F20"/>
          <w:w w:val="105"/>
        </w:rPr>
        <w:t xml:space="preserve"> del sistema, si moltiplicheranno dando opportunità alle società di spaziare su proposte diverse e di diverse tipologie, arricchendo considerevolmente </w:t>
      </w:r>
      <w:r>
        <w:rPr>
          <w:color w:val="231F20"/>
          <w:w w:val="110"/>
        </w:rPr>
        <w:t xml:space="preserve">il </w:t>
      </w:r>
      <w:r>
        <w:rPr>
          <w:color w:val="231F20"/>
          <w:w w:val="105"/>
        </w:rPr>
        <w:t xml:space="preserve">bagaglio di esperienze che </w:t>
      </w:r>
      <w:r>
        <w:rPr>
          <w:color w:val="231F20"/>
          <w:w w:val="110"/>
        </w:rPr>
        <w:t xml:space="preserve">il </w:t>
      </w:r>
      <w:r>
        <w:rPr>
          <w:color w:val="231F20"/>
          <w:w w:val="105"/>
        </w:rPr>
        <w:t xml:space="preserve">bambino porterà con </w:t>
      </w:r>
      <w:r>
        <w:rPr>
          <w:color w:val="231F20"/>
          <w:w w:val="105"/>
        </w:rPr>
        <w:t>sé negli anni</w:t>
      </w:r>
      <w:r>
        <w:rPr>
          <w:color w:val="231F20"/>
          <w:spacing w:val="-38"/>
          <w:w w:val="105"/>
        </w:rPr>
        <w:t xml:space="preserve"> </w:t>
      </w:r>
      <w:r>
        <w:rPr>
          <w:color w:val="231F20"/>
          <w:w w:val="105"/>
        </w:rPr>
        <w:t>successivi.</w:t>
      </w:r>
    </w:p>
    <w:p w:rsidR="002978B6" w:rsidRDefault="00DE5A2F">
      <w:pPr>
        <w:pStyle w:val="Corpodeltesto"/>
        <w:spacing w:before="107" w:line="252" w:lineRule="auto"/>
        <w:ind w:left="613" w:right="614"/>
        <w:jc w:val="both"/>
      </w:pPr>
      <w:r>
        <w:rPr>
          <w:color w:val="231F20"/>
          <w:w w:val="110"/>
        </w:rPr>
        <w:t>Nei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confronti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ufficiali,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organizzati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sotto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forma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raggruppamenti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almeno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3-4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squadre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spacing w:val="-3"/>
          <w:w w:val="110"/>
        </w:rPr>
        <w:t>coinvolte,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la modalità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gioco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cui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confronteranno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giovani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calciatori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dovrà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prevedere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almeno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3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partite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(in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 xml:space="preserve">mo- </w:t>
      </w:r>
      <w:proofErr w:type="spellStart"/>
      <w:r>
        <w:rPr>
          <w:color w:val="231F20"/>
          <w:w w:val="110"/>
        </w:rPr>
        <w:t>dalità</w:t>
      </w:r>
      <w:proofErr w:type="spellEnd"/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2:2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3:3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Piccoli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Amici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4:4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5:5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Primi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Calci)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alternati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3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esercitazioni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scelte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tra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5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pro- poste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questo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manuale,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ognuna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contenuto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diverso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dall’altra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(Collaborazione,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Duello,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Calcio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di strada,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Scoprire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movimento,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Giochi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tecnica),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variando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proposte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settimana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settimana,</w:t>
      </w:r>
      <w:r>
        <w:rPr>
          <w:color w:val="231F20"/>
          <w:spacing w:val="-26"/>
          <w:w w:val="110"/>
        </w:rPr>
        <w:t xml:space="preserve"> </w:t>
      </w:r>
      <w:proofErr w:type="spellStart"/>
      <w:r>
        <w:rPr>
          <w:color w:val="231F20"/>
          <w:w w:val="110"/>
        </w:rPr>
        <w:t>propo-</w:t>
      </w:r>
      <w:proofErr w:type="spellEnd"/>
    </w:p>
    <w:p w:rsidR="002978B6" w:rsidRDefault="002978B6">
      <w:pPr>
        <w:spacing w:line="252" w:lineRule="auto"/>
        <w:jc w:val="both"/>
        <w:sectPr w:rsidR="002978B6">
          <w:footerReference w:type="default" r:id="rId20"/>
          <w:pgSz w:w="11910" w:h="16840"/>
          <w:pgMar w:top="880" w:right="560" w:bottom="1120" w:left="560" w:header="564" w:footer="921" w:gutter="0"/>
          <w:pgNumType w:start="3"/>
          <w:cols w:space="720"/>
        </w:sect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spacing w:before="4"/>
        <w:rPr>
          <w:sz w:val="21"/>
        </w:rPr>
      </w:pPr>
    </w:p>
    <w:p w:rsidR="002978B6" w:rsidRDefault="00DE5A2F">
      <w:pPr>
        <w:pStyle w:val="Corpodeltesto"/>
        <w:spacing w:before="115" w:line="252" w:lineRule="auto"/>
        <w:ind w:left="613" w:right="627"/>
        <w:jc w:val="both"/>
      </w:pPr>
      <w:proofErr w:type="spellStart"/>
      <w:r>
        <w:rPr>
          <w:color w:val="231F20"/>
          <w:w w:val="110"/>
        </w:rPr>
        <w:t>nendo</w:t>
      </w:r>
      <w:proofErr w:type="spellEnd"/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sempre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abbinamenti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diversi,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sempre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l’obiettivo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arricchire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esperienze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motorie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tecniche dei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bambini.</w:t>
      </w:r>
    </w:p>
    <w:p w:rsidR="002978B6" w:rsidRDefault="00DE5A2F">
      <w:pPr>
        <w:pStyle w:val="Corpodeltesto"/>
        <w:spacing w:before="111" w:line="252" w:lineRule="auto"/>
        <w:ind w:left="613" w:right="627"/>
        <w:jc w:val="both"/>
      </w:pPr>
      <w:r>
        <w:rPr>
          <w:color w:val="231F20"/>
          <w:spacing w:val="-3"/>
          <w:w w:val="110"/>
        </w:rPr>
        <w:t>Un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percorso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sicuramente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non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sarà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agevole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ma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necessario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affrontare.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Consapevoli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questo percorso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ci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porterà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risultati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inaspettati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ed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primi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sorprenderci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saranno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proprio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bambini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bambine che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ci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coinvolgeranno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loro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entusiasmo.</w:t>
      </w:r>
    </w:p>
    <w:p w:rsidR="002978B6" w:rsidRDefault="00DE5A2F">
      <w:pPr>
        <w:pStyle w:val="Corpodeltesto"/>
        <w:spacing w:line="252" w:lineRule="auto"/>
        <w:ind w:left="613" w:right="628"/>
        <w:jc w:val="both"/>
      </w:pPr>
      <w:r>
        <w:rPr>
          <w:color w:val="231F20"/>
          <w:spacing w:val="-4"/>
          <w:w w:val="110"/>
        </w:rPr>
        <w:t>Per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far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tutto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ciò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nel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migliore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modi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occorre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puntare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sulla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capacità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Club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suoi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dirigenti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6"/>
          <w:w w:val="110"/>
        </w:rPr>
        <w:t xml:space="preserve"> </w:t>
      </w:r>
      <w:proofErr w:type="spellStart"/>
      <w:r>
        <w:rPr>
          <w:color w:val="231F20"/>
          <w:w w:val="110"/>
        </w:rPr>
        <w:t>met-</w:t>
      </w:r>
      <w:proofErr w:type="spellEnd"/>
      <w:r>
        <w:rPr>
          <w:color w:val="231F20"/>
          <w:w w:val="110"/>
        </w:rPr>
        <w:t xml:space="preserve"> tersi in </w:t>
      </w:r>
      <w:r>
        <w:rPr>
          <w:color w:val="231F20"/>
          <w:spacing w:val="-3"/>
          <w:w w:val="110"/>
        </w:rPr>
        <w:t xml:space="preserve">gioco, </w:t>
      </w:r>
      <w:r>
        <w:rPr>
          <w:color w:val="231F20"/>
          <w:w w:val="110"/>
        </w:rPr>
        <w:t xml:space="preserve">di investire nelle proprie società sportive e nel proprio </w:t>
      </w:r>
      <w:r>
        <w:rPr>
          <w:color w:val="231F20"/>
          <w:spacing w:val="-3"/>
          <w:w w:val="110"/>
        </w:rPr>
        <w:t xml:space="preserve">staff, </w:t>
      </w:r>
      <w:r>
        <w:rPr>
          <w:color w:val="231F20"/>
          <w:w w:val="110"/>
        </w:rPr>
        <w:t>con particolare attenzione all’Allenatore: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figura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fondamentale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questo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percorso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vogliamo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valori</w:t>
      </w:r>
      <w:r>
        <w:rPr>
          <w:color w:val="231F20"/>
          <w:w w:val="110"/>
        </w:rPr>
        <w:t>zzare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massimo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fornendo quanti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più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strumenti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didattici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possibili.</w:t>
      </w:r>
    </w:p>
    <w:p w:rsidR="002978B6" w:rsidRDefault="002978B6">
      <w:pPr>
        <w:pStyle w:val="Corpodeltesto"/>
        <w:spacing w:before="10"/>
        <w:rPr>
          <w:sz w:val="28"/>
        </w:rPr>
      </w:pPr>
    </w:p>
    <w:p w:rsidR="002978B6" w:rsidRDefault="00DE5A2F">
      <w:pPr>
        <w:pStyle w:val="Heading7"/>
        <w:ind w:left="613"/>
        <w:jc w:val="both"/>
        <w:rPr>
          <w:rFonts w:ascii="Arial"/>
        </w:rPr>
      </w:pPr>
      <w:r>
        <w:rPr>
          <w:rFonts w:ascii="Arial"/>
          <w:color w:val="1F3791"/>
        </w:rPr>
        <w:t>Buon divertimento a tutti!</w:t>
      </w:r>
    </w:p>
    <w:p w:rsidR="002978B6" w:rsidRDefault="002978B6">
      <w:pPr>
        <w:jc w:val="both"/>
        <w:rPr>
          <w:rFonts w:ascii="Arial"/>
        </w:rPr>
        <w:sectPr w:rsidR="002978B6">
          <w:pgSz w:w="11910" w:h="16840"/>
          <w:pgMar w:top="880" w:right="560" w:bottom="1160" w:left="560" w:header="564" w:footer="921" w:gutter="0"/>
          <w:cols w:space="720"/>
        </w:sectPr>
      </w:pPr>
    </w:p>
    <w:p w:rsidR="002978B6" w:rsidRDefault="002978B6">
      <w:pPr>
        <w:pStyle w:val="Corpodeltesto"/>
        <w:rPr>
          <w:rFonts w:ascii="Arial"/>
          <w:b/>
          <w:sz w:val="20"/>
        </w:rPr>
      </w:pPr>
    </w:p>
    <w:p w:rsidR="002978B6" w:rsidRDefault="002978B6">
      <w:pPr>
        <w:pStyle w:val="Corpodeltesto"/>
        <w:rPr>
          <w:rFonts w:ascii="Arial"/>
          <w:b/>
          <w:sz w:val="20"/>
        </w:rPr>
      </w:pPr>
    </w:p>
    <w:p w:rsidR="002978B6" w:rsidRDefault="002978B6">
      <w:pPr>
        <w:pStyle w:val="Corpodeltesto"/>
        <w:rPr>
          <w:rFonts w:ascii="Arial"/>
          <w:b/>
          <w:sz w:val="20"/>
        </w:rPr>
      </w:pPr>
    </w:p>
    <w:p w:rsidR="002978B6" w:rsidRDefault="002978B6">
      <w:pPr>
        <w:pStyle w:val="Corpodeltesto"/>
        <w:rPr>
          <w:rFonts w:ascii="Arial"/>
          <w:b/>
          <w:sz w:val="20"/>
        </w:rPr>
      </w:pPr>
    </w:p>
    <w:p w:rsidR="002978B6" w:rsidRDefault="002978B6">
      <w:pPr>
        <w:pStyle w:val="Corpodeltesto"/>
        <w:rPr>
          <w:rFonts w:ascii="Arial"/>
          <w:b/>
          <w:sz w:val="20"/>
        </w:rPr>
      </w:pPr>
    </w:p>
    <w:p w:rsidR="002978B6" w:rsidRDefault="002978B6">
      <w:pPr>
        <w:pStyle w:val="Corpodeltesto"/>
        <w:rPr>
          <w:rFonts w:ascii="Arial"/>
          <w:b/>
          <w:sz w:val="20"/>
        </w:rPr>
      </w:pPr>
    </w:p>
    <w:p w:rsidR="002978B6" w:rsidRDefault="00DE5A2F">
      <w:pPr>
        <w:pStyle w:val="Paragrafoelenco"/>
        <w:numPr>
          <w:ilvl w:val="0"/>
          <w:numId w:val="33"/>
        </w:numPr>
        <w:tabs>
          <w:tab w:val="left" w:pos="589"/>
        </w:tabs>
        <w:spacing w:before="224"/>
        <w:rPr>
          <w:rFonts w:ascii="Calibri"/>
          <w:b/>
          <w:sz w:val="50"/>
        </w:rPr>
      </w:pPr>
      <w:r>
        <w:rPr>
          <w:rFonts w:ascii="Calibri"/>
          <w:b/>
          <w:color w:val="AF985A"/>
          <w:w w:val="110"/>
          <w:sz w:val="50"/>
        </w:rPr>
        <w:t>ASPETTI</w:t>
      </w:r>
      <w:r>
        <w:rPr>
          <w:rFonts w:ascii="Calibri"/>
          <w:b/>
          <w:color w:val="AF985A"/>
          <w:spacing w:val="1"/>
          <w:w w:val="110"/>
          <w:sz w:val="50"/>
        </w:rPr>
        <w:t xml:space="preserve"> </w:t>
      </w:r>
      <w:r>
        <w:rPr>
          <w:rFonts w:ascii="Calibri"/>
          <w:b/>
          <w:color w:val="AF985A"/>
          <w:w w:val="110"/>
          <w:sz w:val="50"/>
        </w:rPr>
        <w:t>ORGANIZZATIVI</w:t>
      </w:r>
    </w:p>
    <w:p w:rsidR="002978B6" w:rsidRDefault="002978B6">
      <w:pPr>
        <w:pStyle w:val="Corpodeltesto"/>
        <w:spacing w:before="8"/>
        <w:rPr>
          <w:rFonts w:ascii="Calibri"/>
          <w:b/>
          <w:sz w:val="50"/>
        </w:rPr>
      </w:pPr>
    </w:p>
    <w:p w:rsidR="002978B6" w:rsidRDefault="00DE5A2F">
      <w:pPr>
        <w:pStyle w:val="Corpodeltesto"/>
        <w:spacing w:line="252" w:lineRule="auto"/>
        <w:ind w:left="613" w:right="612"/>
        <w:jc w:val="both"/>
      </w:pPr>
      <w:r>
        <w:rPr>
          <w:color w:val="231F20"/>
          <w:spacing w:val="-6"/>
          <w:w w:val="110"/>
        </w:rPr>
        <w:t>L’iniziativa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spacing w:val="-4"/>
          <w:w w:val="110"/>
        </w:rPr>
        <w:t>Sabato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spacing w:val="-3"/>
          <w:w w:val="110"/>
        </w:rPr>
        <w:t>Mattina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3"/>
          <w:w w:val="110"/>
        </w:rPr>
        <w:t>presso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spacing w:val="-4"/>
          <w:w w:val="110"/>
        </w:rPr>
        <w:t>Centri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4"/>
          <w:w w:val="110"/>
        </w:rPr>
        <w:t>Federali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spacing w:val="-5"/>
          <w:w w:val="110"/>
        </w:rPr>
        <w:t>Territoriali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4"/>
          <w:w w:val="110"/>
        </w:rPr>
        <w:t>rivolta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spacing w:val="-4"/>
          <w:w w:val="110"/>
        </w:rPr>
        <w:t>giocatori,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4"/>
          <w:w w:val="110"/>
        </w:rPr>
        <w:t>allenatori,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3"/>
          <w:w w:val="110"/>
        </w:rPr>
        <w:t>dirigenti, famiglie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4"/>
          <w:w w:val="110"/>
        </w:rPr>
        <w:t>svolgono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3"/>
          <w:w w:val="110"/>
        </w:rPr>
        <w:t>attività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3"/>
          <w:w w:val="110"/>
        </w:rPr>
        <w:t>nelle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4"/>
          <w:w w:val="110"/>
        </w:rPr>
        <w:t>categorie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3"/>
          <w:w w:val="110"/>
        </w:rPr>
        <w:t>Piccoli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4"/>
          <w:w w:val="110"/>
        </w:rPr>
        <w:t>Amici/Primi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3"/>
          <w:w w:val="110"/>
        </w:rPr>
        <w:t>Calci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3"/>
          <w:w w:val="110"/>
        </w:rPr>
        <w:t>delle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3"/>
          <w:w w:val="110"/>
        </w:rPr>
        <w:t>società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4"/>
          <w:w w:val="110"/>
        </w:rPr>
        <w:t>territorio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4"/>
          <w:w w:val="110"/>
        </w:rPr>
        <w:t xml:space="preserve">all’interno </w:t>
      </w:r>
      <w:r>
        <w:rPr>
          <w:color w:val="231F20"/>
          <w:spacing w:val="-3"/>
          <w:w w:val="110"/>
        </w:rPr>
        <w:t>dell’area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pertinenza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ogni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6"/>
          <w:w w:val="110"/>
        </w:rPr>
        <w:t>Centro.</w:t>
      </w:r>
    </w:p>
    <w:p w:rsidR="002978B6" w:rsidRDefault="00DE5A2F">
      <w:pPr>
        <w:pStyle w:val="Corpodeltesto"/>
        <w:spacing w:before="110" w:line="252" w:lineRule="auto"/>
        <w:ind w:left="613" w:right="609"/>
        <w:jc w:val="both"/>
      </w:pPr>
      <w:r>
        <w:rPr>
          <w:color w:val="231F20"/>
          <w:w w:val="110"/>
        </w:rPr>
        <w:t>Ogni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sabato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cui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prevista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l’attività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vengono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convocate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5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società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(che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porteranno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bambini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31"/>
          <w:w w:val="110"/>
        </w:rPr>
        <w:t xml:space="preserve"> </w:t>
      </w:r>
      <w:proofErr w:type="spellStart"/>
      <w:r>
        <w:rPr>
          <w:color w:val="231F20"/>
          <w:w w:val="110"/>
        </w:rPr>
        <w:t>parteci-</w:t>
      </w:r>
      <w:proofErr w:type="spellEnd"/>
      <w:r>
        <w:rPr>
          <w:color w:val="231F20"/>
          <w:w w:val="110"/>
        </w:rPr>
        <w:t xml:space="preserve"> pare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sviluppare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l’attività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campo)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cui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aggiungono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tecnici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delle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altre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società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afferenti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territorio, fino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ad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numero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massimo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complessivo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40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istruttori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categoria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interessata.</w:t>
      </w:r>
    </w:p>
    <w:p w:rsidR="002978B6" w:rsidRDefault="00DE5A2F">
      <w:pPr>
        <w:pStyle w:val="Corpodeltesto"/>
        <w:spacing w:line="252" w:lineRule="auto"/>
        <w:ind w:left="613" w:right="614"/>
        <w:jc w:val="both"/>
      </w:pPr>
      <w:r>
        <w:rPr>
          <w:color w:val="231F20"/>
          <w:w w:val="105"/>
        </w:rPr>
        <w:t>La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4"/>
          <w:w w:val="105"/>
        </w:rPr>
        <w:t>convocazione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3"/>
          <w:w w:val="105"/>
        </w:rPr>
        <w:t>viene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3"/>
          <w:w w:val="105"/>
        </w:rPr>
        <w:t>fatta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dal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4"/>
          <w:w w:val="105"/>
        </w:rPr>
        <w:t>Coordinatore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4"/>
          <w:w w:val="105"/>
        </w:rPr>
        <w:t>Federale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4"/>
          <w:w w:val="105"/>
        </w:rPr>
        <w:t>Regionale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5"/>
          <w:w w:val="105"/>
        </w:rPr>
        <w:t>Settore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4"/>
          <w:w w:val="105"/>
        </w:rPr>
        <w:t>Giovanile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e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5"/>
          <w:w w:val="105"/>
        </w:rPr>
        <w:t>Scolastico.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prassi </w:t>
      </w:r>
      <w:r>
        <w:rPr>
          <w:color w:val="231F20"/>
          <w:spacing w:val="-4"/>
          <w:w w:val="110"/>
        </w:rPr>
        <w:t>prevede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3"/>
          <w:w w:val="110"/>
        </w:rPr>
        <w:t>chiamata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4"/>
          <w:w w:val="110"/>
        </w:rPr>
        <w:t>informativa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3"/>
          <w:w w:val="110"/>
        </w:rPr>
        <w:t>accordo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3"/>
          <w:w w:val="110"/>
        </w:rPr>
        <w:t>massima</w:t>
      </w:r>
      <w:r>
        <w:rPr>
          <w:color w:val="231F20"/>
          <w:spacing w:val="28"/>
          <w:w w:val="110"/>
        </w:rPr>
        <w:t xml:space="preserve"> </w:t>
      </w:r>
      <w:r>
        <w:rPr>
          <w:color w:val="231F20"/>
          <w:spacing w:val="-3"/>
          <w:w w:val="110"/>
        </w:rPr>
        <w:t>(chiamata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4"/>
          <w:w w:val="110"/>
        </w:rPr>
        <w:t>dirigente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3"/>
          <w:w w:val="110"/>
        </w:rPr>
        <w:t>responsabile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3"/>
          <w:w w:val="110"/>
        </w:rPr>
        <w:t>delle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3"/>
          <w:w w:val="110"/>
        </w:rPr>
        <w:t xml:space="preserve">so- </w:t>
      </w:r>
      <w:proofErr w:type="spellStart"/>
      <w:r>
        <w:rPr>
          <w:color w:val="231F20"/>
          <w:spacing w:val="-3"/>
          <w:w w:val="110"/>
        </w:rPr>
        <w:t>cietà</w:t>
      </w:r>
      <w:proofErr w:type="spellEnd"/>
      <w:r>
        <w:rPr>
          <w:color w:val="231F20"/>
          <w:spacing w:val="-3"/>
          <w:w w:val="110"/>
        </w:rPr>
        <w:t>)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su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4"/>
          <w:w w:val="110"/>
        </w:rPr>
        <w:t>giornate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ed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3"/>
          <w:w w:val="110"/>
        </w:rPr>
        <w:t>orari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3"/>
          <w:w w:val="110"/>
        </w:rPr>
        <w:t>disponibilità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ed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4"/>
          <w:w w:val="110"/>
        </w:rPr>
        <w:t>successiva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4"/>
          <w:w w:val="110"/>
        </w:rPr>
        <w:t>convocazione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4"/>
          <w:w w:val="110"/>
        </w:rPr>
        <w:t>attraverso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3"/>
          <w:w w:val="110"/>
        </w:rPr>
        <w:t>pubblicazione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sul</w:t>
      </w:r>
      <w:r>
        <w:rPr>
          <w:color w:val="231F20"/>
          <w:spacing w:val="-38"/>
          <w:w w:val="110"/>
        </w:rPr>
        <w:t xml:space="preserve"> </w:t>
      </w:r>
      <w:proofErr w:type="spellStart"/>
      <w:r>
        <w:rPr>
          <w:color w:val="231F20"/>
          <w:spacing w:val="-5"/>
          <w:w w:val="110"/>
        </w:rPr>
        <w:t>C.U</w:t>
      </w:r>
      <w:proofErr w:type="spellEnd"/>
    </w:p>
    <w:p w:rsidR="002978B6" w:rsidRDefault="00DE5A2F">
      <w:pPr>
        <w:pStyle w:val="Corpodeltesto"/>
        <w:spacing w:before="106" w:line="252" w:lineRule="auto"/>
        <w:ind w:left="613" w:right="609"/>
        <w:jc w:val="both"/>
      </w:pPr>
      <w:r>
        <w:rPr>
          <w:color w:val="231F20"/>
          <w:spacing w:val="-3"/>
          <w:w w:val="110"/>
        </w:rPr>
        <w:t>L’attività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prevista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numero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variabile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giocatori,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indicativamente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range</w:t>
      </w:r>
      <w:proofErr w:type="spellEnd"/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varia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minimo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di 20,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ad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massimo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60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bambini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circa.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Ogni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società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può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portare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numero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desiderato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tesserati,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som- ma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complessiva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deve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stare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all’interno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numeri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definiti.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5"/>
          <w:w w:val="110"/>
        </w:rPr>
        <w:t>L’invito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alle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società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quello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presentarsi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con almeno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allenatore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ogni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10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tesserati.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stessa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società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può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essere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invitata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più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volte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portare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giocatori, allenatori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dirigenti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diversi.</w:t>
      </w:r>
    </w:p>
    <w:p w:rsidR="002978B6" w:rsidRDefault="00DE5A2F">
      <w:pPr>
        <w:pStyle w:val="Corpodeltesto"/>
        <w:spacing w:line="252" w:lineRule="auto"/>
        <w:ind w:left="613" w:right="614"/>
        <w:jc w:val="both"/>
      </w:pPr>
      <w:r>
        <w:rPr>
          <w:color w:val="231F20"/>
          <w:w w:val="110"/>
        </w:rPr>
        <w:t>La mattinata presso il CFT prevede un allenamento della durata di 90 minuti ed una riunione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tecnica rivolta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agli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allenatori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durata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45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minuti.</w:t>
      </w:r>
    </w:p>
    <w:p w:rsidR="002978B6" w:rsidRDefault="00DE5A2F">
      <w:pPr>
        <w:pStyle w:val="Corpodeltesto"/>
        <w:spacing w:line="252" w:lineRule="auto"/>
        <w:ind w:left="613" w:right="613"/>
        <w:jc w:val="both"/>
      </w:pPr>
      <w:r>
        <w:rPr>
          <w:color w:val="231F20"/>
          <w:w w:val="115"/>
        </w:rPr>
        <w:t>Le</w:t>
      </w:r>
      <w:r>
        <w:rPr>
          <w:color w:val="231F20"/>
          <w:spacing w:val="-47"/>
          <w:w w:val="115"/>
        </w:rPr>
        <w:t xml:space="preserve"> </w:t>
      </w:r>
      <w:r>
        <w:rPr>
          <w:color w:val="231F20"/>
          <w:w w:val="115"/>
        </w:rPr>
        <w:t>società</w:t>
      </w:r>
      <w:r>
        <w:rPr>
          <w:color w:val="231F20"/>
          <w:spacing w:val="-47"/>
          <w:w w:val="115"/>
        </w:rPr>
        <w:t xml:space="preserve"> </w:t>
      </w:r>
      <w:r>
        <w:rPr>
          <w:color w:val="231F20"/>
          <w:w w:val="115"/>
        </w:rPr>
        <w:t>vengono</w:t>
      </w:r>
      <w:r>
        <w:rPr>
          <w:color w:val="231F20"/>
          <w:spacing w:val="-47"/>
          <w:w w:val="115"/>
        </w:rPr>
        <w:t xml:space="preserve"> </w:t>
      </w:r>
      <w:r>
        <w:rPr>
          <w:color w:val="231F20"/>
          <w:w w:val="115"/>
        </w:rPr>
        <w:t>convocate</w:t>
      </w:r>
      <w:r>
        <w:rPr>
          <w:color w:val="231F20"/>
          <w:spacing w:val="-47"/>
          <w:w w:val="115"/>
        </w:rPr>
        <w:t xml:space="preserve"> </w:t>
      </w:r>
      <w:r>
        <w:rPr>
          <w:color w:val="231F20"/>
          <w:w w:val="115"/>
        </w:rPr>
        <w:t>al</w:t>
      </w:r>
      <w:r>
        <w:rPr>
          <w:color w:val="231F20"/>
          <w:spacing w:val="-47"/>
          <w:w w:val="115"/>
        </w:rPr>
        <w:t xml:space="preserve"> </w:t>
      </w:r>
      <w:r>
        <w:rPr>
          <w:color w:val="231F20"/>
          <w:w w:val="115"/>
        </w:rPr>
        <w:t>campo</w:t>
      </w:r>
      <w:r>
        <w:rPr>
          <w:color w:val="231F20"/>
          <w:spacing w:val="-47"/>
          <w:w w:val="115"/>
        </w:rPr>
        <w:t xml:space="preserve"> </w:t>
      </w:r>
      <w:r>
        <w:rPr>
          <w:color w:val="231F20"/>
          <w:w w:val="115"/>
        </w:rPr>
        <w:t>45</w:t>
      </w:r>
      <w:r>
        <w:rPr>
          <w:color w:val="231F20"/>
          <w:spacing w:val="-47"/>
          <w:w w:val="115"/>
        </w:rPr>
        <w:t xml:space="preserve"> </w:t>
      </w:r>
      <w:r>
        <w:rPr>
          <w:color w:val="231F20"/>
          <w:w w:val="115"/>
        </w:rPr>
        <w:t>minuti</w:t>
      </w:r>
      <w:r>
        <w:rPr>
          <w:color w:val="231F20"/>
          <w:spacing w:val="-47"/>
          <w:w w:val="115"/>
        </w:rPr>
        <w:t xml:space="preserve"> </w:t>
      </w:r>
      <w:r>
        <w:rPr>
          <w:color w:val="231F20"/>
          <w:w w:val="115"/>
        </w:rPr>
        <w:t>prima</w:t>
      </w:r>
      <w:r>
        <w:rPr>
          <w:color w:val="231F20"/>
          <w:spacing w:val="-47"/>
          <w:w w:val="115"/>
        </w:rPr>
        <w:t xml:space="preserve"> </w:t>
      </w:r>
      <w:r>
        <w:rPr>
          <w:color w:val="231F20"/>
          <w:w w:val="115"/>
        </w:rPr>
        <w:t>dell’inizio</w:t>
      </w:r>
      <w:r>
        <w:rPr>
          <w:color w:val="231F20"/>
          <w:spacing w:val="-46"/>
          <w:w w:val="115"/>
        </w:rPr>
        <w:t xml:space="preserve"> </w:t>
      </w:r>
      <w:r>
        <w:rPr>
          <w:color w:val="231F20"/>
          <w:w w:val="115"/>
        </w:rPr>
        <w:t>dell’attività,</w:t>
      </w:r>
      <w:r>
        <w:rPr>
          <w:color w:val="231F20"/>
          <w:spacing w:val="-49"/>
          <w:w w:val="115"/>
        </w:rPr>
        <w:t xml:space="preserve"> </w:t>
      </w:r>
      <w:r>
        <w:rPr>
          <w:color w:val="231F20"/>
          <w:w w:val="115"/>
        </w:rPr>
        <w:t>tempo</w:t>
      </w:r>
      <w:r>
        <w:rPr>
          <w:color w:val="231F20"/>
          <w:spacing w:val="-47"/>
          <w:w w:val="115"/>
        </w:rPr>
        <w:t xml:space="preserve"> </w:t>
      </w:r>
      <w:r>
        <w:rPr>
          <w:color w:val="231F20"/>
          <w:w w:val="115"/>
        </w:rPr>
        <w:t>utile</w:t>
      </w:r>
      <w:r>
        <w:rPr>
          <w:color w:val="231F20"/>
          <w:spacing w:val="-47"/>
          <w:w w:val="115"/>
        </w:rPr>
        <w:t xml:space="preserve"> </w:t>
      </w:r>
      <w:r>
        <w:rPr>
          <w:color w:val="231F20"/>
          <w:w w:val="115"/>
        </w:rPr>
        <w:t>per</w:t>
      </w:r>
      <w:r>
        <w:rPr>
          <w:color w:val="231F20"/>
          <w:spacing w:val="-47"/>
          <w:w w:val="115"/>
        </w:rPr>
        <w:t xml:space="preserve"> </w:t>
      </w:r>
      <w:proofErr w:type="spellStart"/>
      <w:r>
        <w:rPr>
          <w:color w:val="231F20"/>
          <w:w w:val="115"/>
        </w:rPr>
        <w:t>permet-</w:t>
      </w:r>
      <w:proofErr w:type="spellEnd"/>
      <w:r>
        <w:rPr>
          <w:color w:val="231F20"/>
          <w:w w:val="115"/>
        </w:rPr>
        <w:t xml:space="preserve"> </w:t>
      </w:r>
      <w:proofErr w:type="spellStart"/>
      <w:r>
        <w:rPr>
          <w:color w:val="231F20"/>
          <w:w w:val="115"/>
        </w:rPr>
        <w:t>tere</w:t>
      </w:r>
      <w:proofErr w:type="spellEnd"/>
      <w:r>
        <w:rPr>
          <w:color w:val="231F20"/>
          <w:spacing w:val="-39"/>
          <w:w w:val="115"/>
        </w:rPr>
        <w:t xml:space="preserve"> </w:t>
      </w:r>
      <w:r>
        <w:rPr>
          <w:color w:val="231F20"/>
          <w:w w:val="115"/>
        </w:rPr>
        <w:t>ai</w:t>
      </w:r>
      <w:r>
        <w:rPr>
          <w:color w:val="231F20"/>
          <w:spacing w:val="-38"/>
          <w:w w:val="115"/>
        </w:rPr>
        <w:t xml:space="preserve"> </w:t>
      </w:r>
      <w:r>
        <w:rPr>
          <w:color w:val="231F20"/>
          <w:w w:val="115"/>
        </w:rPr>
        <w:t>giocatori</w:t>
      </w:r>
      <w:r>
        <w:rPr>
          <w:color w:val="231F20"/>
          <w:spacing w:val="-38"/>
          <w:w w:val="115"/>
        </w:rPr>
        <w:t xml:space="preserve"> </w:t>
      </w:r>
      <w:r>
        <w:rPr>
          <w:color w:val="231F20"/>
          <w:w w:val="115"/>
        </w:rPr>
        <w:t>di</w:t>
      </w:r>
      <w:r>
        <w:rPr>
          <w:color w:val="231F20"/>
          <w:spacing w:val="-38"/>
          <w:w w:val="115"/>
        </w:rPr>
        <w:t xml:space="preserve"> </w:t>
      </w:r>
      <w:r>
        <w:rPr>
          <w:color w:val="231F20"/>
          <w:w w:val="115"/>
        </w:rPr>
        <w:t>cambiarsi,</w:t>
      </w:r>
      <w:r>
        <w:rPr>
          <w:color w:val="231F20"/>
          <w:spacing w:val="-40"/>
          <w:w w:val="115"/>
        </w:rPr>
        <w:t xml:space="preserve"> </w:t>
      </w:r>
      <w:r>
        <w:rPr>
          <w:color w:val="231F20"/>
          <w:w w:val="115"/>
        </w:rPr>
        <w:t>espletare</w:t>
      </w:r>
      <w:r>
        <w:rPr>
          <w:color w:val="231F20"/>
          <w:spacing w:val="-38"/>
          <w:w w:val="115"/>
        </w:rPr>
        <w:t xml:space="preserve"> </w:t>
      </w:r>
      <w:r>
        <w:rPr>
          <w:color w:val="231F20"/>
          <w:w w:val="115"/>
        </w:rPr>
        <w:t>il</w:t>
      </w:r>
      <w:r>
        <w:rPr>
          <w:color w:val="231F20"/>
          <w:spacing w:val="-38"/>
          <w:w w:val="115"/>
        </w:rPr>
        <w:t xml:space="preserve"> </w:t>
      </w:r>
      <w:r>
        <w:rPr>
          <w:color w:val="231F20"/>
          <w:w w:val="115"/>
        </w:rPr>
        <w:t>riconoscimento</w:t>
      </w:r>
      <w:r>
        <w:rPr>
          <w:color w:val="231F20"/>
          <w:spacing w:val="-38"/>
          <w:w w:val="115"/>
        </w:rPr>
        <w:t xml:space="preserve"> </w:t>
      </w:r>
      <w:r>
        <w:rPr>
          <w:color w:val="231F20"/>
          <w:w w:val="115"/>
        </w:rPr>
        <w:t>dei</w:t>
      </w:r>
      <w:r>
        <w:rPr>
          <w:color w:val="231F20"/>
          <w:spacing w:val="-38"/>
          <w:w w:val="115"/>
        </w:rPr>
        <w:t xml:space="preserve"> </w:t>
      </w:r>
      <w:r>
        <w:rPr>
          <w:color w:val="231F20"/>
          <w:w w:val="115"/>
        </w:rPr>
        <w:t>giocatori</w:t>
      </w:r>
      <w:r>
        <w:rPr>
          <w:color w:val="231F20"/>
          <w:spacing w:val="-38"/>
          <w:w w:val="115"/>
        </w:rPr>
        <w:t xml:space="preserve"> </w:t>
      </w:r>
      <w:r>
        <w:rPr>
          <w:color w:val="231F20"/>
          <w:w w:val="115"/>
        </w:rPr>
        <w:t>ed</w:t>
      </w:r>
      <w:r>
        <w:rPr>
          <w:color w:val="231F20"/>
          <w:spacing w:val="-38"/>
          <w:w w:val="115"/>
        </w:rPr>
        <w:t xml:space="preserve"> </w:t>
      </w:r>
      <w:r>
        <w:rPr>
          <w:color w:val="231F20"/>
          <w:w w:val="115"/>
        </w:rPr>
        <w:t>eseguire</w:t>
      </w:r>
      <w:r>
        <w:rPr>
          <w:color w:val="231F20"/>
          <w:spacing w:val="-39"/>
          <w:w w:val="115"/>
        </w:rPr>
        <w:t xml:space="preserve"> </w:t>
      </w:r>
      <w:r>
        <w:rPr>
          <w:color w:val="231F20"/>
          <w:w w:val="115"/>
        </w:rPr>
        <w:t>una</w:t>
      </w:r>
      <w:r>
        <w:rPr>
          <w:color w:val="231F20"/>
          <w:spacing w:val="-38"/>
          <w:w w:val="115"/>
        </w:rPr>
        <w:t xml:space="preserve"> </w:t>
      </w:r>
      <w:r>
        <w:rPr>
          <w:color w:val="231F20"/>
          <w:w w:val="115"/>
        </w:rPr>
        <w:t>breve</w:t>
      </w:r>
      <w:r>
        <w:rPr>
          <w:color w:val="231F20"/>
          <w:spacing w:val="-38"/>
          <w:w w:val="115"/>
        </w:rPr>
        <w:t xml:space="preserve"> </w:t>
      </w:r>
      <w:r>
        <w:rPr>
          <w:color w:val="231F20"/>
          <w:w w:val="115"/>
        </w:rPr>
        <w:t>riunione introduttiva</w:t>
      </w:r>
      <w:r>
        <w:rPr>
          <w:color w:val="231F20"/>
          <w:spacing w:val="-42"/>
          <w:w w:val="115"/>
        </w:rPr>
        <w:t xml:space="preserve"> </w:t>
      </w:r>
      <w:r>
        <w:rPr>
          <w:color w:val="231F20"/>
          <w:w w:val="115"/>
        </w:rPr>
        <w:t>con</w:t>
      </w:r>
      <w:r>
        <w:rPr>
          <w:color w:val="231F20"/>
          <w:spacing w:val="-41"/>
          <w:w w:val="115"/>
        </w:rPr>
        <w:t xml:space="preserve"> </w:t>
      </w:r>
      <w:r>
        <w:rPr>
          <w:color w:val="231F20"/>
          <w:w w:val="115"/>
        </w:rPr>
        <w:t>l’obiettivo</w:t>
      </w:r>
      <w:r>
        <w:rPr>
          <w:color w:val="231F20"/>
          <w:spacing w:val="-41"/>
          <w:w w:val="115"/>
        </w:rPr>
        <w:t xml:space="preserve"> </w:t>
      </w:r>
      <w:r>
        <w:rPr>
          <w:color w:val="231F20"/>
          <w:w w:val="115"/>
        </w:rPr>
        <w:t>di:</w:t>
      </w:r>
      <w:r>
        <w:rPr>
          <w:color w:val="231F20"/>
          <w:spacing w:val="-41"/>
          <w:w w:val="115"/>
        </w:rPr>
        <w:t xml:space="preserve"> </w:t>
      </w:r>
      <w:r>
        <w:rPr>
          <w:color w:val="231F20"/>
          <w:w w:val="115"/>
        </w:rPr>
        <w:t>condividere</w:t>
      </w:r>
      <w:r>
        <w:rPr>
          <w:color w:val="231F20"/>
          <w:spacing w:val="-41"/>
          <w:w w:val="115"/>
        </w:rPr>
        <w:t xml:space="preserve"> </w:t>
      </w:r>
      <w:r>
        <w:rPr>
          <w:color w:val="231F20"/>
          <w:w w:val="115"/>
        </w:rPr>
        <w:t>i</w:t>
      </w:r>
      <w:r>
        <w:rPr>
          <w:color w:val="231F20"/>
          <w:spacing w:val="-41"/>
          <w:w w:val="115"/>
        </w:rPr>
        <w:t xml:space="preserve"> </w:t>
      </w:r>
      <w:r>
        <w:rPr>
          <w:color w:val="231F20"/>
          <w:w w:val="115"/>
        </w:rPr>
        <w:t>presupposti</w:t>
      </w:r>
      <w:r>
        <w:rPr>
          <w:color w:val="231F20"/>
          <w:spacing w:val="-42"/>
          <w:w w:val="115"/>
        </w:rPr>
        <w:t xml:space="preserve"> </w:t>
      </w:r>
      <w:r>
        <w:rPr>
          <w:color w:val="231F20"/>
          <w:w w:val="115"/>
        </w:rPr>
        <w:t>metodologici;</w:t>
      </w:r>
      <w:r>
        <w:rPr>
          <w:color w:val="231F20"/>
          <w:spacing w:val="-41"/>
          <w:w w:val="115"/>
        </w:rPr>
        <w:t xml:space="preserve"> </w:t>
      </w:r>
      <w:r>
        <w:rPr>
          <w:color w:val="231F20"/>
          <w:w w:val="115"/>
        </w:rPr>
        <w:t>definire</w:t>
      </w:r>
      <w:r>
        <w:rPr>
          <w:color w:val="231F20"/>
          <w:spacing w:val="-41"/>
          <w:w w:val="115"/>
        </w:rPr>
        <w:t xml:space="preserve"> </w:t>
      </w:r>
      <w:r>
        <w:rPr>
          <w:color w:val="231F20"/>
          <w:w w:val="115"/>
        </w:rPr>
        <w:t>lo</w:t>
      </w:r>
      <w:r>
        <w:rPr>
          <w:color w:val="231F20"/>
          <w:spacing w:val="-41"/>
          <w:w w:val="115"/>
        </w:rPr>
        <w:t xml:space="preserve"> </w:t>
      </w:r>
      <w:r>
        <w:rPr>
          <w:color w:val="231F20"/>
          <w:w w:val="115"/>
        </w:rPr>
        <w:t>stile</w:t>
      </w:r>
      <w:r>
        <w:rPr>
          <w:color w:val="231F20"/>
          <w:spacing w:val="-41"/>
          <w:w w:val="115"/>
        </w:rPr>
        <w:t xml:space="preserve"> </w:t>
      </w:r>
      <w:r>
        <w:rPr>
          <w:color w:val="231F20"/>
          <w:w w:val="115"/>
        </w:rPr>
        <w:t>di</w:t>
      </w:r>
      <w:r>
        <w:rPr>
          <w:color w:val="231F20"/>
          <w:spacing w:val="-41"/>
          <w:w w:val="115"/>
        </w:rPr>
        <w:t xml:space="preserve"> </w:t>
      </w:r>
      <w:r>
        <w:rPr>
          <w:color w:val="231F20"/>
          <w:w w:val="115"/>
        </w:rPr>
        <w:t>conduzione</w:t>
      </w:r>
      <w:r>
        <w:rPr>
          <w:color w:val="231F20"/>
          <w:spacing w:val="-42"/>
          <w:w w:val="115"/>
        </w:rPr>
        <w:t xml:space="preserve"> </w:t>
      </w:r>
      <w:r>
        <w:rPr>
          <w:color w:val="231F20"/>
          <w:w w:val="115"/>
        </w:rPr>
        <w:t>da utilizzare;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w w:val="115"/>
        </w:rPr>
        <w:t>chiarire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w w:val="115"/>
        </w:rPr>
        <w:t>gli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w w:val="115"/>
        </w:rPr>
        <w:t>obiettivi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w w:val="115"/>
        </w:rPr>
        <w:t>dell’iniziativa.</w:t>
      </w:r>
    </w:p>
    <w:p w:rsidR="002978B6" w:rsidRDefault="00DE5A2F">
      <w:pPr>
        <w:pStyle w:val="Corpodeltesto"/>
        <w:spacing w:line="252" w:lineRule="auto"/>
        <w:ind w:left="613" w:right="614"/>
        <w:jc w:val="both"/>
      </w:pPr>
      <w:r>
        <w:rPr>
          <w:color w:val="231F20"/>
          <w:spacing w:val="-3"/>
          <w:w w:val="110"/>
        </w:rPr>
        <w:t>L’attività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tecnica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quella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formativa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sono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gestite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dal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Responsabile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spacing w:val="-3"/>
          <w:w w:val="110"/>
        </w:rPr>
        <w:t>Tecnico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Centro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spacing w:val="-3"/>
          <w:w w:val="110"/>
        </w:rPr>
        <w:t>Federale,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w w:val="110"/>
        </w:rPr>
        <w:t>oppure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dal Delegato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(Provinciale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Regionale)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spacing w:val="-3"/>
          <w:w w:val="110"/>
        </w:rPr>
        <w:t>dell’Attività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Base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regionale,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coadiuvati,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se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necessario,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 xml:space="preserve">allena- </w:t>
      </w:r>
      <w:proofErr w:type="spellStart"/>
      <w:r>
        <w:rPr>
          <w:color w:val="231F20"/>
          <w:w w:val="110"/>
        </w:rPr>
        <w:t>tore</w:t>
      </w:r>
      <w:proofErr w:type="spellEnd"/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CFT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collaboratore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struttura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regionale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Settore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Giovanile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Scolastico.</w:t>
      </w:r>
    </w:p>
    <w:p w:rsidR="002978B6" w:rsidRDefault="00DE5A2F">
      <w:pPr>
        <w:pStyle w:val="Corpodeltesto"/>
        <w:spacing w:line="252" w:lineRule="auto"/>
        <w:ind w:left="613" w:right="614"/>
        <w:jc w:val="both"/>
      </w:pPr>
      <w:r>
        <w:rPr>
          <w:color w:val="231F20"/>
          <w:w w:val="110"/>
        </w:rPr>
        <w:t>Risulta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buona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norma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sincerarsi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tecnici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delle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società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coinvolte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abbiano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capito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l’importanza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7"/>
          <w:w w:val="110"/>
        </w:rPr>
        <w:t xml:space="preserve"> </w:t>
      </w:r>
      <w:proofErr w:type="spellStart"/>
      <w:r>
        <w:rPr>
          <w:color w:val="231F20"/>
          <w:w w:val="110"/>
        </w:rPr>
        <w:t>parteci-</w:t>
      </w:r>
      <w:proofErr w:type="spellEnd"/>
      <w:r>
        <w:rPr>
          <w:color w:val="231F20"/>
          <w:w w:val="110"/>
        </w:rPr>
        <w:t xml:space="preserve"> </w:t>
      </w:r>
      <w:r>
        <w:rPr>
          <w:color w:val="231F20"/>
          <w:spacing w:val="-3"/>
          <w:w w:val="110"/>
        </w:rPr>
        <w:t>pare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4"/>
          <w:w w:val="110"/>
        </w:rPr>
        <w:t>attivamente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alla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conduzione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dell’attività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tecnica.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4"/>
          <w:w w:val="110"/>
        </w:rPr>
        <w:t>Inoltre,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opportuno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ogni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società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porti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sé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con almeno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4"/>
          <w:w w:val="110"/>
        </w:rPr>
        <w:t>dirigente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3"/>
          <w:w w:val="110"/>
        </w:rPr>
        <w:t>possa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4"/>
          <w:w w:val="110"/>
        </w:rPr>
        <w:t>seguire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4"/>
          <w:w w:val="110"/>
        </w:rPr>
        <w:t>giocatori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3"/>
          <w:w w:val="110"/>
        </w:rPr>
        <w:t>negli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4"/>
          <w:w w:val="110"/>
        </w:rPr>
        <w:t>spogliatoi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4"/>
          <w:w w:val="110"/>
        </w:rPr>
        <w:t>termine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3"/>
          <w:w w:val="110"/>
        </w:rPr>
        <w:t>dell’attività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4"/>
          <w:w w:val="110"/>
        </w:rPr>
        <w:t>permettendo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3"/>
          <w:w w:val="110"/>
        </w:rPr>
        <w:t xml:space="preserve">così </w:t>
      </w:r>
      <w:r>
        <w:rPr>
          <w:color w:val="231F20"/>
          <w:spacing w:val="-4"/>
          <w:w w:val="110"/>
        </w:rPr>
        <w:t>all’allenatore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seguire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riunione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post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4"/>
          <w:w w:val="110"/>
        </w:rPr>
        <w:t>allenamento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senza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l’incombenza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della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supervisione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post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attività.</w:t>
      </w:r>
    </w:p>
    <w:p w:rsidR="002978B6" w:rsidRDefault="00DE5A2F">
      <w:pPr>
        <w:pStyle w:val="Corpodeltesto"/>
        <w:spacing w:before="93" w:line="252" w:lineRule="auto"/>
        <w:ind w:left="613" w:right="613"/>
        <w:jc w:val="both"/>
      </w:pPr>
      <w:r>
        <w:rPr>
          <w:color w:val="231F20"/>
          <w:spacing w:val="-4"/>
          <w:w w:val="105"/>
        </w:rPr>
        <w:t xml:space="preserve">L’aspetto </w:t>
      </w:r>
      <w:r>
        <w:rPr>
          <w:color w:val="231F20"/>
          <w:w w:val="105"/>
        </w:rPr>
        <w:t xml:space="preserve">più importante da trasmettere nella spiegazione dell’iniziativa alle società partecipanti è che l’attività tecnica presentata (6 stazioni gioco per una durata di 90’ circa) rappresenta una </w:t>
      </w:r>
      <w:r>
        <w:rPr>
          <w:rFonts w:ascii="Arial" w:hAnsi="Arial"/>
          <w:b/>
          <w:color w:val="231F20"/>
          <w:w w:val="105"/>
        </w:rPr>
        <w:t>seduta di</w:t>
      </w:r>
      <w:r>
        <w:rPr>
          <w:rFonts w:ascii="Arial" w:hAnsi="Arial"/>
          <w:b/>
          <w:color w:val="231F20"/>
          <w:spacing w:val="-44"/>
          <w:w w:val="105"/>
        </w:rPr>
        <w:t xml:space="preserve"> </w:t>
      </w:r>
      <w:r>
        <w:rPr>
          <w:rFonts w:ascii="Arial" w:hAnsi="Arial"/>
          <w:b/>
          <w:color w:val="231F20"/>
          <w:w w:val="105"/>
        </w:rPr>
        <w:t xml:space="preserve">al- </w:t>
      </w:r>
      <w:proofErr w:type="spellStart"/>
      <w:r>
        <w:rPr>
          <w:rFonts w:ascii="Arial" w:hAnsi="Arial"/>
          <w:b/>
          <w:color w:val="231F20"/>
          <w:w w:val="105"/>
        </w:rPr>
        <w:t>lenamento</w:t>
      </w:r>
      <w:proofErr w:type="spellEnd"/>
      <w:r>
        <w:rPr>
          <w:rFonts w:ascii="Arial" w:hAnsi="Arial"/>
          <w:b/>
          <w:color w:val="231F20"/>
          <w:w w:val="105"/>
        </w:rPr>
        <w:t xml:space="preserve"> </w:t>
      </w:r>
      <w:r>
        <w:rPr>
          <w:color w:val="231F20"/>
          <w:w w:val="105"/>
        </w:rPr>
        <w:t>e non un classico raggr</w:t>
      </w:r>
      <w:r>
        <w:rPr>
          <w:color w:val="231F20"/>
          <w:w w:val="105"/>
        </w:rPr>
        <w:t xml:space="preserve">uppamento svolto tra squadre del territorio. </w:t>
      </w:r>
      <w:r>
        <w:rPr>
          <w:color w:val="231F20"/>
          <w:spacing w:val="-5"/>
          <w:w w:val="105"/>
        </w:rPr>
        <w:t xml:space="preserve">L’idea </w:t>
      </w:r>
      <w:r>
        <w:rPr>
          <w:color w:val="231F20"/>
          <w:w w:val="105"/>
        </w:rPr>
        <w:t xml:space="preserve">di base è che gli allenatori possano sperimentare e vivere una proposta di allenamento che può essere riportata </w:t>
      </w:r>
      <w:r>
        <w:rPr>
          <w:color w:val="231F20"/>
          <w:spacing w:val="-3"/>
          <w:w w:val="105"/>
        </w:rPr>
        <w:t>nell’</w:t>
      </w:r>
      <w:proofErr w:type="spellStart"/>
      <w:r>
        <w:rPr>
          <w:color w:val="231F20"/>
          <w:spacing w:val="-3"/>
          <w:w w:val="105"/>
        </w:rPr>
        <w:t>orga-</w:t>
      </w:r>
      <w:proofErr w:type="spellEnd"/>
      <w:r>
        <w:rPr>
          <w:color w:val="231F20"/>
          <w:spacing w:val="-3"/>
          <w:w w:val="105"/>
        </w:rPr>
        <w:t xml:space="preserve"> </w:t>
      </w:r>
      <w:proofErr w:type="spellStart"/>
      <w:r>
        <w:rPr>
          <w:color w:val="231F20"/>
          <w:w w:val="105"/>
        </w:rPr>
        <w:t>nizzazione</w:t>
      </w:r>
      <w:proofErr w:type="spellEnd"/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negli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spazi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utilizzati,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qualsiasi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società.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Le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proposte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tecniche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fornite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attraverso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l’eserciziario fanno riferimento alle categorie Piccoli Amici e Primi Calci ma la struttura dell’allenamento può essere applicata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qualsiasi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categoria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di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base.</w:t>
      </w:r>
    </w:p>
    <w:p w:rsidR="002978B6" w:rsidRDefault="002978B6">
      <w:pPr>
        <w:spacing w:line="252" w:lineRule="auto"/>
        <w:jc w:val="both"/>
        <w:sectPr w:rsidR="002978B6">
          <w:pgSz w:w="11910" w:h="16840"/>
          <w:pgMar w:top="880" w:right="560" w:bottom="1160" w:left="560" w:header="564" w:footer="921" w:gutter="0"/>
          <w:cols w:space="720"/>
        </w:sect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rPr>
          <w:sz w:val="20"/>
        </w:rPr>
      </w:pPr>
    </w:p>
    <w:p w:rsidR="002978B6" w:rsidRDefault="00DE5A2F">
      <w:pPr>
        <w:pStyle w:val="Heading1"/>
        <w:numPr>
          <w:ilvl w:val="0"/>
          <w:numId w:val="33"/>
        </w:numPr>
        <w:tabs>
          <w:tab w:val="left" w:pos="569"/>
        </w:tabs>
        <w:spacing w:line="593" w:lineRule="exact"/>
        <w:ind w:left="568" w:hanging="409"/>
      </w:pPr>
      <w:r>
        <w:rPr>
          <w:color w:val="AF985A"/>
          <w:spacing w:val="-7"/>
          <w:w w:val="105"/>
        </w:rPr>
        <w:t xml:space="preserve">L’ATTIVITÀ </w:t>
      </w:r>
      <w:r>
        <w:rPr>
          <w:color w:val="AF985A"/>
          <w:w w:val="105"/>
        </w:rPr>
        <w:t xml:space="preserve">DEL </w:t>
      </w:r>
      <w:r>
        <w:rPr>
          <w:color w:val="AF985A"/>
          <w:spacing w:val="-4"/>
          <w:w w:val="105"/>
        </w:rPr>
        <w:t xml:space="preserve">SABATO </w:t>
      </w:r>
      <w:r>
        <w:rPr>
          <w:color w:val="AF985A"/>
          <w:w w:val="105"/>
        </w:rPr>
        <w:t>MATTINA</w:t>
      </w:r>
      <w:r>
        <w:rPr>
          <w:color w:val="AF985A"/>
          <w:spacing w:val="47"/>
          <w:w w:val="105"/>
        </w:rPr>
        <w:t xml:space="preserve"> </w:t>
      </w:r>
      <w:r>
        <w:rPr>
          <w:color w:val="AF985A"/>
          <w:w w:val="105"/>
        </w:rPr>
        <w:t>CFT</w:t>
      </w:r>
    </w:p>
    <w:p w:rsidR="002978B6" w:rsidRDefault="00DE5A2F">
      <w:pPr>
        <w:pStyle w:val="Heading3"/>
        <w:ind w:left="582"/>
        <w:jc w:val="both"/>
      </w:pPr>
      <w:r>
        <w:rPr>
          <w:color w:val="1F3791"/>
          <w:w w:val="105"/>
        </w:rPr>
        <w:t xml:space="preserve">Presupposti della </w:t>
      </w:r>
      <w:r>
        <w:rPr>
          <w:color w:val="1F3791"/>
          <w:w w:val="105"/>
        </w:rPr>
        <w:t>Metodologia CFT per l’Attività di Base</w:t>
      </w:r>
    </w:p>
    <w:p w:rsidR="002978B6" w:rsidRDefault="002978B6">
      <w:pPr>
        <w:pStyle w:val="Corpodeltesto"/>
        <w:spacing w:before="10"/>
        <w:rPr>
          <w:rFonts w:ascii="Calibri"/>
          <w:b/>
          <w:sz w:val="52"/>
        </w:rPr>
      </w:pPr>
    </w:p>
    <w:p w:rsidR="002978B6" w:rsidRDefault="00DE5A2F">
      <w:pPr>
        <w:pStyle w:val="Corpodeltesto"/>
        <w:spacing w:line="252" w:lineRule="auto"/>
        <w:ind w:left="613" w:right="614"/>
        <w:jc w:val="both"/>
      </w:pPr>
      <w:r>
        <w:rPr>
          <w:color w:val="231F20"/>
          <w:w w:val="110"/>
        </w:rPr>
        <w:t>La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Metodologia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CFT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l’Attività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Base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sviluppa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su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10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presupposti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tecnico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organizzativi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vengono considerati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elementi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imprescindibili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sviluppare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condurre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ogni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allenamento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fascia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3"/>
          <w:w w:val="110"/>
        </w:rPr>
        <w:t>d’età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5-12 anni.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loro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corretta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applicazione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determina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qualità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dell’intervento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didattico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ogni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allenatore.</w:t>
      </w:r>
    </w:p>
    <w:p w:rsidR="002978B6" w:rsidRDefault="00DE5A2F">
      <w:pPr>
        <w:pStyle w:val="Corpodeltesto"/>
        <w:spacing w:before="110"/>
        <w:ind w:left="613"/>
        <w:jc w:val="both"/>
      </w:pPr>
      <w:r>
        <w:rPr>
          <w:color w:val="231F20"/>
          <w:w w:val="110"/>
        </w:rPr>
        <w:t>I 10 presupposti individuati sono:</w:t>
      </w:r>
    </w:p>
    <w:p w:rsidR="002978B6" w:rsidRDefault="00DE5A2F">
      <w:pPr>
        <w:pStyle w:val="Paragrafoelenco"/>
        <w:numPr>
          <w:ilvl w:val="0"/>
          <w:numId w:val="32"/>
        </w:numPr>
        <w:tabs>
          <w:tab w:val="left" w:pos="974"/>
        </w:tabs>
        <w:spacing w:before="126" w:line="252" w:lineRule="auto"/>
        <w:ind w:right="613"/>
        <w:jc w:val="both"/>
        <w:rPr>
          <w:sz w:val="24"/>
        </w:rPr>
      </w:pPr>
      <w:r>
        <w:rPr>
          <w:rFonts w:ascii="Arial" w:hAnsi="Arial"/>
          <w:b/>
          <w:color w:val="231F20"/>
          <w:spacing w:val="-3"/>
          <w:sz w:val="24"/>
        </w:rPr>
        <w:t>GIOCATORE</w:t>
      </w:r>
      <w:r>
        <w:rPr>
          <w:rFonts w:ascii="Arial" w:hAnsi="Arial"/>
          <w:b/>
          <w:color w:val="231F20"/>
          <w:spacing w:val="-47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COME</w:t>
      </w:r>
      <w:r>
        <w:rPr>
          <w:rFonts w:ascii="Arial" w:hAnsi="Arial"/>
          <w:b/>
          <w:color w:val="231F20"/>
          <w:spacing w:val="-46"/>
          <w:sz w:val="24"/>
        </w:rPr>
        <w:t xml:space="preserve"> </w:t>
      </w:r>
      <w:r>
        <w:rPr>
          <w:rFonts w:ascii="Arial" w:hAnsi="Arial"/>
          <w:b/>
          <w:color w:val="231F20"/>
          <w:spacing w:val="-4"/>
          <w:sz w:val="24"/>
        </w:rPr>
        <w:t>PROTAGONISTA:</w:t>
      </w:r>
      <w:r>
        <w:rPr>
          <w:rFonts w:ascii="Arial" w:hAnsi="Arial"/>
          <w:b/>
          <w:color w:val="231F20"/>
          <w:spacing w:val="-44"/>
          <w:sz w:val="24"/>
        </w:rPr>
        <w:t xml:space="preserve"> </w:t>
      </w:r>
      <w:r>
        <w:rPr>
          <w:color w:val="231F20"/>
          <w:w w:val="110"/>
          <w:sz w:val="24"/>
        </w:rPr>
        <w:t>il</w:t>
      </w:r>
      <w:r>
        <w:rPr>
          <w:color w:val="231F20"/>
          <w:spacing w:val="-37"/>
          <w:w w:val="110"/>
          <w:sz w:val="24"/>
        </w:rPr>
        <w:t xml:space="preserve"> </w:t>
      </w:r>
      <w:r>
        <w:rPr>
          <w:color w:val="231F20"/>
          <w:sz w:val="24"/>
        </w:rPr>
        <w:t>progetto</w:t>
      </w:r>
      <w:r>
        <w:rPr>
          <w:color w:val="231F20"/>
          <w:spacing w:val="-32"/>
          <w:sz w:val="24"/>
        </w:rPr>
        <w:t xml:space="preserve"> </w:t>
      </w:r>
      <w:r>
        <w:rPr>
          <w:color w:val="231F20"/>
          <w:sz w:val="24"/>
        </w:rPr>
        <w:t>tecnico</w:t>
      </w:r>
      <w:r>
        <w:rPr>
          <w:color w:val="231F20"/>
          <w:spacing w:val="-32"/>
          <w:sz w:val="24"/>
        </w:rPr>
        <w:t xml:space="preserve"> </w:t>
      </w:r>
      <w:r>
        <w:rPr>
          <w:color w:val="231F20"/>
          <w:sz w:val="24"/>
        </w:rPr>
        <w:t>di</w:t>
      </w:r>
      <w:r>
        <w:rPr>
          <w:color w:val="231F20"/>
          <w:spacing w:val="-32"/>
          <w:sz w:val="24"/>
        </w:rPr>
        <w:t xml:space="preserve"> </w:t>
      </w:r>
      <w:r>
        <w:rPr>
          <w:color w:val="231F20"/>
          <w:sz w:val="24"/>
        </w:rPr>
        <w:t>ogni</w:t>
      </w:r>
      <w:r>
        <w:rPr>
          <w:color w:val="231F20"/>
          <w:spacing w:val="-32"/>
          <w:sz w:val="24"/>
        </w:rPr>
        <w:t xml:space="preserve"> </w:t>
      </w:r>
      <w:r>
        <w:rPr>
          <w:color w:val="231F20"/>
          <w:sz w:val="24"/>
        </w:rPr>
        <w:t>società</w:t>
      </w:r>
      <w:r>
        <w:rPr>
          <w:color w:val="231F20"/>
          <w:spacing w:val="-32"/>
          <w:sz w:val="24"/>
        </w:rPr>
        <w:t xml:space="preserve"> </w:t>
      </w:r>
      <w:r>
        <w:rPr>
          <w:color w:val="231F20"/>
          <w:sz w:val="24"/>
        </w:rPr>
        <w:t>deve</w:t>
      </w:r>
      <w:r>
        <w:rPr>
          <w:color w:val="231F20"/>
          <w:spacing w:val="-32"/>
          <w:sz w:val="24"/>
        </w:rPr>
        <w:t xml:space="preserve"> </w:t>
      </w:r>
      <w:r>
        <w:rPr>
          <w:color w:val="231F20"/>
          <w:spacing w:val="-3"/>
          <w:sz w:val="24"/>
        </w:rPr>
        <w:t>avere</w:t>
      </w:r>
      <w:r>
        <w:rPr>
          <w:color w:val="231F20"/>
          <w:spacing w:val="-32"/>
          <w:sz w:val="24"/>
        </w:rPr>
        <w:t xml:space="preserve"> </w:t>
      </w:r>
      <w:r>
        <w:rPr>
          <w:color w:val="231F20"/>
          <w:sz w:val="24"/>
        </w:rPr>
        <w:t>come</w:t>
      </w:r>
      <w:r>
        <w:rPr>
          <w:color w:val="231F20"/>
          <w:spacing w:val="-32"/>
          <w:sz w:val="24"/>
        </w:rPr>
        <w:t xml:space="preserve"> </w:t>
      </w:r>
      <w:r>
        <w:rPr>
          <w:color w:val="231F20"/>
          <w:sz w:val="24"/>
        </w:rPr>
        <w:t xml:space="preserve">principale protagonista </w:t>
      </w:r>
      <w:r>
        <w:rPr>
          <w:color w:val="231F20"/>
          <w:w w:val="110"/>
          <w:sz w:val="24"/>
        </w:rPr>
        <w:t xml:space="preserve">il </w:t>
      </w:r>
      <w:r>
        <w:rPr>
          <w:color w:val="231F20"/>
          <w:sz w:val="24"/>
        </w:rPr>
        <w:t xml:space="preserve">giocatore e la sua crescita. </w:t>
      </w:r>
      <w:r>
        <w:rPr>
          <w:color w:val="231F20"/>
          <w:spacing w:val="-5"/>
          <w:sz w:val="24"/>
        </w:rPr>
        <w:t xml:space="preserve">Tutte </w:t>
      </w:r>
      <w:r>
        <w:rPr>
          <w:color w:val="231F20"/>
          <w:sz w:val="24"/>
        </w:rPr>
        <w:t xml:space="preserve">le azioni didattiche devono essere sviluppate con l’in- </w:t>
      </w:r>
      <w:proofErr w:type="spellStart"/>
      <w:r>
        <w:rPr>
          <w:color w:val="231F20"/>
          <w:sz w:val="24"/>
        </w:rPr>
        <w:t>tenzione</w:t>
      </w:r>
      <w:proofErr w:type="spellEnd"/>
      <w:r>
        <w:rPr>
          <w:color w:val="231F20"/>
          <w:sz w:val="24"/>
        </w:rPr>
        <w:t xml:space="preserve"> di permettere ai giocatori di rendere al massimo  delle  proprie  potenzialità,  rispettandone  tempi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di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crescita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potenzialità.</w:t>
      </w:r>
    </w:p>
    <w:p w:rsidR="002978B6" w:rsidRDefault="00DE5A2F">
      <w:pPr>
        <w:pStyle w:val="Paragrafoelenco"/>
        <w:numPr>
          <w:ilvl w:val="0"/>
          <w:numId w:val="32"/>
        </w:numPr>
        <w:tabs>
          <w:tab w:val="left" w:pos="974"/>
        </w:tabs>
        <w:spacing w:before="108" w:line="252" w:lineRule="auto"/>
        <w:ind w:right="608"/>
        <w:jc w:val="both"/>
        <w:rPr>
          <w:sz w:val="24"/>
        </w:rPr>
      </w:pPr>
      <w:r>
        <w:rPr>
          <w:rFonts w:ascii="Arial" w:hAnsi="Arial"/>
          <w:b/>
          <w:color w:val="231F20"/>
          <w:sz w:val="24"/>
        </w:rPr>
        <w:t>ORGANIZZAZIONE</w:t>
      </w:r>
      <w:r>
        <w:rPr>
          <w:rFonts w:ascii="Arial" w:hAnsi="Arial"/>
          <w:b/>
          <w:color w:val="231F20"/>
          <w:spacing w:val="-32"/>
          <w:sz w:val="24"/>
        </w:rPr>
        <w:t xml:space="preserve"> </w:t>
      </w:r>
      <w:r>
        <w:rPr>
          <w:rFonts w:ascii="Arial" w:hAnsi="Arial"/>
          <w:b/>
          <w:color w:val="231F20"/>
          <w:spacing w:val="-4"/>
          <w:sz w:val="24"/>
        </w:rPr>
        <w:t>DELL’ALLENAMENTO:</w:t>
      </w:r>
      <w:r>
        <w:rPr>
          <w:rFonts w:ascii="Arial" w:hAnsi="Arial"/>
          <w:b/>
          <w:color w:val="231F20"/>
          <w:spacing w:val="-32"/>
          <w:sz w:val="24"/>
        </w:rPr>
        <w:t xml:space="preserve"> </w:t>
      </w:r>
      <w:r>
        <w:rPr>
          <w:color w:val="231F20"/>
          <w:sz w:val="24"/>
        </w:rPr>
        <w:t>la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seduta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di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allenamento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deve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essere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organizzata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 xml:space="preserve">in modo professionale e curata nel minimo dettaglio. Scelta degli spazi di </w:t>
      </w:r>
      <w:r>
        <w:rPr>
          <w:color w:val="231F20"/>
          <w:spacing w:val="-3"/>
          <w:sz w:val="24"/>
        </w:rPr>
        <w:t xml:space="preserve">gioco, </w:t>
      </w:r>
      <w:r>
        <w:rPr>
          <w:color w:val="231F20"/>
          <w:sz w:val="24"/>
        </w:rPr>
        <w:t>dimensione dei campi, successione delle attività, tempistiche di ogni attività, sono solo alcune delle molt</w:t>
      </w:r>
      <w:r>
        <w:rPr>
          <w:color w:val="231F20"/>
          <w:sz w:val="24"/>
        </w:rPr>
        <w:t>eplici competenze organizzative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che</w:t>
      </w:r>
      <w:r>
        <w:rPr>
          <w:color w:val="231F20"/>
          <w:spacing w:val="22"/>
          <w:sz w:val="24"/>
        </w:rPr>
        <w:t xml:space="preserve"> </w:t>
      </w:r>
      <w:r>
        <w:rPr>
          <w:color w:val="231F20"/>
          <w:sz w:val="24"/>
        </w:rPr>
        <w:t>un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allenatore</w:t>
      </w:r>
      <w:r>
        <w:rPr>
          <w:color w:val="231F20"/>
          <w:spacing w:val="22"/>
          <w:sz w:val="24"/>
        </w:rPr>
        <w:t xml:space="preserve"> </w:t>
      </w:r>
      <w:r>
        <w:rPr>
          <w:color w:val="231F20"/>
          <w:sz w:val="24"/>
        </w:rPr>
        <w:t>deve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pacing w:val="-3"/>
          <w:sz w:val="24"/>
        </w:rPr>
        <w:t>avere</w:t>
      </w:r>
      <w:r>
        <w:rPr>
          <w:color w:val="231F20"/>
          <w:spacing w:val="22"/>
          <w:sz w:val="24"/>
        </w:rPr>
        <w:t xml:space="preserve"> </w:t>
      </w:r>
      <w:r>
        <w:rPr>
          <w:color w:val="231F20"/>
          <w:sz w:val="24"/>
        </w:rPr>
        <w:t>per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gestire</w:t>
      </w:r>
      <w:r>
        <w:rPr>
          <w:color w:val="231F20"/>
          <w:spacing w:val="22"/>
          <w:sz w:val="24"/>
        </w:rPr>
        <w:t xml:space="preserve"> </w:t>
      </w:r>
      <w:r>
        <w:rPr>
          <w:color w:val="231F20"/>
          <w:sz w:val="24"/>
        </w:rPr>
        <w:t>al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meglio</w:t>
      </w:r>
      <w:r>
        <w:rPr>
          <w:color w:val="231F20"/>
          <w:spacing w:val="22"/>
          <w:sz w:val="24"/>
        </w:rPr>
        <w:t xml:space="preserve"> </w:t>
      </w:r>
      <w:r>
        <w:rPr>
          <w:color w:val="231F20"/>
          <w:sz w:val="24"/>
        </w:rPr>
        <w:t>una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seduta</w:t>
      </w:r>
      <w:r>
        <w:rPr>
          <w:color w:val="231F20"/>
          <w:spacing w:val="22"/>
          <w:sz w:val="24"/>
        </w:rPr>
        <w:t xml:space="preserve"> </w:t>
      </w:r>
      <w:r>
        <w:rPr>
          <w:color w:val="231F20"/>
          <w:sz w:val="24"/>
        </w:rPr>
        <w:t>di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allenamento</w:t>
      </w:r>
      <w:r>
        <w:rPr>
          <w:color w:val="231F20"/>
          <w:spacing w:val="22"/>
          <w:sz w:val="24"/>
        </w:rPr>
        <w:t xml:space="preserve"> </w:t>
      </w:r>
      <w:r>
        <w:rPr>
          <w:color w:val="231F20"/>
          <w:sz w:val="24"/>
        </w:rPr>
        <w:t>efficace.</w:t>
      </w:r>
    </w:p>
    <w:p w:rsidR="002978B6" w:rsidRDefault="00DE5A2F">
      <w:pPr>
        <w:pStyle w:val="Paragrafoelenco"/>
        <w:numPr>
          <w:ilvl w:val="0"/>
          <w:numId w:val="32"/>
        </w:numPr>
        <w:tabs>
          <w:tab w:val="left" w:pos="974"/>
        </w:tabs>
        <w:spacing w:before="108" w:line="252" w:lineRule="auto"/>
        <w:ind w:right="613"/>
        <w:jc w:val="both"/>
        <w:rPr>
          <w:sz w:val="24"/>
        </w:rPr>
      </w:pPr>
      <w:r>
        <w:rPr>
          <w:rFonts w:ascii="Arial" w:hAnsi="Arial"/>
          <w:b/>
          <w:color w:val="231F20"/>
          <w:w w:val="105"/>
          <w:sz w:val="24"/>
        </w:rPr>
        <w:t>CLIMA</w:t>
      </w:r>
      <w:r>
        <w:rPr>
          <w:rFonts w:ascii="Arial" w:hAnsi="Arial"/>
          <w:b/>
          <w:color w:val="231F20"/>
          <w:spacing w:val="-43"/>
          <w:w w:val="105"/>
          <w:sz w:val="24"/>
        </w:rPr>
        <w:t xml:space="preserve"> </w:t>
      </w:r>
      <w:r>
        <w:rPr>
          <w:rFonts w:ascii="Arial" w:hAnsi="Arial"/>
          <w:b/>
          <w:color w:val="231F20"/>
          <w:w w:val="105"/>
          <w:sz w:val="24"/>
        </w:rPr>
        <w:t>SERENO:</w:t>
      </w:r>
      <w:r>
        <w:rPr>
          <w:rFonts w:ascii="Arial" w:hAnsi="Arial"/>
          <w:b/>
          <w:color w:val="231F20"/>
          <w:spacing w:val="-42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un’atmosfera</w:t>
      </w:r>
      <w:r>
        <w:rPr>
          <w:color w:val="231F20"/>
          <w:spacing w:val="-2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socio-affettiva</w:t>
      </w:r>
      <w:r>
        <w:rPr>
          <w:color w:val="231F20"/>
          <w:spacing w:val="-2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serena</w:t>
      </w:r>
      <w:r>
        <w:rPr>
          <w:color w:val="231F20"/>
          <w:spacing w:val="-2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(in</w:t>
      </w:r>
      <w:r>
        <w:rPr>
          <w:color w:val="231F20"/>
          <w:spacing w:val="-2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cui</w:t>
      </w:r>
      <w:r>
        <w:rPr>
          <w:color w:val="231F20"/>
          <w:spacing w:val="-2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le</w:t>
      </w:r>
      <w:r>
        <w:rPr>
          <w:color w:val="231F20"/>
          <w:spacing w:val="-2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relazioni</w:t>
      </w:r>
      <w:r>
        <w:rPr>
          <w:color w:val="231F20"/>
          <w:spacing w:val="-2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tra</w:t>
      </w:r>
      <w:r>
        <w:rPr>
          <w:color w:val="231F20"/>
          <w:spacing w:val="-2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compagni,</w:t>
      </w:r>
      <w:r>
        <w:rPr>
          <w:color w:val="231F20"/>
          <w:spacing w:val="-3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tra</w:t>
      </w:r>
      <w:r>
        <w:rPr>
          <w:color w:val="231F20"/>
          <w:spacing w:val="-2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giocatori</w:t>
      </w:r>
      <w:r>
        <w:rPr>
          <w:color w:val="231F20"/>
          <w:spacing w:val="-2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 xml:space="preserve">e allenatore nonché quelle del singolo giocatore con sé stesso) può aiutare il giovane giocatore a con- centrarsi sull’apprendimento evitando di disperdere energie nei conflitti e nella gestione dei </w:t>
      </w:r>
      <w:r>
        <w:rPr>
          <w:color w:val="231F20"/>
          <w:spacing w:val="-3"/>
          <w:w w:val="105"/>
          <w:sz w:val="24"/>
        </w:rPr>
        <w:t xml:space="preserve">rapporti </w:t>
      </w:r>
      <w:r>
        <w:rPr>
          <w:color w:val="231F20"/>
          <w:w w:val="105"/>
          <w:sz w:val="24"/>
        </w:rPr>
        <w:t>interpersonali. Il clima dipende in gran parte d</w:t>
      </w:r>
      <w:r>
        <w:rPr>
          <w:color w:val="231F20"/>
          <w:w w:val="105"/>
          <w:sz w:val="24"/>
        </w:rPr>
        <w:t>all’allenatore, ed è dato in particolare da come questo gestisce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gli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aspetti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disciplinari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e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da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come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vengono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trasmesse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le</w:t>
      </w:r>
      <w:r>
        <w:rPr>
          <w:color w:val="231F20"/>
          <w:spacing w:val="-1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indicazioni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tecniche.</w:t>
      </w:r>
    </w:p>
    <w:p w:rsidR="002978B6" w:rsidRDefault="00DE5A2F">
      <w:pPr>
        <w:pStyle w:val="Paragrafoelenco"/>
        <w:numPr>
          <w:ilvl w:val="0"/>
          <w:numId w:val="32"/>
        </w:numPr>
        <w:tabs>
          <w:tab w:val="left" w:pos="974"/>
        </w:tabs>
        <w:spacing w:before="107" w:line="252" w:lineRule="auto"/>
        <w:ind w:right="613"/>
        <w:jc w:val="both"/>
        <w:rPr>
          <w:sz w:val="24"/>
        </w:rPr>
      </w:pPr>
      <w:r>
        <w:rPr>
          <w:rFonts w:ascii="Arial" w:hAnsi="Arial"/>
          <w:b/>
          <w:color w:val="231F20"/>
          <w:spacing w:val="-5"/>
          <w:sz w:val="24"/>
        </w:rPr>
        <w:t>ELEVATO</w:t>
      </w:r>
      <w:r>
        <w:rPr>
          <w:rFonts w:ascii="Arial" w:hAnsi="Arial"/>
          <w:b/>
          <w:color w:val="231F20"/>
          <w:spacing w:val="-49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TEMPO</w:t>
      </w:r>
      <w:r>
        <w:rPr>
          <w:rFonts w:ascii="Arial" w:hAnsi="Arial"/>
          <w:b/>
          <w:color w:val="231F20"/>
          <w:spacing w:val="-49"/>
          <w:sz w:val="24"/>
        </w:rPr>
        <w:t xml:space="preserve"> </w:t>
      </w:r>
      <w:proofErr w:type="spellStart"/>
      <w:r>
        <w:rPr>
          <w:rFonts w:ascii="Arial" w:hAnsi="Arial"/>
          <w:b/>
          <w:color w:val="231F20"/>
          <w:w w:val="105"/>
          <w:sz w:val="24"/>
        </w:rPr>
        <w:t>DI</w:t>
      </w:r>
      <w:proofErr w:type="spellEnd"/>
      <w:r>
        <w:rPr>
          <w:rFonts w:ascii="Arial" w:hAnsi="Arial"/>
          <w:b/>
          <w:color w:val="231F20"/>
          <w:spacing w:val="-52"/>
          <w:w w:val="105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IMPEGNO</w:t>
      </w:r>
      <w:r>
        <w:rPr>
          <w:rFonts w:ascii="Arial" w:hAnsi="Arial"/>
          <w:b/>
          <w:color w:val="231F20"/>
          <w:spacing w:val="-49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MOTORIO:</w:t>
      </w:r>
      <w:r>
        <w:rPr>
          <w:rFonts w:ascii="Arial" w:hAnsi="Arial"/>
          <w:b/>
          <w:color w:val="231F20"/>
          <w:spacing w:val="-49"/>
          <w:sz w:val="24"/>
        </w:rPr>
        <w:t xml:space="preserve"> </w:t>
      </w:r>
      <w:r>
        <w:rPr>
          <w:color w:val="231F20"/>
          <w:w w:val="105"/>
          <w:sz w:val="24"/>
        </w:rPr>
        <w:t>la</w:t>
      </w:r>
      <w:r>
        <w:rPr>
          <w:color w:val="231F20"/>
          <w:spacing w:val="-3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quantità</w:t>
      </w:r>
      <w:r>
        <w:rPr>
          <w:color w:val="231F20"/>
          <w:spacing w:val="-3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di</w:t>
      </w:r>
      <w:r>
        <w:rPr>
          <w:color w:val="231F20"/>
          <w:spacing w:val="-3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pratica</w:t>
      </w:r>
      <w:r>
        <w:rPr>
          <w:color w:val="231F20"/>
          <w:spacing w:val="-3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motoria</w:t>
      </w:r>
      <w:r>
        <w:rPr>
          <w:color w:val="231F20"/>
          <w:spacing w:val="-3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sostenuta</w:t>
      </w:r>
      <w:r>
        <w:rPr>
          <w:color w:val="231F20"/>
          <w:spacing w:val="-3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da</w:t>
      </w:r>
      <w:r>
        <w:rPr>
          <w:color w:val="231F20"/>
          <w:spacing w:val="-3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ogni</w:t>
      </w:r>
      <w:r>
        <w:rPr>
          <w:color w:val="231F20"/>
          <w:spacing w:val="-3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 xml:space="preserve">atleta </w:t>
      </w:r>
      <w:r>
        <w:rPr>
          <w:color w:val="231F20"/>
          <w:w w:val="110"/>
          <w:sz w:val="24"/>
        </w:rPr>
        <w:t xml:space="preserve">nel suo percorso di formazione rappresenta una delle variabili più importanti per determinarne </w:t>
      </w:r>
      <w:r>
        <w:rPr>
          <w:color w:val="231F20"/>
          <w:spacing w:val="-5"/>
          <w:w w:val="110"/>
          <w:sz w:val="24"/>
        </w:rPr>
        <w:t xml:space="preserve">il </w:t>
      </w:r>
      <w:r>
        <w:rPr>
          <w:color w:val="231F20"/>
          <w:w w:val="110"/>
          <w:sz w:val="24"/>
        </w:rPr>
        <w:t>percorso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sportivo.</w:t>
      </w:r>
      <w:r>
        <w:rPr>
          <w:color w:val="231F20"/>
          <w:spacing w:val="-30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L’allenatore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può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fare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molto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per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permettere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ai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propri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giocatori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sperimentare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 xml:space="preserve">alle- </w:t>
      </w:r>
      <w:proofErr w:type="spellStart"/>
      <w:r>
        <w:rPr>
          <w:color w:val="231F20"/>
          <w:w w:val="110"/>
          <w:sz w:val="24"/>
        </w:rPr>
        <w:t>namenti</w:t>
      </w:r>
      <w:proofErr w:type="spellEnd"/>
      <w:r>
        <w:rPr>
          <w:color w:val="231F20"/>
          <w:spacing w:val="-3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ad</w:t>
      </w:r>
      <w:r>
        <w:rPr>
          <w:color w:val="231F20"/>
          <w:spacing w:val="-3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alta</w:t>
      </w:r>
      <w:r>
        <w:rPr>
          <w:color w:val="231F20"/>
          <w:spacing w:val="-3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densità</w:t>
      </w:r>
      <w:r>
        <w:rPr>
          <w:color w:val="231F20"/>
          <w:spacing w:val="-3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3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esperienze</w:t>
      </w:r>
      <w:r>
        <w:rPr>
          <w:color w:val="231F20"/>
          <w:spacing w:val="-3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tecniche</w:t>
      </w:r>
      <w:r>
        <w:rPr>
          <w:color w:val="231F20"/>
          <w:spacing w:val="-3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3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motorie:</w:t>
      </w:r>
      <w:r>
        <w:rPr>
          <w:color w:val="231F20"/>
          <w:spacing w:val="-3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scegliere</w:t>
      </w:r>
      <w:r>
        <w:rPr>
          <w:color w:val="231F20"/>
          <w:spacing w:val="-3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attività</w:t>
      </w:r>
      <w:r>
        <w:rPr>
          <w:color w:val="231F20"/>
          <w:spacing w:val="-3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che</w:t>
      </w:r>
      <w:r>
        <w:rPr>
          <w:color w:val="231F20"/>
          <w:spacing w:val="-3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prevedano</w:t>
      </w:r>
      <w:r>
        <w:rPr>
          <w:color w:val="231F20"/>
          <w:spacing w:val="-3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elevato</w:t>
      </w:r>
      <w:r>
        <w:rPr>
          <w:color w:val="231F20"/>
          <w:spacing w:val="-38"/>
          <w:w w:val="110"/>
          <w:sz w:val="24"/>
        </w:rPr>
        <w:t xml:space="preserve"> </w:t>
      </w:r>
      <w:proofErr w:type="spellStart"/>
      <w:r>
        <w:rPr>
          <w:color w:val="231F20"/>
          <w:w w:val="110"/>
          <w:sz w:val="24"/>
        </w:rPr>
        <w:t>nu-</w:t>
      </w:r>
      <w:proofErr w:type="spellEnd"/>
      <w:r>
        <w:rPr>
          <w:color w:val="231F20"/>
          <w:w w:val="110"/>
          <w:sz w:val="24"/>
        </w:rPr>
        <w:t xml:space="preserve"> mero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prove,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ridurre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tempi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attesa,</w:t>
      </w:r>
      <w:r>
        <w:rPr>
          <w:color w:val="231F20"/>
          <w:spacing w:val="-3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utilizzare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spiegazioni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brevi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ed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efficaci,</w:t>
      </w:r>
      <w:r>
        <w:rPr>
          <w:color w:val="231F20"/>
          <w:spacing w:val="-3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sono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alcune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queste.</w:t>
      </w:r>
    </w:p>
    <w:p w:rsidR="002978B6" w:rsidRDefault="00DE5A2F">
      <w:pPr>
        <w:pStyle w:val="Corpodeltesto"/>
        <w:spacing w:before="107" w:line="252" w:lineRule="auto"/>
        <w:ind w:left="973" w:right="612" w:hanging="360"/>
        <w:jc w:val="both"/>
      </w:pPr>
      <w:r>
        <w:rPr>
          <w:rFonts w:ascii="Arial" w:hAnsi="Arial"/>
          <w:b/>
          <w:color w:val="231F20"/>
          <w:w w:val="105"/>
        </w:rPr>
        <w:t>5.</w:t>
      </w:r>
      <w:r>
        <w:rPr>
          <w:rFonts w:ascii="Arial" w:hAnsi="Arial"/>
          <w:b/>
          <w:color w:val="231F20"/>
          <w:spacing w:val="39"/>
          <w:w w:val="105"/>
        </w:rPr>
        <w:t xml:space="preserve"> </w:t>
      </w:r>
      <w:r>
        <w:rPr>
          <w:rFonts w:ascii="Arial" w:hAnsi="Arial"/>
          <w:b/>
          <w:color w:val="231F20"/>
          <w:w w:val="105"/>
        </w:rPr>
        <w:t>+</w:t>
      </w:r>
      <w:r>
        <w:rPr>
          <w:rFonts w:ascii="Arial" w:hAnsi="Arial"/>
          <w:b/>
          <w:color w:val="231F20"/>
          <w:spacing w:val="-46"/>
          <w:w w:val="105"/>
        </w:rPr>
        <w:t xml:space="preserve"> </w:t>
      </w:r>
      <w:r>
        <w:rPr>
          <w:rFonts w:ascii="Arial" w:hAnsi="Arial"/>
          <w:b/>
          <w:color w:val="231F20"/>
          <w:w w:val="105"/>
        </w:rPr>
        <w:t>GIOCO,</w:t>
      </w:r>
      <w:r>
        <w:rPr>
          <w:rFonts w:ascii="Arial" w:hAnsi="Arial"/>
          <w:b/>
          <w:color w:val="231F20"/>
          <w:spacing w:val="-51"/>
          <w:w w:val="105"/>
        </w:rPr>
        <w:t xml:space="preserve"> </w:t>
      </w:r>
      <w:r>
        <w:rPr>
          <w:rFonts w:ascii="Arial" w:hAnsi="Arial"/>
          <w:b/>
          <w:color w:val="231F20"/>
          <w:w w:val="105"/>
        </w:rPr>
        <w:t>-</w:t>
      </w:r>
      <w:r>
        <w:rPr>
          <w:rFonts w:ascii="Arial" w:hAnsi="Arial"/>
          <w:b/>
          <w:color w:val="231F20"/>
          <w:spacing w:val="-49"/>
          <w:w w:val="105"/>
        </w:rPr>
        <w:t xml:space="preserve"> </w:t>
      </w:r>
      <w:r>
        <w:rPr>
          <w:rFonts w:ascii="Arial" w:hAnsi="Arial"/>
          <w:b/>
          <w:color w:val="231F20"/>
          <w:w w:val="105"/>
        </w:rPr>
        <w:t>ESERCIZI:</w:t>
      </w:r>
      <w:r>
        <w:rPr>
          <w:rFonts w:ascii="Arial" w:hAnsi="Arial"/>
          <w:b/>
          <w:color w:val="231F20"/>
          <w:spacing w:val="-47"/>
          <w:w w:val="105"/>
        </w:rPr>
        <w:t xml:space="preserve"> </w:t>
      </w:r>
      <w:r>
        <w:rPr>
          <w:color w:val="231F20"/>
          <w:w w:val="105"/>
        </w:rPr>
        <w:t>Scegliere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una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prevalenza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di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attività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carattere</w:t>
      </w:r>
      <w:r>
        <w:rPr>
          <w:color w:val="231F20"/>
          <w:spacing w:val="-32"/>
          <w:w w:val="105"/>
        </w:rPr>
        <w:t xml:space="preserve"> </w:t>
      </w:r>
      <w:r>
        <w:rPr>
          <w:color w:val="231F20"/>
          <w:w w:val="105"/>
        </w:rPr>
        <w:t>ludico/competitivo</w:t>
      </w:r>
      <w:r>
        <w:rPr>
          <w:color w:val="231F20"/>
          <w:spacing w:val="-31"/>
          <w:w w:val="105"/>
        </w:rPr>
        <w:t xml:space="preserve"> </w:t>
      </w:r>
      <w:r>
        <w:rPr>
          <w:color w:val="231F20"/>
          <w:w w:val="105"/>
        </w:rPr>
        <w:t>(meglio</w:t>
      </w:r>
      <w:r>
        <w:rPr>
          <w:color w:val="231F20"/>
          <w:spacing w:val="-31"/>
          <w:w w:val="105"/>
        </w:rPr>
        <w:t xml:space="preserve"> </w:t>
      </w:r>
      <w:proofErr w:type="spellStart"/>
      <w:r>
        <w:rPr>
          <w:color w:val="231F20"/>
          <w:w w:val="105"/>
        </w:rPr>
        <w:t>an-</w:t>
      </w:r>
      <w:proofErr w:type="spellEnd"/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cora</w:t>
      </w:r>
      <w:proofErr w:type="spellEnd"/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se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con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caratteristiche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situazionali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proprie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calcio),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in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cui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presa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di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decisione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risulta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importate per essere efficaci, permette di avvicinare il modello di allenamento a quello della gara e preparare così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il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giocatore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ad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uno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sport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ad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abilità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aperta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come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il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3"/>
          <w:w w:val="105"/>
        </w:rPr>
        <w:t>calcio.</w:t>
      </w:r>
    </w:p>
    <w:p w:rsidR="002978B6" w:rsidRDefault="00DE5A2F">
      <w:pPr>
        <w:pStyle w:val="Paragrafoelenco"/>
        <w:numPr>
          <w:ilvl w:val="0"/>
          <w:numId w:val="31"/>
        </w:numPr>
        <w:tabs>
          <w:tab w:val="left" w:pos="974"/>
        </w:tabs>
        <w:spacing w:before="108" w:line="252" w:lineRule="auto"/>
        <w:ind w:right="610"/>
        <w:jc w:val="both"/>
        <w:rPr>
          <w:sz w:val="24"/>
        </w:rPr>
      </w:pPr>
      <w:r>
        <w:rPr>
          <w:rFonts w:ascii="Arial" w:hAnsi="Arial"/>
          <w:b/>
          <w:color w:val="231F20"/>
          <w:w w:val="95"/>
          <w:sz w:val="24"/>
        </w:rPr>
        <w:t>EDUCARE</w:t>
      </w:r>
      <w:r>
        <w:rPr>
          <w:rFonts w:ascii="Arial" w:hAnsi="Arial"/>
          <w:b/>
          <w:color w:val="231F20"/>
          <w:spacing w:val="-27"/>
          <w:w w:val="95"/>
          <w:sz w:val="24"/>
        </w:rPr>
        <w:t xml:space="preserve"> </w:t>
      </w:r>
      <w:r>
        <w:rPr>
          <w:rFonts w:ascii="Arial" w:hAnsi="Arial"/>
          <w:b/>
          <w:color w:val="231F20"/>
          <w:spacing w:val="-3"/>
          <w:w w:val="95"/>
          <w:sz w:val="24"/>
        </w:rPr>
        <w:t>ATTRAVERSO</w:t>
      </w:r>
      <w:r>
        <w:rPr>
          <w:rFonts w:ascii="Arial" w:hAnsi="Arial"/>
          <w:b/>
          <w:color w:val="231F20"/>
          <w:spacing w:val="-26"/>
          <w:w w:val="95"/>
          <w:sz w:val="24"/>
        </w:rPr>
        <w:t xml:space="preserve"> </w:t>
      </w:r>
      <w:r>
        <w:rPr>
          <w:rFonts w:ascii="Arial" w:hAnsi="Arial"/>
          <w:b/>
          <w:color w:val="231F20"/>
          <w:w w:val="95"/>
          <w:sz w:val="24"/>
        </w:rPr>
        <w:t>IL</w:t>
      </w:r>
      <w:r>
        <w:rPr>
          <w:rFonts w:ascii="Arial" w:hAnsi="Arial"/>
          <w:b/>
          <w:color w:val="231F20"/>
          <w:spacing w:val="-26"/>
          <w:w w:val="95"/>
          <w:sz w:val="24"/>
        </w:rPr>
        <w:t xml:space="preserve"> </w:t>
      </w:r>
      <w:r>
        <w:rPr>
          <w:rFonts w:ascii="Arial" w:hAnsi="Arial"/>
          <w:b/>
          <w:color w:val="231F20"/>
          <w:w w:val="95"/>
          <w:sz w:val="24"/>
        </w:rPr>
        <w:t>MOVIMENTO:</w:t>
      </w:r>
      <w:r>
        <w:rPr>
          <w:rFonts w:ascii="Arial" w:hAnsi="Arial"/>
          <w:b/>
          <w:color w:val="231F20"/>
          <w:spacing w:val="-2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lo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sport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non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è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di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per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sé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una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pratica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educativa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a</w:t>
      </w:r>
      <w:r>
        <w:rPr>
          <w:color w:val="231F20"/>
          <w:spacing w:val="-12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 xml:space="preserve">prescinde- </w:t>
      </w:r>
      <w:r>
        <w:rPr>
          <w:color w:val="231F20"/>
          <w:spacing w:val="-4"/>
          <w:w w:val="110"/>
          <w:sz w:val="24"/>
        </w:rPr>
        <w:t>re,</w:t>
      </w:r>
      <w:r>
        <w:rPr>
          <w:color w:val="231F20"/>
          <w:spacing w:val="-3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può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diventarlo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solo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qualora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venga</w:t>
      </w:r>
      <w:r>
        <w:rPr>
          <w:color w:val="231F20"/>
          <w:spacing w:val="-3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condotto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programmato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attraverso</w:t>
      </w:r>
      <w:r>
        <w:rPr>
          <w:color w:val="231F20"/>
          <w:spacing w:val="-3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modalità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che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prevedano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 educare</w:t>
      </w:r>
      <w:r>
        <w:rPr>
          <w:color w:val="231F20"/>
          <w:spacing w:val="-3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attraverso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il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movimento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tutte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le</w:t>
      </w:r>
      <w:r>
        <w:rPr>
          <w:color w:val="231F20"/>
          <w:spacing w:val="-3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aree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della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personalità: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motoria,</w:t>
      </w:r>
      <w:r>
        <w:rPr>
          <w:color w:val="231F20"/>
          <w:spacing w:val="-3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affettiva,</w:t>
      </w:r>
      <w:r>
        <w:rPr>
          <w:color w:val="231F20"/>
          <w:spacing w:val="-3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sociale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ed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 xml:space="preserve">emotiva. </w:t>
      </w:r>
      <w:r>
        <w:rPr>
          <w:color w:val="231F20"/>
          <w:spacing w:val="-4"/>
          <w:w w:val="110"/>
          <w:sz w:val="24"/>
        </w:rPr>
        <w:t>L’efficacia</w:t>
      </w:r>
      <w:r>
        <w:rPr>
          <w:color w:val="231F20"/>
          <w:spacing w:val="-4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prestativa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spesso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va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pari</w:t>
      </w:r>
      <w:r>
        <w:rPr>
          <w:color w:val="231F20"/>
          <w:spacing w:val="-4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passo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all’aspetto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educativo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da</w:t>
      </w:r>
      <w:r>
        <w:rPr>
          <w:color w:val="231F20"/>
          <w:spacing w:val="-4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questo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trae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beneficio.</w:t>
      </w:r>
      <w:r>
        <w:rPr>
          <w:color w:val="231F20"/>
          <w:spacing w:val="-4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Investire del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tempo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nello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sviluppo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funzioni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cognitive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life</w:t>
      </w:r>
      <w:r>
        <w:rPr>
          <w:color w:val="231F20"/>
          <w:spacing w:val="-23"/>
          <w:w w:val="110"/>
          <w:sz w:val="24"/>
        </w:rPr>
        <w:t xml:space="preserve"> </w:t>
      </w:r>
      <w:proofErr w:type="spellStart"/>
      <w:r>
        <w:rPr>
          <w:color w:val="231F20"/>
          <w:w w:val="110"/>
          <w:sz w:val="24"/>
        </w:rPr>
        <w:t>skills</w:t>
      </w:r>
      <w:proofErr w:type="spellEnd"/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ha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delle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ricadute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positive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anche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sulle</w:t>
      </w:r>
      <w:r>
        <w:rPr>
          <w:color w:val="231F20"/>
          <w:spacing w:val="-24"/>
          <w:w w:val="110"/>
          <w:sz w:val="24"/>
        </w:rPr>
        <w:t xml:space="preserve"> </w:t>
      </w:r>
      <w:proofErr w:type="spellStart"/>
      <w:r>
        <w:rPr>
          <w:color w:val="231F20"/>
          <w:w w:val="110"/>
          <w:sz w:val="24"/>
        </w:rPr>
        <w:t>possi-</w:t>
      </w:r>
      <w:proofErr w:type="spellEnd"/>
      <w:r>
        <w:rPr>
          <w:color w:val="231F20"/>
          <w:w w:val="110"/>
          <w:sz w:val="24"/>
        </w:rPr>
        <w:t xml:space="preserve"> </w:t>
      </w:r>
      <w:proofErr w:type="spellStart"/>
      <w:r>
        <w:rPr>
          <w:color w:val="231F20"/>
          <w:w w:val="110"/>
          <w:sz w:val="24"/>
        </w:rPr>
        <w:t>bilità</w:t>
      </w:r>
      <w:proofErr w:type="spellEnd"/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espressione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tecnica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dei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giovani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giocatori.</w:t>
      </w:r>
    </w:p>
    <w:p w:rsidR="002978B6" w:rsidRDefault="00DE5A2F">
      <w:pPr>
        <w:pStyle w:val="Paragrafoelenco"/>
        <w:numPr>
          <w:ilvl w:val="0"/>
          <w:numId w:val="31"/>
        </w:numPr>
        <w:tabs>
          <w:tab w:val="left" w:pos="974"/>
        </w:tabs>
        <w:spacing w:before="106" w:line="252" w:lineRule="auto"/>
        <w:ind w:right="614"/>
        <w:jc w:val="both"/>
        <w:rPr>
          <w:sz w:val="24"/>
        </w:rPr>
      </w:pPr>
      <w:r>
        <w:rPr>
          <w:rFonts w:ascii="Arial" w:hAnsi="Arial"/>
          <w:b/>
          <w:color w:val="231F20"/>
          <w:sz w:val="24"/>
        </w:rPr>
        <w:t>APPASSIONARSI</w:t>
      </w:r>
      <w:r>
        <w:rPr>
          <w:rFonts w:ascii="Arial" w:hAnsi="Arial"/>
          <w:b/>
          <w:color w:val="231F20"/>
          <w:spacing w:val="-42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ALLO</w:t>
      </w:r>
      <w:r>
        <w:rPr>
          <w:rFonts w:ascii="Arial" w:hAnsi="Arial"/>
          <w:b/>
          <w:color w:val="231F20"/>
          <w:spacing w:val="-42"/>
          <w:sz w:val="24"/>
        </w:rPr>
        <w:t xml:space="preserve"> </w:t>
      </w:r>
      <w:r>
        <w:rPr>
          <w:rFonts w:ascii="Arial" w:hAnsi="Arial"/>
          <w:b/>
          <w:color w:val="231F20"/>
          <w:spacing w:val="-4"/>
          <w:sz w:val="24"/>
        </w:rPr>
        <w:t>SPORT:</w:t>
      </w:r>
      <w:r>
        <w:rPr>
          <w:rFonts w:ascii="Arial" w:hAnsi="Arial"/>
          <w:b/>
          <w:color w:val="231F20"/>
          <w:spacing w:val="-42"/>
          <w:sz w:val="24"/>
        </w:rPr>
        <w:t xml:space="preserve"> </w:t>
      </w:r>
      <w:r>
        <w:rPr>
          <w:color w:val="231F20"/>
          <w:sz w:val="24"/>
        </w:rPr>
        <w:t>la</w:t>
      </w:r>
      <w:r>
        <w:rPr>
          <w:color w:val="231F20"/>
          <w:spacing w:val="-28"/>
          <w:sz w:val="24"/>
        </w:rPr>
        <w:t xml:space="preserve"> </w:t>
      </w:r>
      <w:r>
        <w:rPr>
          <w:color w:val="231F20"/>
          <w:sz w:val="24"/>
        </w:rPr>
        <w:t>letteratura</w:t>
      </w:r>
      <w:r>
        <w:rPr>
          <w:color w:val="231F20"/>
          <w:spacing w:val="-27"/>
          <w:sz w:val="24"/>
        </w:rPr>
        <w:t xml:space="preserve"> </w:t>
      </w:r>
      <w:r>
        <w:rPr>
          <w:color w:val="231F20"/>
          <w:sz w:val="24"/>
        </w:rPr>
        <w:t>scientifica</w:t>
      </w:r>
      <w:r>
        <w:rPr>
          <w:color w:val="231F20"/>
          <w:spacing w:val="-28"/>
          <w:sz w:val="24"/>
        </w:rPr>
        <w:t xml:space="preserve"> </w:t>
      </w:r>
      <w:r>
        <w:rPr>
          <w:color w:val="231F20"/>
          <w:sz w:val="24"/>
        </w:rPr>
        <w:t>evidenzia</w:t>
      </w:r>
      <w:r>
        <w:rPr>
          <w:color w:val="231F20"/>
          <w:spacing w:val="-28"/>
          <w:sz w:val="24"/>
        </w:rPr>
        <w:t xml:space="preserve"> </w:t>
      </w:r>
      <w:r>
        <w:rPr>
          <w:color w:val="231F20"/>
          <w:sz w:val="24"/>
        </w:rPr>
        <w:t>un’involuzione</w:t>
      </w:r>
      <w:r>
        <w:rPr>
          <w:color w:val="231F20"/>
          <w:spacing w:val="-27"/>
          <w:sz w:val="24"/>
        </w:rPr>
        <w:t xml:space="preserve"> </w:t>
      </w:r>
      <w:r>
        <w:rPr>
          <w:color w:val="231F20"/>
          <w:sz w:val="24"/>
        </w:rPr>
        <w:t>delle</w:t>
      </w:r>
      <w:r>
        <w:rPr>
          <w:color w:val="231F20"/>
          <w:spacing w:val="-28"/>
          <w:sz w:val="24"/>
        </w:rPr>
        <w:t xml:space="preserve"> </w:t>
      </w:r>
      <w:r>
        <w:rPr>
          <w:color w:val="231F20"/>
          <w:sz w:val="24"/>
        </w:rPr>
        <w:t>capacità</w:t>
      </w:r>
      <w:r>
        <w:rPr>
          <w:color w:val="231F20"/>
          <w:spacing w:val="-28"/>
          <w:sz w:val="24"/>
        </w:rPr>
        <w:t xml:space="preserve"> </w:t>
      </w:r>
      <w:proofErr w:type="spellStart"/>
      <w:r>
        <w:rPr>
          <w:color w:val="231F20"/>
          <w:sz w:val="24"/>
        </w:rPr>
        <w:t>co-</w:t>
      </w:r>
      <w:proofErr w:type="spellEnd"/>
      <w:r>
        <w:rPr>
          <w:color w:val="231F20"/>
          <w:sz w:val="24"/>
        </w:rPr>
        <w:t xml:space="preserve"> </w:t>
      </w:r>
      <w:proofErr w:type="spellStart"/>
      <w:r>
        <w:rPr>
          <w:color w:val="231F20"/>
          <w:sz w:val="24"/>
        </w:rPr>
        <w:t>ordinative</w:t>
      </w:r>
      <w:proofErr w:type="spellEnd"/>
      <w:r>
        <w:rPr>
          <w:color w:val="231F20"/>
          <w:sz w:val="24"/>
        </w:rPr>
        <w:t xml:space="preserve"> e condizionali nei giovani dovuta in modo particolare a:  un  </w:t>
      </w:r>
      <w:r>
        <w:rPr>
          <w:color w:val="231F20"/>
          <w:spacing w:val="-4"/>
          <w:sz w:val="24"/>
        </w:rPr>
        <w:t xml:space="preserve">aumento  </w:t>
      </w:r>
      <w:r>
        <w:rPr>
          <w:color w:val="231F20"/>
          <w:spacing w:val="-3"/>
          <w:sz w:val="24"/>
        </w:rPr>
        <w:t xml:space="preserve">della  sedentarietà;  minore quantità </w:t>
      </w:r>
      <w:r>
        <w:rPr>
          <w:color w:val="231F20"/>
          <w:sz w:val="24"/>
        </w:rPr>
        <w:t xml:space="preserve">di </w:t>
      </w:r>
      <w:r>
        <w:rPr>
          <w:color w:val="231F20"/>
          <w:spacing w:val="-3"/>
          <w:sz w:val="24"/>
        </w:rPr>
        <w:t xml:space="preserve">gioco libero; </w:t>
      </w:r>
      <w:r>
        <w:rPr>
          <w:color w:val="231F20"/>
          <w:spacing w:val="-4"/>
          <w:sz w:val="24"/>
        </w:rPr>
        <w:t xml:space="preserve">differenziazione </w:t>
      </w:r>
      <w:r>
        <w:rPr>
          <w:color w:val="231F20"/>
          <w:spacing w:val="-3"/>
          <w:sz w:val="24"/>
        </w:rPr>
        <w:t xml:space="preserve">degli </w:t>
      </w:r>
      <w:r>
        <w:rPr>
          <w:color w:val="231F20"/>
          <w:spacing w:val="-4"/>
          <w:sz w:val="24"/>
        </w:rPr>
        <w:t xml:space="preserve">interessi </w:t>
      </w:r>
      <w:r>
        <w:rPr>
          <w:color w:val="231F20"/>
          <w:spacing w:val="-3"/>
          <w:sz w:val="24"/>
        </w:rPr>
        <w:t xml:space="preserve">degli adolescenti. </w:t>
      </w:r>
      <w:r>
        <w:rPr>
          <w:color w:val="231F20"/>
          <w:spacing w:val="-5"/>
          <w:sz w:val="24"/>
        </w:rPr>
        <w:t>Trasmettere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 xml:space="preserve">ai </w:t>
      </w:r>
      <w:r>
        <w:rPr>
          <w:color w:val="231F20"/>
          <w:spacing w:val="-5"/>
          <w:sz w:val="24"/>
        </w:rPr>
        <w:t>giovani</w:t>
      </w:r>
    </w:p>
    <w:p w:rsidR="002978B6" w:rsidRDefault="002978B6">
      <w:pPr>
        <w:spacing w:line="252" w:lineRule="auto"/>
        <w:jc w:val="both"/>
        <w:rPr>
          <w:sz w:val="24"/>
        </w:rPr>
        <w:sectPr w:rsidR="002978B6">
          <w:pgSz w:w="11910" w:h="16840"/>
          <w:pgMar w:top="880" w:right="560" w:bottom="1160" w:left="560" w:header="564" w:footer="921" w:gutter="0"/>
          <w:cols w:space="720"/>
        </w:sect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spacing w:before="4"/>
        <w:rPr>
          <w:sz w:val="21"/>
        </w:rPr>
      </w:pPr>
    </w:p>
    <w:p w:rsidR="002978B6" w:rsidRDefault="00DE5A2F">
      <w:pPr>
        <w:pStyle w:val="Corpodeltesto"/>
        <w:spacing w:before="115" w:line="252" w:lineRule="auto"/>
        <w:ind w:left="973" w:right="628"/>
        <w:jc w:val="both"/>
      </w:pPr>
      <w:r>
        <w:rPr>
          <w:color w:val="231F20"/>
          <w:w w:val="110"/>
        </w:rPr>
        <w:t>il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piacere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4"/>
          <w:w w:val="110"/>
        </w:rPr>
        <w:t>muoversi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4"/>
          <w:w w:val="110"/>
        </w:rPr>
        <w:t>fare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sport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3"/>
          <w:w w:val="110"/>
        </w:rPr>
        <w:t>anche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fuori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4"/>
          <w:w w:val="110"/>
        </w:rPr>
        <w:t>contesto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calcistico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4"/>
          <w:w w:val="110"/>
        </w:rPr>
        <w:t>permette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4"/>
          <w:w w:val="110"/>
        </w:rPr>
        <w:t>intendere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4"/>
          <w:w w:val="110"/>
        </w:rPr>
        <w:t>l’attività motoria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3"/>
          <w:w w:val="110"/>
        </w:rPr>
        <w:t>come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4"/>
          <w:w w:val="110"/>
        </w:rPr>
        <w:t>momento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4"/>
          <w:w w:val="110"/>
        </w:rPr>
        <w:t>positivo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4"/>
          <w:w w:val="110"/>
        </w:rPr>
        <w:t>stimolante.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Lo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3"/>
          <w:w w:val="110"/>
        </w:rPr>
        <w:t>sport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4"/>
          <w:w w:val="110"/>
        </w:rPr>
        <w:t>va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4"/>
          <w:w w:val="110"/>
        </w:rPr>
        <w:t>inteso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3"/>
          <w:w w:val="110"/>
        </w:rPr>
        <w:t>come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3"/>
          <w:w w:val="110"/>
        </w:rPr>
        <w:t>modo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3"/>
          <w:w w:val="110"/>
        </w:rPr>
        <w:t>essere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3"/>
          <w:w w:val="110"/>
        </w:rPr>
        <w:t xml:space="preserve"> </w:t>
      </w:r>
      <w:proofErr w:type="spellStart"/>
      <w:r>
        <w:rPr>
          <w:color w:val="231F20"/>
          <w:w w:val="110"/>
        </w:rPr>
        <w:t>com-</w:t>
      </w:r>
      <w:proofErr w:type="spellEnd"/>
      <w:r>
        <w:rPr>
          <w:color w:val="231F20"/>
          <w:w w:val="110"/>
        </w:rPr>
        <w:t xml:space="preserve"> </w:t>
      </w:r>
      <w:r>
        <w:rPr>
          <w:color w:val="231F20"/>
          <w:spacing w:val="-3"/>
          <w:w w:val="110"/>
        </w:rPr>
        <w:t>portarsi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ogni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4"/>
          <w:w w:val="110"/>
        </w:rPr>
        <w:t>momento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della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3"/>
          <w:w w:val="110"/>
        </w:rPr>
        <w:t>propria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quotidianità.</w:t>
      </w:r>
    </w:p>
    <w:p w:rsidR="002978B6" w:rsidRDefault="00DE5A2F">
      <w:pPr>
        <w:pStyle w:val="Paragrafoelenco"/>
        <w:numPr>
          <w:ilvl w:val="0"/>
          <w:numId w:val="31"/>
        </w:numPr>
        <w:tabs>
          <w:tab w:val="left" w:pos="974"/>
        </w:tabs>
        <w:spacing w:before="109" w:line="252" w:lineRule="auto"/>
        <w:ind w:right="627"/>
        <w:jc w:val="both"/>
        <w:rPr>
          <w:sz w:val="24"/>
        </w:rPr>
      </w:pPr>
      <w:r>
        <w:rPr>
          <w:rFonts w:ascii="Arial" w:hAnsi="Arial"/>
          <w:b/>
          <w:color w:val="231F20"/>
          <w:sz w:val="24"/>
        </w:rPr>
        <w:t>ORIENTARSI</w:t>
      </w:r>
      <w:r>
        <w:rPr>
          <w:rFonts w:ascii="Arial" w:hAnsi="Arial"/>
          <w:b/>
          <w:color w:val="231F20"/>
          <w:spacing w:val="-34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AL</w:t>
      </w:r>
      <w:r>
        <w:rPr>
          <w:rFonts w:ascii="Arial" w:hAnsi="Arial"/>
          <w:b/>
          <w:color w:val="231F20"/>
          <w:spacing w:val="-33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COMPITO:</w:t>
      </w:r>
      <w:r>
        <w:rPr>
          <w:rFonts w:ascii="Arial" w:hAnsi="Arial"/>
          <w:b/>
          <w:color w:val="231F20"/>
          <w:spacing w:val="-33"/>
          <w:sz w:val="24"/>
        </w:rPr>
        <w:t xml:space="preserve"> </w:t>
      </w:r>
      <w:r>
        <w:rPr>
          <w:color w:val="231F20"/>
          <w:w w:val="105"/>
          <w:sz w:val="24"/>
        </w:rPr>
        <w:t>orientare</w:t>
      </w:r>
      <w:r>
        <w:rPr>
          <w:color w:val="231F20"/>
          <w:spacing w:val="-2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il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clima</w:t>
      </w:r>
      <w:r>
        <w:rPr>
          <w:color w:val="231F20"/>
          <w:spacing w:val="-2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motivazionale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sul</w:t>
      </w:r>
      <w:r>
        <w:rPr>
          <w:color w:val="231F20"/>
          <w:spacing w:val="-2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compito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piuttosto</w:t>
      </w:r>
      <w:r>
        <w:rPr>
          <w:color w:val="231F20"/>
          <w:spacing w:val="-2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che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sul</w:t>
      </w:r>
      <w:r>
        <w:rPr>
          <w:color w:val="231F20"/>
          <w:spacing w:val="-2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 xml:space="preserve">risultato </w:t>
      </w:r>
      <w:r>
        <w:rPr>
          <w:color w:val="231F20"/>
          <w:w w:val="110"/>
          <w:sz w:val="24"/>
        </w:rPr>
        <w:t>spostare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l’attenzione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da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condizioni</w:t>
      </w:r>
      <w:r>
        <w:rPr>
          <w:color w:val="231F20"/>
          <w:spacing w:val="-42"/>
          <w:w w:val="110"/>
          <w:sz w:val="24"/>
        </w:rPr>
        <w:t xml:space="preserve"> </w:t>
      </w:r>
      <w:r>
        <w:rPr>
          <w:color w:val="231F20"/>
          <w:spacing w:val="-6"/>
          <w:w w:val="110"/>
          <w:sz w:val="24"/>
        </w:rPr>
        <w:t>“esterne”,</w:t>
      </w:r>
      <w:r>
        <w:rPr>
          <w:color w:val="231F20"/>
          <w:spacing w:val="-4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non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sempre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dipendente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dal</w:t>
      </w:r>
      <w:r>
        <w:rPr>
          <w:color w:val="231F20"/>
          <w:spacing w:val="-3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singolo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giocatore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(ad</w:t>
      </w:r>
      <w:r>
        <w:rPr>
          <w:color w:val="231F20"/>
          <w:spacing w:val="-39"/>
          <w:w w:val="110"/>
          <w:sz w:val="24"/>
        </w:rPr>
        <w:t xml:space="preserve"> </w:t>
      </w:r>
      <w:proofErr w:type="spellStart"/>
      <w:r>
        <w:rPr>
          <w:color w:val="231F20"/>
          <w:w w:val="110"/>
          <w:sz w:val="24"/>
        </w:rPr>
        <w:t>esem-</w:t>
      </w:r>
      <w:proofErr w:type="spellEnd"/>
      <w:r>
        <w:rPr>
          <w:color w:val="231F20"/>
          <w:w w:val="110"/>
          <w:sz w:val="24"/>
        </w:rPr>
        <w:t xml:space="preserve"> pio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il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risultato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una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gara),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ad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aspetti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interni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al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soggetto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quali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impegno,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sacrificio,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resilienza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20"/>
          <w:w w:val="110"/>
          <w:sz w:val="24"/>
        </w:rPr>
        <w:t xml:space="preserve"> </w:t>
      </w:r>
      <w:proofErr w:type="spellStart"/>
      <w:r>
        <w:rPr>
          <w:color w:val="231F20"/>
          <w:w w:val="110"/>
          <w:sz w:val="24"/>
        </w:rPr>
        <w:t>atten-</w:t>
      </w:r>
      <w:proofErr w:type="spellEnd"/>
      <w:r>
        <w:rPr>
          <w:color w:val="231F20"/>
          <w:w w:val="110"/>
          <w:sz w:val="24"/>
        </w:rPr>
        <w:t xml:space="preserve"> </w:t>
      </w:r>
      <w:proofErr w:type="spellStart"/>
      <w:r>
        <w:rPr>
          <w:color w:val="231F20"/>
          <w:w w:val="110"/>
          <w:sz w:val="24"/>
        </w:rPr>
        <w:t>zione</w:t>
      </w:r>
      <w:proofErr w:type="spellEnd"/>
      <w:r>
        <w:rPr>
          <w:color w:val="231F20"/>
          <w:w w:val="110"/>
          <w:sz w:val="24"/>
        </w:rPr>
        <w:t>, elementi “interni” che permettono di rendere un percorso sportivo più solido e diminuire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la possibilità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abbandono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precoce.</w:t>
      </w:r>
    </w:p>
    <w:p w:rsidR="002978B6" w:rsidRDefault="00DE5A2F">
      <w:pPr>
        <w:pStyle w:val="Paragrafoelenco"/>
        <w:numPr>
          <w:ilvl w:val="0"/>
          <w:numId w:val="31"/>
        </w:numPr>
        <w:tabs>
          <w:tab w:val="left" w:pos="974"/>
        </w:tabs>
        <w:spacing w:before="107" w:line="252" w:lineRule="auto"/>
        <w:ind w:right="629"/>
        <w:jc w:val="both"/>
        <w:rPr>
          <w:sz w:val="24"/>
        </w:rPr>
      </w:pPr>
      <w:r>
        <w:rPr>
          <w:rFonts w:ascii="Arial" w:hAnsi="Arial"/>
          <w:b/>
          <w:color w:val="231F20"/>
          <w:spacing w:val="-5"/>
          <w:sz w:val="24"/>
        </w:rPr>
        <w:t>INCLUDERE:</w:t>
      </w:r>
      <w:r>
        <w:rPr>
          <w:rFonts w:ascii="Arial" w:hAnsi="Arial"/>
          <w:b/>
          <w:color w:val="231F20"/>
          <w:spacing w:val="-55"/>
          <w:sz w:val="24"/>
        </w:rPr>
        <w:t xml:space="preserve"> </w:t>
      </w:r>
      <w:r>
        <w:rPr>
          <w:color w:val="231F20"/>
          <w:spacing w:val="-4"/>
          <w:w w:val="110"/>
          <w:sz w:val="24"/>
        </w:rPr>
        <w:t>una</w:t>
      </w:r>
      <w:r>
        <w:rPr>
          <w:color w:val="231F20"/>
          <w:spacing w:val="-46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scuola</w:t>
      </w:r>
      <w:r>
        <w:rPr>
          <w:color w:val="231F20"/>
          <w:spacing w:val="-47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calcio</w:t>
      </w:r>
      <w:r>
        <w:rPr>
          <w:color w:val="231F20"/>
          <w:spacing w:val="-46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ad</w:t>
      </w:r>
      <w:r>
        <w:rPr>
          <w:color w:val="231F20"/>
          <w:spacing w:val="-47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indirizzo</w:t>
      </w:r>
      <w:r>
        <w:rPr>
          <w:color w:val="231F20"/>
          <w:spacing w:val="-46"/>
          <w:w w:val="110"/>
          <w:sz w:val="24"/>
        </w:rPr>
        <w:t xml:space="preserve"> </w:t>
      </w:r>
      <w:r>
        <w:rPr>
          <w:color w:val="231F20"/>
          <w:spacing w:val="-6"/>
          <w:w w:val="110"/>
          <w:sz w:val="24"/>
        </w:rPr>
        <w:t>inclusivo</w:t>
      </w:r>
      <w:r>
        <w:rPr>
          <w:color w:val="231F20"/>
          <w:spacing w:val="-47"/>
          <w:w w:val="110"/>
          <w:sz w:val="24"/>
        </w:rPr>
        <w:t xml:space="preserve"> </w:t>
      </w:r>
      <w:r>
        <w:rPr>
          <w:color w:val="231F20"/>
          <w:spacing w:val="-4"/>
          <w:w w:val="110"/>
          <w:sz w:val="24"/>
        </w:rPr>
        <w:t>non</w:t>
      </w:r>
      <w:r>
        <w:rPr>
          <w:color w:val="231F20"/>
          <w:spacing w:val="-4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è</w:t>
      </w:r>
      <w:r>
        <w:rPr>
          <w:color w:val="231F20"/>
          <w:spacing w:val="-47"/>
          <w:w w:val="110"/>
          <w:sz w:val="24"/>
        </w:rPr>
        <w:t xml:space="preserve"> </w:t>
      </w:r>
      <w:r>
        <w:rPr>
          <w:color w:val="231F20"/>
          <w:spacing w:val="-4"/>
          <w:w w:val="110"/>
          <w:sz w:val="24"/>
        </w:rPr>
        <w:t>solo</w:t>
      </w:r>
      <w:r>
        <w:rPr>
          <w:color w:val="231F20"/>
          <w:spacing w:val="-46"/>
          <w:w w:val="110"/>
          <w:sz w:val="24"/>
        </w:rPr>
        <w:t xml:space="preserve"> </w:t>
      </w:r>
      <w:r>
        <w:rPr>
          <w:color w:val="231F20"/>
          <w:spacing w:val="-4"/>
          <w:w w:val="110"/>
          <w:sz w:val="24"/>
        </w:rPr>
        <w:t>una</w:t>
      </w:r>
      <w:r>
        <w:rPr>
          <w:color w:val="231F20"/>
          <w:spacing w:val="-47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realtà</w:t>
      </w:r>
      <w:r>
        <w:rPr>
          <w:color w:val="231F20"/>
          <w:spacing w:val="-46"/>
          <w:w w:val="110"/>
          <w:sz w:val="24"/>
        </w:rPr>
        <w:t xml:space="preserve"> </w:t>
      </w:r>
      <w:r>
        <w:rPr>
          <w:color w:val="231F20"/>
          <w:spacing w:val="-4"/>
          <w:w w:val="110"/>
          <w:sz w:val="24"/>
        </w:rPr>
        <w:t>che</w:t>
      </w:r>
      <w:r>
        <w:rPr>
          <w:color w:val="231F20"/>
          <w:spacing w:val="-47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accoglie</w:t>
      </w:r>
      <w:r>
        <w:rPr>
          <w:color w:val="231F20"/>
          <w:spacing w:val="-46"/>
          <w:w w:val="110"/>
          <w:sz w:val="24"/>
        </w:rPr>
        <w:t xml:space="preserve"> </w:t>
      </w:r>
      <w:r>
        <w:rPr>
          <w:color w:val="231F20"/>
          <w:spacing w:val="-4"/>
          <w:w w:val="110"/>
          <w:sz w:val="24"/>
        </w:rPr>
        <w:t>tutti</w:t>
      </w:r>
      <w:r>
        <w:rPr>
          <w:color w:val="231F20"/>
          <w:spacing w:val="-4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</w:t>
      </w:r>
      <w:r>
        <w:rPr>
          <w:color w:val="231F20"/>
          <w:spacing w:val="-46"/>
          <w:w w:val="110"/>
          <w:sz w:val="24"/>
        </w:rPr>
        <w:t xml:space="preserve"> </w:t>
      </w:r>
      <w:r>
        <w:rPr>
          <w:color w:val="231F20"/>
          <w:spacing w:val="-6"/>
          <w:w w:val="110"/>
          <w:sz w:val="24"/>
        </w:rPr>
        <w:t>giocatori</w:t>
      </w:r>
      <w:r>
        <w:rPr>
          <w:color w:val="231F20"/>
          <w:spacing w:val="-47"/>
          <w:w w:val="110"/>
          <w:sz w:val="24"/>
        </w:rPr>
        <w:t xml:space="preserve"> </w:t>
      </w:r>
      <w:r>
        <w:rPr>
          <w:color w:val="231F20"/>
          <w:spacing w:val="-6"/>
          <w:w w:val="110"/>
          <w:sz w:val="24"/>
        </w:rPr>
        <w:t xml:space="preserve">che </w:t>
      </w:r>
      <w:r>
        <w:rPr>
          <w:color w:val="231F20"/>
          <w:spacing w:val="-5"/>
          <w:w w:val="110"/>
          <w:sz w:val="24"/>
        </w:rPr>
        <w:t>desiderano</w:t>
      </w:r>
      <w:r>
        <w:rPr>
          <w:color w:val="231F20"/>
          <w:spacing w:val="-45"/>
          <w:w w:val="110"/>
          <w:sz w:val="24"/>
        </w:rPr>
        <w:t xml:space="preserve"> </w:t>
      </w:r>
      <w:r>
        <w:rPr>
          <w:color w:val="231F20"/>
          <w:spacing w:val="-6"/>
          <w:w w:val="110"/>
          <w:sz w:val="24"/>
        </w:rPr>
        <w:t>iscriversi</w:t>
      </w:r>
      <w:r>
        <w:rPr>
          <w:color w:val="231F20"/>
          <w:spacing w:val="-45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ma</w:t>
      </w:r>
      <w:r>
        <w:rPr>
          <w:color w:val="231F20"/>
          <w:spacing w:val="-45"/>
          <w:w w:val="110"/>
          <w:sz w:val="24"/>
        </w:rPr>
        <w:t xml:space="preserve"> </w:t>
      </w:r>
      <w:r>
        <w:rPr>
          <w:color w:val="231F20"/>
          <w:spacing w:val="-4"/>
          <w:w w:val="110"/>
          <w:sz w:val="24"/>
        </w:rPr>
        <w:t>che</w:t>
      </w:r>
      <w:r>
        <w:rPr>
          <w:color w:val="231F20"/>
          <w:spacing w:val="-45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sa</w:t>
      </w:r>
      <w:r>
        <w:rPr>
          <w:color w:val="231F20"/>
          <w:spacing w:val="-45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anche</w:t>
      </w:r>
      <w:r>
        <w:rPr>
          <w:color w:val="231F20"/>
          <w:spacing w:val="-45"/>
          <w:w w:val="110"/>
          <w:sz w:val="24"/>
        </w:rPr>
        <w:t xml:space="preserve"> </w:t>
      </w:r>
      <w:r>
        <w:rPr>
          <w:color w:val="231F20"/>
          <w:spacing w:val="-6"/>
          <w:w w:val="110"/>
          <w:sz w:val="24"/>
        </w:rPr>
        <w:t>attendere</w:t>
      </w:r>
      <w:r>
        <w:rPr>
          <w:color w:val="231F20"/>
          <w:spacing w:val="-4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</w:t>
      </w:r>
      <w:r>
        <w:rPr>
          <w:color w:val="231F20"/>
          <w:spacing w:val="-45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tempi</w:t>
      </w:r>
      <w:r>
        <w:rPr>
          <w:color w:val="231F20"/>
          <w:spacing w:val="-45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di</w:t>
      </w:r>
      <w:r>
        <w:rPr>
          <w:color w:val="231F20"/>
          <w:spacing w:val="-45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crescita</w:t>
      </w:r>
      <w:r>
        <w:rPr>
          <w:color w:val="231F20"/>
          <w:spacing w:val="-45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di</w:t>
      </w:r>
      <w:r>
        <w:rPr>
          <w:color w:val="231F20"/>
          <w:spacing w:val="-45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ognuno</w:t>
      </w:r>
      <w:r>
        <w:rPr>
          <w:color w:val="231F20"/>
          <w:spacing w:val="-4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44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concedere</w:t>
      </w:r>
      <w:r>
        <w:rPr>
          <w:color w:val="231F20"/>
          <w:spacing w:val="-45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ad</w:t>
      </w:r>
      <w:r>
        <w:rPr>
          <w:color w:val="231F20"/>
          <w:spacing w:val="-45"/>
          <w:w w:val="110"/>
          <w:sz w:val="24"/>
        </w:rPr>
        <w:t xml:space="preserve"> </w:t>
      </w:r>
      <w:r>
        <w:rPr>
          <w:color w:val="231F20"/>
          <w:spacing w:val="-4"/>
          <w:w w:val="110"/>
          <w:sz w:val="24"/>
        </w:rPr>
        <w:t>ogni</w:t>
      </w:r>
      <w:r>
        <w:rPr>
          <w:color w:val="231F20"/>
          <w:spacing w:val="-45"/>
          <w:w w:val="110"/>
          <w:sz w:val="24"/>
        </w:rPr>
        <w:t xml:space="preserve"> </w:t>
      </w:r>
      <w:r>
        <w:rPr>
          <w:color w:val="231F20"/>
          <w:spacing w:val="-6"/>
          <w:w w:val="110"/>
          <w:sz w:val="24"/>
        </w:rPr>
        <w:t xml:space="preserve">giocatore </w:t>
      </w:r>
      <w:r>
        <w:rPr>
          <w:color w:val="231F20"/>
          <w:spacing w:val="-3"/>
          <w:w w:val="110"/>
          <w:sz w:val="24"/>
        </w:rPr>
        <w:t>il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diritto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di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esprimersi</w:t>
      </w:r>
      <w:r>
        <w:rPr>
          <w:color w:val="231F20"/>
          <w:spacing w:val="-7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in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allenamento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7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in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spacing w:val="-6"/>
          <w:w w:val="110"/>
          <w:sz w:val="24"/>
        </w:rPr>
        <w:t>gara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anche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se</w:t>
      </w:r>
      <w:r>
        <w:rPr>
          <w:color w:val="231F20"/>
          <w:spacing w:val="-7"/>
          <w:w w:val="110"/>
          <w:sz w:val="24"/>
        </w:rPr>
        <w:t xml:space="preserve"> </w:t>
      </w:r>
      <w:r>
        <w:rPr>
          <w:color w:val="231F20"/>
          <w:spacing w:val="-4"/>
          <w:w w:val="110"/>
          <w:sz w:val="24"/>
        </w:rPr>
        <w:t>non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manifesta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particolari</w:t>
      </w:r>
      <w:r>
        <w:rPr>
          <w:color w:val="231F20"/>
          <w:spacing w:val="-7"/>
          <w:w w:val="110"/>
          <w:sz w:val="24"/>
        </w:rPr>
        <w:t xml:space="preserve"> </w:t>
      </w:r>
      <w:r>
        <w:rPr>
          <w:color w:val="231F20"/>
          <w:spacing w:val="-5"/>
          <w:w w:val="115"/>
          <w:sz w:val="24"/>
        </w:rPr>
        <w:t>attitudini</w:t>
      </w:r>
      <w:r>
        <w:rPr>
          <w:color w:val="231F20"/>
          <w:spacing w:val="-11"/>
          <w:w w:val="115"/>
          <w:sz w:val="24"/>
        </w:rPr>
        <w:t xml:space="preserve"> </w:t>
      </w:r>
      <w:r>
        <w:rPr>
          <w:color w:val="231F20"/>
          <w:spacing w:val="-4"/>
          <w:w w:val="110"/>
          <w:sz w:val="24"/>
        </w:rPr>
        <w:t>alla</w:t>
      </w:r>
      <w:r>
        <w:rPr>
          <w:color w:val="231F20"/>
          <w:spacing w:val="-7"/>
          <w:w w:val="110"/>
          <w:sz w:val="24"/>
        </w:rPr>
        <w:t xml:space="preserve"> </w:t>
      </w:r>
      <w:r>
        <w:rPr>
          <w:color w:val="231F20"/>
          <w:spacing w:val="-6"/>
          <w:w w:val="110"/>
          <w:sz w:val="24"/>
        </w:rPr>
        <w:t>pratica sportiva.</w:t>
      </w:r>
      <w:r>
        <w:rPr>
          <w:color w:val="231F20"/>
          <w:spacing w:val="-35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Un</w:t>
      </w:r>
      <w:r>
        <w:rPr>
          <w:color w:val="231F20"/>
          <w:spacing w:val="-30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approccio</w:t>
      </w:r>
      <w:r>
        <w:rPr>
          <w:color w:val="231F20"/>
          <w:spacing w:val="-30"/>
          <w:w w:val="110"/>
          <w:sz w:val="24"/>
        </w:rPr>
        <w:t xml:space="preserve"> </w:t>
      </w:r>
      <w:r>
        <w:rPr>
          <w:color w:val="231F20"/>
          <w:spacing w:val="-6"/>
          <w:w w:val="110"/>
          <w:sz w:val="24"/>
        </w:rPr>
        <w:t>inclusivo</w:t>
      </w:r>
      <w:r>
        <w:rPr>
          <w:color w:val="231F20"/>
          <w:spacing w:val="-29"/>
          <w:w w:val="110"/>
          <w:sz w:val="24"/>
        </w:rPr>
        <w:t xml:space="preserve"> </w:t>
      </w:r>
      <w:r>
        <w:rPr>
          <w:color w:val="231F20"/>
          <w:spacing w:val="-6"/>
          <w:w w:val="110"/>
          <w:sz w:val="24"/>
        </w:rPr>
        <w:t>permette,</w:t>
      </w:r>
      <w:r>
        <w:rPr>
          <w:color w:val="231F20"/>
          <w:spacing w:val="-3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</w:t>
      </w:r>
      <w:r>
        <w:rPr>
          <w:color w:val="231F20"/>
          <w:spacing w:val="-30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lungo</w:t>
      </w:r>
      <w:r>
        <w:rPr>
          <w:color w:val="231F20"/>
          <w:spacing w:val="-29"/>
          <w:w w:val="110"/>
          <w:sz w:val="24"/>
        </w:rPr>
        <w:t xml:space="preserve"> </w:t>
      </w:r>
      <w:r>
        <w:rPr>
          <w:color w:val="231F20"/>
          <w:spacing w:val="-6"/>
          <w:w w:val="110"/>
          <w:sz w:val="24"/>
        </w:rPr>
        <w:t>termine,</w:t>
      </w:r>
      <w:r>
        <w:rPr>
          <w:color w:val="231F20"/>
          <w:spacing w:val="-35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di</w:t>
      </w:r>
      <w:r>
        <w:rPr>
          <w:color w:val="231F20"/>
          <w:spacing w:val="-30"/>
          <w:w w:val="110"/>
          <w:sz w:val="24"/>
        </w:rPr>
        <w:t xml:space="preserve"> </w:t>
      </w:r>
      <w:r>
        <w:rPr>
          <w:color w:val="231F20"/>
          <w:spacing w:val="-7"/>
          <w:w w:val="110"/>
          <w:sz w:val="24"/>
        </w:rPr>
        <w:t>avere</w:t>
      </w:r>
      <w:r>
        <w:rPr>
          <w:color w:val="231F20"/>
          <w:spacing w:val="-30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un</w:t>
      </w:r>
      <w:r>
        <w:rPr>
          <w:color w:val="231F20"/>
          <w:spacing w:val="-29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maggior</w:t>
      </w:r>
      <w:r>
        <w:rPr>
          <w:color w:val="231F20"/>
          <w:spacing w:val="-30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numero</w:t>
      </w:r>
      <w:r>
        <w:rPr>
          <w:color w:val="231F20"/>
          <w:spacing w:val="-30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di</w:t>
      </w:r>
      <w:r>
        <w:rPr>
          <w:color w:val="231F20"/>
          <w:spacing w:val="-29"/>
          <w:w w:val="110"/>
          <w:sz w:val="24"/>
        </w:rPr>
        <w:t xml:space="preserve"> </w:t>
      </w:r>
      <w:r>
        <w:rPr>
          <w:color w:val="231F20"/>
          <w:spacing w:val="-6"/>
          <w:w w:val="110"/>
          <w:sz w:val="24"/>
        </w:rPr>
        <w:t>giocatori.</w:t>
      </w:r>
    </w:p>
    <w:p w:rsidR="002978B6" w:rsidRDefault="00DE5A2F">
      <w:pPr>
        <w:pStyle w:val="Paragrafoelenco"/>
        <w:numPr>
          <w:ilvl w:val="0"/>
          <w:numId w:val="31"/>
        </w:numPr>
        <w:tabs>
          <w:tab w:val="left" w:pos="974"/>
        </w:tabs>
        <w:spacing w:before="108" w:line="252" w:lineRule="auto"/>
        <w:ind w:right="628"/>
        <w:jc w:val="both"/>
        <w:rPr>
          <w:sz w:val="24"/>
        </w:rPr>
      </w:pPr>
      <w:r>
        <w:rPr>
          <w:rFonts w:ascii="Arial" w:hAnsi="Arial"/>
          <w:b/>
          <w:color w:val="231F20"/>
          <w:sz w:val="24"/>
        </w:rPr>
        <w:t>VARIABILITÀ</w:t>
      </w:r>
      <w:r>
        <w:rPr>
          <w:rFonts w:ascii="Arial" w:hAnsi="Arial"/>
          <w:b/>
          <w:color w:val="231F20"/>
          <w:spacing w:val="-38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DELLA</w:t>
      </w:r>
      <w:r>
        <w:rPr>
          <w:rFonts w:ascii="Arial" w:hAnsi="Arial"/>
          <w:b/>
          <w:color w:val="231F20"/>
          <w:spacing w:val="-37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PRATICA:</w:t>
      </w:r>
      <w:r>
        <w:rPr>
          <w:rFonts w:ascii="Arial" w:hAnsi="Arial"/>
          <w:b/>
          <w:color w:val="231F20"/>
          <w:spacing w:val="-37"/>
          <w:sz w:val="24"/>
        </w:rPr>
        <w:t xml:space="preserve"> </w:t>
      </w:r>
      <w:r>
        <w:rPr>
          <w:color w:val="231F20"/>
          <w:sz w:val="24"/>
        </w:rPr>
        <w:t>una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pratica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sportiva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di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tipo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variato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(in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diverse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discipline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sportive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 xml:space="preserve">ma </w:t>
      </w:r>
      <w:r>
        <w:rPr>
          <w:color w:val="231F20"/>
          <w:w w:val="105"/>
          <w:sz w:val="24"/>
        </w:rPr>
        <w:t xml:space="preserve">anche un maggior numero di attività legate allo sport praticato) permette di ampliare il bagaglio per- sonale di esperienze motorie e costruire le basi per una prestazione più solida da </w:t>
      </w:r>
      <w:r>
        <w:rPr>
          <w:color w:val="231F20"/>
          <w:spacing w:val="-3"/>
          <w:w w:val="105"/>
          <w:sz w:val="24"/>
        </w:rPr>
        <w:t xml:space="preserve">adulto. </w:t>
      </w:r>
      <w:r>
        <w:rPr>
          <w:color w:val="231F20"/>
          <w:w w:val="105"/>
          <w:sz w:val="24"/>
        </w:rPr>
        <w:t xml:space="preserve">La </w:t>
      </w:r>
      <w:proofErr w:type="spellStart"/>
      <w:r>
        <w:rPr>
          <w:color w:val="231F20"/>
          <w:w w:val="105"/>
          <w:sz w:val="24"/>
        </w:rPr>
        <w:t>variabi-</w:t>
      </w:r>
      <w:proofErr w:type="spellEnd"/>
      <w:r>
        <w:rPr>
          <w:color w:val="231F20"/>
          <w:w w:val="105"/>
          <w:sz w:val="24"/>
        </w:rPr>
        <w:t xml:space="preserve"> </w:t>
      </w:r>
      <w:proofErr w:type="spellStart"/>
      <w:r>
        <w:rPr>
          <w:color w:val="231F20"/>
          <w:w w:val="105"/>
          <w:sz w:val="24"/>
        </w:rPr>
        <w:t>lità</w:t>
      </w:r>
      <w:proofErr w:type="spellEnd"/>
      <w:r>
        <w:rPr>
          <w:color w:val="231F20"/>
          <w:w w:val="105"/>
          <w:sz w:val="24"/>
        </w:rPr>
        <w:t xml:space="preserve"> della pratica e la su distribuzione (con part</w:t>
      </w:r>
      <w:r>
        <w:rPr>
          <w:color w:val="231F20"/>
          <w:w w:val="105"/>
          <w:sz w:val="24"/>
        </w:rPr>
        <w:t>icolare riferimento alla modalità di organizzazione randomizzata delle attività) sono strumenti importanti che contribuisce a migliorare l’esperienza di apprendimento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e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renderla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più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solida.</w:t>
      </w:r>
    </w:p>
    <w:p w:rsidR="002978B6" w:rsidRDefault="00DE5A2F">
      <w:pPr>
        <w:pStyle w:val="Corpodeltesto"/>
        <w:spacing w:before="163" w:line="252" w:lineRule="auto"/>
        <w:ind w:left="613" w:right="628"/>
        <w:jc w:val="both"/>
      </w:pPr>
      <w:r>
        <w:rPr>
          <w:color w:val="231F20"/>
          <w:spacing w:val="-4"/>
          <w:w w:val="110"/>
        </w:rPr>
        <w:t>Per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chi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fosse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interessato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ad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approfondire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presupposti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Meto</w:t>
      </w:r>
      <w:r>
        <w:rPr>
          <w:color w:val="231F20"/>
          <w:w w:val="110"/>
        </w:rPr>
        <w:t>dologia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CFT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3"/>
          <w:w w:val="110"/>
        </w:rPr>
        <w:t>l’Attività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Base,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all’in- terno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manuale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“Allenare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l’Attività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Base,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Soluzioni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formazione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giovane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calciatore”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(fornito gratuitamente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dagli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staff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Centri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Federali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Territoriali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formato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elettronico)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ognuno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10</w:t>
      </w:r>
      <w:r>
        <w:rPr>
          <w:color w:val="231F20"/>
          <w:spacing w:val="-29"/>
          <w:w w:val="110"/>
        </w:rPr>
        <w:t xml:space="preserve"> </w:t>
      </w:r>
      <w:proofErr w:type="spellStart"/>
      <w:r>
        <w:rPr>
          <w:color w:val="231F20"/>
          <w:w w:val="110"/>
        </w:rPr>
        <w:t>Presup-</w:t>
      </w:r>
      <w:proofErr w:type="spellEnd"/>
      <w:r>
        <w:rPr>
          <w:color w:val="231F20"/>
          <w:w w:val="110"/>
        </w:rPr>
        <w:t xml:space="preserve"> </w:t>
      </w:r>
      <w:r>
        <w:rPr>
          <w:color w:val="231F20"/>
          <w:w w:val="115"/>
        </w:rPr>
        <w:t>posti</w:t>
      </w:r>
      <w:r>
        <w:rPr>
          <w:color w:val="231F20"/>
          <w:spacing w:val="-25"/>
          <w:w w:val="115"/>
        </w:rPr>
        <w:t xml:space="preserve"> </w:t>
      </w:r>
      <w:r>
        <w:rPr>
          <w:color w:val="231F20"/>
          <w:w w:val="115"/>
        </w:rPr>
        <w:t>trova:</w:t>
      </w:r>
    </w:p>
    <w:p w:rsidR="002978B6" w:rsidRDefault="00DE5A2F">
      <w:pPr>
        <w:pStyle w:val="Paragrafoelenco"/>
        <w:numPr>
          <w:ilvl w:val="1"/>
          <w:numId w:val="33"/>
        </w:numPr>
        <w:tabs>
          <w:tab w:val="left" w:pos="973"/>
          <w:tab w:val="left" w:pos="974"/>
        </w:tabs>
        <w:spacing w:before="52" w:line="252" w:lineRule="auto"/>
        <w:ind w:right="628"/>
        <w:rPr>
          <w:sz w:val="24"/>
        </w:rPr>
      </w:pPr>
      <w:r>
        <w:rPr>
          <w:color w:val="231F20"/>
          <w:w w:val="110"/>
          <w:sz w:val="24"/>
        </w:rPr>
        <w:t>a</w:t>
      </w:r>
      <w:r>
        <w:rPr>
          <w:color w:val="231F20"/>
          <w:spacing w:val="-1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spiegazione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l’analisi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dei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contenuti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ogni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presupposto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nel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dettaglio,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con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contributi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della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lettera- tura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scientifica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riflessioni;</w:t>
      </w:r>
    </w:p>
    <w:p w:rsidR="002978B6" w:rsidRDefault="00DE5A2F">
      <w:pPr>
        <w:pStyle w:val="Paragrafoelenco"/>
        <w:numPr>
          <w:ilvl w:val="1"/>
          <w:numId w:val="33"/>
        </w:numPr>
        <w:tabs>
          <w:tab w:val="left" w:pos="973"/>
          <w:tab w:val="left" w:pos="974"/>
        </w:tabs>
        <w:spacing w:line="252" w:lineRule="auto"/>
        <w:ind w:right="629"/>
        <w:rPr>
          <w:sz w:val="24"/>
        </w:rPr>
      </w:pPr>
      <w:r>
        <w:rPr>
          <w:color w:val="231F20"/>
          <w:w w:val="110"/>
          <w:sz w:val="24"/>
        </w:rPr>
        <w:t>la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proposta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soluzioni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pratiche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per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trasformare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le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indicazioni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teoriche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in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azioni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didattiche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chiare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ed efficaci;</w:t>
      </w:r>
    </w:p>
    <w:p w:rsidR="002978B6" w:rsidRDefault="00DE5A2F">
      <w:pPr>
        <w:pStyle w:val="Paragrafoelenco"/>
        <w:numPr>
          <w:ilvl w:val="1"/>
          <w:numId w:val="33"/>
        </w:numPr>
        <w:tabs>
          <w:tab w:val="left" w:pos="973"/>
          <w:tab w:val="left" w:pos="974"/>
        </w:tabs>
        <w:spacing w:line="252" w:lineRule="auto"/>
        <w:ind w:right="628"/>
        <w:rPr>
          <w:sz w:val="24"/>
        </w:rPr>
      </w:pPr>
      <w:r>
        <w:rPr>
          <w:color w:val="231F20"/>
          <w:w w:val="110"/>
          <w:sz w:val="24"/>
        </w:rPr>
        <w:t>3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esempi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utili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ad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inquadrare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meglio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come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il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presupposto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illustrato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possa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essere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veicolato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nella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pro- pria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attività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tecnica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adattandolo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alle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diverse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categorie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dell’Attività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Base;</w:t>
      </w:r>
    </w:p>
    <w:p w:rsidR="002978B6" w:rsidRDefault="00DE5A2F">
      <w:pPr>
        <w:pStyle w:val="Paragrafoelenco"/>
        <w:numPr>
          <w:ilvl w:val="1"/>
          <w:numId w:val="33"/>
        </w:numPr>
        <w:tabs>
          <w:tab w:val="left" w:pos="973"/>
          <w:tab w:val="left" w:pos="974"/>
        </w:tabs>
        <w:spacing w:line="273" w:lineRule="exact"/>
        <w:ind w:hanging="361"/>
        <w:rPr>
          <w:sz w:val="24"/>
        </w:rPr>
      </w:pPr>
      <w:r>
        <w:rPr>
          <w:color w:val="231F20"/>
          <w:w w:val="115"/>
          <w:sz w:val="24"/>
        </w:rPr>
        <w:t>una</w:t>
      </w:r>
      <w:r>
        <w:rPr>
          <w:color w:val="231F20"/>
          <w:spacing w:val="-31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mappa</w:t>
      </w:r>
      <w:r>
        <w:rPr>
          <w:color w:val="231F20"/>
          <w:spacing w:val="-3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concettuale</w:t>
      </w:r>
      <w:r>
        <w:rPr>
          <w:color w:val="231F20"/>
          <w:spacing w:val="-3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che</w:t>
      </w:r>
      <w:r>
        <w:rPr>
          <w:color w:val="231F20"/>
          <w:spacing w:val="-3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riassume</w:t>
      </w:r>
      <w:r>
        <w:rPr>
          <w:color w:val="231F20"/>
          <w:spacing w:val="-3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tutti</w:t>
      </w:r>
      <w:r>
        <w:rPr>
          <w:color w:val="231F20"/>
          <w:spacing w:val="-3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i</w:t>
      </w:r>
      <w:r>
        <w:rPr>
          <w:color w:val="231F20"/>
          <w:spacing w:val="-3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tratti</w:t>
      </w:r>
      <w:r>
        <w:rPr>
          <w:color w:val="231F20"/>
          <w:spacing w:val="-3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salienti</w:t>
      </w:r>
      <w:r>
        <w:rPr>
          <w:color w:val="231F20"/>
          <w:spacing w:val="-3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di</w:t>
      </w:r>
      <w:r>
        <w:rPr>
          <w:color w:val="231F20"/>
          <w:spacing w:val="-3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ogni</w:t>
      </w:r>
      <w:r>
        <w:rPr>
          <w:color w:val="231F20"/>
          <w:spacing w:val="-3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presupposto</w:t>
      </w:r>
      <w:r>
        <w:rPr>
          <w:color w:val="231F20"/>
          <w:spacing w:val="-3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individuato.</w:t>
      </w:r>
    </w:p>
    <w:p w:rsidR="002978B6" w:rsidRDefault="00DE5A2F">
      <w:pPr>
        <w:pStyle w:val="Corpodeltesto"/>
        <w:spacing w:before="121" w:line="252" w:lineRule="auto"/>
        <w:ind w:left="613" w:right="627"/>
        <w:jc w:val="both"/>
      </w:pPr>
      <w:r>
        <w:rPr>
          <w:color w:val="231F20"/>
          <w:w w:val="105"/>
        </w:rPr>
        <w:t>Oltre agli approfondimenti, nel Manuale viene fornito anche uno strumento didattico chiamato: Scheda</w:t>
      </w:r>
      <w:r>
        <w:rPr>
          <w:color w:val="231F20"/>
          <w:spacing w:val="57"/>
          <w:w w:val="105"/>
        </w:rPr>
        <w:t xml:space="preserve"> </w:t>
      </w:r>
      <w:r>
        <w:rPr>
          <w:color w:val="231F20"/>
          <w:w w:val="105"/>
        </w:rPr>
        <w:t xml:space="preserve">di Autovalutazione </w:t>
      </w:r>
      <w:r>
        <w:rPr>
          <w:color w:val="231F20"/>
          <w:spacing w:val="-3"/>
          <w:w w:val="105"/>
        </w:rPr>
        <w:t xml:space="preserve">Tecnica. </w:t>
      </w:r>
      <w:r>
        <w:rPr>
          <w:color w:val="231F20"/>
          <w:w w:val="105"/>
        </w:rPr>
        <w:t>La Scheda presenta un questionario di 10 domande, ognuna delle quali col- legata ad u</w:t>
      </w:r>
      <w:r>
        <w:rPr>
          <w:color w:val="231F20"/>
          <w:w w:val="105"/>
        </w:rPr>
        <w:t xml:space="preserve">no dei presupposti della Metodologia del Programma Formativo CFT per </w:t>
      </w:r>
      <w:r>
        <w:rPr>
          <w:color w:val="231F20"/>
          <w:spacing w:val="-3"/>
          <w:w w:val="105"/>
        </w:rPr>
        <w:t xml:space="preserve">l’Attività </w:t>
      </w:r>
      <w:r>
        <w:rPr>
          <w:color w:val="231F20"/>
          <w:w w:val="105"/>
        </w:rPr>
        <w:t>di Base. Al termine di ogni allenamento, rispondendo alle domande della Scheda (dove sì vale 1 punto e no vale 0 punti), risulta possibile verificare l’applicazione pratica del</w:t>
      </w:r>
      <w:r>
        <w:rPr>
          <w:color w:val="231F20"/>
          <w:w w:val="105"/>
        </w:rPr>
        <w:t xml:space="preserve"> modello proposto e dare quindi una </w:t>
      </w:r>
      <w:proofErr w:type="spellStart"/>
      <w:r>
        <w:rPr>
          <w:color w:val="231F20"/>
          <w:w w:val="105"/>
        </w:rPr>
        <w:t>valutazio-</w:t>
      </w:r>
      <w:proofErr w:type="spellEnd"/>
      <w:r>
        <w:rPr>
          <w:color w:val="231F20"/>
          <w:w w:val="105"/>
        </w:rPr>
        <w:t xml:space="preserve"> ne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(da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0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10)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ad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ogni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seduta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realizzata.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Questa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Scheda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può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risultare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utile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agli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allenatori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come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3"/>
          <w:w w:val="105"/>
        </w:rPr>
        <w:t xml:space="preserve">strumento </w:t>
      </w:r>
      <w:r>
        <w:rPr>
          <w:color w:val="231F20"/>
          <w:w w:val="105"/>
        </w:rPr>
        <w:t>di auto valutazione, un momento di analisi e riflessione sul lavoro svolto in campo con l’obiettivo di</w:t>
      </w:r>
      <w:r>
        <w:rPr>
          <w:color w:val="231F20"/>
          <w:w w:val="105"/>
        </w:rPr>
        <w:t xml:space="preserve"> </w:t>
      </w:r>
      <w:proofErr w:type="spellStart"/>
      <w:r>
        <w:rPr>
          <w:color w:val="231F20"/>
          <w:w w:val="105"/>
        </w:rPr>
        <w:t>sti-</w:t>
      </w:r>
      <w:proofErr w:type="spellEnd"/>
      <w:r>
        <w:rPr>
          <w:color w:val="231F20"/>
          <w:w w:val="105"/>
        </w:rPr>
        <w:t xml:space="preserve"> molarne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formazione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e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ricerca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del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miglioramento.</w:t>
      </w:r>
    </w:p>
    <w:p w:rsidR="002978B6" w:rsidRDefault="00DE5A2F">
      <w:pPr>
        <w:pStyle w:val="Corpodeltesto"/>
        <w:spacing w:line="252" w:lineRule="auto"/>
        <w:ind w:left="613" w:right="627"/>
        <w:jc w:val="both"/>
      </w:pPr>
      <w:r>
        <w:rPr>
          <w:color w:val="231F20"/>
          <w:spacing w:val="-7"/>
          <w:w w:val="110"/>
        </w:rPr>
        <w:t>Tra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materiale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didattico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previsto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nella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diffusione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Metodologia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CFT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6"/>
          <w:w w:val="110"/>
        </w:rPr>
        <w:t>L’Attività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Base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5"/>
          <w:w w:val="110"/>
        </w:rPr>
        <w:t>c’è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anche un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w w:val="110"/>
        </w:rPr>
        <w:t>documento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presenta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w w:val="110"/>
        </w:rPr>
        <w:t>solo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w w:val="110"/>
        </w:rPr>
        <w:t>mappe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concettuali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w w:val="110"/>
        </w:rPr>
        <w:t>corrispondenti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w w:val="110"/>
        </w:rPr>
        <w:t>ai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10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w w:val="110"/>
        </w:rPr>
        <w:t>Presupposti.</w:t>
      </w:r>
      <w:r>
        <w:rPr>
          <w:color w:val="231F20"/>
          <w:spacing w:val="-45"/>
          <w:w w:val="110"/>
        </w:rPr>
        <w:t xml:space="preserve"> </w:t>
      </w:r>
      <w:r>
        <w:rPr>
          <w:color w:val="231F20"/>
          <w:w w:val="110"/>
        </w:rPr>
        <w:t>Questo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w w:val="110"/>
        </w:rPr>
        <w:t>riassunto rappresenta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sorta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Bignami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utile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ad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3"/>
          <w:w w:val="110"/>
        </w:rPr>
        <w:t>avere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primo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contatto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generale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contenuti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15"/>
          <w:w w:val="110"/>
        </w:rPr>
        <w:t xml:space="preserve"> </w:t>
      </w:r>
      <w:proofErr w:type="spellStart"/>
      <w:r>
        <w:rPr>
          <w:color w:val="231F20"/>
          <w:w w:val="110"/>
        </w:rPr>
        <w:t>Meto-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dologia</w:t>
      </w:r>
      <w:proofErr w:type="spellEnd"/>
      <w:r>
        <w:rPr>
          <w:color w:val="231F20"/>
          <w:w w:val="110"/>
        </w:rPr>
        <w:t>;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può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inoltre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essere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utilizzato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sia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Formazione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tecnici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territorio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sia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come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schede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e materiale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didattico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utilizzare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rapida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divulgazione.</w:t>
      </w:r>
    </w:p>
    <w:p w:rsidR="002978B6" w:rsidRDefault="002978B6">
      <w:pPr>
        <w:spacing w:line="252" w:lineRule="auto"/>
        <w:jc w:val="both"/>
        <w:sectPr w:rsidR="002978B6">
          <w:pgSz w:w="11910" w:h="16840"/>
          <w:pgMar w:top="880" w:right="560" w:bottom="1160" w:left="560" w:header="564" w:footer="921" w:gutter="0"/>
          <w:cols w:space="720"/>
        </w:sect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spacing w:before="9"/>
        <w:rPr>
          <w:sz w:val="18"/>
        </w:rPr>
      </w:pPr>
    </w:p>
    <w:p w:rsidR="002978B6" w:rsidRDefault="00DE5A2F">
      <w:pPr>
        <w:spacing w:before="106"/>
        <w:ind w:left="582"/>
        <w:rPr>
          <w:rFonts w:ascii="Calibri" w:hAnsi="Calibri"/>
          <w:b/>
          <w:sz w:val="42"/>
        </w:rPr>
      </w:pPr>
      <w:r>
        <w:rPr>
          <w:rFonts w:ascii="Calibri" w:hAnsi="Calibri"/>
          <w:b/>
          <w:color w:val="1F3791"/>
          <w:spacing w:val="-3"/>
          <w:w w:val="105"/>
          <w:sz w:val="42"/>
        </w:rPr>
        <w:t xml:space="preserve">Le </w:t>
      </w:r>
      <w:r>
        <w:rPr>
          <w:rFonts w:ascii="Calibri" w:hAnsi="Calibri"/>
          <w:b/>
          <w:color w:val="1F3791"/>
          <w:w w:val="105"/>
          <w:sz w:val="42"/>
        </w:rPr>
        <w:t>attività previste nel Sabato Mattina</w:t>
      </w:r>
      <w:r>
        <w:rPr>
          <w:rFonts w:ascii="Calibri" w:hAnsi="Calibri"/>
          <w:b/>
          <w:color w:val="1F3791"/>
          <w:spacing w:val="74"/>
          <w:w w:val="105"/>
          <w:sz w:val="42"/>
        </w:rPr>
        <w:t xml:space="preserve"> </w:t>
      </w:r>
      <w:r>
        <w:rPr>
          <w:rFonts w:ascii="Calibri" w:hAnsi="Calibri"/>
          <w:b/>
          <w:color w:val="1F3791"/>
          <w:w w:val="105"/>
          <w:sz w:val="42"/>
        </w:rPr>
        <w:t>CFT</w:t>
      </w:r>
    </w:p>
    <w:p w:rsidR="002978B6" w:rsidRDefault="002978B6">
      <w:pPr>
        <w:pStyle w:val="Corpodeltesto"/>
        <w:spacing w:before="5"/>
        <w:rPr>
          <w:rFonts w:ascii="Calibri"/>
          <w:b/>
          <w:sz w:val="52"/>
        </w:rPr>
      </w:pPr>
    </w:p>
    <w:p w:rsidR="002978B6" w:rsidRDefault="00DE5A2F">
      <w:pPr>
        <w:pStyle w:val="Corpodeltesto"/>
        <w:spacing w:line="252" w:lineRule="auto"/>
        <w:ind w:left="613" w:right="309"/>
      </w:pPr>
      <w:r>
        <w:rPr>
          <w:color w:val="231F20"/>
          <w:w w:val="110"/>
        </w:rPr>
        <w:t>Così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come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introdotto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brevemente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punto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2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questo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documento,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l’attività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pratica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prevista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sabato</w:t>
      </w:r>
      <w:r>
        <w:rPr>
          <w:color w:val="231F20"/>
          <w:spacing w:val="-31"/>
          <w:w w:val="110"/>
        </w:rPr>
        <w:t xml:space="preserve"> </w:t>
      </w:r>
      <w:proofErr w:type="spellStart"/>
      <w:r>
        <w:rPr>
          <w:color w:val="231F20"/>
          <w:w w:val="110"/>
        </w:rPr>
        <w:t>mat-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tina</w:t>
      </w:r>
      <w:proofErr w:type="spellEnd"/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divide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2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momenti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distinti:</w:t>
      </w:r>
    </w:p>
    <w:p w:rsidR="002978B6" w:rsidRDefault="00DE5A2F">
      <w:pPr>
        <w:pStyle w:val="Paragrafoelenco"/>
        <w:numPr>
          <w:ilvl w:val="0"/>
          <w:numId w:val="30"/>
        </w:numPr>
        <w:tabs>
          <w:tab w:val="left" w:pos="973"/>
          <w:tab w:val="left" w:pos="974"/>
        </w:tabs>
        <w:spacing w:before="54"/>
        <w:ind w:hanging="361"/>
        <w:rPr>
          <w:sz w:val="24"/>
        </w:rPr>
      </w:pPr>
      <w:r>
        <w:rPr>
          <w:rFonts w:ascii="Arial" w:hAnsi="Arial"/>
          <w:b/>
          <w:color w:val="231F20"/>
          <w:w w:val="105"/>
          <w:sz w:val="24"/>
        </w:rPr>
        <w:t>un</w:t>
      </w:r>
      <w:r>
        <w:rPr>
          <w:rFonts w:ascii="Arial" w:hAnsi="Arial"/>
          <w:b/>
          <w:color w:val="231F20"/>
          <w:spacing w:val="-36"/>
          <w:w w:val="105"/>
          <w:sz w:val="24"/>
        </w:rPr>
        <w:t xml:space="preserve"> </w:t>
      </w:r>
      <w:r>
        <w:rPr>
          <w:rFonts w:ascii="Arial" w:hAnsi="Arial"/>
          <w:b/>
          <w:color w:val="231F20"/>
          <w:w w:val="105"/>
          <w:sz w:val="24"/>
        </w:rPr>
        <w:t>allenamento</w:t>
      </w:r>
      <w:r>
        <w:rPr>
          <w:rFonts w:ascii="Arial" w:hAnsi="Arial"/>
          <w:b/>
          <w:color w:val="231F20"/>
          <w:spacing w:val="-3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rivolto</w:t>
      </w:r>
      <w:r>
        <w:rPr>
          <w:color w:val="231F20"/>
          <w:spacing w:val="-2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alle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categorie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Piccoli</w:t>
      </w:r>
      <w:r>
        <w:rPr>
          <w:color w:val="231F20"/>
          <w:spacing w:val="-2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Amici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e</w:t>
      </w:r>
      <w:r>
        <w:rPr>
          <w:color w:val="231F20"/>
          <w:spacing w:val="-2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Primi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Calci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di</w:t>
      </w:r>
      <w:r>
        <w:rPr>
          <w:color w:val="231F20"/>
          <w:spacing w:val="-2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5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società</w:t>
      </w:r>
      <w:r>
        <w:rPr>
          <w:color w:val="231F20"/>
          <w:spacing w:val="-20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del</w:t>
      </w:r>
      <w:r>
        <w:rPr>
          <w:color w:val="231F20"/>
          <w:spacing w:val="-2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territorio;</w:t>
      </w:r>
    </w:p>
    <w:p w:rsidR="002978B6" w:rsidRDefault="00DE5A2F">
      <w:pPr>
        <w:pStyle w:val="Paragrafoelenco"/>
        <w:numPr>
          <w:ilvl w:val="0"/>
          <w:numId w:val="30"/>
        </w:numPr>
        <w:tabs>
          <w:tab w:val="left" w:pos="973"/>
          <w:tab w:val="left" w:pos="974"/>
        </w:tabs>
        <w:spacing w:before="12" w:line="249" w:lineRule="auto"/>
        <w:ind w:right="614"/>
        <w:rPr>
          <w:sz w:val="24"/>
        </w:rPr>
      </w:pPr>
      <w:r>
        <w:rPr>
          <w:rFonts w:ascii="Arial" w:hAnsi="Arial"/>
          <w:b/>
          <w:color w:val="231F20"/>
          <w:w w:val="105"/>
          <w:sz w:val="24"/>
        </w:rPr>
        <w:t>una</w:t>
      </w:r>
      <w:r>
        <w:rPr>
          <w:rFonts w:ascii="Arial" w:hAnsi="Arial"/>
          <w:b/>
          <w:color w:val="231F20"/>
          <w:spacing w:val="-44"/>
          <w:w w:val="105"/>
          <w:sz w:val="24"/>
        </w:rPr>
        <w:t xml:space="preserve"> </w:t>
      </w:r>
      <w:r>
        <w:rPr>
          <w:rFonts w:ascii="Arial" w:hAnsi="Arial"/>
          <w:b/>
          <w:color w:val="231F20"/>
          <w:w w:val="105"/>
          <w:sz w:val="24"/>
        </w:rPr>
        <w:t>riunione</w:t>
      </w:r>
      <w:r>
        <w:rPr>
          <w:rFonts w:ascii="Arial" w:hAnsi="Arial"/>
          <w:b/>
          <w:color w:val="231F20"/>
          <w:spacing w:val="-44"/>
          <w:w w:val="105"/>
          <w:sz w:val="24"/>
        </w:rPr>
        <w:t xml:space="preserve"> </w:t>
      </w:r>
      <w:r>
        <w:rPr>
          <w:rFonts w:ascii="Arial" w:hAnsi="Arial"/>
          <w:b/>
          <w:color w:val="231F20"/>
          <w:w w:val="105"/>
          <w:sz w:val="24"/>
        </w:rPr>
        <w:t>tecnica</w:t>
      </w:r>
      <w:r>
        <w:rPr>
          <w:rFonts w:ascii="Arial" w:hAnsi="Arial"/>
          <w:b/>
          <w:color w:val="231F20"/>
          <w:spacing w:val="-41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dedicata</w:t>
      </w:r>
      <w:r>
        <w:rPr>
          <w:color w:val="231F20"/>
          <w:spacing w:val="-2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in</w:t>
      </w:r>
      <w:r>
        <w:rPr>
          <w:color w:val="231F20"/>
          <w:spacing w:val="-2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modo</w:t>
      </w:r>
      <w:r>
        <w:rPr>
          <w:color w:val="231F20"/>
          <w:spacing w:val="-2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particolare</w:t>
      </w:r>
      <w:r>
        <w:rPr>
          <w:color w:val="231F20"/>
          <w:spacing w:val="-2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agli</w:t>
      </w:r>
      <w:r>
        <w:rPr>
          <w:color w:val="231F20"/>
          <w:spacing w:val="-2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allenatori</w:t>
      </w:r>
      <w:r>
        <w:rPr>
          <w:color w:val="231F20"/>
          <w:spacing w:val="-2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delle</w:t>
      </w:r>
      <w:r>
        <w:rPr>
          <w:color w:val="231F20"/>
          <w:spacing w:val="-2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società</w:t>
      </w:r>
      <w:r>
        <w:rPr>
          <w:color w:val="231F20"/>
          <w:spacing w:val="-2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partecipanti</w:t>
      </w:r>
      <w:r>
        <w:rPr>
          <w:color w:val="231F20"/>
          <w:spacing w:val="-2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ma</w:t>
      </w:r>
      <w:r>
        <w:rPr>
          <w:color w:val="231F20"/>
          <w:spacing w:val="-29"/>
          <w:w w:val="105"/>
          <w:sz w:val="24"/>
        </w:rPr>
        <w:t xml:space="preserve"> </w:t>
      </w:r>
      <w:proofErr w:type="spellStart"/>
      <w:r>
        <w:rPr>
          <w:color w:val="231F20"/>
          <w:w w:val="105"/>
          <w:sz w:val="24"/>
        </w:rPr>
        <w:t>aper-</w:t>
      </w:r>
      <w:proofErr w:type="spellEnd"/>
      <w:r>
        <w:rPr>
          <w:color w:val="231F20"/>
          <w:w w:val="105"/>
          <w:sz w:val="24"/>
        </w:rPr>
        <w:t xml:space="preserve"> </w:t>
      </w:r>
      <w:proofErr w:type="spellStart"/>
      <w:r>
        <w:rPr>
          <w:color w:val="231F20"/>
          <w:w w:val="105"/>
          <w:sz w:val="24"/>
        </w:rPr>
        <w:t>ta</w:t>
      </w:r>
      <w:proofErr w:type="spellEnd"/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a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tutti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gli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interessati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(dirigenti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e</w:t>
      </w:r>
      <w:r>
        <w:rPr>
          <w:color w:val="231F20"/>
          <w:spacing w:val="-17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genitori</w:t>
      </w:r>
      <w:r>
        <w:rPr>
          <w:color w:val="231F20"/>
          <w:spacing w:val="-16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compresi).</w:t>
      </w:r>
    </w:p>
    <w:p w:rsidR="002978B6" w:rsidRDefault="00DE5A2F">
      <w:pPr>
        <w:pStyle w:val="Corpodeltesto"/>
        <w:spacing w:before="116"/>
        <w:ind w:left="613"/>
      </w:pPr>
      <w:r>
        <w:rPr>
          <w:color w:val="231F20"/>
          <w:w w:val="115"/>
        </w:rPr>
        <w:t>In</w:t>
      </w:r>
      <w:r>
        <w:rPr>
          <w:color w:val="231F20"/>
          <w:spacing w:val="-39"/>
          <w:w w:val="115"/>
        </w:rPr>
        <w:t xml:space="preserve"> </w:t>
      </w:r>
      <w:r>
        <w:rPr>
          <w:color w:val="231F20"/>
          <w:w w:val="115"/>
        </w:rPr>
        <w:t>questa</w:t>
      </w:r>
      <w:r>
        <w:rPr>
          <w:color w:val="231F20"/>
          <w:spacing w:val="-38"/>
          <w:w w:val="115"/>
        </w:rPr>
        <w:t xml:space="preserve"> </w:t>
      </w:r>
      <w:r>
        <w:rPr>
          <w:color w:val="231F20"/>
          <w:w w:val="115"/>
        </w:rPr>
        <w:t>sezione</w:t>
      </w:r>
      <w:r>
        <w:rPr>
          <w:color w:val="231F20"/>
          <w:spacing w:val="-38"/>
          <w:w w:val="115"/>
        </w:rPr>
        <w:t xml:space="preserve"> </w:t>
      </w:r>
      <w:r>
        <w:rPr>
          <w:color w:val="231F20"/>
          <w:w w:val="115"/>
        </w:rPr>
        <w:t>del</w:t>
      </w:r>
      <w:r>
        <w:rPr>
          <w:color w:val="231F20"/>
          <w:spacing w:val="-38"/>
          <w:w w:val="115"/>
        </w:rPr>
        <w:t xml:space="preserve"> </w:t>
      </w:r>
      <w:r>
        <w:rPr>
          <w:color w:val="231F20"/>
          <w:w w:val="115"/>
        </w:rPr>
        <w:t>documento</w:t>
      </w:r>
      <w:r>
        <w:rPr>
          <w:color w:val="231F20"/>
          <w:spacing w:val="-38"/>
          <w:w w:val="115"/>
        </w:rPr>
        <w:t xml:space="preserve"> </w:t>
      </w:r>
      <w:r>
        <w:rPr>
          <w:color w:val="231F20"/>
          <w:w w:val="115"/>
        </w:rPr>
        <w:t>viene</w:t>
      </w:r>
      <w:r>
        <w:rPr>
          <w:color w:val="231F20"/>
          <w:spacing w:val="-39"/>
          <w:w w:val="115"/>
        </w:rPr>
        <w:t xml:space="preserve"> </w:t>
      </w:r>
      <w:r>
        <w:rPr>
          <w:color w:val="231F20"/>
          <w:w w:val="115"/>
        </w:rPr>
        <w:t>illustrata</w:t>
      </w:r>
      <w:r>
        <w:rPr>
          <w:color w:val="231F20"/>
          <w:spacing w:val="-38"/>
          <w:w w:val="115"/>
        </w:rPr>
        <w:t xml:space="preserve"> </w:t>
      </w:r>
      <w:r>
        <w:rPr>
          <w:color w:val="231F20"/>
          <w:w w:val="115"/>
        </w:rPr>
        <w:t>l’organizzazione</w:t>
      </w:r>
      <w:r>
        <w:rPr>
          <w:color w:val="231F20"/>
          <w:spacing w:val="-38"/>
          <w:w w:val="115"/>
        </w:rPr>
        <w:t xml:space="preserve"> </w:t>
      </w:r>
      <w:r>
        <w:rPr>
          <w:color w:val="231F20"/>
          <w:w w:val="115"/>
        </w:rPr>
        <w:t>di</w:t>
      </w:r>
      <w:r>
        <w:rPr>
          <w:color w:val="231F20"/>
          <w:spacing w:val="-38"/>
          <w:w w:val="115"/>
        </w:rPr>
        <w:t xml:space="preserve"> </w:t>
      </w:r>
      <w:r>
        <w:rPr>
          <w:color w:val="231F20"/>
          <w:w w:val="115"/>
        </w:rPr>
        <w:t>entrambi</w:t>
      </w:r>
      <w:r>
        <w:rPr>
          <w:color w:val="231F20"/>
          <w:spacing w:val="-38"/>
          <w:w w:val="115"/>
        </w:rPr>
        <w:t xml:space="preserve"> </w:t>
      </w:r>
      <w:r>
        <w:rPr>
          <w:color w:val="231F20"/>
          <w:w w:val="115"/>
        </w:rPr>
        <w:t>i</w:t>
      </w:r>
      <w:r>
        <w:rPr>
          <w:color w:val="231F20"/>
          <w:spacing w:val="-38"/>
          <w:w w:val="115"/>
        </w:rPr>
        <w:t xml:space="preserve"> </w:t>
      </w:r>
      <w:r>
        <w:rPr>
          <w:color w:val="231F20"/>
          <w:w w:val="115"/>
        </w:rPr>
        <w:t>momenti</w:t>
      </w:r>
      <w:r>
        <w:rPr>
          <w:color w:val="231F20"/>
          <w:spacing w:val="-39"/>
          <w:w w:val="115"/>
        </w:rPr>
        <w:t xml:space="preserve"> </w:t>
      </w:r>
      <w:r>
        <w:rPr>
          <w:color w:val="231F20"/>
          <w:w w:val="115"/>
        </w:rPr>
        <w:t>di</w:t>
      </w:r>
      <w:r>
        <w:rPr>
          <w:color w:val="231F20"/>
          <w:spacing w:val="-38"/>
          <w:w w:val="115"/>
        </w:rPr>
        <w:t xml:space="preserve"> </w:t>
      </w:r>
      <w:r>
        <w:rPr>
          <w:color w:val="231F20"/>
          <w:w w:val="115"/>
        </w:rPr>
        <w:t>formazione.</w:t>
      </w:r>
    </w:p>
    <w:p w:rsidR="002978B6" w:rsidRDefault="002978B6">
      <w:pPr>
        <w:pStyle w:val="Corpodeltesto"/>
        <w:spacing w:before="9"/>
        <w:rPr>
          <w:sz w:val="38"/>
        </w:rPr>
      </w:pPr>
    </w:p>
    <w:p w:rsidR="002978B6" w:rsidRDefault="00DE5A2F">
      <w:pPr>
        <w:pStyle w:val="Heading4"/>
        <w:ind w:firstLine="0"/>
      </w:pPr>
      <w:r>
        <w:rPr>
          <w:color w:val="1F3791"/>
        </w:rPr>
        <w:t>1. L’Allenamento</w:t>
      </w:r>
    </w:p>
    <w:p w:rsidR="002978B6" w:rsidRDefault="00DE5A2F">
      <w:pPr>
        <w:pStyle w:val="Corpodeltesto"/>
        <w:spacing w:before="301" w:line="271" w:lineRule="auto"/>
        <w:ind w:left="613" w:right="610"/>
        <w:jc w:val="both"/>
      </w:pPr>
      <w:r>
        <w:rPr>
          <w:color w:val="231F20"/>
          <w:spacing w:val="-3"/>
          <w:w w:val="110"/>
        </w:rPr>
        <w:t>L’attività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società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vengono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invitate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svolgere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campo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proposta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allenamento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sviluppata, nella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struttura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nei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contenuti,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cercando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rispettare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10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Presupposti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metodologici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introdotti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nell’</w:t>
      </w:r>
      <w:proofErr w:type="spellStart"/>
      <w:r>
        <w:rPr>
          <w:color w:val="231F20"/>
          <w:w w:val="110"/>
        </w:rPr>
        <w:t>aper-</w:t>
      </w:r>
      <w:proofErr w:type="spellEnd"/>
      <w:r>
        <w:rPr>
          <w:color w:val="231F20"/>
          <w:w w:val="110"/>
        </w:rPr>
        <w:t xml:space="preserve"> tura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questa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sezione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documento.</w:t>
      </w:r>
    </w:p>
    <w:p w:rsidR="002978B6" w:rsidRDefault="00DE5A2F">
      <w:pPr>
        <w:pStyle w:val="Corpodeltesto"/>
        <w:spacing w:before="92"/>
        <w:ind w:left="613"/>
        <w:jc w:val="both"/>
      </w:pPr>
      <w:r>
        <w:rPr>
          <w:color w:val="231F20"/>
          <w:w w:val="110"/>
        </w:rPr>
        <w:t>Dal punto di vista organizzativo, l’allenamento presenta le seguenti caratteristiche:</w:t>
      </w:r>
    </w:p>
    <w:p w:rsidR="002978B6" w:rsidRDefault="00DE5A2F">
      <w:pPr>
        <w:pStyle w:val="Paragrafoelenco"/>
        <w:numPr>
          <w:ilvl w:val="0"/>
          <w:numId w:val="29"/>
        </w:numPr>
        <w:tabs>
          <w:tab w:val="left" w:pos="974"/>
        </w:tabs>
        <w:spacing w:before="70"/>
        <w:ind w:hanging="361"/>
        <w:jc w:val="both"/>
        <w:rPr>
          <w:sz w:val="24"/>
        </w:rPr>
      </w:pPr>
      <w:r>
        <w:rPr>
          <w:color w:val="231F20"/>
          <w:spacing w:val="-3"/>
          <w:w w:val="105"/>
          <w:sz w:val="24"/>
        </w:rPr>
        <w:t>Ha</w:t>
      </w:r>
      <w:r>
        <w:rPr>
          <w:color w:val="231F20"/>
          <w:spacing w:val="-19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una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durata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complessiva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di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1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ora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e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30</w:t>
      </w:r>
      <w:r>
        <w:rPr>
          <w:color w:val="231F20"/>
          <w:spacing w:val="-18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minuti;</w:t>
      </w:r>
    </w:p>
    <w:p w:rsidR="002978B6" w:rsidRDefault="00DE5A2F">
      <w:pPr>
        <w:pStyle w:val="Paragrafoelenco"/>
        <w:numPr>
          <w:ilvl w:val="0"/>
          <w:numId w:val="29"/>
        </w:numPr>
        <w:tabs>
          <w:tab w:val="left" w:pos="974"/>
        </w:tabs>
        <w:spacing w:before="12" w:line="252" w:lineRule="auto"/>
        <w:ind w:right="614"/>
        <w:jc w:val="both"/>
        <w:rPr>
          <w:sz w:val="24"/>
        </w:rPr>
      </w:pPr>
      <w:r>
        <w:rPr>
          <w:color w:val="231F20"/>
          <w:w w:val="110"/>
          <w:sz w:val="24"/>
        </w:rPr>
        <w:t>si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compone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6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stazioni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della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durata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15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minuti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ciascuna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(organizzate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come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da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immagine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riportata nella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Fig.1);</w:t>
      </w:r>
    </w:p>
    <w:p w:rsidR="002978B6" w:rsidRDefault="00DE5A2F">
      <w:pPr>
        <w:pStyle w:val="Paragrafoelenco"/>
        <w:numPr>
          <w:ilvl w:val="0"/>
          <w:numId w:val="29"/>
        </w:numPr>
        <w:tabs>
          <w:tab w:val="left" w:pos="974"/>
        </w:tabs>
        <w:spacing w:line="252" w:lineRule="auto"/>
        <w:ind w:right="613"/>
        <w:jc w:val="both"/>
        <w:rPr>
          <w:sz w:val="24"/>
        </w:rPr>
      </w:pPr>
      <w:r>
        <w:rPr>
          <w:color w:val="231F20"/>
          <w:w w:val="110"/>
          <w:sz w:val="24"/>
        </w:rPr>
        <w:t>ognuna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delle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6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stazioni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ha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un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tema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le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tipologie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attività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proposte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sono: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Giochi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16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Tecnica,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Calcio di</w:t>
      </w:r>
      <w:r>
        <w:rPr>
          <w:color w:val="231F20"/>
          <w:spacing w:val="-2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Strada;</w:t>
      </w:r>
      <w:r>
        <w:rPr>
          <w:color w:val="231F20"/>
          <w:spacing w:val="-2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il</w:t>
      </w:r>
      <w:r>
        <w:rPr>
          <w:color w:val="231F20"/>
          <w:spacing w:val="-2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Duello;</w:t>
      </w:r>
      <w:r>
        <w:rPr>
          <w:color w:val="231F20"/>
          <w:spacing w:val="-2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Scoprire</w:t>
      </w:r>
      <w:r>
        <w:rPr>
          <w:color w:val="231F20"/>
          <w:spacing w:val="-2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il</w:t>
      </w:r>
      <w:r>
        <w:rPr>
          <w:color w:val="231F20"/>
          <w:spacing w:val="-2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Movimento;</w:t>
      </w:r>
      <w:r>
        <w:rPr>
          <w:color w:val="231F20"/>
          <w:spacing w:val="-2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Partita</w:t>
      </w:r>
      <w:r>
        <w:rPr>
          <w:color w:val="231F20"/>
          <w:spacing w:val="-28"/>
          <w:w w:val="110"/>
          <w:sz w:val="24"/>
        </w:rPr>
        <w:t xml:space="preserve"> </w:t>
      </w:r>
      <w:r>
        <w:rPr>
          <w:color w:val="231F20"/>
          <w:spacing w:val="-4"/>
          <w:w w:val="110"/>
          <w:sz w:val="24"/>
        </w:rPr>
        <w:t>CFT,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Collaborazione</w:t>
      </w:r>
      <w:r>
        <w:rPr>
          <w:color w:val="231F20"/>
          <w:spacing w:val="-2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(i</w:t>
      </w:r>
      <w:r>
        <w:rPr>
          <w:color w:val="231F20"/>
          <w:spacing w:val="-2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contenuti</w:t>
      </w:r>
      <w:r>
        <w:rPr>
          <w:color w:val="231F20"/>
          <w:spacing w:val="-2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2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queste</w:t>
      </w:r>
      <w:r>
        <w:rPr>
          <w:color w:val="231F20"/>
          <w:spacing w:val="-2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stazioni sono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spiegati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nelle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prossime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pagine);</w:t>
      </w:r>
    </w:p>
    <w:p w:rsidR="002978B6" w:rsidRDefault="00DE5A2F">
      <w:pPr>
        <w:pStyle w:val="Paragrafoelenco"/>
        <w:numPr>
          <w:ilvl w:val="0"/>
          <w:numId w:val="29"/>
        </w:numPr>
        <w:tabs>
          <w:tab w:val="left" w:pos="974"/>
        </w:tabs>
        <w:spacing w:line="252" w:lineRule="auto"/>
        <w:ind w:right="615"/>
        <w:jc w:val="both"/>
        <w:rPr>
          <w:sz w:val="24"/>
        </w:rPr>
      </w:pPr>
      <w:r>
        <w:rPr>
          <w:color w:val="231F20"/>
          <w:w w:val="110"/>
          <w:sz w:val="24"/>
        </w:rPr>
        <w:t>al</w:t>
      </w:r>
      <w:r>
        <w:rPr>
          <w:color w:val="231F20"/>
          <w:spacing w:val="-1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termine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della</w:t>
      </w:r>
      <w:r>
        <w:rPr>
          <w:color w:val="231F20"/>
          <w:spacing w:val="-1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terza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rotazione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1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gioco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è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prevista</w:t>
      </w:r>
      <w:r>
        <w:rPr>
          <w:color w:val="231F20"/>
          <w:spacing w:val="-1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una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pausa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1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4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minuti</w:t>
      </w:r>
      <w:r>
        <w:rPr>
          <w:color w:val="231F20"/>
          <w:spacing w:val="-1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per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permettere</w:t>
      </w:r>
      <w:r>
        <w:rPr>
          <w:color w:val="231F20"/>
          <w:spacing w:val="-1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ai</w:t>
      </w:r>
      <w:r>
        <w:rPr>
          <w:color w:val="231F20"/>
          <w:spacing w:val="-1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giocatori di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ristorarsi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riprendere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successivamente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l’attività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tecnica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con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rinnovato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entusiasmo;</w:t>
      </w:r>
    </w:p>
    <w:p w:rsidR="002978B6" w:rsidRDefault="00DE5A2F">
      <w:pPr>
        <w:pStyle w:val="Paragrafoelenco"/>
        <w:numPr>
          <w:ilvl w:val="0"/>
          <w:numId w:val="29"/>
        </w:numPr>
        <w:tabs>
          <w:tab w:val="left" w:pos="974"/>
        </w:tabs>
        <w:spacing w:line="252" w:lineRule="auto"/>
        <w:ind w:right="613"/>
        <w:jc w:val="both"/>
        <w:rPr>
          <w:sz w:val="24"/>
        </w:rPr>
      </w:pPr>
      <w:r>
        <w:rPr>
          <w:color w:val="231F20"/>
          <w:spacing w:val="-3"/>
          <w:w w:val="110"/>
          <w:sz w:val="24"/>
        </w:rPr>
        <w:t>il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format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spacing w:val="-6"/>
          <w:w w:val="110"/>
          <w:sz w:val="24"/>
        </w:rPr>
        <w:t>prevede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attività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tecniche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spacing w:val="-4"/>
          <w:w w:val="110"/>
          <w:sz w:val="24"/>
        </w:rPr>
        <w:t>che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spacing w:val="-6"/>
          <w:w w:val="110"/>
          <w:sz w:val="24"/>
        </w:rPr>
        <w:t>coinvolgono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10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spacing w:val="-6"/>
          <w:w w:val="110"/>
          <w:sz w:val="24"/>
        </w:rPr>
        <w:t>giocatori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spacing w:val="-4"/>
          <w:w w:val="110"/>
          <w:sz w:val="24"/>
        </w:rPr>
        <w:t>per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spacing w:val="-4"/>
          <w:w w:val="110"/>
          <w:sz w:val="24"/>
        </w:rPr>
        <w:t>ogni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stazione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ma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spacing w:val="-4"/>
          <w:w w:val="110"/>
          <w:sz w:val="24"/>
        </w:rPr>
        <w:t>può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essere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adattato anche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numeri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superiori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od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spacing w:val="-6"/>
          <w:w w:val="110"/>
          <w:sz w:val="24"/>
        </w:rPr>
        <w:t>inferiori</w:t>
      </w:r>
      <w:r>
        <w:rPr>
          <w:color w:val="231F20"/>
          <w:spacing w:val="-30"/>
          <w:w w:val="110"/>
          <w:sz w:val="24"/>
        </w:rPr>
        <w:t xml:space="preserve"> </w:t>
      </w:r>
      <w:r>
        <w:rPr>
          <w:color w:val="231F20"/>
          <w:spacing w:val="-6"/>
          <w:w w:val="110"/>
          <w:sz w:val="24"/>
        </w:rPr>
        <w:t>(indicativamente,</w:t>
      </w:r>
      <w:r>
        <w:rPr>
          <w:color w:val="231F20"/>
          <w:spacing w:val="-37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da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un</w:t>
      </w:r>
      <w:r>
        <w:rPr>
          <w:color w:val="231F20"/>
          <w:spacing w:val="-30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massimo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di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12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ad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un</w:t>
      </w:r>
      <w:r>
        <w:rPr>
          <w:color w:val="231F20"/>
          <w:spacing w:val="-30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minimo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di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6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spacing w:val="-5"/>
          <w:w w:val="110"/>
          <w:sz w:val="24"/>
        </w:rPr>
        <w:t>bambini/e);</w:t>
      </w:r>
    </w:p>
    <w:p w:rsidR="002978B6" w:rsidRDefault="00DE5A2F">
      <w:pPr>
        <w:pStyle w:val="Paragrafoelenco"/>
        <w:numPr>
          <w:ilvl w:val="0"/>
          <w:numId w:val="29"/>
        </w:numPr>
        <w:tabs>
          <w:tab w:val="left" w:pos="974"/>
        </w:tabs>
        <w:spacing w:line="252" w:lineRule="auto"/>
        <w:ind w:right="609"/>
        <w:jc w:val="both"/>
        <w:rPr>
          <w:sz w:val="24"/>
        </w:rPr>
      </w:pPr>
      <w:r>
        <w:rPr>
          <w:color w:val="231F20"/>
          <w:w w:val="110"/>
          <w:sz w:val="24"/>
        </w:rPr>
        <w:t>la seduta di allenamento è condotta (dall’organizzazione dei campi ai tempi di rotazione fino alla gestione</w:t>
      </w:r>
      <w:r>
        <w:rPr>
          <w:color w:val="231F20"/>
          <w:spacing w:val="-3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3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formazione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dei</w:t>
      </w:r>
      <w:r>
        <w:rPr>
          <w:color w:val="231F20"/>
          <w:spacing w:val="-3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tecnici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coinvolti</w:t>
      </w:r>
      <w:r>
        <w:rPr>
          <w:color w:val="231F20"/>
          <w:spacing w:val="-3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nella</w:t>
      </w:r>
      <w:r>
        <w:rPr>
          <w:color w:val="231F20"/>
          <w:spacing w:val="-3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conduzione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delle</w:t>
      </w:r>
      <w:r>
        <w:rPr>
          <w:color w:val="231F20"/>
          <w:spacing w:val="-3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stazioni)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dal</w:t>
      </w:r>
      <w:r>
        <w:rPr>
          <w:color w:val="231F20"/>
          <w:spacing w:val="-3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Responsabile</w:t>
      </w:r>
      <w:r>
        <w:rPr>
          <w:color w:val="231F20"/>
          <w:spacing w:val="-33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 xml:space="preserve">Tecnico </w:t>
      </w:r>
      <w:r>
        <w:rPr>
          <w:color w:val="231F20"/>
          <w:w w:val="110"/>
          <w:sz w:val="24"/>
        </w:rPr>
        <w:t>del</w:t>
      </w:r>
      <w:r>
        <w:rPr>
          <w:color w:val="231F20"/>
          <w:spacing w:val="-3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CFT</w:t>
      </w:r>
      <w:r>
        <w:rPr>
          <w:color w:val="231F20"/>
          <w:spacing w:val="-3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oppure,</w:t>
      </w:r>
      <w:r>
        <w:rPr>
          <w:color w:val="231F20"/>
          <w:spacing w:val="-4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in</w:t>
      </w:r>
      <w:r>
        <w:rPr>
          <w:color w:val="231F20"/>
          <w:spacing w:val="-3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sua</w:t>
      </w:r>
      <w:r>
        <w:rPr>
          <w:color w:val="231F20"/>
          <w:spacing w:val="-3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assenza,</w:t>
      </w:r>
      <w:r>
        <w:rPr>
          <w:color w:val="231F20"/>
          <w:spacing w:val="-4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questo</w:t>
      </w:r>
      <w:r>
        <w:rPr>
          <w:color w:val="231F20"/>
          <w:spacing w:val="-3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compito</w:t>
      </w:r>
      <w:r>
        <w:rPr>
          <w:color w:val="231F20"/>
          <w:spacing w:val="-3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viene</w:t>
      </w:r>
      <w:r>
        <w:rPr>
          <w:color w:val="231F20"/>
          <w:spacing w:val="-3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svolto</w:t>
      </w:r>
      <w:r>
        <w:rPr>
          <w:color w:val="231F20"/>
          <w:spacing w:val="-3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da</w:t>
      </w:r>
      <w:r>
        <w:rPr>
          <w:color w:val="231F20"/>
          <w:spacing w:val="-3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un</w:t>
      </w:r>
      <w:r>
        <w:rPr>
          <w:color w:val="231F20"/>
          <w:spacing w:val="-3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collaboratore</w:t>
      </w:r>
      <w:r>
        <w:rPr>
          <w:color w:val="231F20"/>
          <w:spacing w:val="-3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della</w:t>
      </w:r>
      <w:r>
        <w:rPr>
          <w:color w:val="231F20"/>
          <w:spacing w:val="-3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struttura</w:t>
      </w:r>
      <w:r>
        <w:rPr>
          <w:color w:val="231F20"/>
          <w:spacing w:val="-3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 xml:space="preserve">regio- </w:t>
      </w:r>
      <w:proofErr w:type="spellStart"/>
      <w:r>
        <w:rPr>
          <w:color w:val="231F20"/>
          <w:w w:val="110"/>
          <w:sz w:val="24"/>
        </w:rPr>
        <w:t>nale</w:t>
      </w:r>
      <w:proofErr w:type="spellEnd"/>
      <w:r>
        <w:rPr>
          <w:color w:val="231F20"/>
          <w:spacing w:val="-3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del</w:t>
      </w:r>
      <w:r>
        <w:rPr>
          <w:color w:val="231F20"/>
          <w:spacing w:val="-3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Settore</w:t>
      </w:r>
      <w:r>
        <w:rPr>
          <w:color w:val="231F20"/>
          <w:spacing w:val="-3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Giovanile</w:t>
      </w:r>
      <w:r>
        <w:rPr>
          <w:color w:val="231F20"/>
          <w:spacing w:val="-3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3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Scolastico</w:t>
      </w:r>
      <w:r>
        <w:rPr>
          <w:color w:val="231F20"/>
          <w:spacing w:val="-3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della</w:t>
      </w:r>
      <w:r>
        <w:rPr>
          <w:color w:val="231F20"/>
          <w:spacing w:val="-3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FIGC</w:t>
      </w:r>
      <w:r>
        <w:rPr>
          <w:color w:val="231F20"/>
          <w:spacing w:val="-3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o</w:t>
      </w:r>
      <w:r>
        <w:rPr>
          <w:color w:val="231F20"/>
          <w:spacing w:val="-3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da</w:t>
      </w:r>
      <w:r>
        <w:rPr>
          <w:color w:val="231F20"/>
          <w:spacing w:val="-3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un</w:t>
      </w:r>
      <w:r>
        <w:rPr>
          <w:color w:val="231F20"/>
          <w:spacing w:val="-3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allenatore</w:t>
      </w:r>
      <w:r>
        <w:rPr>
          <w:color w:val="231F20"/>
          <w:spacing w:val="-3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del</w:t>
      </w:r>
      <w:r>
        <w:rPr>
          <w:color w:val="231F20"/>
          <w:spacing w:val="-3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CFT</w:t>
      </w:r>
      <w:r>
        <w:rPr>
          <w:color w:val="231F20"/>
          <w:spacing w:val="-3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appositamente</w:t>
      </w:r>
      <w:r>
        <w:rPr>
          <w:color w:val="231F20"/>
          <w:spacing w:val="-37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 xml:space="preserve">formato. </w:t>
      </w:r>
      <w:r>
        <w:rPr>
          <w:color w:val="231F20"/>
          <w:w w:val="110"/>
          <w:sz w:val="24"/>
        </w:rPr>
        <w:t xml:space="preserve">Il referente tecnico della giornata di attività </w:t>
      </w:r>
      <w:r>
        <w:rPr>
          <w:color w:val="231F20"/>
          <w:spacing w:val="-4"/>
          <w:w w:val="110"/>
          <w:sz w:val="24"/>
        </w:rPr>
        <w:t xml:space="preserve">d’ora </w:t>
      </w:r>
      <w:r>
        <w:rPr>
          <w:color w:val="231F20"/>
          <w:w w:val="110"/>
          <w:sz w:val="24"/>
        </w:rPr>
        <w:t xml:space="preserve">in avanti viene definito </w:t>
      </w:r>
      <w:r>
        <w:rPr>
          <w:color w:val="231F20"/>
          <w:spacing w:val="-3"/>
          <w:w w:val="110"/>
          <w:sz w:val="24"/>
        </w:rPr>
        <w:t xml:space="preserve">“Allenatore </w:t>
      </w:r>
      <w:r>
        <w:rPr>
          <w:color w:val="231F20"/>
          <w:w w:val="110"/>
          <w:sz w:val="24"/>
        </w:rPr>
        <w:t>responsabile dell’attività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tecnica”;</w:t>
      </w:r>
    </w:p>
    <w:p w:rsidR="002978B6" w:rsidRDefault="00DE5A2F">
      <w:pPr>
        <w:pStyle w:val="Paragrafoelenco"/>
        <w:numPr>
          <w:ilvl w:val="0"/>
          <w:numId w:val="29"/>
        </w:numPr>
        <w:tabs>
          <w:tab w:val="left" w:pos="974"/>
        </w:tabs>
        <w:spacing w:line="252" w:lineRule="auto"/>
        <w:ind w:right="614"/>
        <w:jc w:val="both"/>
        <w:rPr>
          <w:sz w:val="24"/>
        </w:rPr>
      </w:pPr>
      <w:r>
        <w:rPr>
          <w:color w:val="231F20"/>
          <w:w w:val="110"/>
          <w:sz w:val="24"/>
        </w:rPr>
        <w:t>le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stazioni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sono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condotte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dai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5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allenatori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delle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società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coinvolte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da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un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collaboratore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del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Settore</w:t>
      </w:r>
      <w:r>
        <w:rPr>
          <w:color w:val="231F20"/>
          <w:spacing w:val="-32"/>
          <w:w w:val="110"/>
          <w:sz w:val="24"/>
        </w:rPr>
        <w:t xml:space="preserve"> </w:t>
      </w:r>
      <w:proofErr w:type="spellStart"/>
      <w:r>
        <w:rPr>
          <w:color w:val="231F20"/>
          <w:w w:val="110"/>
          <w:sz w:val="24"/>
        </w:rPr>
        <w:t>Gio-</w:t>
      </w:r>
      <w:proofErr w:type="spellEnd"/>
      <w:r>
        <w:rPr>
          <w:color w:val="231F20"/>
          <w:w w:val="110"/>
          <w:sz w:val="24"/>
        </w:rPr>
        <w:t xml:space="preserve"> </w:t>
      </w:r>
      <w:proofErr w:type="spellStart"/>
      <w:r>
        <w:rPr>
          <w:color w:val="231F20"/>
          <w:w w:val="110"/>
          <w:sz w:val="24"/>
        </w:rPr>
        <w:t>vanile</w:t>
      </w:r>
      <w:proofErr w:type="spellEnd"/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Scolastico,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al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termine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1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ogni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turno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gli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allenatori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ruotano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in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senso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antiorario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andando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così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 condurre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tutte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le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attività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previste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dall’allenamento;</w:t>
      </w:r>
    </w:p>
    <w:p w:rsidR="002978B6" w:rsidRDefault="00DE5A2F">
      <w:pPr>
        <w:pStyle w:val="Paragrafoelenco"/>
        <w:numPr>
          <w:ilvl w:val="0"/>
          <w:numId w:val="29"/>
        </w:numPr>
        <w:tabs>
          <w:tab w:val="left" w:pos="974"/>
        </w:tabs>
        <w:spacing w:line="252" w:lineRule="auto"/>
        <w:ind w:right="612"/>
        <w:jc w:val="both"/>
        <w:rPr>
          <w:sz w:val="24"/>
        </w:rPr>
      </w:pPr>
      <w:r>
        <w:rPr>
          <w:color w:val="231F20"/>
          <w:w w:val="110"/>
          <w:sz w:val="24"/>
        </w:rPr>
        <w:t xml:space="preserve">al termine di ogni turno di gioco i giocatori ruotano in senso </w:t>
      </w:r>
      <w:r>
        <w:rPr>
          <w:color w:val="231F20"/>
          <w:spacing w:val="-3"/>
          <w:w w:val="110"/>
          <w:sz w:val="24"/>
        </w:rPr>
        <w:t xml:space="preserve">orario, </w:t>
      </w:r>
      <w:r>
        <w:rPr>
          <w:color w:val="231F20"/>
          <w:w w:val="110"/>
          <w:sz w:val="24"/>
        </w:rPr>
        <w:t xml:space="preserve">attraverso questa modalità </w:t>
      </w:r>
      <w:r>
        <w:rPr>
          <w:color w:val="231F20"/>
          <w:spacing w:val="-6"/>
          <w:w w:val="110"/>
          <w:sz w:val="24"/>
        </w:rPr>
        <w:t xml:space="preserve">di </w:t>
      </w:r>
      <w:r>
        <w:rPr>
          <w:color w:val="231F20"/>
          <w:w w:val="110"/>
          <w:sz w:val="24"/>
        </w:rPr>
        <w:t>rotazione,</w:t>
      </w:r>
      <w:r>
        <w:rPr>
          <w:color w:val="231F20"/>
          <w:spacing w:val="-2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ogni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allenatore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condurrà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lo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stesso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gruppo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solo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2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volte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nel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corso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della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seduta;</w:t>
      </w:r>
    </w:p>
    <w:p w:rsidR="002978B6" w:rsidRDefault="00DE5A2F">
      <w:pPr>
        <w:pStyle w:val="Paragrafoelenco"/>
        <w:numPr>
          <w:ilvl w:val="0"/>
          <w:numId w:val="29"/>
        </w:numPr>
        <w:tabs>
          <w:tab w:val="left" w:pos="974"/>
        </w:tabs>
        <w:spacing w:line="252" w:lineRule="auto"/>
        <w:ind w:right="613"/>
        <w:jc w:val="both"/>
        <w:rPr>
          <w:sz w:val="24"/>
        </w:rPr>
      </w:pPr>
      <w:r>
        <w:rPr>
          <w:color w:val="231F20"/>
          <w:w w:val="110"/>
          <w:sz w:val="24"/>
        </w:rPr>
        <w:t>i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giocatori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vengono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divisi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nei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gruppi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con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modalità</w:t>
      </w:r>
      <w:r>
        <w:rPr>
          <w:color w:val="231F20"/>
          <w:spacing w:val="-22"/>
          <w:w w:val="110"/>
          <w:sz w:val="24"/>
        </w:rPr>
        <w:t xml:space="preserve"> </w:t>
      </w:r>
      <w:proofErr w:type="spellStart"/>
      <w:r>
        <w:rPr>
          <w:color w:val="231F20"/>
          <w:w w:val="110"/>
          <w:sz w:val="24"/>
        </w:rPr>
        <w:t>random</w:t>
      </w:r>
      <w:proofErr w:type="spellEnd"/>
      <w:r>
        <w:rPr>
          <w:color w:val="231F20"/>
          <w:w w:val="110"/>
          <w:sz w:val="24"/>
        </w:rPr>
        <w:t>,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senza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quindi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considerare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l’appartenenza alle</w:t>
      </w:r>
      <w:r>
        <w:rPr>
          <w:color w:val="231F20"/>
          <w:spacing w:val="-3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società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partecipanti;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nella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suddivisione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dei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gruppi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gioco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si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tiene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però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conto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dell’età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dei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 xml:space="preserve">giocato- </w:t>
      </w:r>
      <w:proofErr w:type="spellStart"/>
      <w:r>
        <w:rPr>
          <w:color w:val="231F20"/>
          <w:w w:val="110"/>
          <w:sz w:val="24"/>
        </w:rPr>
        <w:t>ri</w:t>
      </w:r>
      <w:proofErr w:type="spellEnd"/>
      <w:r>
        <w:rPr>
          <w:color w:val="231F20"/>
          <w:spacing w:val="-3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3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della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loro</w:t>
      </w:r>
      <w:r>
        <w:rPr>
          <w:color w:val="231F20"/>
          <w:spacing w:val="-3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categoria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3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appartenenza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(i</w:t>
      </w:r>
      <w:r>
        <w:rPr>
          <w:color w:val="231F20"/>
          <w:spacing w:val="-3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giocatori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della</w:t>
      </w:r>
      <w:r>
        <w:rPr>
          <w:color w:val="231F20"/>
          <w:spacing w:val="-3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categoria</w:t>
      </w:r>
      <w:r>
        <w:rPr>
          <w:color w:val="231F20"/>
          <w:spacing w:val="-3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Piccoli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Amici</w:t>
      </w:r>
      <w:r>
        <w:rPr>
          <w:color w:val="231F20"/>
          <w:spacing w:val="-3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vengono</w:t>
      </w:r>
      <w:r>
        <w:rPr>
          <w:color w:val="231F20"/>
          <w:spacing w:val="-3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quindi</w:t>
      </w:r>
      <w:r>
        <w:rPr>
          <w:color w:val="231F20"/>
          <w:spacing w:val="-3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divisi da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quelli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appartenenti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alla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categoria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Primi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Calci);</w:t>
      </w:r>
    </w:p>
    <w:p w:rsidR="002978B6" w:rsidRDefault="00DE5A2F">
      <w:pPr>
        <w:pStyle w:val="Paragrafoelenco"/>
        <w:numPr>
          <w:ilvl w:val="0"/>
          <w:numId w:val="29"/>
        </w:numPr>
        <w:tabs>
          <w:tab w:val="left" w:pos="974"/>
        </w:tabs>
        <w:spacing w:line="252" w:lineRule="auto"/>
        <w:ind w:right="613"/>
        <w:jc w:val="both"/>
        <w:rPr>
          <w:sz w:val="24"/>
        </w:rPr>
      </w:pPr>
      <w:r>
        <w:rPr>
          <w:color w:val="231F20"/>
          <w:w w:val="115"/>
          <w:sz w:val="24"/>
        </w:rPr>
        <w:t>ogni</w:t>
      </w:r>
      <w:r>
        <w:rPr>
          <w:color w:val="231F20"/>
          <w:spacing w:val="-3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allenamento</w:t>
      </w:r>
      <w:r>
        <w:rPr>
          <w:color w:val="231F20"/>
          <w:spacing w:val="-3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viene</w:t>
      </w:r>
      <w:r>
        <w:rPr>
          <w:color w:val="231F20"/>
          <w:spacing w:val="-3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introdotto</w:t>
      </w:r>
      <w:r>
        <w:rPr>
          <w:color w:val="231F20"/>
          <w:spacing w:val="-3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e</w:t>
      </w:r>
      <w:r>
        <w:rPr>
          <w:color w:val="231F20"/>
          <w:spacing w:val="-3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chiuso</w:t>
      </w:r>
      <w:r>
        <w:rPr>
          <w:color w:val="231F20"/>
          <w:spacing w:val="-3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da</w:t>
      </w:r>
      <w:r>
        <w:rPr>
          <w:color w:val="231F20"/>
          <w:spacing w:val="-3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un</w:t>
      </w:r>
      <w:r>
        <w:rPr>
          <w:color w:val="231F20"/>
          <w:spacing w:val="-3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breve</w:t>
      </w:r>
      <w:r>
        <w:rPr>
          <w:color w:val="231F20"/>
          <w:spacing w:val="-33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momento</w:t>
      </w:r>
      <w:r>
        <w:rPr>
          <w:color w:val="231F20"/>
          <w:spacing w:val="-3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di</w:t>
      </w:r>
      <w:r>
        <w:rPr>
          <w:color w:val="231F20"/>
          <w:spacing w:val="-3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saluto</w:t>
      </w:r>
      <w:r>
        <w:rPr>
          <w:color w:val="231F20"/>
          <w:spacing w:val="-3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tra</w:t>
      </w:r>
      <w:r>
        <w:rPr>
          <w:color w:val="231F20"/>
          <w:spacing w:val="-3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tutti</w:t>
      </w:r>
      <w:r>
        <w:rPr>
          <w:color w:val="231F20"/>
          <w:spacing w:val="-3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i</w:t>
      </w:r>
      <w:r>
        <w:rPr>
          <w:color w:val="231F20"/>
          <w:spacing w:val="-3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giocatori</w:t>
      </w:r>
      <w:r>
        <w:rPr>
          <w:color w:val="231F20"/>
          <w:spacing w:val="-34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delle squadre coinvolte</w:t>
      </w:r>
      <w:r>
        <w:rPr>
          <w:color w:val="231F20"/>
          <w:spacing w:val="-50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nell’attività;</w:t>
      </w:r>
    </w:p>
    <w:p w:rsidR="002978B6" w:rsidRDefault="00DE5A2F">
      <w:pPr>
        <w:pStyle w:val="Paragrafoelenco"/>
        <w:numPr>
          <w:ilvl w:val="0"/>
          <w:numId w:val="29"/>
        </w:numPr>
        <w:tabs>
          <w:tab w:val="left" w:pos="974"/>
        </w:tabs>
        <w:spacing w:line="252" w:lineRule="auto"/>
        <w:ind w:right="614"/>
        <w:jc w:val="both"/>
        <w:rPr>
          <w:sz w:val="24"/>
        </w:rPr>
      </w:pPr>
      <w:r>
        <w:rPr>
          <w:color w:val="231F20"/>
          <w:w w:val="110"/>
          <w:sz w:val="24"/>
        </w:rPr>
        <w:t>oltre</w:t>
      </w:r>
      <w:r>
        <w:rPr>
          <w:color w:val="231F20"/>
          <w:spacing w:val="-2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alle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6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stazioni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definite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sono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previste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anche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2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attività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complementari: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un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“Gioco</w:t>
      </w:r>
      <w:r>
        <w:rPr>
          <w:color w:val="231F20"/>
          <w:spacing w:val="-19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Paracadute”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ed una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proposta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gioco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chiamata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“Prendi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Gioca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spacing w:val="-6"/>
          <w:w w:val="110"/>
          <w:sz w:val="24"/>
        </w:rPr>
        <w:t>Casa”.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La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prima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consiste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in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un’attività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che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può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esse-</w:t>
      </w:r>
    </w:p>
    <w:p w:rsidR="002978B6" w:rsidRDefault="002978B6">
      <w:pPr>
        <w:spacing w:line="252" w:lineRule="auto"/>
        <w:jc w:val="both"/>
        <w:rPr>
          <w:sz w:val="24"/>
        </w:rPr>
        <w:sectPr w:rsidR="002978B6">
          <w:pgSz w:w="11910" w:h="16840"/>
          <w:pgMar w:top="880" w:right="560" w:bottom="1160" w:left="560" w:header="564" w:footer="921" w:gutter="0"/>
          <w:cols w:space="720"/>
        </w:sect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spacing w:before="11"/>
        <w:rPr>
          <w:sz w:val="20"/>
        </w:rPr>
      </w:pPr>
    </w:p>
    <w:p w:rsidR="002978B6" w:rsidRDefault="00DE5A2F">
      <w:pPr>
        <w:pStyle w:val="Corpodeltesto"/>
        <w:spacing w:before="115" w:line="252" w:lineRule="auto"/>
        <w:ind w:left="973" w:right="627"/>
        <w:jc w:val="both"/>
      </w:pPr>
      <w:r>
        <w:rPr>
          <w:color w:val="231F20"/>
          <w:w w:val="110"/>
        </w:rPr>
        <w:t>re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svolta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qualora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l’attenzione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l’interesse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nei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confronti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gioco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diminuisca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manchi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ancora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del tempo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prima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termine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turno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gioco;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seconda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proposta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gioco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partecipanti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speri- mentano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l’indicazione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provarla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anche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casa,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strategia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applicate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aumentare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tempo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di impegno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motorio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ambito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calcistico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fuori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contesto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strutturato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ed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organizzato.</w:t>
      </w:r>
    </w:p>
    <w:p w:rsidR="002978B6" w:rsidRDefault="002978B6">
      <w:pPr>
        <w:pStyle w:val="Corpodeltesto"/>
        <w:spacing w:before="9"/>
        <w:rPr>
          <w:sz w:val="25"/>
        </w:rPr>
      </w:pPr>
      <w:r w:rsidRPr="002978B6">
        <w:pict>
          <v:group id="_x0000_s3808" style="position:absolute;margin-left:110.45pt;margin-top:16.8pt;width:374.45pt;height:279.95pt;z-index:-251648000;mso-wrap-distance-left:0;mso-wrap-distance-right:0;mso-position-horizontal-relative:page" coordorigin="2209,336" coordsize="7489,5599">
            <v:shape id="_x0000_s3816" type="#_x0000_t75" style="position:absolute;left:2208;top:335;width:7489;height:5599">
              <v:imagedata r:id="rId2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3815" type="#_x0000_t202" style="position:absolute;left:3276;top:2061;width:1287;height:606" filled="f" stroked="f">
              <v:textbox inset="0,0,0,0">
                <w:txbxContent>
                  <w:p w:rsidR="002978B6" w:rsidRDefault="00DE5A2F">
                    <w:pPr>
                      <w:spacing w:before="27"/>
                      <w:ind w:right="19"/>
                      <w:jc w:val="center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90"/>
                        <w:sz w:val="24"/>
                      </w:rPr>
                      <w:t>Scoprire</w:t>
                    </w:r>
                  </w:p>
                  <w:p w:rsidR="002978B6" w:rsidRDefault="00DE5A2F">
                    <w:pPr>
                      <w:tabs>
                        <w:tab w:val="left" w:pos="1147"/>
                      </w:tabs>
                      <w:spacing w:before="12"/>
                      <w:ind w:right="18"/>
                      <w:jc w:val="center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il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ab/>
                    </w:r>
                    <w:r>
                      <w:rPr>
                        <w:rFonts w:ascii="Arial"/>
                        <w:b/>
                        <w:color w:val="FFFFFF"/>
                        <w:spacing w:val="-18"/>
                        <w:w w:val="85"/>
                        <w:sz w:val="24"/>
                      </w:rPr>
                      <w:t>o</w:t>
                    </w:r>
                  </w:p>
                </w:txbxContent>
              </v:textbox>
            </v:shape>
            <v:shape id="_x0000_s3814" type="#_x0000_t202" style="position:absolute;left:3437;top:2349;width:1010;height:318" filled="f" stroked="f">
              <v:textbox inset="0,0,0,0">
                <w:txbxContent>
                  <w:p w:rsidR="002978B6" w:rsidRDefault="00DE5A2F">
                    <w:pPr>
                      <w:spacing w:before="27"/>
                      <w:rPr>
                        <w:rFonts w:ascii="Arial"/>
                        <w:b/>
                        <w:sz w:val="24"/>
                      </w:rPr>
                    </w:pPr>
                    <w:proofErr w:type="spellStart"/>
                    <w:r>
                      <w:rPr>
                        <w:rFonts w:ascii="Arial"/>
                        <w:b/>
                        <w:color w:val="FFFFFF"/>
                        <w:w w:val="85"/>
                        <w:sz w:val="24"/>
                      </w:rPr>
                      <w:t>moviment</w:t>
                    </w:r>
                    <w:proofErr w:type="spellEnd"/>
                  </w:p>
                </w:txbxContent>
              </v:textbox>
            </v:shape>
            <v:shape id="_x0000_s3813" type="#_x0000_t202" style="position:absolute;left:5266;top:2196;width:1465;height:318" filled="f" stroked="f">
              <v:textbox inset="0,0,0,0">
                <w:txbxContent>
                  <w:p w:rsidR="002978B6" w:rsidRDefault="00DE5A2F">
                    <w:pPr>
                      <w:spacing w:before="27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85"/>
                        <w:sz w:val="24"/>
                      </w:rPr>
                      <w:t>Calcio</w:t>
                    </w:r>
                    <w:r>
                      <w:rPr>
                        <w:rFonts w:ascii="Arial"/>
                        <w:b/>
                        <w:color w:val="FFFFFF"/>
                        <w:spacing w:val="-35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85"/>
                        <w:sz w:val="24"/>
                      </w:rPr>
                      <w:t>di</w:t>
                    </w:r>
                    <w:r>
                      <w:rPr>
                        <w:rFonts w:ascii="Arial"/>
                        <w:b/>
                        <w:color w:val="FFFFFF"/>
                        <w:spacing w:val="-34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85"/>
                        <w:sz w:val="24"/>
                      </w:rPr>
                      <w:t>strada</w:t>
                    </w:r>
                  </w:p>
                </w:txbxContent>
              </v:textbox>
            </v:shape>
            <v:shape id="_x0000_s3812" type="#_x0000_t202" style="position:absolute;left:7378;top:2196;width:1559;height:318" filled="f" stroked="f">
              <v:textbox inset="0,0,0,0">
                <w:txbxContent>
                  <w:p w:rsidR="002978B6" w:rsidRDefault="00DE5A2F">
                    <w:pPr>
                      <w:spacing w:before="27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85"/>
                        <w:sz w:val="24"/>
                      </w:rPr>
                      <w:t>Giochi</w:t>
                    </w:r>
                    <w:r>
                      <w:rPr>
                        <w:rFonts w:ascii="Arial"/>
                        <w:b/>
                        <w:color w:val="FFFFFF"/>
                        <w:spacing w:val="-42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85"/>
                        <w:sz w:val="24"/>
                      </w:rPr>
                      <w:t>di</w:t>
                    </w:r>
                    <w:r>
                      <w:rPr>
                        <w:rFonts w:ascii="Arial"/>
                        <w:b/>
                        <w:color w:val="FFFFFF"/>
                        <w:spacing w:val="-42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85"/>
                        <w:sz w:val="24"/>
                      </w:rPr>
                      <w:t>tecnica</w:t>
                    </w:r>
                  </w:p>
                </w:txbxContent>
              </v:textbox>
            </v:shape>
            <v:shape id="_x0000_s3811" type="#_x0000_t202" style="position:absolute;left:3059;top:3936;width:1462;height:318" filled="f" stroked="f">
              <v:textbox inset="0,0,0,0">
                <w:txbxContent>
                  <w:p w:rsidR="002978B6" w:rsidRDefault="00DE5A2F">
                    <w:pPr>
                      <w:spacing w:before="27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80"/>
                        <w:sz w:val="24"/>
                      </w:rPr>
                      <w:t>Collaborazione</w:t>
                    </w:r>
                  </w:p>
                </w:txbxContent>
              </v:textbox>
            </v:shape>
            <v:shape id="_x0000_s3810" type="#_x0000_t202" style="position:absolute;left:5457;top:3925;width:1083;height:318" filled="f" stroked="f">
              <v:textbox inset="0,0,0,0">
                <w:txbxContent>
                  <w:p w:rsidR="002978B6" w:rsidRDefault="00DE5A2F">
                    <w:pPr>
                      <w:spacing w:before="27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85"/>
                        <w:sz w:val="24"/>
                      </w:rPr>
                      <w:t>Partita</w:t>
                    </w:r>
                    <w:r>
                      <w:rPr>
                        <w:rFonts w:ascii="Arial"/>
                        <w:b/>
                        <w:color w:val="FFFFFF"/>
                        <w:spacing w:val="-25"/>
                        <w:w w:val="85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w w:val="85"/>
                        <w:sz w:val="24"/>
                      </w:rPr>
                      <w:t>CFT</w:t>
                    </w:r>
                  </w:p>
                </w:txbxContent>
              </v:textbox>
            </v:shape>
            <v:shape id="_x0000_s3809" type="#_x0000_t202" style="position:absolute;left:7984;top:3925;width:660;height:318" filled="f" stroked="f">
              <v:textbox inset="0,0,0,0">
                <w:txbxContent>
                  <w:p w:rsidR="002978B6" w:rsidRDefault="00DE5A2F">
                    <w:pPr>
                      <w:spacing w:before="27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85"/>
                        <w:sz w:val="24"/>
                      </w:rPr>
                      <w:t>Duello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978B6" w:rsidRDefault="00DE5A2F">
      <w:pPr>
        <w:pStyle w:val="Corpodeltesto"/>
        <w:spacing w:before="170"/>
        <w:ind w:left="1648"/>
      </w:pPr>
      <w:r>
        <w:rPr>
          <w:color w:val="231F20"/>
          <w:w w:val="105"/>
        </w:rPr>
        <w:t>Figura 1 - Organizzazione campo</w:t>
      </w:r>
    </w:p>
    <w:p w:rsidR="002978B6" w:rsidRDefault="002978B6">
      <w:pPr>
        <w:pStyle w:val="Corpodeltesto"/>
        <w:spacing w:before="1"/>
      </w:pPr>
    </w:p>
    <w:p w:rsidR="002978B6" w:rsidRDefault="00DE5A2F">
      <w:pPr>
        <w:pStyle w:val="Heading5"/>
        <w:spacing w:before="1"/>
      </w:pPr>
      <w:r>
        <w:rPr>
          <w:color w:val="231F20"/>
          <w:w w:val="90"/>
        </w:rPr>
        <w:t>LE CARATTERISTICHE DELLE ATTIVITÀ PRATICHE</w:t>
      </w:r>
    </w:p>
    <w:p w:rsidR="002978B6" w:rsidRDefault="00DE5A2F">
      <w:pPr>
        <w:pStyle w:val="Corpodeltesto"/>
        <w:spacing w:before="161" w:line="252" w:lineRule="auto"/>
        <w:ind w:left="613" w:right="613"/>
        <w:jc w:val="both"/>
      </w:pPr>
      <w:r>
        <w:rPr>
          <w:color w:val="231F20"/>
          <w:w w:val="110"/>
        </w:rPr>
        <w:t>Le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6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stazioni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dell’allenamento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(Giochi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Tecnica,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Calcio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Strada;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Duello;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Scoprire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Movimento;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 xml:space="preserve">Parti- </w:t>
      </w:r>
      <w:proofErr w:type="spellStart"/>
      <w:r>
        <w:rPr>
          <w:color w:val="231F20"/>
          <w:w w:val="110"/>
        </w:rPr>
        <w:t>ta</w:t>
      </w:r>
      <w:proofErr w:type="spellEnd"/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4"/>
          <w:w w:val="110"/>
        </w:rPr>
        <w:t>CFT,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Collaborazione)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sono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elaborate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sviluppate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nel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rispetto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tutti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21"/>
          <w:w w:val="110"/>
        </w:rPr>
        <w:t xml:space="preserve"> </w:t>
      </w:r>
      <w:r>
        <w:rPr>
          <w:color w:val="231F20"/>
          <w:w w:val="110"/>
        </w:rPr>
        <w:t>presupposti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Metodologia CFT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3"/>
          <w:w w:val="110"/>
        </w:rPr>
        <w:t>l’Attività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Base.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Tipologia,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struttura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organizzazione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delle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attività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pratiche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individuate</w:t>
      </w:r>
      <w:r>
        <w:rPr>
          <w:color w:val="231F20"/>
          <w:spacing w:val="-23"/>
          <w:w w:val="110"/>
        </w:rPr>
        <w:t xml:space="preserve"> </w:t>
      </w:r>
      <w:proofErr w:type="spellStart"/>
      <w:r>
        <w:rPr>
          <w:color w:val="231F20"/>
          <w:w w:val="110"/>
        </w:rPr>
        <w:t>rappre-</w:t>
      </w:r>
      <w:proofErr w:type="spellEnd"/>
      <w:r>
        <w:rPr>
          <w:color w:val="231F20"/>
          <w:w w:val="110"/>
        </w:rPr>
        <w:t xml:space="preserve"> sentano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tassello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importante,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w w:val="110"/>
        </w:rPr>
        <w:t>ma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non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esclusivo,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Metodologia.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w w:val="110"/>
        </w:rPr>
        <w:t>Ogni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stazione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viene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intesa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come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 xml:space="preserve">un </w:t>
      </w:r>
      <w:r>
        <w:rPr>
          <w:rFonts w:ascii="Arial" w:hAnsi="Arial"/>
          <w:b/>
          <w:color w:val="231F20"/>
          <w:w w:val="110"/>
        </w:rPr>
        <w:t>ambiente</w:t>
      </w:r>
      <w:r>
        <w:rPr>
          <w:rFonts w:ascii="Arial" w:hAnsi="Arial"/>
          <w:b/>
          <w:color w:val="231F20"/>
          <w:spacing w:val="-42"/>
          <w:w w:val="110"/>
        </w:rPr>
        <w:t xml:space="preserve"> </w:t>
      </w:r>
      <w:r>
        <w:rPr>
          <w:rFonts w:ascii="Arial" w:hAnsi="Arial"/>
          <w:b/>
          <w:color w:val="231F20"/>
          <w:w w:val="110"/>
        </w:rPr>
        <w:t>formativo</w:t>
      </w:r>
      <w:r>
        <w:rPr>
          <w:rFonts w:ascii="Arial" w:hAnsi="Arial"/>
          <w:b/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cui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relazionano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3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variabili:</w:t>
      </w:r>
    </w:p>
    <w:p w:rsidR="002978B6" w:rsidRDefault="00DE5A2F">
      <w:pPr>
        <w:pStyle w:val="Paragrafoelenco"/>
        <w:numPr>
          <w:ilvl w:val="0"/>
          <w:numId w:val="29"/>
        </w:numPr>
        <w:tabs>
          <w:tab w:val="left" w:pos="973"/>
          <w:tab w:val="left" w:pos="974"/>
        </w:tabs>
        <w:spacing w:before="50"/>
        <w:ind w:hanging="361"/>
        <w:rPr>
          <w:sz w:val="24"/>
        </w:rPr>
      </w:pPr>
      <w:r>
        <w:rPr>
          <w:color w:val="231F20"/>
          <w:w w:val="110"/>
          <w:sz w:val="24"/>
        </w:rPr>
        <w:t>l’attività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tecnica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proposta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le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sue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regole;</w:t>
      </w:r>
    </w:p>
    <w:p w:rsidR="002978B6" w:rsidRDefault="00DE5A2F">
      <w:pPr>
        <w:pStyle w:val="Paragrafoelenco"/>
        <w:numPr>
          <w:ilvl w:val="0"/>
          <w:numId w:val="29"/>
        </w:numPr>
        <w:tabs>
          <w:tab w:val="left" w:pos="973"/>
          <w:tab w:val="left" w:pos="974"/>
        </w:tabs>
        <w:spacing w:before="13"/>
        <w:ind w:hanging="361"/>
        <w:rPr>
          <w:sz w:val="24"/>
        </w:rPr>
      </w:pPr>
      <w:r>
        <w:rPr>
          <w:color w:val="231F20"/>
          <w:w w:val="115"/>
          <w:sz w:val="24"/>
        </w:rPr>
        <w:t>lo</w:t>
      </w:r>
      <w:r>
        <w:rPr>
          <w:color w:val="231F20"/>
          <w:spacing w:val="-2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stile</w:t>
      </w:r>
      <w:r>
        <w:rPr>
          <w:color w:val="231F20"/>
          <w:spacing w:val="-2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di</w:t>
      </w:r>
      <w:r>
        <w:rPr>
          <w:color w:val="231F20"/>
          <w:spacing w:val="-2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conduzione</w:t>
      </w:r>
      <w:r>
        <w:rPr>
          <w:color w:val="231F20"/>
          <w:spacing w:val="-2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utilizzato</w:t>
      </w:r>
      <w:r>
        <w:rPr>
          <w:color w:val="231F20"/>
          <w:spacing w:val="-2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da</w:t>
      </w:r>
      <w:r>
        <w:rPr>
          <w:color w:val="231F20"/>
          <w:spacing w:val="-2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parte</w:t>
      </w:r>
      <w:r>
        <w:rPr>
          <w:color w:val="231F20"/>
          <w:spacing w:val="-25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del</w:t>
      </w:r>
      <w:r>
        <w:rPr>
          <w:color w:val="231F20"/>
          <w:spacing w:val="-26"/>
          <w:w w:val="115"/>
          <w:sz w:val="24"/>
        </w:rPr>
        <w:t xml:space="preserve"> </w:t>
      </w:r>
      <w:r>
        <w:rPr>
          <w:color w:val="231F20"/>
          <w:w w:val="115"/>
          <w:sz w:val="24"/>
        </w:rPr>
        <w:t>tecnico;</w:t>
      </w:r>
    </w:p>
    <w:p w:rsidR="002978B6" w:rsidRDefault="00DE5A2F">
      <w:pPr>
        <w:pStyle w:val="Paragrafoelenco"/>
        <w:numPr>
          <w:ilvl w:val="0"/>
          <w:numId w:val="29"/>
        </w:numPr>
        <w:tabs>
          <w:tab w:val="left" w:pos="973"/>
          <w:tab w:val="left" w:pos="974"/>
        </w:tabs>
        <w:spacing w:before="12"/>
        <w:ind w:hanging="361"/>
        <w:rPr>
          <w:sz w:val="24"/>
        </w:rPr>
      </w:pPr>
      <w:r>
        <w:rPr>
          <w:color w:val="231F20"/>
          <w:w w:val="110"/>
          <w:sz w:val="24"/>
        </w:rPr>
        <w:t>i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comportamenti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le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reazioni</w:t>
      </w:r>
      <w:r>
        <w:rPr>
          <w:color w:val="231F20"/>
          <w:spacing w:val="-2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dei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giocatori.</w:t>
      </w:r>
    </w:p>
    <w:p w:rsidR="002978B6" w:rsidRDefault="00DE5A2F">
      <w:pPr>
        <w:pStyle w:val="Corpodeltesto"/>
        <w:spacing w:before="126" w:line="252" w:lineRule="auto"/>
        <w:ind w:left="613" w:right="613"/>
        <w:jc w:val="both"/>
      </w:pPr>
      <w:r>
        <w:rPr>
          <w:color w:val="231F20"/>
          <w:spacing w:val="-5"/>
          <w:w w:val="110"/>
        </w:rPr>
        <w:t xml:space="preserve">Tutte </w:t>
      </w:r>
      <w:r>
        <w:rPr>
          <w:color w:val="231F20"/>
          <w:w w:val="110"/>
        </w:rPr>
        <w:t>le attività proposte negli allenamenti del sabato mattina sono scelte da un eserciziario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3"/>
          <w:w w:val="110"/>
        </w:rPr>
        <w:t xml:space="preserve">dedicato </w:t>
      </w:r>
      <w:r>
        <w:rPr>
          <w:color w:val="231F20"/>
          <w:w w:val="110"/>
        </w:rPr>
        <w:t>(vedi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sezione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numero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4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presente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documento),</w:t>
      </w:r>
      <w:r>
        <w:rPr>
          <w:color w:val="231F20"/>
          <w:spacing w:val="-44"/>
          <w:w w:val="110"/>
        </w:rPr>
        <w:t xml:space="preserve"> </w:t>
      </w:r>
      <w:r>
        <w:rPr>
          <w:color w:val="231F20"/>
          <w:w w:val="110"/>
        </w:rPr>
        <w:t>ognuna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esse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ha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caratteristiche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finalità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vengono presentate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spacing w:val="-3"/>
          <w:w w:val="110"/>
        </w:rPr>
        <w:t>motivate.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regole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delle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proposte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tecniche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sono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sviluppate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nel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rispetto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presupposti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della Metodologia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cercano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veicolarne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contenuti.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Ogni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attività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scelta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deve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quindi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3"/>
          <w:w w:val="110"/>
        </w:rPr>
        <w:t>avere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caratteristiche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ben precise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ed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essere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coerente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indicazioni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fornite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dalla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Metodologia.</w:t>
      </w:r>
    </w:p>
    <w:p w:rsidR="002978B6" w:rsidRDefault="00DE5A2F">
      <w:pPr>
        <w:pStyle w:val="Corpodeltesto"/>
        <w:spacing w:line="252" w:lineRule="auto"/>
        <w:ind w:left="613" w:right="614"/>
        <w:jc w:val="both"/>
      </w:pPr>
      <w:r>
        <w:rPr>
          <w:color w:val="231F20"/>
          <w:spacing w:val="-4"/>
          <w:w w:val="110"/>
        </w:rPr>
        <w:t>Per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stile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conduzione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utilizzato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tecnico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intendono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modalità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attraverso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quali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questo</w:t>
      </w:r>
      <w:r>
        <w:rPr>
          <w:color w:val="231F20"/>
          <w:spacing w:val="-34"/>
          <w:w w:val="110"/>
        </w:rPr>
        <w:t xml:space="preserve"> </w:t>
      </w:r>
      <w:proofErr w:type="spellStart"/>
      <w:r>
        <w:rPr>
          <w:color w:val="231F20"/>
          <w:w w:val="110"/>
        </w:rPr>
        <w:t>trasmet-</w:t>
      </w:r>
      <w:proofErr w:type="spellEnd"/>
      <w:r>
        <w:rPr>
          <w:color w:val="231F20"/>
          <w:w w:val="110"/>
        </w:rPr>
        <w:t xml:space="preserve"> te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contenuti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tecnici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relaziona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giocatori.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Tipologia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feedback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somministrati,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tempistica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delle indicazioni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tecniche,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modalità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comunicazione,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costituiscono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solo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alcuni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degli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elementi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didattica che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qualificano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l’intervento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dell’allenatore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definiscono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tipo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ambiente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intende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creare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attorno ai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giocatori.</w:t>
      </w:r>
    </w:p>
    <w:p w:rsidR="002978B6" w:rsidRDefault="002978B6">
      <w:pPr>
        <w:spacing w:line="252" w:lineRule="auto"/>
        <w:jc w:val="both"/>
        <w:sectPr w:rsidR="002978B6">
          <w:pgSz w:w="11910" w:h="16840"/>
          <w:pgMar w:top="880" w:right="560" w:bottom="1160" w:left="560" w:header="564" w:footer="921" w:gutter="0"/>
          <w:cols w:space="720"/>
        </w:sect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spacing w:before="9"/>
        <w:rPr>
          <w:sz w:val="20"/>
        </w:rPr>
      </w:pPr>
    </w:p>
    <w:p w:rsidR="002978B6" w:rsidRDefault="00DE5A2F">
      <w:pPr>
        <w:pStyle w:val="Corpodeltesto"/>
        <w:spacing w:before="115" w:line="252" w:lineRule="auto"/>
        <w:ind w:left="613" w:right="622"/>
      </w:pPr>
      <w:r>
        <w:rPr>
          <w:color w:val="231F20"/>
          <w:spacing w:val="-3"/>
          <w:w w:val="110"/>
        </w:rPr>
        <w:t>Le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4"/>
          <w:w w:val="110"/>
        </w:rPr>
        <w:t>risposte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4"/>
          <w:w w:val="110"/>
        </w:rPr>
        <w:t>giocatori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3"/>
          <w:w w:val="110"/>
        </w:rPr>
        <w:t>alle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3"/>
          <w:w w:val="110"/>
        </w:rPr>
        <w:t>attività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4"/>
          <w:w w:val="110"/>
        </w:rPr>
        <w:t>proposte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3"/>
          <w:w w:val="110"/>
        </w:rPr>
        <w:t>costituiscono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4"/>
          <w:w w:val="110"/>
        </w:rPr>
        <w:t>elemento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4"/>
          <w:w w:val="110"/>
        </w:rPr>
        <w:t>importate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4"/>
          <w:w w:val="110"/>
        </w:rPr>
        <w:t>determinare</w:t>
      </w:r>
      <w:r>
        <w:rPr>
          <w:color w:val="231F20"/>
          <w:spacing w:val="-14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even-</w:t>
      </w:r>
      <w:proofErr w:type="spellEnd"/>
      <w:r>
        <w:rPr>
          <w:color w:val="231F20"/>
          <w:spacing w:val="-4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tuali</w:t>
      </w:r>
      <w:proofErr w:type="spellEnd"/>
      <w:r>
        <w:rPr>
          <w:color w:val="231F20"/>
          <w:spacing w:val="-3"/>
          <w:w w:val="110"/>
        </w:rPr>
        <w:t xml:space="preserve"> cambiamenti nelle </w:t>
      </w:r>
      <w:r>
        <w:rPr>
          <w:color w:val="231F20"/>
          <w:spacing w:val="-4"/>
          <w:w w:val="110"/>
        </w:rPr>
        <w:t xml:space="preserve">regole </w:t>
      </w:r>
      <w:r>
        <w:rPr>
          <w:color w:val="231F20"/>
          <w:w w:val="110"/>
        </w:rPr>
        <w:t xml:space="preserve">dei </w:t>
      </w:r>
      <w:r>
        <w:rPr>
          <w:color w:val="231F20"/>
          <w:spacing w:val="-3"/>
          <w:w w:val="110"/>
        </w:rPr>
        <w:t xml:space="preserve">giochi </w:t>
      </w:r>
      <w:r>
        <w:rPr>
          <w:color w:val="231F20"/>
          <w:w w:val="110"/>
        </w:rPr>
        <w:t xml:space="preserve">e </w:t>
      </w:r>
      <w:r>
        <w:rPr>
          <w:color w:val="231F20"/>
          <w:spacing w:val="-3"/>
          <w:w w:val="110"/>
        </w:rPr>
        <w:t xml:space="preserve">nello stile </w:t>
      </w:r>
      <w:r>
        <w:rPr>
          <w:color w:val="231F20"/>
          <w:w w:val="110"/>
        </w:rPr>
        <w:t xml:space="preserve">di </w:t>
      </w:r>
      <w:r>
        <w:rPr>
          <w:color w:val="231F20"/>
          <w:spacing w:val="-3"/>
          <w:w w:val="110"/>
        </w:rPr>
        <w:t xml:space="preserve">conduzione </w:t>
      </w:r>
      <w:r>
        <w:rPr>
          <w:color w:val="231F20"/>
          <w:w w:val="110"/>
        </w:rPr>
        <w:t xml:space="preserve">da </w:t>
      </w:r>
      <w:r>
        <w:rPr>
          <w:color w:val="231F20"/>
          <w:spacing w:val="-4"/>
          <w:w w:val="110"/>
        </w:rPr>
        <w:t xml:space="preserve">parte </w:t>
      </w:r>
      <w:r>
        <w:rPr>
          <w:color w:val="231F20"/>
          <w:spacing w:val="-3"/>
          <w:w w:val="110"/>
        </w:rPr>
        <w:t xml:space="preserve">degli </w:t>
      </w:r>
      <w:r>
        <w:rPr>
          <w:color w:val="231F20"/>
          <w:spacing w:val="-4"/>
          <w:w w:val="110"/>
        </w:rPr>
        <w:t xml:space="preserve">allenatori. </w:t>
      </w:r>
      <w:r>
        <w:rPr>
          <w:color w:val="231F20"/>
          <w:spacing w:val="-3"/>
          <w:w w:val="110"/>
        </w:rPr>
        <w:t xml:space="preserve">Le </w:t>
      </w:r>
      <w:proofErr w:type="spellStart"/>
      <w:r>
        <w:rPr>
          <w:color w:val="231F20"/>
          <w:spacing w:val="-4"/>
          <w:w w:val="110"/>
        </w:rPr>
        <w:t>caratte-</w:t>
      </w:r>
      <w:proofErr w:type="spellEnd"/>
      <w:r>
        <w:rPr>
          <w:color w:val="231F20"/>
          <w:spacing w:val="-4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ristiche</w:t>
      </w:r>
      <w:proofErr w:type="spellEnd"/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 xml:space="preserve">dei </w:t>
      </w:r>
      <w:r>
        <w:rPr>
          <w:color w:val="231F20"/>
          <w:spacing w:val="-3"/>
          <w:w w:val="110"/>
        </w:rPr>
        <w:t xml:space="preserve">bambini </w:t>
      </w:r>
      <w:r>
        <w:rPr>
          <w:color w:val="231F20"/>
          <w:spacing w:val="-4"/>
          <w:w w:val="110"/>
        </w:rPr>
        <w:t xml:space="preserve">coinvolti </w:t>
      </w:r>
      <w:r>
        <w:rPr>
          <w:color w:val="231F20"/>
          <w:spacing w:val="-3"/>
          <w:w w:val="110"/>
        </w:rPr>
        <w:t xml:space="preserve">possono essere </w:t>
      </w:r>
      <w:r>
        <w:rPr>
          <w:color w:val="231F20"/>
          <w:spacing w:val="-4"/>
          <w:w w:val="110"/>
        </w:rPr>
        <w:t xml:space="preserve">molto </w:t>
      </w:r>
      <w:r>
        <w:rPr>
          <w:color w:val="231F20"/>
          <w:spacing w:val="-5"/>
          <w:w w:val="110"/>
        </w:rPr>
        <w:t xml:space="preserve">diverse, </w:t>
      </w:r>
      <w:r>
        <w:rPr>
          <w:color w:val="231F20"/>
          <w:spacing w:val="-4"/>
          <w:w w:val="110"/>
        </w:rPr>
        <w:t xml:space="preserve">risulterà </w:t>
      </w:r>
      <w:r>
        <w:rPr>
          <w:color w:val="231F20"/>
          <w:spacing w:val="-3"/>
          <w:w w:val="110"/>
        </w:rPr>
        <w:t xml:space="preserve">quindi opportuno </w:t>
      </w:r>
      <w:r>
        <w:rPr>
          <w:color w:val="231F20"/>
          <w:w w:val="110"/>
        </w:rPr>
        <w:t>c</w:t>
      </w:r>
      <w:r>
        <w:rPr>
          <w:color w:val="231F20"/>
          <w:w w:val="110"/>
        </w:rPr>
        <w:t xml:space="preserve">he gli </w:t>
      </w:r>
      <w:r>
        <w:rPr>
          <w:color w:val="231F20"/>
          <w:spacing w:val="-4"/>
          <w:w w:val="110"/>
        </w:rPr>
        <w:t xml:space="preserve">allenatori </w:t>
      </w:r>
      <w:r>
        <w:rPr>
          <w:color w:val="231F20"/>
          <w:spacing w:val="-3"/>
          <w:w w:val="110"/>
        </w:rPr>
        <w:t>riescano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5"/>
          <w:w w:val="110"/>
        </w:rPr>
        <w:t>trovare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gli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3"/>
          <w:w w:val="110"/>
        </w:rPr>
        <w:t>adattamenti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3"/>
          <w:w w:val="110"/>
        </w:rPr>
        <w:t>opportuni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4"/>
          <w:w w:val="110"/>
        </w:rPr>
        <w:t>adeguare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4"/>
          <w:w w:val="110"/>
        </w:rPr>
        <w:t>proposte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3"/>
          <w:w w:val="110"/>
        </w:rPr>
        <w:t>pratiche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3"/>
          <w:w w:val="110"/>
        </w:rPr>
        <w:t>alle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3"/>
          <w:w w:val="110"/>
        </w:rPr>
        <w:t>necessità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4"/>
          <w:w w:val="110"/>
        </w:rPr>
        <w:t xml:space="preserve">giocatori. </w:t>
      </w:r>
      <w:r>
        <w:rPr>
          <w:color w:val="231F20"/>
          <w:w w:val="110"/>
        </w:rPr>
        <w:t>Una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proficua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interazione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tra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3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elementi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dell’ambiente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formativo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CFT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(regole,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stile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conduzione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8"/>
          <w:w w:val="110"/>
        </w:rPr>
        <w:t xml:space="preserve"> </w:t>
      </w:r>
      <w:proofErr w:type="spellStart"/>
      <w:r>
        <w:rPr>
          <w:color w:val="231F20"/>
          <w:w w:val="110"/>
        </w:rPr>
        <w:t>com-</w:t>
      </w:r>
      <w:proofErr w:type="spellEnd"/>
      <w:r>
        <w:rPr>
          <w:color w:val="231F20"/>
          <w:w w:val="110"/>
        </w:rPr>
        <w:t xml:space="preserve"> portamenti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giocatori)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intende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permettere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giocatore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3"/>
          <w:w w:val="110"/>
        </w:rPr>
        <w:t>avere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adeguate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possibilità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sperimentare l’obiettivo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proposta,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ricevere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quantità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qualità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feedback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adatti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suo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livello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comprensione,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di svolgere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un’attività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adeguata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alla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propria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età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alle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pro</w:t>
      </w:r>
      <w:r>
        <w:rPr>
          <w:color w:val="231F20"/>
          <w:w w:val="110"/>
        </w:rPr>
        <w:t>prie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capacità,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3"/>
          <w:w w:val="110"/>
        </w:rPr>
        <w:t>avere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possibilità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esprimersi autonomamente,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acquisire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delle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competenze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motorie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tecniche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utili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proprio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percorso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1"/>
          <w:w w:val="110"/>
        </w:rPr>
        <w:t xml:space="preserve"> </w:t>
      </w:r>
      <w:proofErr w:type="spellStart"/>
      <w:r>
        <w:rPr>
          <w:color w:val="231F20"/>
          <w:w w:val="110"/>
        </w:rPr>
        <w:t>formazio-</w:t>
      </w:r>
      <w:proofErr w:type="spellEnd"/>
      <w:r>
        <w:rPr>
          <w:color w:val="231F20"/>
          <w:w w:val="110"/>
        </w:rPr>
        <w:t xml:space="preserve"> ne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motoria.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compito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dell’ambiente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formativo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CFT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quello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permettere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giovane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giocatore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 xml:space="preserve">vivere </w:t>
      </w:r>
      <w:r>
        <w:rPr>
          <w:color w:val="231F20"/>
          <w:spacing w:val="-3"/>
          <w:w w:val="110"/>
        </w:rPr>
        <w:t>un’esperienza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efficace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gli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conceda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possibilità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esprimersi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massimo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delle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proprie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potenzialità. Dal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4"/>
          <w:w w:val="110"/>
        </w:rPr>
        <w:t>punto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3"/>
          <w:w w:val="110"/>
        </w:rPr>
        <w:t>vista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4"/>
          <w:w w:val="110"/>
        </w:rPr>
        <w:t>puramente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5"/>
          <w:w w:val="110"/>
        </w:rPr>
        <w:t>organizzativo,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3"/>
          <w:w w:val="110"/>
        </w:rPr>
        <w:t>scelta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3"/>
          <w:w w:val="110"/>
        </w:rPr>
        <w:t>delle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3"/>
          <w:w w:val="110"/>
        </w:rPr>
        <w:t>attività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4"/>
          <w:w w:val="110"/>
        </w:rPr>
        <w:t>tecniche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3"/>
          <w:w w:val="110"/>
        </w:rPr>
        <w:t>compongono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3"/>
          <w:w w:val="110"/>
        </w:rPr>
        <w:t>ogni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3"/>
          <w:w w:val="110"/>
        </w:rPr>
        <w:t xml:space="preserve">Allena- </w:t>
      </w:r>
      <w:r>
        <w:rPr>
          <w:color w:val="231F20"/>
          <w:spacing w:val="-4"/>
          <w:w w:val="110"/>
        </w:rPr>
        <w:t>mento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CFT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6"/>
          <w:w w:val="110"/>
        </w:rPr>
        <w:t>l’Attività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3"/>
          <w:w w:val="110"/>
        </w:rPr>
        <w:t>Base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4"/>
          <w:w w:val="110"/>
        </w:rPr>
        <w:t>avvengono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3"/>
          <w:w w:val="110"/>
        </w:rPr>
        <w:t>modalità</w:t>
      </w:r>
      <w:r>
        <w:rPr>
          <w:color w:val="231F20"/>
          <w:spacing w:val="-32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random</w:t>
      </w:r>
      <w:proofErr w:type="spellEnd"/>
      <w:r>
        <w:rPr>
          <w:color w:val="231F20"/>
          <w:spacing w:val="-3"/>
          <w:w w:val="110"/>
        </w:rPr>
        <w:t>.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spacing w:val="-8"/>
          <w:w w:val="110"/>
        </w:rPr>
        <w:t>L’Allenatore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3"/>
          <w:w w:val="110"/>
        </w:rPr>
        <w:t>responsabile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dell’attività</w:t>
      </w:r>
      <w:r>
        <w:rPr>
          <w:color w:val="231F20"/>
          <w:spacing w:val="-32"/>
          <w:w w:val="110"/>
        </w:rPr>
        <w:t xml:space="preserve"> </w:t>
      </w:r>
      <w:proofErr w:type="spellStart"/>
      <w:r>
        <w:rPr>
          <w:color w:val="231F20"/>
          <w:spacing w:val="-5"/>
          <w:w w:val="110"/>
        </w:rPr>
        <w:t>tec-</w:t>
      </w:r>
      <w:proofErr w:type="spellEnd"/>
      <w:r>
        <w:rPr>
          <w:color w:val="231F20"/>
          <w:spacing w:val="-5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nica</w:t>
      </w:r>
      <w:proofErr w:type="spellEnd"/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sceglie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6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3"/>
          <w:w w:val="110"/>
        </w:rPr>
        <w:t>attività,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ognuna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delle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6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stazioni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4"/>
          <w:w w:val="110"/>
        </w:rPr>
        <w:t>previste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3"/>
          <w:w w:val="110"/>
        </w:rPr>
        <w:t>oltre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2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attività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complementari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(un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 xml:space="preserve">Gioco </w:t>
      </w:r>
      <w:r>
        <w:rPr>
          <w:color w:val="231F20"/>
          <w:spacing w:val="-5"/>
          <w:w w:val="110"/>
        </w:rPr>
        <w:t>Paracadute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5"/>
          <w:w w:val="110"/>
        </w:rPr>
        <w:t>un’attività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4"/>
          <w:w w:val="110"/>
        </w:rPr>
        <w:t>Prendi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3"/>
          <w:w w:val="110"/>
        </w:rPr>
        <w:t>Gioca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spacing w:val="-3"/>
          <w:w w:val="110"/>
        </w:rPr>
        <w:t>Casa),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3"/>
          <w:w w:val="110"/>
        </w:rPr>
        <w:t>individuandole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4"/>
          <w:w w:val="110"/>
        </w:rPr>
        <w:t>piacimento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spacing w:val="-5"/>
          <w:w w:val="110"/>
        </w:rPr>
        <w:t>dall’eserciziario.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5"/>
          <w:w w:val="110"/>
        </w:rPr>
        <w:t xml:space="preserve">L’allenamento </w:t>
      </w:r>
      <w:r>
        <w:rPr>
          <w:color w:val="231F20"/>
          <w:w w:val="110"/>
        </w:rPr>
        <w:t>può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così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essere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4"/>
          <w:w w:val="110"/>
        </w:rPr>
        <w:t>composto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modo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4"/>
          <w:w w:val="110"/>
        </w:rPr>
        <w:t>diverso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ogni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4"/>
          <w:w w:val="110"/>
        </w:rPr>
        <w:t>volta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4"/>
          <w:w w:val="110"/>
        </w:rPr>
        <w:t>deve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3"/>
          <w:w w:val="110"/>
        </w:rPr>
        <w:t>essere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4"/>
          <w:w w:val="110"/>
        </w:rPr>
        <w:t>proposto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alle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3"/>
          <w:w w:val="110"/>
        </w:rPr>
        <w:t>società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5"/>
          <w:w w:val="110"/>
        </w:rPr>
        <w:t>territorio.</w:t>
      </w:r>
    </w:p>
    <w:p w:rsidR="002978B6" w:rsidRDefault="00DE5A2F">
      <w:pPr>
        <w:pStyle w:val="Corpodeltesto"/>
        <w:spacing w:line="257" w:lineRule="exact"/>
        <w:ind w:left="613"/>
      </w:pPr>
      <w:r>
        <w:rPr>
          <w:color w:val="231F20"/>
          <w:w w:val="110"/>
        </w:rPr>
        <w:t>Le attività tecniche riportate nell’eserciziario sono rivolte alla categoria Primi Calci ma ognuna di esse</w:t>
      </w:r>
    </w:p>
    <w:p w:rsidR="002978B6" w:rsidRDefault="00DE5A2F">
      <w:pPr>
        <w:pStyle w:val="Corpodeltesto"/>
        <w:spacing w:before="13" w:line="252" w:lineRule="auto"/>
        <w:ind w:left="613" w:right="627"/>
        <w:jc w:val="both"/>
      </w:pPr>
      <w:r>
        <w:rPr>
          <w:color w:val="231F20"/>
          <w:w w:val="110"/>
        </w:rPr>
        <w:t>presenta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delle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varianti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servono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semplificare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proposte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adeguandole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anche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bambini/e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39"/>
          <w:w w:val="110"/>
        </w:rPr>
        <w:t xml:space="preserve"> </w:t>
      </w:r>
      <w:proofErr w:type="spellStart"/>
      <w:r>
        <w:rPr>
          <w:color w:val="231F20"/>
          <w:w w:val="110"/>
        </w:rPr>
        <w:t>cate-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goria</w:t>
      </w:r>
      <w:proofErr w:type="spellEnd"/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Piccoli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Amici.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ogni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scheda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dedicata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ai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giochi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vengono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riportate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anche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varianti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adatte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rilanciare l’entusiasmo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nei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confronti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proposta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funzione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delle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riposte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date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giocatori.</w:t>
      </w:r>
    </w:p>
    <w:p w:rsidR="002978B6" w:rsidRDefault="00DE5A2F">
      <w:pPr>
        <w:pStyle w:val="Corpodeltesto"/>
        <w:spacing w:line="252" w:lineRule="auto"/>
        <w:ind w:left="613" w:right="627"/>
        <w:jc w:val="both"/>
      </w:pPr>
      <w:r>
        <w:rPr>
          <w:color w:val="231F20"/>
          <w:spacing w:val="-5"/>
          <w:w w:val="110"/>
        </w:rPr>
        <w:t>Tutte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modalità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attraverso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quali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vengono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presentate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attività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pratiche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sono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riportate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“scheda esempio”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(vedi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pag.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17)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oltre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regole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ed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indicazioni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sullo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stile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conduzione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riporta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anche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28"/>
          <w:w w:val="110"/>
        </w:rPr>
        <w:t xml:space="preserve"> </w:t>
      </w:r>
      <w:proofErr w:type="spellStart"/>
      <w:r>
        <w:rPr>
          <w:color w:val="231F20"/>
          <w:w w:val="110"/>
        </w:rPr>
        <w:t>compor-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tamenti</w:t>
      </w:r>
      <w:proofErr w:type="spellEnd"/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privilegiati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attesi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parte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giocatori.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sostanza,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ogni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proposta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pratica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non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viene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presentata solo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come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semplice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esercizio,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gioco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attività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tecnica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ma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viene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definita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tutti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tratti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salienti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che permettono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interpretare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ogni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proposta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come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Ambiente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3"/>
          <w:w w:val="110"/>
        </w:rPr>
        <w:t>formativo.</w:t>
      </w:r>
    </w:p>
    <w:p w:rsidR="002978B6" w:rsidRDefault="002978B6">
      <w:pPr>
        <w:pStyle w:val="Corpodeltesto"/>
        <w:rPr>
          <w:sz w:val="30"/>
        </w:rPr>
      </w:pPr>
    </w:p>
    <w:p w:rsidR="002978B6" w:rsidRDefault="00DE5A2F">
      <w:pPr>
        <w:pStyle w:val="Heading5"/>
        <w:spacing w:before="216"/>
        <w:ind w:left="641"/>
      </w:pPr>
      <w:r>
        <w:rPr>
          <w:color w:val="231F20"/>
        </w:rPr>
        <w:t>I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CONTENUTI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DELLE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67"/>
        </w:rPr>
        <w:t xml:space="preserve"> </w:t>
      </w:r>
      <w:r>
        <w:rPr>
          <w:color w:val="231F20"/>
          <w:spacing w:val="-3"/>
        </w:rPr>
        <w:t>STAZIONI</w:t>
      </w:r>
      <w:r>
        <w:rPr>
          <w:color w:val="231F20"/>
          <w:spacing w:val="-66"/>
        </w:rPr>
        <w:t xml:space="preserve"> </w:t>
      </w:r>
      <w:r>
        <w:rPr>
          <w:color w:val="231F20"/>
          <w:spacing w:val="-5"/>
        </w:rPr>
        <w:t>DELL’ALLENAMENTO</w:t>
      </w:r>
    </w:p>
    <w:p w:rsidR="002978B6" w:rsidRDefault="00DE5A2F">
      <w:pPr>
        <w:pStyle w:val="Corpodeltesto"/>
        <w:spacing w:before="161" w:line="252" w:lineRule="auto"/>
        <w:ind w:left="616" w:right="607"/>
        <w:jc w:val="both"/>
      </w:pPr>
      <w:r>
        <w:rPr>
          <w:color w:val="231F20"/>
          <w:spacing w:val="-5"/>
          <w:w w:val="110"/>
        </w:rPr>
        <w:t>Nelle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5"/>
          <w:w w:val="110"/>
        </w:rPr>
        <w:t>pagine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che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5"/>
          <w:w w:val="110"/>
        </w:rPr>
        <w:t>seguono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5"/>
          <w:w w:val="110"/>
        </w:rPr>
        <w:t>vengono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5"/>
          <w:w w:val="110"/>
        </w:rPr>
        <w:t>descritte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le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6"/>
          <w:w w:val="110"/>
        </w:rPr>
        <w:t>caratteristiche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5"/>
          <w:w w:val="110"/>
        </w:rPr>
        <w:t>delle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6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5"/>
          <w:w w:val="110"/>
        </w:rPr>
        <w:t>stazioni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6"/>
          <w:w w:val="110"/>
        </w:rPr>
        <w:t>previste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5"/>
          <w:w w:val="110"/>
        </w:rPr>
        <w:t>nell’allenamento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8"/>
          <w:w w:val="110"/>
        </w:rPr>
        <w:t xml:space="preserve">CFT. </w:t>
      </w:r>
      <w:r>
        <w:rPr>
          <w:color w:val="231F20"/>
          <w:spacing w:val="-4"/>
          <w:w w:val="110"/>
        </w:rPr>
        <w:t>Ogni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5"/>
          <w:w w:val="110"/>
        </w:rPr>
        <w:t>stazione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4"/>
          <w:w w:val="110"/>
        </w:rPr>
        <w:t>viene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5"/>
          <w:w w:val="110"/>
        </w:rPr>
        <w:t>descritta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3"/>
          <w:w w:val="110"/>
        </w:rPr>
        <w:t>in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4"/>
          <w:w w:val="110"/>
        </w:rPr>
        <w:t>modo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5"/>
          <w:w w:val="110"/>
        </w:rPr>
        <w:t>generale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6"/>
          <w:w w:val="110"/>
        </w:rPr>
        <w:t>attraverso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3"/>
          <w:w w:val="110"/>
        </w:rPr>
        <w:t>le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6"/>
          <w:w w:val="110"/>
        </w:rPr>
        <w:t>caratteristiche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4"/>
          <w:w w:val="110"/>
        </w:rPr>
        <w:t>che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3"/>
          <w:w w:val="110"/>
        </w:rPr>
        <w:t>la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6"/>
          <w:w w:val="110"/>
        </w:rPr>
        <w:t>definiscono,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3"/>
          <w:w w:val="110"/>
        </w:rPr>
        <w:t>in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6"/>
          <w:w w:val="110"/>
        </w:rPr>
        <w:t>seguito</w:t>
      </w:r>
      <w:r>
        <w:rPr>
          <w:color w:val="231F20"/>
          <w:spacing w:val="-30"/>
          <w:w w:val="110"/>
        </w:rPr>
        <w:t xml:space="preserve"> </w:t>
      </w:r>
      <w:proofErr w:type="spellStart"/>
      <w:r>
        <w:rPr>
          <w:color w:val="231F20"/>
          <w:spacing w:val="-6"/>
          <w:w w:val="110"/>
        </w:rPr>
        <w:t>ven-</w:t>
      </w:r>
      <w:proofErr w:type="spellEnd"/>
      <w:r>
        <w:rPr>
          <w:color w:val="231F20"/>
          <w:spacing w:val="-6"/>
          <w:w w:val="110"/>
        </w:rPr>
        <w:t xml:space="preserve"> </w:t>
      </w:r>
      <w:r>
        <w:rPr>
          <w:color w:val="231F20"/>
          <w:spacing w:val="-4"/>
          <w:w w:val="110"/>
        </w:rPr>
        <w:t>gono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5"/>
          <w:w w:val="110"/>
        </w:rPr>
        <w:t>riportati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4"/>
          <w:w w:val="110"/>
        </w:rPr>
        <w:t>gli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5"/>
          <w:w w:val="110"/>
        </w:rPr>
        <w:t>obiettivi,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3"/>
          <w:w w:val="110"/>
        </w:rPr>
        <w:t>le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4"/>
          <w:w w:val="110"/>
        </w:rPr>
        <w:t>finalità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5"/>
          <w:w w:val="110"/>
        </w:rPr>
        <w:t>contenuti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4"/>
          <w:w w:val="110"/>
        </w:rPr>
        <w:t>che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3"/>
          <w:w w:val="110"/>
        </w:rPr>
        <w:t>si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5"/>
          <w:w w:val="110"/>
        </w:rPr>
        <w:t>intendono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6"/>
          <w:w w:val="110"/>
        </w:rPr>
        <w:t>veicolare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6"/>
          <w:w w:val="110"/>
        </w:rPr>
        <w:t>attraverso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5"/>
          <w:w w:val="110"/>
        </w:rPr>
        <w:t>questo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4"/>
          <w:w w:val="110"/>
        </w:rPr>
        <w:t>tipo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6"/>
          <w:w w:val="110"/>
        </w:rPr>
        <w:t xml:space="preserve">proposta </w:t>
      </w:r>
      <w:r>
        <w:rPr>
          <w:color w:val="231F20"/>
          <w:spacing w:val="-3"/>
          <w:w w:val="110"/>
        </w:rPr>
        <w:t>ed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infine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6"/>
          <w:w w:val="110"/>
        </w:rPr>
        <w:t>presentate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le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5"/>
          <w:w w:val="110"/>
        </w:rPr>
        <w:t>modalità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6"/>
          <w:w w:val="110"/>
        </w:rPr>
        <w:t>attraverso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le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quali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il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5"/>
          <w:w w:val="110"/>
        </w:rPr>
        <w:t>tecnico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5"/>
          <w:w w:val="110"/>
        </w:rPr>
        <w:t>deve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5"/>
          <w:w w:val="110"/>
        </w:rPr>
        <w:t>approcciarsi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alla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5"/>
          <w:w w:val="110"/>
        </w:rPr>
        <w:t>conduzione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5"/>
          <w:w w:val="110"/>
        </w:rPr>
        <w:t>delle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6"/>
          <w:w w:val="110"/>
        </w:rPr>
        <w:t>stesse.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3"/>
          <w:w w:val="110"/>
        </w:rPr>
        <w:t xml:space="preserve">Il </w:t>
      </w:r>
      <w:r>
        <w:rPr>
          <w:color w:val="231F20"/>
          <w:spacing w:val="-5"/>
          <w:w w:val="110"/>
        </w:rPr>
        <w:t>rispetto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5"/>
          <w:w w:val="110"/>
        </w:rPr>
        <w:t>delle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5"/>
          <w:w w:val="110"/>
        </w:rPr>
        <w:t>indicazioni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6"/>
          <w:w w:val="110"/>
        </w:rPr>
        <w:t>fornite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4"/>
          <w:w w:val="110"/>
        </w:rPr>
        <w:t>per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4"/>
          <w:w w:val="110"/>
        </w:rPr>
        <w:t>ogni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5"/>
          <w:w w:val="110"/>
        </w:rPr>
        <w:t>tipologia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5"/>
          <w:w w:val="110"/>
        </w:rPr>
        <w:t>attività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6"/>
          <w:w w:val="110"/>
        </w:rPr>
        <w:t>garantisce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3"/>
          <w:w w:val="110"/>
        </w:rPr>
        <w:t>la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5"/>
          <w:w w:val="110"/>
        </w:rPr>
        <w:t>creazione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18"/>
          <w:w w:val="110"/>
        </w:rPr>
        <w:t xml:space="preserve"> </w:t>
      </w:r>
      <w:proofErr w:type="spellStart"/>
      <w:r>
        <w:rPr>
          <w:color w:val="231F20"/>
          <w:spacing w:val="-7"/>
          <w:w w:val="110"/>
        </w:rPr>
        <w:t>un’ambiente</w:t>
      </w:r>
      <w:proofErr w:type="spellEnd"/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6"/>
          <w:w w:val="110"/>
        </w:rPr>
        <w:t xml:space="preserve">formativo </w:t>
      </w:r>
      <w:r>
        <w:rPr>
          <w:color w:val="231F20"/>
          <w:spacing w:val="-5"/>
          <w:w w:val="110"/>
        </w:rPr>
        <w:t>adatto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5"/>
          <w:w w:val="110"/>
        </w:rPr>
        <w:t>tramutare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3"/>
          <w:w w:val="110"/>
        </w:rPr>
        <w:t>in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6"/>
          <w:w w:val="110"/>
        </w:rPr>
        <w:t>pratica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5"/>
          <w:w w:val="110"/>
        </w:rPr>
        <w:t>presupposti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5"/>
          <w:w w:val="110"/>
        </w:rPr>
        <w:t>teorici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5"/>
          <w:w w:val="110"/>
        </w:rPr>
        <w:t>della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6"/>
          <w:w w:val="110"/>
        </w:rPr>
        <w:t>Metodologia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CFT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4"/>
          <w:w w:val="110"/>
        </w:rPr>
        <w:t>per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8"/>
          <w:w w:val="110"/>
        </w:rPr>
        <w:t>l’Attività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6"/>
          <w:w w:val="110"/>
        </w:rPr>
        <w:t>Base.</w:t>
      </w:r>
    </w:p>
    <w:p w:rsidR="002978B6" w:rsidRDefault="002978B6">
      <w:pPr>
        <w:pStyle w:val="Corpodeltesto"/>
        <w:spacing w:before="7"/>
        <w:rPr>
          <w:sz w:val="29"/>
        </w:rPr>
      </w:pPr>
    </w:p>
    <w:p w:rsidR="002978B6" w:rsidRDefault="00DE5A2F">
      <w:pPr>
        <w:pStyle w:val="Heading6"/>
        <w:numPr>
          <w:ilvl w:val="0"/>
          <w:numId w:val="28"/>
        </w:numPr>
        <w:tabs>
          <w:tab w:val="left" w:pos="926"/>
        </w:tabs>
        <w:ind w:hanging="310"/>
      </w:pPr>
      <w:r>
        <w:rPr>
          <w:color w:val="231F20"/>
        </w:rPr>
        <w:t>Partita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2"/>
        </w:rPr>
        <w:t>CFT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per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l’attività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base</w:t>
      </w:r>
    </w:p>
    <w:p w:rsidR="002978B6" w:rsidRDefault="00DE5A2F">
      <w:pPr>
        <w:pStyle w:val="Corpodeltesto"/>
        <w:spacing w:before="174" w:line="252" w:lineRule="auto"/>
        <w:ind w:left="616" w:right="610"/>
        <w:jc w:val="both"/>
      </w:pPr>
      <w:r>
        <w:rPr>
          <w:color w:val="231F20"/>
          <w:w w:val="110"/>
        </w:rPr>
        <w:t>La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stazione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partita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prevede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gara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durata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15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minuti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cui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modalità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gioco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cambia- no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nel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rispetto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categoria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appartenenza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giocatori,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numero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partecipanti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(l’intento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deve essere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quello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coinvolgere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tutti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presenti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contemporaneamente)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oltre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delle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scelte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 xml:space="preserve">organizzative effettuate dall’Allenatore responsabile dell’attività tecnica (nel rispetto della modalità </w:t>
      </w:r>
      <w:proofErr w:type="spellStart"/>
      <w:r>
        <w:rPr>
          <w:color w:val="231F20"/>
          <w:w w:val="110"/>
        </w:rPr>
        <w:t>random</w:t>
      </w:r>
      <w:proofErr w:type="spellEnd"/>
      <w:r>
        <w:rPr>
          <w:color w:val="231F20"/>
          <w:w w:val="110"/>
        </w:rPr>
        <w:t xml:space="preserve"> con cui l’allenamento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viene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proposto,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possibile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siano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previste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num</w:t>
      </w:r>
      <w:r>
        <w:rPr>
          <w:color w:val="231F20"/>
          <w:w w:val="110"/>
        </w:rPr>
        <w:t>eriche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gioco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diverse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ad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ogni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seduta).</w:t>
      </w:r>
    </w:p>
    <w:p w:rsidR="002978B6" w:rsidRDefault="00DE5A2F">
      <w:pPr>
        <w:pStyle w:val="Corpodeltesto"/>
        <w:spacing w:before="107" w:line="252" w:lineRule="auto"/>
        <w:ind w:left="616" w:right="611"/>
        <w:jc w:val="both"/>
      </w:pPr>
      <w:r>
        <w:rPr>
          <w:color w:val="231F20"/>
          <w:spacing w:val="-3"/>
          <w:w w:val="110"/>
        </w:rPr>
        <w:t>Gli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spazi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gioco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3"/>
          <w:w w:val="110"/>
        </w:rPr>
        <w:t>ideati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partita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3"/>
          <w:w w:val="110"/>
        </w:rPr>
        <w:t>sono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stati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3"/>
          <w:w w:val="110"/>
        </w:rPr>
        <w:t>realizzati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4"/>
          <w:w w:val="110"/>
        </w:rPr>
        <w:t>sistema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7"/>
          <w:w w:val="110"/>
        </w:rPr>
        <w:t>“modulare”.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6"/>
          <w:w w:val="110"/>
        </w:rPr>
        <w:t>L’organizzazione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4"/>
          <w:w w:val="110"/>
        </w:rPr>
        <w:t xml:space="preserve">degli </w:t>
      </w:r>
      <w:r>
        <w:rPr>
          <w:color w:val="231F20"/>
          <w:spacing w:val="-3"/>
          <w:w w:val="110"/>
        </w:rPr>
        <w:t>spazi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3"/>
          <w:w w:val="110"/>
        </w:rPr>
        <w:t>presentata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3"/>
          <w:w w:val="110"/>
        </w:rPr>
        <w:t>nella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3"/>
          <w:w w:val="110"/>
        </w:rPr>
        <w:t>Figura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2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4"/>
          <w:w w:val="110"/>
        </w:rPr>
        <w:t>permette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3"/>
          <w:w w:val="110"/>
        </w:rPr>
        <w:t>agli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4"/>
          <w:w w:val="110"/>
        </w:rPr>
        <w:t>allenatori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4"/>
          <w:w w:val="110"/>
        </w:rPr>
        <w:t>poter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4"/>
          <w:w w:val="110"/>
        </w:rPr>
        <w:t>cambiare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3"/>
          <w:w w:val="110"/>
        </w:rPr>
        <w:t>modalità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3"/>
          <w:w w:val="110"/>
        </w:rPr>
        <w:t>gioco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4"/>
          <w:w w:val="110"/>
        </w:rPr>
        <w:t>attraverso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3"/>
          <w:w w:val="110"/>
        </w:rPr>
        <w:t xml:space="preserve">lo </w:t>
      </w:r>
      <w:r>
        <w:rPr>
          <w:color w:val="231F20"/>
          <w:spacing w:val="-4"/>
          <w:w w:val="110"/>
        </w:rPr>
        <w:t>spostamento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3"/>
          <w:w w:val="110"/>
        </w:rPr>
        <w:t>pochissimo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4"/>
          <w:w w:val="110"/>
        </w:rPr>
        <w:t>materiale.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3"/>
          <w:w w:val="110"/>
        </w:rPr>
        <w:t>Nello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4"/>
          <w:w w:val="110"/>
        </w:rPr>
        <w:t>stesso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3"/>
          <w:w w:val="110"/>
        </w:rPr>
        <w:t>spazio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3"/>
          <w:w w:val="110"/>
        </w:rPr>
        <w:t>(18x25m)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3"/>
          <w:w w:val="110"/>
        </w:rPr>
        <w:t>possono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4"/>
          <w:w w:val="110"/>
        </w:rPr>
        <w:t>svolgere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4"/>
          <w:w w:val="110"/>
        </w:rPr>
        <w:t>rispettivamente: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 xml:space="preserve">4 </w:t>
      </w:r>
      <w:r>
        <w:rPr>
          <w:color w:val="231F20"/>
          <w:spacing w:val="-4"/>
          <w:w w:val="110"/>
        </w:rPr>
        <w:t>partite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3"/>
          <w:w w:val="110"/>
        </w:rPr>
        <w:t>2vs2;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2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4"/>
          <w:w w:val="110"/>
        </w:rPr>
        <w:t>partite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spacing w:val="-3"/>
          <w:w w:val="110"/>
        </w:rPr>
        <w:t>2vs2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ed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3"/>
          <w:w w:val="110"/>
        </w:rPr>
        <w:t>3vs3;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2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4"/>
          <w:w w:val="110"/>
        </w:rPr>
        <w:t>partite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spacing w:val="-3"/>
          <w:w w:val="110"/>
        </w:rPr>
        <w:t>3vs3;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3"/>
          <w:w w:val="110"/>
        </w:rPr>
        <w:t>partita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spacing w:val="-3"/>
          <w:w w:val="110"/>
        </w:rPr>
        <w:t>4vs4;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spacing w:val="-3"/>
          <w:w w:val="110"/>
        </w:rPr>
        <w:t>partita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3"/>
          <w:w w:val="110"/>
        </w:rPr>
        <w:t>5vs5.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Nel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3"/>
          <w:w w:val="110"/>
        </w:rPr>
        <w:t>5vs5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nel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3"/>
          <w:w w:val="110"/>
        </w:rPr>
        <w:t xml:space="preserve">4vs4 </w:t>
      </w:r>
      <w:r>
        <w:rPr>
          <w:color w:val="231F20"/>
          <w:w w:val="110"/>
        </w:rPr>
        <w:t>le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4"/>
          <w:w w:val="110"/>
        </w:rPr>
        <w:t>porte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3"/>
          <w:w w:val="110"/>
        </w:rPr>
        <w:t>sono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3"/>
          <w:w w:val="110"/>
        </w:rPr>
        <w:t>4x2m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(in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3"/>
          <w:w w:val="110"/>
        </w:rPr>
        <w:t>assenza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4"/>
          <w:w w:val="110"/>
        </w:rPr>
        <w:t>porte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4x2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4"/>
          <w:w w:val="110"/>
        </w:rPr>
        <w:t>regolamentari,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3"/>
          <w:w w:val="110"/>
        </w:rPr>
        <w:t>possono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3"/>
          <w:w w:val="110"/>
        </w:rPr>
        <w:t>utilizzare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3"/>
          <w:w w:val="110"/>
        </w:rPr>
        <w:t>paletti),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nel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3"/>
          <w:w w:val="110"/>
        </w:rPr>
        <w:t>3vs3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 xml:space="preserve">nel </w:t>
      </w:r>
      <w:r>
        <w:rPr>
          <w:color w:val="231F20"/>
          <w:spacing w:val="-3"/>
          <w:w w:val="110"/>
        </w:rPr>
        <w:t>2vs2,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3"/>
          <w:w w:val="110"/>
        </w:rPr>
        <w:t>praticità</w:t>
      </w:r>
      <w:r>
        <w:rPr>
          <w:color w:val="231F20"/>
          <w:spacing w:val="-34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realizzativa</w:t>
      </w:r>
      <w:proofErr w:type="spellEnd"/>
      <w:r>
        <w:rPr>
          <w:color w:val="231F20"/>
          <w:spacing w:val="-4"/>
          <w:w w:val="110"/>
        </w:rPr>
        <w:t>,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4"/>
          <w:w w:val="110"/>
        </w:rPr>
        <w:t>porte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3"/>
          <w:w w:val="110"/>
        </w:rPr>
        <w:t>possono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3"/>
          <w:w w:val="110"/>
        </w:rPr>
        <w:t>essere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4"/>
          <w:w w:val="110"/>
        </w:rPr>
        <w:t>invece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4"/>
          <w:w w:val="110"/>
        </w:rPr>
        <w:t>delimitate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3"/>
          <w:w w:val="110"/>
        </w:rPr>
        <w:t>anche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4"/>
          <w:w w:val="110"/>
        </w:rPr>
        <w:t>attraverso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3"/>
          <w:w w:val="110"/>
        </w:rPr>
        <w:t>coni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3"/>
          <w:w w:val="110"/>
        </w:rPr>
        <w:t>cinesini.</w:t>
      </w:r>
    </w:p>
    <w:p w:rsidR="002978B6" w:rsidRDefault="002978B6">
      <w:pPr>
        <w:spacing w:line="252" w:lineRule="auto"/>
        <w:jc w:val="both"/>
        <w:sectPr w:rsidR="002978B6">
          <w:pgSz w:w="11910" w:h="16840"/>
          <w:pgMar w:top="880" w:right="560" w:bottom="1120" w:left="560" w:header="564" w:footer="921" w:gutter="0"/>
          <w:cols w:space="720"/>
        </w:sect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spacing w:before="9"/>
        <w:rPr>
          <w:sz w:val="21"/>
        </w:rPr>
      </w:pPr>
    </w:p>
    <w:p w:rsidR="002978B6" w:rsidRDefault="00DE5A2F">
      <w:pPr>
        <w:pStyle w:val="Corpodeltesto"/>
        <w:spacing w:before="115" w:line="252" w:lineRule="auto"/>
        <w:ind w:left="613" w:right="612"/>
        <w:jc w:val="both"/>
      </w:pPr>
      <w:r>
        <w:rPr>
          <w:color w:val="231F20"/>
          <w:w w:val="110"/>
        </w:rPr>
        <w:t>La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scelta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delle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modalità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gioco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vincolata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alle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categorie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solo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quanto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riguarda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Piccoli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Amici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(dove vige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l’obbligatorietà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2vs2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3vs3)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Primi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Calci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invece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randomizzata.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40"/>
          <w:w w:val="110"/>
        </w:rPr>
        <w:t xml:space="preserve"> </w:t>
      </w:r>
      <w:r>
        <w:rPr>
          <w:color w:val="231F20"/>
          <w:w w:val="110"/>
        </w:rPr>
        <w:t>discrezione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 xml:space="preserve">dell’Allena- </w:t>
      </w:r>
      <w:proofErr w:type="spellStart"/>
      <w:r>
        <w:rPr>
          <w:color w:val="231F20"/>
          <w:w w:val="110"/>
        </w:rPr>
        <w:t>tore</w:t>
      </w:r>
      <w:proofErr w:type="spellEnd"/>
      <w:r>
        <w:rPr>
          <w:color w:val="231F20"/>
          <w:spacing w:val="-43"/>
          <w:w w:val="110"/>
        </w:rPr>
        <w:t xml:space="preserve"> </w:t>
      </w:r>
      <w:r>
        <w:rPr>
          <w:color w:val="231F20"/>
          <w:w w:val="110"/>
        </w:rPr>
        <w:t>responsabile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dell’attività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tecnica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gestiscono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w w:val="110"/>
        </w:rPr>
        <w:t>seduta,</w:t>
      </w:r>
      <w:r>
        <w:rPr>
          <w:color w:val="231F20"/>
          <w:spacing w:val="-44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partite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possono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w w:val="110"/>
        </w:rPr>
        <w:t>essere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svolte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anche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con numeriche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inferiori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rispetto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quelle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solitamente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previste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dai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regolamenti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4"/>
          <w:w w:val="110"/>
        </w:rPr>
        <w:t>SGS.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Nei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Primi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Calci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possono quindi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proporre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partite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multiple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2vs2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3vs3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anche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partite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4vs4.</w:t>
      </w:r>
    </w:p>
    <w:p w:rsidR="002978B6" w:rsidRDefault="00DE5A2F">
      <w:pPr>
        <w:pStyle w:val="Corpodeltesto"/>
        <w:spacing w:before="108" w:line="242" w:lineRule="auto"/>
        <w:ind w:left="613" w:right="614"/>
        <w:jc w:val="both"/>
      </w:pPr>
      <w:r>
        <w:rPr>
          <w:color w:val="231F20"/>
          <w:spacing w:val="-4"/>
          <w:w w:val="110"/>
        </w:rPr>
        <w:t>Fino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spacing w:val="-3"/>
          <w:w w:val="110"/>
        </w:rPr>
        <w:t>al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4"/>
          <w:w w:val="110"/>
        </w:rPr>
        <w:t>3vs3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4"/>
          <w:w w:val="110"/>
        </w:rPr>
        <w:t>non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6"/>
          <w:w w:val="110"/>
        </w:rPr>
        <w:t>previsto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6"/>
          <w:w w:val="110"/>
        </w:rPr>
        <w:t>l’utilizzo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spacing w:val="-5"/>
          <w:w w:val="110"/>
        </w:rPr>
        <w:t>casacche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4"/>
          <w:w w:val="110"/>
        </w:rPr>
        <w:t>per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5"/>
          <w:w w:val="110"/>
        </w:rPr>
        <w:t>definire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3"/>
          <w:w w:val="110"/>
        </w:rPr>
        <w:t>le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2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5"/>
          <w:w w:val="110"/>
        </w:rPr>
        <w:t>squadre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4"/>
          <w:w w:val="110"/>
        </w:rPr>
        <w:t>che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spacing w:val="-3"/>
          <w:w w:val="110"/>
        </w:rPr>
        <w:t>si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5"/>
          <w:w w:val="110"/>
        </w:rPr>
        <w:t>affrontano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5"/>
          <w:w w:val="110"/>
        </w:rPr>
        <w:t>nella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5"/>
          <w:w w:val="110"/>
        </w:rPr>
        <w:t>partita.</w:t>
      </w:r>
      <w:r>
        <w:rPr>
          <w:color w:val="231F20"/>
          <w:spacing w:val="-44"/>
          <w:w w:val="110"/>
        </w:rPr>
        <w:t xml:space="preserve"> </w:t>
      </w:r>
      <w:r>
        <w:rPr>
          <w:color w:val="231F20"/>
          <w:spacing w:val="-5"/>
          <w:w w:val="110"/>
        </w:rPr>
        <w:t>Nella</w:t>
      </w:r>
      <w:r>
        <w:rPr>
          <w:color w:val="231F20"/>
          <w:spacing w:val="-41"/>
          <w:w w:val="110"/>
        </w:rPr>
        <w:t xml:space="preserve"> </w:t>
      </w:r>
      <w:proofErr w:type="spellStart"/>
      <w:r>
        <w:rPr>
          <w:color w:val="231F20"/>
          <w:spacing w:val="-5"/>
          <w:w w:val="110"/>
        </w:rPr>
        <w:t>ca-</w:t>
      </w:r>
      <w:proofErr w:type="spellEnd"/>
      <w:r>
        <w:rPr>
          <w:color w:val="231F20"/>
          <w:spacing w:val="-5"/>
          <w:w w:val="110"/>
        </w:rPr>
        <w:t xml:space="preserve"> </w:t>
      </w:r>
      <w:proofErr w:type="spellStart"/>
      <w:r>
        <w:rPr>
          <w:color w:val="231F20"/>
          <w:spacing w:val="-6"/>
          <w:w w:val="110"/>
        </w:rPr>
        <w:t>tegoria</w:t>
      </w:r>
      <w:proofErr w:type="spellEnd"/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5"/>
          <w:w w:val="110"/>
        </w:rPr>
        <w:t>Primi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4"/>
          <w:w w:val="110"/>
        </w:rPr>
        <w:t>Calci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3"/>
          <w:w w:val="110"/>
        </w:rPr>
        <w:t>le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5"/>
          <w:w w:val="110"/>
        </w:rPr>
        <w:t>partite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5"/>
          <w:w w:val="110"/>
        </w:rPr>
        <w:t>vengono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5"/>
          <w:w w:val="110"/>
        </w:rPr>
        <w:t>condotte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6"/>
          <w:w w:val="110"/>
        </w:rPr>
        <w:t>attraverso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3"/>
          <w:w w:val="110"/>
        </w:rPr>
        <w:t>la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6"/>
          <w:w w:val="110"/>
        </w:rPr>
        <w:t>regola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6"/>
          <w:w w:val="110"/>
        </w:rPr>
        <w:t>dell’auto-arbitraggio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5"/>
          <w:w w:val="110"/>
        </w:rPr>
        <w:t>(maggiori</w:t>
      </w:r>
      <w:r>
        <w:rPr>
          <w:color w:val="231F20"/>
          <w:spacing w:val="-29"/>
          <w:w w:val="110"/>
        </w:rPr>
        <w:t xml:space="preserve"> </w:t>
      </w:r>
      <w:proofErr w:type="spellStart"/>
      <w:r>
        <w:rPr>
          <w:color w:val="231F20"/>
          <w:spacing w:val="-6"/>
          <w:w w:val="110"/>
        </w:rPr>
        <w:t>informazio-</w:t>
      </w:r>
      <w:proofErr w:type="spellEnd"/>
      <w:r>
        <w:rPr>
          <w:color w:val="231F20"/>
          <w:spacing w:val="-6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ni</w:t>
      </w:r>
      <w:proofErr w:type="spellEnd"/>
      <w:r>
        <w:rPr>
          <w:color w:val="231F20"/>
          <w:spacing w:val="-39"/>
          <w:w w:val="110"/>
        </w:rPr>
        <w:t xml:space="preserve"> </w:t>
      </w:r>
      <w:r>
        <w:rPr>
          <w:color w:val="231F20"/>
          <w:spacing w:val="-3"/>
          <w:w w:val="110"/>
        </w:rPr>
        <w:t>su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5"/>
          <w:w w:val="110"/>
        </w:rPr>
        <w:t>questa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5"/>
          <w:w w:val="110"/>
        </w:rPr>
        <w:t>modalità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5"/>
          <w:w w:val="110"/>
        </w:rPr>
        <w:t>conduzione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5"/>
          <w:w w:val="110"/>
        </w:rPr>
        <w:t>delle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5"/>
          <w:w w:val="110"/>
        </w:rPr>
        <w:t>partita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5"/>
          <w:w w:val="110"/>
        </w:rPr>
        <w:t>possono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5"/>
          <w:w w:val="110"/>
        </w:rPr>
        <w:t>essere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7"/>
          <w:w w:val="110"/>
        </w:rPr>
        <w:t>ricavate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4"/>
          <w:w w:val="110"/>
        </w:rPr>
        <w:t>dal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4"/>
          <w:w w:val="110"/>
        </w:rPr>
        <w:t>video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spacing w:val="-6"/>
          <w:w w:val="110"/>
        </w:rPr>
        <w:t>“auto-arbitraggio,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spacing w:val="-5"/>
          <w:w w:val="110"/>
        </w:rPr>
        <w:t xml:space="preserve">istruzioni </w:t>
      </w:r>
      <w:r>
        <w:rPr>
          <w:color w:val="231F20"/>
          <w:spacing w:val="-4"/>
        </w:rPr>
        <w:t>per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8"/>
        </w:rPr>
        <w:t>l’uso”:</w:t>
      </w:r>
      <w:r>
        <w:rPr>
          <w:color w:val="231F20"/>
          <w:spacing w:val="-20"/>
        </w:rPr>
        <w:t xml:space="preserve"> </w:t>
      </w:r>
      <w:hyperlink r:id="rId22">
        <w:r>
          <w:rPr>
            <w:rFonts w:ascii="Palatino Linotype" w:hAnsi="Palatino Linotype"/>
            <w:i/>
            <w:color w:val="231F20"/>
            <w:spacing w:val="-7"/>
          </w:rPr>
          <w:t>https://www</w:t>
        </w:r>
      </w:hyperlink>
      <w:r>
        <w:rPr>
          <w:rFonts w:ascii="Palatino Linotype" w:hAnsi="Palatino Linotype"/>
          <w:i/>
          <w:color w:val="231F20"/>
          <w:spacing w:val="-7"/>
        </w:rPr>
        <w:t>.youtube</w:t>
      </w:r>
      <w:hyperlink r:id="rId23">
        <w:r>
          <w:rPr>
            <w:rFonts w:ascii="Palatino Linotype" w:hAnsi="Palatino Linotype"/>
            <w:i/>
            <w:color w:val="231F20"/>
            <w:spacing w:val="-7"/>
          </w:rPr>
          <w:t>.com/watch?v=o_Lo2XxkJsQ</w:t>
        </w:r>
        <w:r>
          <w:rPr>
            <w:color w:val="231F20"/>
            <w:spacing w:val="-7"/>
          </w:rPr>
          <w:t>).</w:t>
        </w:r>
        <w:r>
          <w:rPr>
            <w:color w:val="231F20"/>
            <w:spacing w:val="-24"/>
          </w:rPr>
          <w:t xml:space="preserve"> </w:t>
        </w:r>
      </w:hyperlink>
      <w:r>
        <w:rPr>
          <w:color w:val="231F20"/>
          <w:spacing w:val="-7"/>
        </w:rPr>
        <w:t>Per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la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6"/>
        </w:rPr>
        <w:t>categoria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Piccoli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Amici,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6"/>
        </w:rPr>
        <w:t>l’intervento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sul</w:t>
      </w:r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  <w:spacing w:val="-6"/>
        </w:rPr>
        <w:t>rego-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  <w:spacing w:val="-5"/>
          <w:w w:val="110"/>
        </w:rPr>
        <w:t>lamento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5"/>
          <w:w w:val="110"/>
        </w:rPr>
        <w:t>gioco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3"/>
          <w:w w:val="110"/>
        </w:rPr>
        <w:t>da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5"/>
          <w:w w:val="110"/>
        </w:rPr>
        <w:t>parte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5"/>
          <w:w w:val="110"/>
        </w:rPr>
        <w:t>degli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5"/>
          <w:w w:val="110"/>
        </w:rPr>
        <w:t>allenatori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5"/>
          <w:w w:val="110"/>
        </w:rPr>
        <w:t>risulta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5"/>
          <w:w w:val="110"/>
        </w:rPr>
        <w:t>importante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4"/>
          <w:w w:val="110"/>
        </w:rPr>
        <w:t>per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6"/>
          <w:w w:val="110"/>
        </w:rPr>
        <w:t>spiegare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5"/>
          <w:w w:val="110"/>
        </w:rPr>
        <w:t>alcune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6"/>
          <w:w w:val="110"/>
        </w:rPr>
        <w:t>regole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4"/>
          <w:w w:val="110"/>
        </w:rPr>
        <w:t>che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5"/>
          <w:w w:val="110"/>
        </w:rPr>
        <w:t>possono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5"/>
          <w:w w:val="110"/>
        </w:rPr>
        <w:t xml:space="preserve">risultare </w:t>
      </w:r>
      <w:r>
        <w:rPr>
          <w:color w:val="231F20"/>
          <w:spacing w:val="-6"/>
          <w:w w:val="110"/>
        </w:rPr>
        <w:t>nuove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5"/>
          <w:w w:val="110"/>
        </w:rPr>
        <w:t>difficile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6"/>
          <w:w w:val="110"/>
        </w:rPr>
        <w:t>comprensione,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spacing w:val="-3"/>
          <w:w w:val="110"/>
        </w:rPr>
        <w:t>in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4"/>
          <w:w w:val="110"/>
        </w:rPr>
        <w:t>modo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5"/>
          <w:w w:val="110"/>
        </w:rPr>
        <w:t>particolare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4"/>
          <w:w w:val="110"/>
        </w:rPr>
        <w:t>per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4"/>
          <w:w w:val="110"/>
        </w:rPr>
        <w:t>chi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3"/>
          <w:w w:val="110"/>
        </w:rPr>
        <w:t>ha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5"/>
          <w:w w:val="110"/>
        </w:rPr>
        <w:t>cominciato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5"/>
          <w:w w:val="110"/>
        </w:rPr>
        <w:t>giocare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3"/>
          <w:w w:val="110"/>
        </w:rPr>
        <w:t>da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7"/>
          <w:w w:val="110"/>
        </w:rPr>
        <w:t>poco.</w:t>
      </w:r>
    </w:p>
    <w:p w:rsidR="002978B6" w:rsidRDefault="00DE5A2F">
      <w:pPr>
        <w:pStyle w:val="Corpodeltesto"/>
        <w:spacing w:before="123"/>
        <w:ind w:left="613"/>
        <w:jc w:val="both"/>
      </w:pPr>
      <w:r>
        <w:rPr>
          <w:color w:val="231F20"/>
          <w:w w:val="110"/>
        </w:rPr>
        <w:t>Regole generali delle partite:</w:t>
      </w:r>
    </w:p>
    <w:p w:rsidR="002978B6" w:rsidRDefault="00DE5A2F">
      <w:pPr>
        <w:pStyle w:val="Paragrafoelenco"/>
        <w:numPr>
          <w:ilvl w:val="0"/>
          <w:numId w:val="29"/>
        </w:numPr>
        <w:tabs>
          <w:tab w:val="left" w:pos="974"/>
        </w:tabs>
        <w:spacing w:before="70" w:line="252" w:lineRule="auto"/>
        <w:ind w:right="613"/>
        <w:jc w:val="both"/>
        <w:rPr>
          <w:sz w:val="24"/>
        </w:rPr>
      </w:pPr>
      <w:r>
        <w:rPr>
          <w:color w:val="231F20"/>
          <w:w w:val="110"/>
          <w:sz w:val="24"/>
        </w:rPr>
        <w:t>nel</w:t>
      </w:r>
      <w:r>
        <w:rPr>
          <w:color w:val="231F20"/>
          <w:spacing w:val="-4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2vs2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3vs3</w:t>
      </w:r>
      <w:r>
        <w:rPr>
          <w:color w:val="231F20"/>
          <w:spacing w:val="-4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non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è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previsto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calcio</w:t>
      </w:r>
      <w:r>
        <w:rPr>
          <w:color w:val="231F20"/>
          <w:spacing w:val="-4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d’angolo;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la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rimessa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laterale</w:t>
      </w:r>
      <w:r>
        <w:rPr>
          <w:color w:val="231F20"/>
          <w:spacing w:val="-4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può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essere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effettuata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sia</w:t>
      </w:r>
      <w:r>
        <w:rPr>
          <w:color w:val="231F20"/>
          <w:spacing w:val="-4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con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le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mani che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con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piedi;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non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è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previsto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il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calcio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rigore;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la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ripresa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del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gioco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dopo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un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gol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avviene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dal</w:t>
      </w:r>
      <w:r>
        <w:rPr>
          <w:color w:val="231F20"/>
          <w:spacing w:val="-2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portiere;</w:t>
      </w:r>
    </w:p>
    <w:p w:rsidR="002978B6" w:rsidRDefault="00DE5A2F">
      <w:pPr>
        <w:pStyle w:val="Paragrafoelenco"/>
        <w:numPr>
          <w:ilvl w:val="0"/>
          <w:numId w:val="29"/>
        </w:numPr>
        <w:tabs>
          <w:tab w:val="left" w:pos="974"/>
        </w:tabs>
        <w:spacing w:line="252" w:lineRule="auto"/>
        <w:ind w:right="613"/>
        <w:jc w:val="both"/>
        <w:rPr>
          <w:sz w:val="24"/>
        </w:rPr>
      </w:pPr>
      <w:r>
        <w:rPr>
          <w:color w:val="231F20"/>
          <w:w w:val="110"/>
          <w:sz w:val="24"/>
        </w:rPr>
        <w:t>nel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4vs4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5vs5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è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previsto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il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calcio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d’angolo;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la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rimessa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laterale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può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essere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effettuata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sia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con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le</w:t>
      </w:r>
      <w:r>
        <w:rPr>
          <w:color w:val="231F20"/>
          <w:spacing w:val="-2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mani che</w:t>
      </w:r>
      <w:r>
        <w:rPr>
          <w:color w:val="231F20"/>
          <w:spacing w:val="-2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con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piedi,</w:t>
      </w:r>
      <w:r>
        <w:rPr>
          <w:color w:val="231F20"/>
          <w:spacing w:val="-3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è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previsto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il</w:t>
      </w:r>
      <w:r>
        <w:rPr>
          <w:color w:val="231F20"/>
          <w:spacing w:val="-2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calcio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rigore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(dimensioni</w:t>
      </w:r>
      <w:r>
        <w:rPr>
          <w:color w:val="231F20"/>
          <w:spacing w:val="-2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area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rigore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3x5m);</w:t>
      </w:r>
      <w:r>
        <w:rPr>
          <w:color w:val="231F20"/>
          <w:spacing w:val="-2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la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ripresa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del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gioco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dopo un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gol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avviene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da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centrocampo.</w:t>
      </w:r>
    </w:p>
    <w:p w:rsidR="002978B6" w:rsidRDefault="00DE5A2F">
      <w:pPr>
        <w:pStyle w:val="Corpodeltesto"/>
        <w:spacing w:before="107" w:line="252" w:lineRule="auto"/>
        <w:ind w:left="613" w:right="614"/>
        <w:jc w:val="both"/>
      </w:pPr>
      <w:r>
        <w:rPr>
          <w:color w:val="231F20"/>
          <w:spacing w:val="-3"/>
          <w:w w:val="110"/>
        </w:rPr>
        <w:t>La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5"/>
          <w:w w:val="110"/>
        </w:rPr>
        <w:t>conduzione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6"/>
          <w:w w:val="110"/>
        </w:rPr>
        <w:t>tecnica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5"/>
          <w:w w:val="110"/>
        </w:rPr>
        <w:t>nelle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5"/>
          <w:w w:val="110"/>
        </w:rPr>
        <w:t>partite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5"/>
          <w:w w:val="110"/>
        </w:rPr>
        <w:t>orientata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5"/>
          <w:w w:val="110"/>
        </w:rPr>
        <w:t>riassumere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5"/>
          <w:w w:val="110"/>
        </w:rPr>
        <w:t>tutte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le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5"/>
          <w:w w:val="110"/>
        </w:rPr>
        <w:t>indicazioni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6"/>
          <w:w w:val="110"/>
        </w:rPr>
        <w:t>fornite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5"/>
          <w:w w:val="110"/>
        </w:rPr>
        <w:t>nelle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5"/>
          <w:w w:val="110"/>
        </w:rPr>
        <w:t>altre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5"/>
          <w:w w:val="110"/>
        </w:rPr>
        <w:t>stazioni</w:t>
      </w:r>
      <w:r>
        <w:rPr>
          <w:color w:val="231F20"/>
          <w:spacing w:val="-25"/>
          <w:w w:val="110"/>
        </w:rPr>
        <w:t xml:space="preserve"> </w:t>
      </w:r>
      <w:proofErr w:type="spellStart"/>
      <w:r>
        <w:rPr>
          <w:color w:val="231F20"/>
          <w:spacing w:val="-5"/>
          <w:w w:val="110"/>
        </w:rPr>
        <w:t>pre-</w:t>
      </w:r>
      <w:proofErr w:type="spellEnd"/>
      <w:r>
        <w:rPr>
          <w:color w:val="231F20"/>
          <w:spacing w:val="-5"/>
          <w:w w:val="110"/>
        </w:rPr>
        <w:t xml:space="preserve"> viste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7"/>
          <w:w w:val="110"/>
        </w:rPr>
        <w:t>dall’Allenamento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CFT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4"/>
          <w:w w:val="110"/>
        </w:rPr>
        <w:t>per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8"/>
          <w:w w:val="110"/>
        </w:rPr>
        <w:t>l’Attività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6"/>
          <w:w w:val="110"/>
        </w:rPr>
        <w:t>Base.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4"/>
          <w:w w:val="110"/>
        </w:rPr>
        <w:t>Alcuni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5"/>
          <w:w w:val="110"/>
        </w:rPr>
        <w:t>esempi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5"/>
          <w:w w:val="110"/>
        </w:rPr>
        <w:t>interventi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5"/>
          <w:w w:val="110"/>
        </w:rPr>
        <w:t>tecnici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6"/>
          <w:w w:val="110"/>
        </w:rPr>
        <w:t>durante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3"/>
          <w:w w:val="110"/>
        </w:rPr>
        <w:t>la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5"/>
          <w:w w:val="110"/>
        </w:rPr>
        <w:t>partita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5"/>
          <w:w w:val="110"/>
        </w:rPr>
        <w:t>possono essere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5"/>
          <w:w w:val="110"/>
        </w:rPr>
        <w:t>volti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6"/>
          <w:w w:val="110"/>
        </w:rPr>
        <w:t>sottolineare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5"/>
          <w:w w:val="110"/>
        </w:rPr>
        <w:t>comportamenti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5"/>
          <w:w w:val="110"/>
        </w:rPr>
        <w:t>positivi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5"/>
          <w:w w:val="110"/>
        </w:rPr>
        <w:t>quali: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6"/>
          <w:w w:val="110"/>
        </w:rPr>
        <w:t>iniziativa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5"/>
          <w:w w:val="110"/>
        </w:rPr>
        <w:t>creatività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4"/>
          <w:w w:val="110"/>
        </w:rPr>
        <w:t>nei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5"/>
          <w:w w:val="110"/>
        </w:rPr>
        <w:t>duelli;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5"/>
          <w:w w:val="110"/>
        </w:rPr>
        <w:t>utilità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5"/>
          <w:w w:val="110"/>
        </w:rPr>
        <w:t>della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6"/>
          <w:w w:val="110"/>
        </w:rPr>
        <w:t xml:space="preserve">collabora- </w:t>
      </w:r>
      <w:proofErr w:type="spellStart"/>
      <w:r>
        <w:rPr>
          <w:color w:val="231F20"/>
          <w:spacing w:val="-4"/>
          <w:w w:val="110"/>
        </w:rPr>
        <w:t>zione</w:t>
      </w:r>
      <w:proofErr w:type="spellEnd"/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4"/>
          <w:w w:val="110"/>
        </w:rPr>
        <w:t>con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5"/>
          <w:w w:val="110"/>
        </w:rPr>
        <w:t>compagni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5"/>
          <w:w w:val="110"/>
        </w:rPr>
        <w:t>(intesa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4"/>
          <w:w w:val="110"/>
        </w:rPr>
        <w:t>come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5"/>
          <w:w w:val="110"/>
        </w:rPr>
        <w:t>risorsa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3"/>
          <w:w w:val="110"/>
        </w:rPr>
        <w:t>al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5"/>
          <w:w w:val="110"/>
        </w:rPr>
        <w:t>gioco);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5"/>
          <w:w w:val="110"/>
        </w:rPr>
        <w:t>realizzazione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5"/>
          <w:w w:val="110"/>
        </w:rPr>
        <w:t>gesti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5"/>
          <w:w w:val="110"/>
        </w:rPr>
        <w:t>motori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5"/>
          <w:w w:val="110"/>
        </w:rPr>
        <w:t>efficaci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5"/>
          <w:w w:val="110"/>
        </w:rPr>
        <w:t>fluidi;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6"/>
          <w:w w:val="110"/>
        </w:rPr>
        <w:t xml:space="preserve">applicazione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5"/>
          <w:w w:val="110"/>
        </w:rPr>
        <w:t>alcuni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5"/>
          <w:w w:val="110"/>
        </w:rPr>
        <w:t>principi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5"/>
          <w:w w:val="110"/>
        </w:rPr>
        <w:t>tecnici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5"/>
          <w:w w:val="110"/>
        </w:rPr>
        <w:t>orientati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3"/>
          <w:w w:val="110"/>
        </w:rPr>
        <w:t>ad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5"/>
          <w:w w:val="110"/>
        </w:rPr>
        <w:t>aumentare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3"/>
          <w:w w:val="110"/>
        </w:rPr>
        <w:t>il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5"/>
          <w:w w:val="110"/>
        </w:rPr>
        <w:t>bagaglio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6"/>
          <w:w w:val="110"/>
        </w:rPr>
        <w:t>competenze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4"/>
          <w:w w:val="110"/>
        </w:rPr>
        <w:t>del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6"/>
          <w:w w:val="110"/>
        </w:rPr>
        <w:t>giocatore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4"/>
          <w:w w:val="110"/>
        </w:rPr>
        <w:t>(ad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5"/>
          <w:w w:val="110"/>
        </w:rPr>
        <w:t>esempio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6"/>
          <w:w w:val="110"/>
        </w:rPr>
        <w:t xml:space="preserve">l’utilizzo </w:t>
      </w:r>
      <w:r>
        <w:rPr>
          <w:color w:val="231F20"/>
          <w:spacing w:val="-5"/>
          <w:w w:val="110"/>
        </w:rPr>
        <w:t>dell’arto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4"/>
          <w:w w:val="110"/>
        </w:rPr>
        <w:t>non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5"/>
          <w:w w:val="110"/>
        </w:rPr>
        <w:t>dominante);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5"/>
          <w:w w:val="110"/>
        </w:rPr>
        <w:t>autonomia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5"/>
          <w:w w:val="110"/>
        </w:rPr>
        <w:t>nella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5"/>
          <w:w w:val="110"/>
        </w:rPr>
        <w:t>gestione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5"/>
          <w:w w:val="110"/>
        </w:rPr>
        <w:t>alcuni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5"/>
          <w:w w:val="110"/>
        </w:rPr>
        <w:t>momenti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6"/>
          <w:w w:val="110"/>
        </w:rPr>
        <w:t>legati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3"/>
          <w:w w:val="110"/>
        </w:rPr>
        <w:t>al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6"/>
          <w:w w:val="110"/>
        </w:rPr>
        <w:t>regolamento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5"/>
          <w:w w:val="110"/>
        </w:rPr>
        <w:t>della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5"/>
          <w:w w:val="110"/>
        </w:rPr>
        <w:t>partita.</w:t>
      </w:r>
    </w:p>
    <w:p w:rsidR="002978B6" w:rsidRDefault="00DE5A2F">
      <w:pPr>
        <w:pStyle w:val="Corpodeltesto"/>
        <w:spacing w:line="252" w:lineRule="auto"/>
        <w:ind w:left="613" w:right="608"/>
        <w:jc w:val="both"/>
      </w:pPr>
      <w:r>
        <w:rPr>
          <w:color w:val="231F20"/>
          <w:spacing w:val="-3"/>
          <w:w w:val="110"/>
        </w:rPr>
        <w:t>In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4"/>
          <w:w w:val="110"/>
        </w:rPr>
        <w:t>tutte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modalità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gioco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4"/>
          <w:w w:val="110"/>
        </w:rPr>
        <w:t>programma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4"/>
          <w:w w:val="110"/>
        </w:rPr>
        <w:t>tecnico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(dal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2vs2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5vs5)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non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prevista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distinzione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 xml:space="preserve">ruoli, </w:t>
      </w:r>
      <w:r>
        <w:rPr>
          <w:color w:val="231F20"/>
          <w:spacing w:val="-4"/>
          <w:w w:val="110"/>
        </w:rPr>
        <w:t>l’unica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differenziazione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evidenzia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tra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4"/>
          <w:w w:val="110"/>
        </w:rPr>
        <w:t>giocatori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4"/>
          <w:w w:val="110"/>
        </w:rPr>
        <w:t>movimento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ed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portiere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(il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4"/>
          <w:w w:val="110"/>
        </w:rPr>
        <w:t>quale,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ad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ogni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gol,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3"/>
          <w:w w:val="110"/>
        </w:rPr>
        <w:t xml:space="preserve">sia </w:t>
      </w:r>
      <w:r>
        <w:rPr>
          <w:color w:val="231F20"/>
          <w:spacing w:val="-4"/>
          <w:w w:val="110"/>
        </w:rPr>
        <w:t xml:space="preserve">realizzato </w:t>
      </w:r>
      <w:r>
        <w:rPr>
          <w:color w:val="231F20"/>
          <w:w w:val="110"/>
        </w:rPr>
        <w:t xml:space="preserve">che </w:t>
      </w:r>
      <w:r>
        <w:rPr>
          <w:color w:val="231F20"/>
          <w:spacing w:val="-4"/>
          <w:w w:val="110"/>
        </w:rPr>
        <w:t xml:space="preserve">subito </w:t>
      </w:r>
      <w:r>
        <w:rPr>
          <w:color w:val="231F20"/>
          <w:spacing w:val="-3"/>
          <w:w w:val="110"/>
        </w:rPr>
        <w:t xml:space="preserve">dalla propria squadra, cambia ruotando </w:t>
      </w:r>
      <w:r>
        <w:rPr>
          <w:color w:val="231F20"/>
          <w:w w:val="110"/>
        </w:rPr>
        <w:t xml:space="preserve">con i </w:t>
      </w:r>
      <w:r>
        <w:rPr>
          <w:color w:val="231F20"/>
          <w:spacing w:val="-4"/>
          <w:w w:val="110"/>
        </w:rPr>
        <w:t xml:space="preserve">giocatori </w:t>
      </w:r>
      <w:r>
        <w:rPr>
          <w:color w:val="231F20"/>
          <w:w w:val="110"/>
        </w:rPr>
        <w:t xml:space="preserve">di </w:t>
      </w:r>
      <w:r>
        <w:rPr>
          <w:color w:val="231F20"/>
          <w:spacing w:val="-4"/>
          <w:w w:val="110"/>
        </w:rPr>
        <w:t xml:space="preserve">movimento). </w:t>
      </w:r>
      <w:r>
        <w:rPr>
          <w:color w:val="231F20"/>
          <w:w w:val="110"/>
        </w:rPr>
        <w:t xml:space="preserve">La </w:t>
      </w:r>
      <w:r>
        <w:rPr>
          <w:color w:val="231F20"/>
          <w:spacing w:val="-3"/>
          <w:w w:val="110"/>
        </w:rPr>
        <w:t xml:space="preserve">richiesta </w:t>
      </w:r>
      <w:r>
        <w:rPr>
          <w:color w:val="231F20"/>
          <w:w w:val="110"/>
        </w:rPr>
        <w:t>per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3"/>
          <w:w w:val="110"/>
        </w:rPr>
        <w:t>tutti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4"/>
          <w:w w:val="110"/>
        </w:rPr>
        <w:t>tecnici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spacing w:val="-3"/>
          <w:w w:val="110"/>
        </w:rPr>
        <w:t>quella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3"/>
          <w:w w:val="110"/>
        </w:rPr>
        <w:t>evitare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4"/>
          <w:w w:val="110"/>
        </w:rPr>
        <w:t>l’utilizzo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4"/>
          <w:w w:val="110"/>
        </w:rPr>
        <w:t>termini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3"/>
          <w:w w:val="110"/>
        </w:rPr>
        <w:t>quali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6"/>
          <w:w w:val="110"/>
        </w:rPr>
        <w:t>“difensori”,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4"/>
          <w:w w:val="110"/>
        </w:rPr>
        <w:t>“centrocampisti”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3"/>
          <w:w w:val="110"/>
        </w:rPr>
        <w:t>“attaccanti”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3"/>
          <w:w w:val="110"/>
        </w:rPr>
        <w:t xml:space="preserve">nello </w:t>
      </w:r>
      <w:r>
        <w:rPr>
          <w:color w:val="231F20"/>
          <w:spacing w:val="-4"/>
          <w:w w:val="110"/>
        </w:rPr>
        <w:t>schieramento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4"/>
          <w:w w:val="110"/>
        </w:rPr>
        <w:t>giocatori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5"/>
          <w:w w:val="110"/>
        </w:rPr>
        <w:t>campo.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3"/>
          <w:w w:val="110"/>
        </w:rPr>
        <w:t>Nella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conduzione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della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4"/>
          <w:w w:val="110"/>
        </w:rPr>
        <w:t>Partita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CFT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ai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4"/>
          <w:w w:val="110"/>
        </w:rPr>
        <w:t>giocatori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viene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lasciata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libera espressione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7"/>
          <w:w w:val="110"/>
        </w:rPr>
        <w:t>“tattica”,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3"/>
          <w:w w:val="110"/>
        </w:rPr>
        <w:t>senza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vincoli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6"/>
          <w:w w:val="110"/>
        </w:rPr>
        <w:t>“etichette”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3"/>
          <w:w w:val="110"/>
        </w:rPr>
        <w:t>come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quelle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presentate.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6"/>
          <w:w w:val="110"/>
        </w:rPr>
        <w:t>L’allenatore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ha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compito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7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indiriz-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zare</w:t>
      </w:r>
      <w:proofErr w:type="spellEnd"/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4"/>
          <w:w w:val="110"/>
        </w:rPr>
        <w:t>giocatori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5"/>
          <w:w w:val="110"/>
        </w:rPr>
        <w:t>all’eventuale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3"/>
          <w:w w:val="110"/>
        </w:rPr>
        <w:t>copertura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3"/>
          <w:w w:val="110"/>
        </w:rPr>
        <w:t>attacco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3"/>
          <w:w w:val="110"/>
        </w:rPr>
        <w:t>spazi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liberi,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3"/>
          <w:w w:val="110"/>
        </w:rPr>
        <w:t>alla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3"/>
          <w:w w:val="110"/>
        </w:rPr>
        <w:t>lettura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3"/>
          <w:w w:val="110"/>
        </w:rPr>
        <w:t>della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3"/>
          <w:w w:val="110"/>
        </w:rPr>
        <w:t>densità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spacing w:val="-3"/>
          <w:w w:val="110"/>
        </w:rPr>
        <w:t>quale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4"/>
          <w:w w:val="110"/>
        </w:rPr>
        <w:t xml:space="preserve">propri </w:t>
      </w:r>
      <w:r>
        <w:rPr>
          <w:color w:val="231F20"/>
          <w:spacing w:val="-3"/>
          <w:w w:val="110"/>
        </w:rPr>
        <w:t>compagni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sono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distribuiti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5"/>
          <w:w w:val="110"/>
        </w:rPr>
        <w:t>campo,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3"/>
          <w:w w:val="110"/>
        </w:rPr>
        <w:t>all’individuazione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degli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spazi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5"/>
          <w:w w:val="110"/>
        </w:rPr>
        <w:t>dove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sviluppare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5"/>
          <w:w w:val="110"/>
        </w:rPr>
        <w:t>gioco.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3"/>
          <w:w w:val="110"/>
        </w:rPr>
        <w:t>In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questo</w:t>
      </w:r>
      <w:r>
        <w:rPr>
          <w:color w:val="231F20"/>
          <w:spacing w:val="-26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indiriz-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zo</w:t>
      </w:r>
      <w:proofErr w:type="spellEnd"/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4"/>
          <w:w w:val="110"/>
        </w:rPr>
        <w:t>tecnico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non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3"/>
          <w:w w:val="110"/>
        </w:rPr>
        <w:t>sono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3"/>
          <w:w w:val="110"/>
        </w:rPr>
        <w:t>previsti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3"/>
          <w:w w:val="110"/>
        </w:rPr>
        <w:t>vincoli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3"/>
          <w:w w:val="110"/>
        </w:rPr>
        <w:t>dati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3"/>
          <w:w w:val="110"/>
        </w:rPr>
        <w:t>posizioni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3"/>
          <w:w w:val="110"/>
        </w:rPr>
        <w:t>campo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3"/>
          <w:w w:val="110"/>
        </w:rPr>
        <w:t>occupare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ma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3"/>
          <w:w w:val="110"/>
        </w:rPr>
        <w:t>comincia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ad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4"/>
          <w:w w:val="110"/>
        </w:rPr>
        <w:t xml:space="preserve">intraprendere </w:t>
      </w:r>
      <w:r>
        <w:rPr>
          <w:color w:val="231F20"/>
          <w:w w:val="110"/>
        </w:rPr>
        <w:t>un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percorso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individua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compiti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5"/>
          <w:w w:val="110"/>
        </w:rPr>
        <w:t>svolgere,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3"/>
          <w:w w:val="110"/>
        </w:rPr>
        <w:t>situazioni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4"/>
          <w:w w:val="110"/>
        </w:rPr>
        <w:t>interpretare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non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ruoli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predefiniti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4"/>
          <w:w w:val="110"/>
        </w:rPr>
        <w:t>ricoprire. Questo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3"/>
          <w:w w:val="110"/>
        </w:rPr>
        <w:t>percorso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3"/>
          <w:w w:val="110"/>
        </w:rPr>
        <w:t>introduzione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3"/>
          <w:w w:val="110"/>
        </w:rPr>
        <w:t>modello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4"/>
          <w:w w:val="110"/>
        </w:rPr>
        <w:t>gara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4"/>
          <w:w w:val="110"/>
        </w:rPr>
        <w:t>va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4"/>
          <w:w w:val="110"/>
        </w:rPr>
        <w:t>svolto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nel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4"/>
          <w:w w:val="110"/>
        </w:rPr>
        <w:t>rispetto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3"/>
          <w:w w:val="110"/>
        </w:rPr>
        <w:t>clima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4"/>
          <w:w w:val="110"/>
        </w:rPr>
        <w:t>adatto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3"/>
          <w:w w:val="110"/>
        </w:rPr>
        <w:t>alla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4"/>
          <w:w w:val="110"/>
        </w:rPr>
        <w:t>categorie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3"/>
          <w:w w:val="110"/>
        </w:rPr>
        <w:t xml:space="preserve">cui </w:t>
      </w:r>
      <w:r>
        <w:rPr>
          <w:color w:val="231F20"/>
          <w:w w:val="110"/>
        </w:rPr>
        <w:t>ci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4"/>
          <w:w w:val="110"/>
        </w:rPr>
        <w:t>riferisce:</w:t>
      </w:r>
      <w:r>
        <w:rPr>
          <w:color w:val="231F20"/>
          <w:spacing w:val="-25"/>
          <w:w w:val="110"/>
        </w:rPr>
        <w:t xml:space="preserve"> </w:t>
      </w:r>
      <w:proofErr w:type="spellStart"/>
      <w:r>
        <w:rPr>
          <w:color w:val="231F20"/>
          <w:spacing w:val="-5"/>
          <w:w w:val="110"/>
        </w:rPr>
        <w:t>un’approccio</w:t>
      </w:r>
      <w:proofErr w:type="spellEnd"/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orientato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alla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serenità,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3"/>
          <w:w w:val="110"/>
        </w:rPr>
        <w:t>all’accettazione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5"/>
          <w:w w:val="110"/>
        </w:rPr>
        <w:t>dell’errore,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4"/>
          <w:w w:val="110"/>
        </w:rPr>
        <w:t>divertimento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piacere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 xml:space="preserve">di </w:t>
      </w:r>
      <w:r>
        <w:rPr>
          <w:color w:val="231F20"/>
          <w:spacing w:val="-4"/>
          <w:w w:val="110"/>
        </w:rPr>
        <w:t>imparare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3"/>
          <w:w w:val="110"/>
        </w:rPr>
        <w:t>visti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3"/>
          <w:w w:val="110"/>
        </w:rPr>
        <w:t>come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3"/>
          <w:w w:val="110"/>
        </w:rPr>
        <w:t>passaggi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4"/>
          <w:w w:val="110"/>
        </w:rPr>
        <w:t>fondamentali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3"/>
          <w:w w:val="110"/>
        </w:rPr>
        <w:t>processo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4"/>
          <w:w w:val="110"/>
        </w:rPr>
        <w:t>apprendimento.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Particolare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4"/>
          <w:w w:val="110"/>
        </w:rPr>
        <w:t>attenzione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4"/>
          <w:w w:val="110"/>
        </w:rPr>
        <w:t>va</w:t>
      </w:r>
      <w:r>
        <w:rPr>
          <w:color w:val="231F20"/>
          <w:spacing w:val="-2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inol-</w:t>
      </w:r>
      <w:proofErr w:type="spellEnd"/>
      <w:r>
        <w:rPr>
          <w:color w:val="231F20"/>
          <w:spacing w:val="-3"/>
          <w:w w:val="110"/>
        </w:rPr>
        <w:t xml:space="preserve"> tre posta alla </w:t>
      </w:r>
      <w:r>
        <w:rPr>
          <w:color w:val="231F20"/>
          <w:spacing w:val="-4"/>
          <w:w w:val="110"/>
        </w:rPr>
        <w:t xml:space="preserve">terminologia </w:t>
      </w:r>
      <w:r>
        <w:rPr>
          <w:color w:val="231F20"/>
          <w:spacing w:val="-3"/>
          <w:w w:val="110"/>
        </w:rPr>
        <w:t xml:space="preserve">utilizzata nelle </w:t>
      </w:r>
      <w:r>
        <w:rPr>
          <w:color w:val="231F20"/>
          <w:spacing w:val="-4"/>
          <w:w w:val="110"/>
        </w:rPr>
        <w:t xml:space="preserve">richieste rivolte </w:t>
      </w:r>
      <w:r>
        <w:rPr>
          <w:color w:val="231F20"/>
          <w:w w:val="110"/>
        </w:rPr>
        <w:t xml:space="preserve">ai </w:t>
      </w:r>
      <w:r>
        <w:rPr>
          <w:color w:val="231F20"/>
          <w:spacing w:val="-4"/>
          <w:w w:val="110"/>
        </w:rPr>
        <w:t xml:space="preserve">giocatori, </w:t>
      </w:r>
      <w:r>
        <w:rPr>
          <w:color w:val="231F20"/>
          <w:spacing w:val="-3"/>
          <w:w w:val="110"/>
        </w:rPr>
        <w:t xml:space="preserve">questa </w:t>
      </w:r>
      <w:r>
        <w:rPr>
          <w:color w:val="231F20"/>
          <w:spacing w:val="-4"/>
          <w:w w:val="110"/>
        </w:rPr>
        <w:t xml:space="preserve">devono </w:t>
      </w:r>
      <w:r>
        <w:rPr>
          <w:color w:val="231F20"/>
          <w:spacing w:val="-3"/>
          <w:w w:val="110"/>
        </w:rPr>
        <w:t xml:space="preserve">essere </w:t>
      </w:r>
      <w:r>
        <w:rPr>
          <w:color w:val="231F20"/>
          <w:w w:val="110"/>
        </w:rPr>
        <w:t xml:space="preserve">di </w:t>
      </w:r>
      <w:r>
        <w:rPr>
          <w:color w:val="231F20"/>
          <w:spacing w:val="-3"/>
          <w:w w:val="110"/>
        </w:rPr>
        <w:t>semplice comprensione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4"/>
          <w:w w:val="110"/>
        </w:rPr>
        <w:t>adatte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5"/>
          <w:w w:val="110"/>
        </w:rPr>
        <w:t>all’età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cui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3"/>
          <w:w w:val="110"/>
        </w:rPr>
        <w:t>l’attività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4"/>
          <w:w w:val="110"/>
        </w:rPr>
        <w:t>rivolta.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4"/>
          <w:w w:val="110"/>
        </w:rPr>
        <w:t>Un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4"/>
          <w:w w:val="110"/>
        </w:rPr>
        <w:t>concetto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4"/>
          <w:w w:val="110"/>
        </w:rPr>
        <w:t>astratto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3"/>
          <w:w w:val="110"/>
        </w:rPr>
        <w:t>come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6"/>
          <w:w w:val="110"/>
        </w:rPr>
        <w:t>“densità”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4"/>
          <w:w w:val="110"/>
        </w:rPr>
        <w:t>(intesa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spacing w:val="-3"/>
          <w:w w:val="110"/>
        </w:rPr>
        <w:t>come quantità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4"/>
          <w:w w:val="110"/>
        </w:rPr>
        <w:t>giocatori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3"/>
          <w:w w:val="110"/>
        </w:rPr>
        <w:t>nello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4"/>
          <w:w w:val="110"/>
        </w:rPr>
        <w:t>stesso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3"/>
          <w:w w:val="110"/>
        </w:rPr>
        <w:t>spazio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3"/>
          <w:w w:val="110"/>
        </w:rPr>
        <w:t>gioco)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spacing w:val="-4"/>
          <w:w w:val="110"/>
        </w:rPr>
        <w:t>avversari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3"/>
          <w:w w:val="110"/>
        </w:rPr>
        <w:t>compagni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può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3"/>
          <w:w w:val="110"/>
        </w:rPr>
        <w:t>essere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3"/>
          <w:w w:val="110"/>
        </w:rPr>
        <w:t>fatta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4"/>
          <w:w w:val="110"/>
        </w:rPr>
        <w:t>percepire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spacing w:val="-3"/>
          <w:w w:val="110"/>
        </w:rPr>
        <w:t>delle domande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spacing w:val="-3"/>
          <w:w w:val="110"/>
        </w:rPr>
        <w:t>quali: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3"/>
          <w:w w:val="110"/>
        </w:rPr>
        <w:t>“In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spacing w:val="-3"/>
          <w:w w:val="110"/>
        </w:rPr>
        <w:t>quanti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3"/>
          <w:w w:val="110"/>
        </w:rPr>
        <w:t>siamo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spacing w:val="-3"/>
          <w:w w:val="110"/>
        </w:rPr>
        <w:t>quello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3"/>
          <w:w w:val="110"/>
        </w:rPr>
        <w:t>spazio?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6"/>
          <w:w w:val="110"/>
        </w:rPr>
        <w:t>Tanti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3"/>
          <w:w w:val="110"/>
        </w:rPr>
        <w:t>pochi?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5"/>
          <w:w w:val="110"/>
        </w:rPr>
        <w:t>Dove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spacing w:val="-3"/>
          <w:w w:val="110"/>
        </w:rPr>
        <w:t>possiamo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3"/>
          <w:w w:val="110"/>
        </w:rPr>
        <w:t>stare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spacing w:val="-5"/>
          <w:w w:val="110"/>
        </w:rPr>
        <w:t>avere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più</w:t>
      </w:r>
      <w:r>
        <w:rPr>
          <w:color w:val="231F20"/>
          <w:spacing w:val="-36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possibi-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lità</w:t>
      </w:r>
      <w:proofErr w:type="spellEnd"/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4"/>
          <w:w w:val="110"/>
        </w:rPr>
        <w:t>ricevere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pallone?”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4"/>
          <w:w w:val="110"/>
        </w:rPr>
        <w:t>oppure,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spacing w:val="-6"/>
          <w:w w:val="110"/>
        </w:rPr>
        <w:t>“Dov’è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lo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spazio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3"/>
          <w:w w:val="110"/>
        </w:rPr>
        <w:t>libero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ci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4"/>
          <w:w w:val="110"/>
        </w:rPr>
        <w:t>permette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4"/>
          <w:w w:val="110"/>
        </w:rPr>
        <w:t>ricevere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3"/>
          <w:w w:val="110"/>
        </w:rPr>
        <w:t>palla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più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4"/>
          <w:w w:val="110"/>
        </w:rPr>
        <w:t>facilmente?”. Un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3"/>
          <w:w w:val="110"/>
        </w:rPr>
        <w:t>altro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3"/>
          <w:w w:val="110"/>
        </w:rPr>
        <w:t>esempio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sul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tipo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3"/>
          <w:w w:val="110"/>
        </w:rPr>
        <w:t>comunicazione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3"/>
          <w:w w:val="110"/>
        </w:rPr>
        <w:t>utilizzare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3"/>
          <w:w w:val="110"/>
        </w:rPr>
        <w:t>riguarda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lo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4"/>
          <w:w w:val="110"/>
        </w:rPr>
        <w:t>smarcamento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5"/>
          <w:w w:val="110"/>
        </w:rPr>
        <w:t>avversario,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4"/>
          <w:w w:val="110"/>
        </w:rPr>
        <w:t xml:space="preserve">questo </w:t>
      </w:r>
      <w:r>
        <w:rPr>
          <w:color w:val="231F20"/>
          <w:w w:val="110"/>
        </w:rPr>
        <w:t>può</w:t>
      </w:r>
      <w:r>
        <w:rPr>
          <w:color w:val="231F20"/>
          <w:spacing w:val="-45"/>
          <w:w w:val="110"/>
        </w:rPr>
        <w:t xml:space="preserve"> </w:t>
      </w:r>
      <w:r>
        <w:rPr>
          <w:color w:val="231F20"/>
          <w:spacing w:val="-3"/>
          <w:w w:val="110"/>
        </w:rPr>
        <w:t>essere</w:t>
      </w:r>
      <w:r>
        <w:rPr>
          <w:color w:val="231F20"/>
          <w:spacing w:val="-45"/>
          <w:w w:val="110"/>
        </w:rPr>
        <w:t xml:space="preserve"> </w:t>
      </w:r>
      <w:r>
        <w:rPr>
          <w:color w:val="231F20"/>
          <w:spacing w:val="-4"/>
          <w:w w:val="110"/>
        </w:rPr>
        <w:t>condizionato</w:t>
      </w:r>
      <w:r>
        <w:rPr>
          <w:color w:val="231F20"/>
          <w:spacing w:val="-45"/>
          <w:w w:val="110"/>
        </w:rPr>
        <w:t xml:space="preserve"> </w:t>
      </w:r>
      <w:r>
        <w:rPr>
          <w:color w:val="231F20"/>
          <w:spacing w:val="-4"/>
          <w:w w:val="110"/>
        </w:rPr>
        <w:t>attraverso</w:t>
      </w:r>
      <w:r>
        <w:rPr>
          <w:color w:val="231F20"/>
          <w:spacing w:val="-45"/>
          <w:w w:val="110"/>
        </w:rPr>
        <w:t xml:space="preserve"> </w:t>
      </w:r>
      <w:r>
        <w:rPr>
          <w:color w:val="231F20"/>
          <w:spacing w:val="-3"/>
          <w:w w:val="110"/>
        </w:rPr>
        <w:t>delle</w:t>
      </w:r>
      <w:r>
        <w:rPr>
          <w:color w:val="231F20"/>
          <w:spacing w:val="-45"/>
          <w:w w:val="110"/>
        </w:rPr>
        <w:t xml:space="preserve"> </w:t>
      </w:r>
      <w:r>
        <w:rPr>
          <w:color w:val="231F20"/>
          <w:spacing w:val="-4"/>
          <w:w w:val="110"/>
        </w:rPr>
        <w:t>richieste</w:t>
      </w:r>
      <w:r>
        <w:rPr>
          <w:color w:val="231F20"/>
          <w:spacing w:val="-45"/>
          <w:w w:val="110"/>
        </w:rPr>
        <w:t xml:space="preserve"> </w:t>
      </w:r>
      <w:r>
        <w:rPr>
          <w:color w:val="231F20"/>
          <w:spacing w:val="-3"/>
          <w:w w:val="110"/>
        </w:rPr>
        <w:t>specifiche:</w:t>
      </w:r>
      <w:r>
        <w:rPr>
          <w:color w:val="231F20"/>
          <w:spacing w:val="-48"/>
          <w:w w:val="110"/>
        </w:rPr>
        <w:t xml:space="preserve"> </w:t>
      </w:r>
      <w:r>
        <w:rPr>
          <w:color w:val="231F20"/>
          <w:spacing w:val="-4"/>
          <w:w w:val="110"/>
        </w:rPr>
        <w:t>“Se</w:t>
      </w:r>
      <w:r>
        <w:rPr>
          <w:color w:val="231F20"/>
          <w:spacing w:val="-45"/>
          <w:w w:val="110"/>
        </w:rPr>
        <w:t xml:space="preserve"> </w:t>
      </w:r>
      <w:r>
        <w:rPr>
          <w:color w:val="231F20"/>
          <w:spacing w:val="-3"/>
          <w:w w:val="110"/>
        </w:rPr>
        <w:t>vuoi</w:t>
      </w:r>
      <w:r>
        <w:rPr>
          <w:color w:val="231F20"/>
          <w:spacing w:val="-45"/>
          <w:w w:val="110"/>
        </w:rPr>
        <w:t xml:space="preserve"> </w:t>
      </w:r>
      <w:r>
        <w:rPr>
          <w:color w:val="231F20"/>
          <w:spacing w:val="-4"/>
          <w:w w:val="110"/>
        </w:rPr>
        <w:t>ricevere</w:t>
      </w:r>
      <w:r>
        <w:rPr>
          <w:color w:val="231F20"/>
          <w:spacing w:val="-45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45"/>
          <w:w w:val="110"/>
        </w:rPr>
        <w:t xml:space="preserve"> </w:t>
      </w:r>
      <w:r>
        <w:rPr>
          <w:color w:val="231F20"/>
          <w:spacing w:val="-4"/>
          <w:w w:val="110"/>
        </w:rPr>
        <w:t>pallone,</w:t>
      </w:r>
      <w:r>
        <w:rPr>
          <w:color w:val="231F20"/>
          <w:spacing w:val="-48"/>
          <w:w w:val="110"/>
        </w:rPr>
        <w:t xml:space="preserve"> </w:t>
      </w:r>
      <w:r>
        <w:rPr>
          <w:color w:val="231F20"/>
          <w:spacing w:val="-4"/>
          <w:w w:val="110"/>
        </w:rPr>
        <w:t>conviene</w:t>
      </w:r>
      <w:r>
        <w:rPr>
          <w:color w:val="231F20"/>
          <w:spacing w:val="-45"/>
          <w:w w:val="110"/>
        </w:rPr>
        <w:t xml:space="preserve"> </w:t>
      </w:r>
      <w:r>
        <w:rPr>
          <w:color w:val="231F20"/>
          <w:spacing w:val="-3"/>
          <w:w w:val="110"/>
        </w:rPr>
        <w:t>stare</w:t>
      </w:r>
      <w:r>
        <w:rPr>
          <w:color w:val="231F20"/>
          <w:spacing w:val="-45"/>
          <w:w w:val="110"/>
        </w:rPr>
        <w:t xml:space="preserve"> </w:t>
      </w:r>
      <w:r>
        <w:rPr>
          <w:color w:val="231F20"/>
          <w:spacing w:val="-3"/>
          <w:w w:val="110"/>
        </w:rPr>
        <w:t xml:space="preserve">vicini </w:t>
      </w:r>
      <w:r>
        <w:rPr>
          <w:color w:val="231F20"/>
          <w:w w:val="110"/>
        </w:rPr>
        <w:t>o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3"/>
          <w:w w:val="110"/>
        </w:rPr>
        <w:t>lontani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3"/>
          <w:w w:val="110"/>
        </w:rPr>
        <w:t>agli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5"/>
          <w:w w:val="110"/>
        </w:rPr>
        <w:t>avversari?”.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4"/>
          <w:w w:val="110"/>
        </w:rPr>
        <w:t>Questo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3"/>
          <w:w w:val="110"/>
        </w:rPr>
        <w:t>tipo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4"/>
          <w:w w:val="110"/>
        </w:rPr>
        <w:t>conduzione,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3"/>
          <w:w w:val="110"/>
        </w:rPr>
        <w:t>basata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su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uno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3"/>
          <w:w w:val="110"/>
        </w:rPr>
        <w:t>stile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4"/>
          <w:w w:val="110"/>
        </w:rPr>
        <w:t>prevalentemente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non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4"/>
          <w:w w:val="110"/>
        </w:rPr>
        <w:t xml:space="preserve">direttivo (induttivo) </w:t>
      </w:r>
      <w:r>
        <w:rPr>
          <w:color w:val="231F20"/>
          <w:w w:val="110"/>
        </w:rPr>
        <w:t xml:space="preserve">può </w:t>
      </w:r>
      <w:r>
        <w:rPr>
          <w:color w:val="231F20"/>
          <w:spacing w:val="-3"/>
          <w:w w:val="110"/>
        </w:rPr>
        <w:t xml:space="preserve">essere </w:t>
      </w:r>
      <w:r>
        <w:rPr>
          <w:color w:val="231F20"/>
          <w:spacing w:val="-4"/>
          <w:w w:val="110"/>
        </w:rPr>
        <w:t xml:space="preserve">utilizzato </w:t>
      </w:r>
      <w:r>
        <w:rPr>
          <w:color w:val="231F20"/>
          <w:w w:val="110"/>
        </w:rPr>
        <w:t xml:space="preserve">per </w:t>
      </w:r>
      <w:r>
        <w:rPr>
          <w:color w:val="231F20"/>
          <w:spacing w:val="-4"/>
          <w:w w:val="110"/>
        </w:rPr>
        <w:t xml:space="preserve">tutte </w:t>
      </w:r>
      <w:r>
        <w:rPr>
          <w:color w:val="231F20"/>
          <w:w w:val="110"/>
        </w:rPr>
        <w:t xml:space="preserve">le </w:t>
      </w:r>
      <w:r>
        <w:rPr>
          <w:color w:val="231F20"/>
          <w:spacing w:val="-4"/>
          <w:w w:val="110"/>
        </w:rPr>
        <w:t xml:space="preserve">competenze </w:t>
      </w:r>
      <w:r>
        <w:rPr>
          <w:color w:val="231F20"/>
          <w:w w:val="110"/>
        </w:rPr>
        <w:t xml:space="preserve">che si </w:t>
      </w:r>
      <w:r>
        <w:rPr>
          <w:color w:val="231F20"/>
          <w:spacing w:val="-4"/>
          <w:w w:val="110"/>
        </w:rPr>
        <w:t xml:space="preserve">intende trasmettere </w:t>
      </w:r>
      <w:r>
        <w:rPr>
          <w:color w:val="231F20"/>
          <w:w w:val="110"/>
        </w:rPr>
        <w:t xml:space="preserve">ai </w:t>
      </w:r>
      <w:r>
        <w:rPr>
          <w:color w:val="231F20"/>
          <w:spacing w:val="-3"/>
          <w:w w:val="110"/>
        </w:rPr>
        <w:t xml:space="preserve">propri </w:t>
      </w:r>
      <w:r>
        <w:rPr>
          <w:color w:val="231F20"/>
          <w:spacing w:val="-4"/>
          <w:w w:val="110"/>
        </w:rPr>
        <w:t xml:space="preserve">giocatori; </w:t>
      </w:r>
      <w:proofErr w:type="spellStart"/>
      <w:r>
        <w:rPr>
          <w:color w:val="231F20"/>
          <w:spacing w:val="-3"/>
          <w:w w:val="110"/>
        </w:rPr>
        <w:t>ri-</w:t>
      </w:r>
      <w:proofErr w:type="spellEnd"/>
      <w:r>
        <w:rPr>
          <w:color w:val="231F20"/>
          <w:spacing w:val="-3"/>
          <w:w w:val="110"/>
        </w:rPr>
        <w:t xml:space="preserve"> chiede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4"/>
          <w:w w:val="110"/>
        </w:rPr>
        <w:t>tempo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3"/>
          <w:w w:val="110"/>
        </w:rPr>
        <w:t>pazienza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ma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3"/>
          <w:w w:val="110"/>
        </w:rPr>
        <w:t>lascia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solide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4"/>
          <w:w w:val="110"/>
        </w:rPr>
        <w:t>competenze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ed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approccio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3"/>
          <w:w w:val="110"/>
        </w:rPr>
        <w:t>all’attività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4"/>
          <w:w w:val="110"/>
        </w:rPr>
        <w:t>sportiva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3"/>
          <w:w w:val="110"/>
        </w:rPr>
        <w:t>orientata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32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coin-</w:t>
      </w:r>
      <w:proofErr w:type="spellEnd"/>
      <w:r>
        <w:rPr>
          <w:color w:val="231F20"/>
          <w:spacing w:val="-3"/>
          <w:w w:val="110"/>
        </w:rPr>
        <w:t xml:space="preserve"> </w:t>
      </w:r>
      <w:r>
        <w:rPr>
          <w:color w:val="231F20"/>
          <w:spacing w:val="-4"/>
          <w:w w:val="110"/>
        </w:rPr>
        <w:t>volgimento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diretto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giocatore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nel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suo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processo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formazione.</w:t>
      </w:r>
    </w:p>
    <w:p w:rsidR="002978B6" w:rsidRDefault="002978B6">
      <w:pPr>
        <w:spacing w:line="252" w:lineRule="auto"/>
        <w:jc w:val="both"/>
        <w:sectPr w:rsidR="002978B6">
          <w:pgSz w:w="11910" w:h="16840"/>
          <w:pgMar w:top="880" w:right="560" w:bottom="1160" w:left="560" w:header="564" w:footer="921" w:gutter="0"/>
          <w:cols w:space="720"/>
        </w:sect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spacing w:before="9"/>
        <w:rPr>
          <w:sz w:val="13"/>
        </w:rPr>
      </w:pPr>
    </w:p>
    <w:p w:rsidR="002978B6" w:rsidRDefault="00DE5A2F">
      <w:pPr>
        <w:pStyle w:val="Corpodeltesto"/>
        <w:ind w:left="1648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4770098" cy="3566160"/>
            <wp:effectExtent l="0" t="0" r="0" b="0"/>
            <wp:docPr id="1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0098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8B6" w:rsidRDefault="00DE5A2F">
      <w:pPr>
        <w:pStyle w:val="Corpodeltesto"/>
        <w:spacing w:before="181"/>
        <w:ind w:left="1610"/>
      </w:pPr>
      <w:r>
        <w:rPr>
          <w:color w:val="231F20"/>
          <w:w w:val="110"/>
        </w:rPr>
        <w:t>Figura 2 - Organizzazione campo modulare</w:t>
      </w:r>
    </w:p>
    <w:p w:rsidR="002978B6" w:rsidRDefault="00DE5A2F">
      <w:pPr>
        <w:pStyle w:val="Heading6"/>
        <w:numPr>
          <w:ilvl w:val="0"/>
          <w:numId w:val="28"/>
        </w:numPr>
        <w:tabs>
          <w:tab w:val="left" w:pos="923"/>
        </w:tabs>
        <w:spacing w:before="257"/>
        <w:ind w:left="922" w:hanging="310"/>
      </w:pPr>
      <w:r>
        <w:rPr>
          <w:color w:val="231F20"/>
          <w:w w:val="95"/>
        </w:rPr>
        <w:t>Collaborazione</w:t>
      </w:r>
    </w:p>
    <w:p w:rsidR="002978B6" w:rsidRDefault="00DE5A2F">
      <w:pPr>
        <w:pStyle w:val="Corpodeltesto"/>
        <w:spacing w:before="174" w:line="252" w:lineRule="auto"/>
        <w:ind w:left="613" w:right="614"/>
        <w:jc w:val="both"/>
      </w:pPr>
      <w:r>
        <w:rPr>
          <w:color w:val="231F20"/>
          <w:w w:val="110"/>
        </w:rPr>
        <w:t>I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giochi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collaborazione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sono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situazioni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gioco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semplificate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(con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superiorità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numerica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 xml:space="preserve">basso numero di avversari) in cui la collaborazione con il compagno rappresenta </w:t>
      </w:r>
      <w:r>
        <w:rPr>
          <w:color w:val="231F20"/>
          <w:spacing w:val="-3"/>
          <w:w w:val="110"/>
        </w:rPr>
        <w:t xml:space="preserve">un’opportunità </w:t>
      </w:r>
      <w:r>
        <w:rPr>
          <w:color w:val="231F20"/>
          <w:w w:val="110"/>
        </w:rPr>
        <w:t>di gioco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da scoprire e</w:t>
      </w:r>
      <w:r>
        <w:rPr>
          <w:color w:val="231F20"/>
          <w:spacing w:val="-44"/>
          <w:w w:val="110"/>
        </w:rPr>
        <w:t xml:space="preserve"> </w:t>
      </w:r>
      <w:r>
        <w:rPr>
          <w:color w:val="231F20"/>
          <w:w w:val="110"/>
        </w:rPr>
        <w:t>valorizzare.</w:t>
      </w:r>
    </w:p>
    <w:p w:rsidR="002978B6" w:rsidRDefault="00DE5A2F">
      <w:pPr>
        <w:pStyle w:val="Corpodeltesto"/>
        <w:spacing w:before="110" w:line="252" w:lineRule="auto"/>
        <w:ind w:left="613" w:right="612"/>
        <w:jc w:val="both"/>
      </w:pPr>
      <w:r>
        <w:rPr>
          <w:color w:val="231F20"/>
          <w:w w:val="110"/>
        </w:rPr>
        <w:t>Le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attività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proposte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questo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ambito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sono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orientate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scoprire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situazioni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momenti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cui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cui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 xml:space="preserve">l’a- </w:t>
      </w:r>
      <w:proofErr w:type="spellStart"/>
      <w:r>
        <w:rPr>
          <w:color w:val="231F20"/>
          <w:w w:val="110"/>
        </w:rPr>
        <w:t>iuto</w:t>
      </w:r>
      <w:proofErr w:type="spellEnd"/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compagno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può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essere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utile.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proposte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sono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finalizzate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raggiungimento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obiettivi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quali: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il mantenimento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possesso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pallone;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conquista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uno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spazio;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finalizzazione.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importante</w:t>
      </w:r>
      <w:r>
        <w:rPr>
          <w:color w:val="231F20"/>
          <w:spacing w:val="-18"/>
          <w:w w:val="110"/>
        </w:rPr>
        <w:t xml:space="preserve"> </w:t>
      </w:r>
      <w:proofErr w:type="spellStart"/>
      <w:r>
        <w:rPr>
          <w:color w:val="231F20"/>
          <w:spacing w:val="-5"/>
          <w:w w:val="110"/>
        </w:rPr>
        <w:t>sot-</w:t>
      </w:r>
      <w:proofErr w:type="spellEnd"/>
      <w:r>
        <w:rPr>
          <w:color w:val="231F20"/>
          <w:spacing w:val="-5"/>
          <w:w w:val="110"/>
        </w:rPr>
        <w:t xml:space="preserve"> </w:t>
      </w:r>
      <w:proofErr w:type="spellStart"/>
      <w:r>
        <w:rPr>
          <w:color w:val="231F20"/>
          <w:w w:val="110"/>
        </w:rPr>
        <w:t>tolineare</w:t>
      </w:r>
      <w:proofErr w:type="spellEnd"/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come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l’egocentrismo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caratterizza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bambini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questa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età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debba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essere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caratteristica da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rispettare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nelle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decisioni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gioco,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specie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parte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più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piccoli.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collaborazione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quindi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intesa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più come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3"/>
          <w:w w:val="110"/>
        </w:rPr>
        <w:t>un’esperienza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sperimentare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piuttosto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un’azione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vedere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realizzata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sistematicità.</w:t>
      </w:r>
    </w:p>
    <w:p w:rsidR="002978B6" w:rsidRDefault="00DE5A2F">
      <w:pPr>
        <w:pStyle w:val="Corpodeltesto"/>
        <w:spacing w:line="252" w:lineRule="auto"/>
        <w:ind w:left="613" w:right="613"/>
        <w:jc w:val="both"/>
      </w:pPr>
      <w:r>
        <w:rPr>
          <w:color w:val="231F20"/>
          <w:w w:val="110"/>
        </w:rPr>
        <w:t>I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giochi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collaborazione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presentano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soluzioni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spaziali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od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organizzative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permettono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identificare il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giocatore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“ausilio”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(giocatore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messo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disposizione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compagno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possesso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palla)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facilitandone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così il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coinvolgimento.</w:t>
      </w:r>
    </w:p>
    <w:p w:rsidR="002978B6" w:rsidRDefault="00DE5A2F">
      <w:pPr>
        <w:pStyle w:val="Corpodeltesto"/>
        <w:spacing w:line="252" w:lineRule="auto"/>
        <w:ind w:left="613" w:right="612"/>
        <w:jc w:val="both"/>
      </w:pPr>
      <w:r>
        <w:rPr>
          <w:color w:val="231F20"/>
          <w:w w:val="110"/>
        </w:rPr>
        <w:t>Nella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conduzione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tecnica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l’allenatore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valorizza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scelte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gioco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cui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l’aiuto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compagno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rivelato utile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fine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raggiungere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l’obiettivo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dell’attività.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Viene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posta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l’attenzione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sul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piacere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provare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15"/>
          <w:w w:val="110"/>
        </w:rPr>
        <w:t xml:space="preserve"> </w:t>
      </w:r>
      <w:proofErr w:type="spellStart"/>
      <w:r>
        <w:rPr>
          <w:color w:val="231F20"/>
          <w:w w:val="110"/>
        </w:rPr>
        <w:t>risol-</w:t>
      </w:r>
      <w:proofErr w:type="spellEnd"/>
      <w:r>
        <w:rPr>
          <w:color w:val="231F20"/>
          <w:w w:val="110"/>
        </w:rPr>
        <w:t xml:space="preserve"> vere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situazioni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gioco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collaborazione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compagno,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l’importanza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fare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assist,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capacità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di un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gruppo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coppia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essere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più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forti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singolo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piacere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condividere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gioia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assieme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ai propri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compagni.</w:t>
      </w:r>
    </w:p>
    <w:p w:rsidR="002978B6" w:rsidRDefault="002978B6">
      <w:pPr>
        <w:pStyle w:val="Corpodeltesto"/>
        <w:spacing w:before="7"/>
      </w:pPr>
    </w:p>
    <w:p w:rsidR="002978B6" w:rsidRDefault="00DE5A2F">
      <w:pPr>
        <w:pStyle w:val="Heading6"/>
        <w:numPr>
          <w:ilvl w:val="0"/>
          <w:numId w:val="28"/>
        </w:numPr>
        <w:tabs>
          <w:tab w:val="left" w:pos="923"/>
        </w:tabs>
        <w:ind w:left="922" w:hanging="310"/>
      </w:pPr>
      <w:r>
        <w:rPr>
          <w:color w:val="231F20"/>
          <w:spacing w:val="2"/>
        </w:rPr>
        <w:t>Il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duello</w:t>
      </w:r>
    </w:p>
    <w:p w:rsidR="002978B6" w:rsidRDefault="00DE5A2F">
      <w:pPr>
        <w:pStyle w:val="Corpodeltesto"/>
        <w:spacing w:before="174" w:line="252" w:lineRule="auto"/>
        <w:ind w:left="613" w:right="614"/>
        <w:jc w:val="both"/>
      </w:pPr>
      <w:r>
        <w:rPr>
          <w:color w:val="231F20"/>
          <w:w w:val="110"/>
        </w:rPr>
        <w:t>All’interno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stazione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Duello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vengono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svolte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attività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situazioni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gioco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1vs1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proposte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sotto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forma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di partita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sfida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individuale.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contesa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palla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ed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suo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dominio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costituiscono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elemento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fonda- mentale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raggiungimento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degli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obiettivi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tecnici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prescelti.</w:t>
      </w:r>
    </w:p>
    <w:p w:rsidR="002978B6" w:rsidRDefault="002978B6">
      <w:pPr>
        <w:spacing w:line="252" w:lineRule="auto"/>
        <w:jc w:val="both"/>
        <w:sectPr w:rsidR="002978B6">
          <w:pgSz w:w="11910" w:h="16840"/>
          <w:pgMar w:top="880" w:right="560" w:bottom="1160" w:left="560" w:header="564" w:footer="921" w:gutter="0"/>
          <w:cols w:space="720"/>
        </w:sect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spacing w:before="11"/>
        <w:rPr>
          <w:sz w:val="20"/>
        </w:rPr>
      </w:pPr>
    </w:p>
    <w:p w:rsidR="002978B6" w:rsidRDefault="00DE5A2F">
      <w:pPr>
        <w:pStyle w:val="Corpodeltesto"/>
        <w:spacing w:before="115" w:line="252" w:lineRule="auto"/>
        <w:ind w:left="613" w:right="609"/>
        <w:jc w:val="both"/>
      </w:pPr>
      <w:r>
        <w:rPr>
          <w:color w:val="231F20"/>
          <w:w w:val="110"/>
        </w:rPr>
        <w:t>Le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proposte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pratiche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sono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volte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raggiungere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obiettivi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quali: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conquista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possesso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palla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di uno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spazio;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mantenimento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possesso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pallone;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superamento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dell’avversario;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finalizzazione. Le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attività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inserite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questa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categoria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giochi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sono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sviluppate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cercando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non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dare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riferimenti</w:t>
      </w:r>
      <w:r>
        <w:rPr>
          <w:color w:val="231F20"/>
          <w:spacing w:val="-27"/>
          <w:w w:val="110"/>
        </w:rPr>
        <w:t xml:space="preserve"> </w:t>
      </w:r>
      <w:proofErr w:type="spellStart"/>
      <w:r>
        <w:rPr>
          <w:color w:val="231F20"/>
          <w:w w:val="110"/>
        </w:rPr>
        <w:t>standar-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dizzati</w:t>
      </w:r>
      <w:proofErr w:type="spellEnd"/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sempre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uguali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tra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loro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(non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vengono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proposte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situazioni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cui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l’avversario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parte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punto noto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nello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spazio,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predefinito,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ad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esempio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frontale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laterale)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ma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facendo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modo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l’avversario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pro- venga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direzioni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diverse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nell’ambiente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gioco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ci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siano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elementi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disturbo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possono</w:t>
      </w:r>
      <w:r>
        <w:rPr>
          <w:color w:val="231F20"/>
          <w:spacing w:val="-23"/>
          <w:w w:val="110"/>
        </w:rPr>
        <w:t xml:space="preserve"> </w:t>
      </w:r>
      <w:proofErr w:type="spellStart"/>
      <w:r>
        <w:rPr>
          <w:color w:val="231F20"/>
          <w:w w:val="110"/>
        </w:rPr>
        <w:t>condi-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zionare</w:t>
      </w:r>
      <w:proofErr w:type="spellEnd"/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l’attenzione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giocatori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(ad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esempio,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3"/>
          <w:w w:val="110"/>
        </w:rPr>
        <w:t>“traffico”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dato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altri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compagni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giocano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nello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stesso campo)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favorendo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così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l’allenamento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continuità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gioco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premiando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anche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mantenimento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un focus</w:t>
      </w:r>
      <w:r>
        <w:rPr>
          <w:color w:val="231F20"/>
          <w:spacing w:val="-22"/>
          <w:w w:val="110"/>
        </w:rPr>
        <w:t xml:space="preserve"> </w:t>
      </w:r>
      <w:proofErr w:type="spellStart"/>
      <w:r>
        <w:rPr>
          <w:color w:val="231F20"/>
          <w:w w:val="110"/>
        </w:rPr>
        <w:t>attentivo</w:t>
      </w:r>
      <w:proofErr w:type="spellEnd"/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ristretto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sul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proprio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duello.</w:t>
      </w:r>
    </w:p>
    <w:p w:rsidR="002978B6" w:rsidRDefault="00DE5A2F">
      <w:pPr>
        <w:pStyle w:val="Corpodeltesto"/>
        <w:spacing w:line="252" w:lineRule="auto"/>
        <w:ind w:left="613" w:right="613"/>
        <w:jc w:val="both"/>
      </w:pPr>
      <w:r>
        <w:rPr>
          <w:color w:val="231F20"/>
          <w:w w:val="110"/>
        </w:rPr>
        <w:t>Nelle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attività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fanno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parte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Duello,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oltre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cambiare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gli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obiettivi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spaziali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tecnici,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cambiano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anche le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traiettorie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attraverso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quale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pallone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entra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3"/>
          <w:w w:val="110"/>
        </w:rPr>
        <w:t>gioco.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Sono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previste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modalità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avvio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delle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situazioni di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duello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attraverso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traiettorie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aeree,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rimbalzanti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rasoterra.</w:t>
      </w:r>
    </w:p>
    <w:p w:rsidR="002978B6" w:rsidRDefault="00DE5A2F">
      <w:pPr>
        <w:pStyle w:val="Corpodeltesto"/>
        <w:spacing w:line="252" w:lineRule="auto"/>
        <w:ind w:left="613" w:right="613"/>
        <w:jc w:val="both"/>
      </w:pPr>
      <w:r>
        <w:rPr>
          <w:color w:val="231F20"/>
          <w:w w:val="110"/>
        </w:rPr>
        <w:t>Le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proposte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inserite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all’interno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questa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categoria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sono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orientate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modo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particolare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allo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sviluppo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di aspetti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legati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alla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fase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offensiva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dell‘1vs1: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dal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promuovere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l’iniziativa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personale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all’incentivare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3"/>
          <w:w w:val="110"/>
        </w:rPr>
        <w:t xml:space="preserve"> </w:t>
      </w:r>
      <w:proofErr w:type="spellStart"/>
      <w:r>
        <w:rPr>
          <w:color w:val="231F20"/>
          <w:w w:val="110"/>
        </w:rPr>
        <w:t>atteg-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giamento</w:t>
      </w:r>
      <w:proofErr w:type="spellEnd"/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tipo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propositivo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tuttavia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bene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ricordare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l’importanza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far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risaltare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anche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doti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9"/>
          <w:w w:val="110"/>
        </w:rPr>
        <w:t xml:space="preserve"> </w:t>
      </w:r>
      <w:proofErr w:type="spellStart"/>
      <w:r>
        <w:rPr>
          <w:color w:val="231F20"/>
          <w:w w:val="110"/>
        </w:rPr>
        <w:t>gio-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catori</w:t>
      </w:r>
      <w:proofErr w:type="spellEnd"/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nella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fase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difensiva.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scelta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tempi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intervento;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capacità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ritardare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l’azione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avversaria;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la propensione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ad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attaccare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avanti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coraggio;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costituiscono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elementi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importanti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acquisire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una mentalità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gioco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propositiva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anche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nella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fase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non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possesso.</w:t>
      </w:r>
    </w:p>
    <w:p w:rsidR="002978B6" w:rsidRDefault="00DE5A2F">
      <w:pPr>
        <w:pStyle w:val="Corpodeltesto"/>
        <w:spacing w:before="92" w:line="252" w:lineRule="auto"/>
        <w:ind w:left="613" w:right="614"/>
        <w:jc w:val="both"/>
      </w:pPr>
      <w:r>
        <w:rPr>
          <w:color w:val="231F20"/>
          <w:spacing w:val="-3"/>
          <w:w w:val="110"/>
        </w:rPr>
        <w:t>L’allenatore,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attraverso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suoi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feedback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ed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interventi,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stimola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desiderio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superare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l’avversario,</w:t>
      </w:r>
      <w:r>
        <w:rPr>
          <w:color w:val="231F20"/>
          <w:spacing w:val="-27"/>
          <w:w w:val="110"/>
        </w:rPr>
        <w:t xml:space="preserve"> </w:t>
      </w:r>
      <w:proofErr w:type="spellStart"/>
      <w:r>
        <w:rPr>
          <w:color w:val="231F20"/>
          <w:w w:val="110"/>
        </w:rPr>
        <w:t>sottoli-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nea</w:t>
      </w:r>
      <w:proofErr w:type="spellEnd"/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creatività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dimostrata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nel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tentare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dribbling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diverso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dal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3"/>
          <w:w w:val="110"/>
        </w:rPr>
        <w:t>solito,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evidenzia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capacità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difendere il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pallone,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fare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qualche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passo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avanti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nello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sviluppo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dell’iniziativa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personale.</w:t>
      </w:r>
    </w:p>
    <w:p w:rsidR="002978B6" w:rsidRDefault="00DE5A2F">
      <w:pPr>
        <w:pStyle w:val="Corpodeltesto"/>
        <w:spacing w:line="252" w:lineRule="auto"/>
        <w:ind w:left="613" w:right="613"/>
        <w:jc w:val="both"/>
      </w:pPr>
      <w:r>
        <w:rPr>
          <w:color w:val="231F20"/>
          <w:w w:val="110"/>
        </w:rPr>
        <w:t>Ulteriori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indicazioni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fase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difensiva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dell’1vs1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possono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essere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valorizzazione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delle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capacità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di- fendente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non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farsi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superare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dall’avversario,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l’atteggiamento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sacrificio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nell’inseguire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l’avversario</w:t>
      </w:r>
      <w:r>
        <w:rPr>
          <w:color w:val="231F20"/>
          <w:spacing w:val="-35"/>
          <w:w w:val="110"/>
        </w:rPr>
        <w:t xml:space="preserve"> </w:t>
      </w:r>
      <w:proofErr w:type="spellStart"/>
      <w:r>
        <w:rPr>
          <w:color w:val="231F20"/>
          <w:spacing w:val="-3"/>
          <w:w w:val="110"/>
        </w:rPr>
        <w:t>cer-</w:t>
      </w:r>
      <w:proofErr w:type="spellEnd"/>
      <w:r>
        <w:rPr>
          <w:color w:val="231F20"/>
          <w:spacing w:val="-3"/>
          <w:w w:val="110"/>
        </w:rPr>
        <w:t xml:space="preserve"> </w:t>
      </w:r>
      <w:proofErr w:type="spellStart"/>
      <w:r>
        <w:rPr>
          <w:color w:val="231F20"/>
          <w:w w:val="110"/>
        </w:rPr>
        <w:t>cando</w:t>
      </w:r>
      <w:proofErr w:type="spellEnd"/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difendere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porta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conquistare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pallone,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l’attenzione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marcatura,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capacità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reagire rapidamente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ad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un’azione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offensiva.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Quelli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presentati,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sono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tutti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aspetti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vanno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rimarcati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valorizzati nella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proposta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queste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attività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situazione.</w:t>
      </w:r>
    </w:p>
    <w:p w:rsidR="002978B6" w:rsidRDefault="002978B6">
      <w:pPr>
        <w:pStyle w:val="Corpodeltesto"/>
        <w:spacing w:before="2"/>
        <w:rPr>
          <w:sz w:val="25"/>
        </w:rPr>
      </w:pPr>
    </w:p>
    <w:p w:rsidR="002978B6" w:rsidRDefault="00DE5A2F">
      <w:pPr>
        <w:pStyle w:val="Heading6"/>
        <w:numPr>
          <w:ilvl w:val="0"/>
          <w:numId w:val="28"/>
        </w:numPr>
        <w:tabs>
          <w:tab w:val="left" w:pos="923"/>
        </w:tabs>
        <w:ind w:left="922" w:hanging="310"/>
      </w:pPr>
      <w:r>
        <w:rPr>
          <w:color w:val="231F20"/>
          <w:w w:val="95"/>
        </w:rPr>
        <w:t>Calcio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strada</w:t>
      </w:r>
    </w:p>
    <w:p w:rsidR="002978B6" w:rsidRDefault="00DE5A2F">
      <w:pPr>
        <w:pStyle w:val="Corpodeltesto"/>
        <w:spacing w:before="174" w:line="252" w:lineRule="auto"/>
        <w:ind w:left="613" w:right="614"/>
        <w:jc w:val="both"/>
      </w:pPr>
      <w:r>
        <w:rPr>
          <w:color w:val="231F20"/>
          <w:w w:val="110"/>
        </w:rPr>
        <w:t>Fanno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parte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questa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attività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serie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proposte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carattere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ludico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solitamente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giocatori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sono abituati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svolgere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forma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libera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contesti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quali: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strada,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3"/>
          <w:w w:val="110"/>
        </w:rPr>
        <w:t>campetto,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3"/>
          <w:w w:val="110"/>
        </w:rPr>
        <w:t>oratorio,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piazza.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proposte</w:t>
      </w:r>
      <w:r>
        <w:rPr>
          <w:color w:val="231F20"/>
          <w:spacing w:val="-11"/>
          <w:w w:val="110"/>
        </w:rPr>
        <w:t xml:space="preserve"> </w:t>
      </w:r>
      <w:proofErr w:type="spellStart"/>
      <w:r>
        <w:rPr>
          <w:color w:val="231F20"/>
          <w:w w:val="110"/>
        </w:rPr>
        <w:t>pre-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sentate</w:t>
      </w:r>
      <w:proofErr w:type="spellEnd"/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questa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categoria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possono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appartenere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giochi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tradizione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popolare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piuttosto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essere strutturate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sotto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forma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situazioni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giochi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tecnici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3"/>
          <w:w w:val="110"/>
        </w:rPr>
        <w:t>confronto.</w:t>
      </w:r>
    </w:p>
    <w:p w:rsidR="002978B6" w:rsidRDefault="00DE5A2F">
      <w:pPr>
        <w:pStyle w:val="Corpodeltesto"/>
        <w:spacing w:line="252" w:lineRule="auto"/>
        <w:ind w:left="613" w:right="613"/>
        <w:jc w:val="both"/>
      </w:pPr>
      <w:r>
        <w:rPr>
          <w:color w:val="231F20"/>
          <w:spacing w:val="-7"/>
          <w:w w:val="110"/>
        </w:rPr>
        <w:t>L’obiettivo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spacing w:val="-4"/>
          <w:w w:val="110"/>
        </w:rPr>
        <w:t>prevalente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spacing w:val="-3"/>
          <w:w w:val="110"/>
        </w:rPr>
        <w:t>questa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3"/>
          <w:w w:val="110"/>
        </w:rPr>
        <w:t>stazione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spacing w:val="-3"/>
          <w:w w:val="110"/>
        </w:rPr>
        <w:t>quello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spacing w:val="-3"/>
          <w:w w:val="110"/>
        </w:rPr>
        <w:t>acquisire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4"/>
          <w:w w:val="110"/>
        </w:rPr>
        <w:t>competenze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spacing w:val="-3"/>
          <w:w w:val="110"/>
        </w:rPr>
        <w:t>necessarie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spacing w:val="-4"/>
          <w:w w:val="110"/>
        </w:rPr>
        <w:t>fare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3"/>
          <w:w w:val="110"/>
        </w:rPr>
        <w:t>modo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spacing w:val="-3"/>
          <w:w w:val="110"/>
        </w:rPr>
        <w:t xml:space="preserve">che </w:t>
      </w:r>
      <w:r>
        <w:rPr>
          <w:color w:val="231F20"/>
          <w:w w:val="110"/>
        </w:rPr>
        <w:t>i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4"/>
          <w:w w:val="110"/>
        </w:rPr>
        <w:t>giocatori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3"/>
          <w:w w:val="110"/>
        </w:rPr>
        <w:t>sappiano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4"/>
          <w:w w:val="110"/>
        </w:rPr>
        <w:t>auto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4"/>
          <w:w w:val="110"/>
        </w:rPr>
        <w:t>organizzare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3"/>
          <w:w w:val="110"/>
        </w:rPr>
        <w:t>attività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4"/>
          <w:w w:val="110"/>
        </w:rPr>
        <w:t>tecniche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3"/>
          <w:w w:val="110"/>
        </w:rPr>
        <w:t>anche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3"/>
          <w:w w:val="110"/>
        </w:rPr>
        <w:t>fuori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4"/>
          <w:w w:val="110"/>
        </w:rPr>
        <w:t>contesto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4"/>
          <w:w w:val="110"/>
        </w:rPr>
        <w:t>strutturato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3"/>
          <w:w w:val="110"/>
        </w:rPr>
        <w:t>presso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3"/>
          <w:w w:val="110"/>
        </w:rPr>
        <w:t>loro società: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tra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amici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ad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compleanno;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tra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compagni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classe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ricreazione;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tra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conoscenti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5"/>
          <w:w w:val="110"/>
        </w:rPr>
        <w:t>mare.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fine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 xml:space="preserve">di </w:t>
      </w:r>
      <w:r>
        <w:rPr>
          <w:color w:val="231F20"/>
          <w:spacing w:val="-4"/>
          <w:w w:val="110"/>
        </w:rPr>
        <w:t>trasmettere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3"/>
          <w:w w:val="110"/>
        </w:rPr>
        <w:t>meglio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3"/>
          <w:w w:val="110"/>
        </w:rPr>
        <w:t>questa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3"/>
          <w:w w:val="110"/>
        </w:rPr>
        <w:t>idea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3"/>
          <w:w w:val="110"/>
        </w:rPr>
        <w:t>libertà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4"/>
          <w:w w:val="110"/>
        </w:rPr>
        <w:t>autogestione,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3"/>
          <w:w w:val="110"/>
        </w:rPr>
        <w:t>delimitare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gli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3"/>
          <w:w w:val="110"/>
        </w:rPr>
        <w:t>spazi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5"/>
          <w:w w:val="110"/>
        </w:rPr>
        <w:t>gioco,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3"/>
          <w:w w:val="110"/>
        </w:rPr>
        <w:t>possono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3"/>
          <w:w w:val="110"/>
        </w:rPr>
        <w:t>essere utilizzati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4"/>
          <w:w w:val="110"/>
        </w:rPr>
        <w:t>materiali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4"/>
          <w:w w:val="110"/>
        </w:rPr>
        <w:t>recupero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3"/>
          <w:w w:val="110"/>
        </w:rPr>
        <w:t>oppure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3"/>
          <w:w w:val="110"/>
        </w:rPr>
        <w:t>oggetti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3"/>
          <w:w w:val="110"/>
        </w:rPr>
        <w:t>utilizzo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3"/>
          <w:w w:val="110"/>
        </w:rPr>
        <w:t>comune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3"/>
          <w:w w:val="110"/>
        </w:rPr>
        <w:t>quali: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4"/>
          <w:w w:val="110"/>
        </w:rPr>
        <w:t>cartoni;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3"/>
          <w:w w:val="110"/>
        </w:rPr>
        <w:t>bottiglie;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3"/>
          <w:w w:val="110"/>
        </w:rPr>
        <w:t>scarpe;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3"/>
          <w:w w:val="110"/>
        </w:rPr>
        <w:t>zaini.</w:t>
      </w:r>
    </w:p>
    <w:p w:rsidR="002978B6" w:rsidRDefault="00DE5A2F">
      <w:pPr>
        <w:pStyle w:val="Corpodeltesto"/>
        <w:spacing w:line="252" w:lineRule="auto"/>
        <w:ind w:left="613" w:right="613"/>
        <w:jc w:val="both"/>
      </w:pPr>
      <w:r>
        <w:rPr>
          <w:color w:val="231F20"/>
          <w:w w:val="110"/>
        </w:rPr>
        <w:t>Solitamente,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questo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tipo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attività,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quando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vengono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svolte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nei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loro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contesti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naturali,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non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prevedono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la supervisione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adulto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vengono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svolte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forma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autonoma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auto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regolamentata;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nella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conduzione del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“calcio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3"/>
          <w:w w:val="110"/>
        </w:rPr>
        <w:t>strada”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questo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elemento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deve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essere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rispettato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ed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spacing w:val="-2"/>
          <w:w w:val="110"/>
        </w:rPr>
        <w:t>incentivato.</w:t>
      </w:r>
    </w:p>
    <w:p w:rsidR="002978B6" w:rsidRDefault="00DE5A2F">
      <w:pPr>
        <w:pStyle w:val="Corpodeltesto"/>
        <w:spacing w:line="252" w:lineRule="auto"/>
        <w:ind w:left="613" w:right="614"/>
        <w:jc w:val="both"/>
      </w:pPr>
      <w:r>
        <w:rPr>
          <w:color w:val="231F20"/>
          <w:spacing w:val="-6"/>
          <w:w w:val="110"/>
        </w:rPr>
        <w:t>Risulterà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6"/>
          <w:w w:val="110"/>
        </w:rPr>
        <w:t>importante,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6"/>
          <w:w w:val="110"/>
        </w:rPr>
        <w:t>attraverso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3"/>
          <w:w w:val="110"/>
        </w:rPr>
        <w:t>la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5"/>
          <w:w w:val="110"/>
        </w:rPr>
        <w:t>conduzione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6"/>
          <w:w w:val="110"/>
        </w:rPr>
        <w:t>tecnica,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5"/>
          <w:w w:val="110"/>
        </w:rPr>
        <w:t>far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5"/>
          <w:w w:val="110"/>
        </w:rPr>
        <w:t>notare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4"/>
          <w:w w:val="110"/>
        </w:rPr>
        <w:t>che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3"/>
          <w:w w:val="110"/>
        </w:rPr>
        <w:t>le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5"/>
          <w:w w:val="110"/>
        </w:rPr>
        <w:t>attività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6"/>
          <w:w w:val="110"/>
        </w:rPr>
        <w:t>proposte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3"/>
          <w:w w:val="110"/>
        </w:rPr>
        <w:t>in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5"/>
          <w:w w:val="110"/>
        </w:rPr>
        <w:t>questa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5"/>
          <w:w w:val="110"/>
        </w:rPr>
        <w:t>stazione possono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5"/>
          <w:w w:val="110"/>
        </w:rPr>
        <w:t>essere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6"/>
          <w:w w:val="110"/>
        </w:rPr>
        <w:t>svolte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3"/>
          <w:w w:val="110"/>
        </w:rPr>
        <w:t>in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4"/>
          <w:w w:val="110"/>
        </w:rPr>
        <w:t>modo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5"/>
          <w:w w:val="110"/>
        </w:rPr>
        <w:t>semplice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5"/>
          <w:w w:val="110"/>
        </w:rPr>
        <w:t>anche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3"/>
          <w:w w:val="110"/>
        </w:rPr>
        <w:t>in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5"/>
          <w:w w:val="110"/>
        </w:rPr>
        <w:t>contesti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6"/>
          <w:w w:val="110"/>
        </w:rPr>
        <w:t>diversi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3"/>
          <w:w w:val="110"/>
        </w:rPr>
        <w:t>da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5"/>
          <w:w w:val="110"/>
        </w:rPr>
        <w:t>quello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6"/>
          <w:w w:val="110"/>
        </w:rPr>
        <w:t>dell’allenamento.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6"/>
          <w:w w:val="110"/>
        </w:rPr>
        <w:t>Inoltre,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3"/>
          <w:w w:val="110"/>
        </w:rPr>
        <w:t>al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4"/>
          <w:w w:val="110"/>
        </w:rPr>
        <w:t xml:space="preserve">fine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5"/>
          <w:w w:val="110"/>
        </w:rPr>
        <w:t>stimolare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5"/>
          <w:w w:val="110"/>
        </w:rPr>
        <w:t>l’auto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5"/>
          <w:w w:val="110"/>
        </w:rPr>
        <w:t>organizzazione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da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5"/>
          <w:w w:val="110"/>
        </w:rPr>
        <w:t>parte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4"/>
          <w:w w:val="110"/>
        </w:rPr>
        <w:t>dei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6"/>
          <w:w w:val="110"/>
        </w:rPr>
        <w:t>giocatori,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3"/>
          <w:w w:val="110"/>
        </w:rPr>
        <w:t>si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5"/>
          <w:w w:val="110"/>
        </w:rPr>
        <w:t>invita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5"/>
          <w:w w:val="110"/>
        </w:rPr>
        <w:t>fare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in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modo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4"/>
          <w:w w:val="110"/>
        </w:rPr>
        <w:t>che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6"/>
          <w:w w:val="110"/>
        </w:rPr>
        <w:t>vengano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5"/>
          <w:w w:val="110"/>
        </w:rPr>
        <w:t>sviluppate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6"/>
          <w:w w:val="110"/>
        </w:rPr>
        <w:t xml:space="preserve">delle </w:t>
      </w:r>
      <w:r>
        <w:rPr>
          <w:color w:val="231F20"/>
          <w:spacing w:val="-5"/>
          <w:w w:val="110"/>
        </w:rPr>
        <w:t>azioni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5"/>
          <w:w w:val="110"/>
        </w:rPr>
        <w:t>autonome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5"/>
          <w:w w:val="110"/>
        </w:rPr>
        <w:t>quali: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6"/>
          <w:w w:val="110"/>
        </w:rPr>
        <w:t>scegliere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5"/>
          <w:w w:val="110"/>
        </w:rPr>
        <w:t>gruppi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3"/>
          <w:w w:val="110"/>
        </w:rPr>
        <w:t>le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5"/>
          <w:w w:val="110"/>
        </w:rPr>
        <w:t>squadre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4"/>
          <w:w w:val="110"/>
        </w:rPr>
        <w:t>senza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6"/>
          <w:w w:val="110"/>
        </w:rPr>
        <w:t>l’intervento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6"/>
          <w:w w:val="110"/>
        </w:rPr>
        <w:t>dell’allenatore;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5"/>
          <w:w w:val="110"/>
        </w:rPr>
        <w:t>decidere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3"/>
          <w:w w:val="110"/>
        </w:rPr>
        <w:t>da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4"/>
          <w:w w:val="110"/>
        </w:rPr>
        <w:t>soli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spacing w:val="-5"/>
          <w:w w:val="110"/>
        </w:rPr>
        <w:t xml:space="preserve">alcune </w:t>
      </w:r>
      <w:r>
        <w:rPr>
          <w:color w:val="231F20"/>
          <w:spacing w:val="-6"/>
          <w:w w:val="110"/>
        </w:rPr>
        <w:t>regole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5"/>
          <w:w w:val="110"/>
        </w:rPr>
        <w:t>varianti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4"/>
          <w:w w:val="110"/>
        </w:rPr>
        <w:t>del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5"/>
          <w:w w:val="110"/>
        </w:rPr>
        <w:t>gioco;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spacing w:val="-5"/>
          <w:w w:val="110"/>
        </w:rPr>
        <w:t>applicare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5"/>
          <w:w w:val="110"/>
        </w:rPr>
        <w:t>l’auto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5"/>
          <w:w w:val="110"/>
        </w:rPr>
        <w:t>arbitraggio;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5"/>
          <w:w w:val="110"/>
        </w:rPr>
        <w:t>delimitarsi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5"/>
          <w:w w:val="110"/>
        </w:rPr>
        <w:t>gestirsi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4"/>
          <w:w w:val="110"/>
        </w:rPr>
        <w:t>gli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4"/>
          <w:w w:val="110"/>
        </w:rPr>
        <w:t>spazi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5"/>
          <w:w w:val="110"/>
        </w:rPr>
        <w:t>gioco;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6"/>
          <w:w w:val="110"/>
        </w:rPr>
        <w:t>risolvere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6"/>
          <w:w w:val="110"/>
        </w:rPr>
        <w:t xml:space="preserve">positiva- </w:t>
      </w:r>
      <w:r>
        <w:rPr>
          <w:color w:val="231F20"/>
          <w:spacing w:val="-5"/>
          <w:w w:val="110"/>
        </w:rPr>
        <w:t>mente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5"/>
          <w:w w:val="110"/>
        </w:rPr>
        <w:t>contenziosi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5"/>
          <w:w w:val="110"/>
        </w:rPr>
        <w:t>tra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4"/>
          <w:w w:val="110"/>
        </w:rPr>
        <w:t>pari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3"/>
          <w:w w:val="110"/>
        </w:rPr>
        <w:t>in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5"/>
          <w:w w:val="110"/>
        </w:rPr>
        <w:t>caso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5"/>
          <w:w w:val="110"/>
        </w:rPr>
        <w:t>incomprensioni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5"/>
          <w:w w:val="110"/>
        </w:rPr>
        <w:t>litigi.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4"/>
          <w:w w:val="110"/>
        </w:rPr>
        <w:t>In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6"/>
          <w:w w:val="110"/>
        </w:rPr>
        <w:t>quest’ottica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5"/>
          <w:w w:val="110"/>
        </w:rPr>
        <w:t>conduzione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5"/>
          <w:w w:val="110"/>
        </w:rPr>
        <w:t>autonoma,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6"/>
          <w:w w:val="110"/>
        </w:rPr>
        <w:t xml:space="preserve">l’utilizzo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5"/>
          <w:w w:val="110"/>
        </w:rPr>
        <w:t>materiale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4"/>
          <w:w w:val="110"/>
        </w:rPr>
        <w:t>uso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5"/>
          <w:w w:val="110"/>
        </w:rPr>
        <w:t>comune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5"/>
          <w:w w:val="110"/>
        </w:rPr>
        <w:t>(zaini,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6"/>
          <w:w w:val="110"/>
        </w:rPr>
        <w:t>scarpe,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5"/>
          <w:w w:val="110"/>
        </w:rPr>
        <w:t>bottiglie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6"/>
          <w:w w:val="110"/>
        </w:rPr>
        <w:t>ecc.)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4"/>
          <w:w w:val="110"/>
        </w:rPr>
        <w:t>per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5"/>
          <w:w w:val="110"/>
        </w:rPr>
        <w:t>delimitare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le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5"/>
          <w:w w:val="110"/>
        </w:rPr>
        <w:t>porte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il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7"/>
          <w:w w:val="110"/>
        </w:rPr>
        <w:t>campo,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4"/>
          <w:w w:val="110"/>
        </w:rPr>
        <w:t>così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4"/>
          <w:w w:val="110"/>
        </w:rPr>
        <w:t>come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la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5"/>
          <w:w w:val="110"/>
        </w:rPr>
        <w:t>conte-</w:t>
      </w:r>
    </w:p>
    <w:p w:rsidR="002978B6" w:rsidRDefault="002978B6">
      <w:pPr>
        <w:spacing w:line="252" w:lineRule="auto"/>
        <w:jc w:val="both"/>
        <w:sectPr w:rsidR="002978B6">
          <w:pgSz w:w="11910" w:h="16840"/>
          <w:pgMar w:top="880" w:right="560" w:bottom="1160" w:left="560" w:header="564" w:footer="921" w:gutter="0"/>
          <w:cols w:space="720"/>
        </w:sect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spacing w:before="4"/>
        <w:rPr>
          <w:sz w:val="21"/>
        </w:rPr>
      </w:pPr>
    </w:p>
    <w:p w:rsidR="002978B6" w:rsidRDefault="00DE5A2F">
      <w:pPr>
        <w:pStyle w:val="Corpodeltesto"/>
        <w:spacing w:before="115" w:line="252" w:lineRule="auto"/>
        <w:ind w:left="613" w:right="619"/>
        <w:jc w:val="both"/>
      </w:pPr>
      <w:proofErr w:type="spellStart"/>
      <w:r>
        <w:rPr>
          <w:color w:val="231F20"/>
          <w:spacing w:val="-5"/>
          <w:w w:val="110"/>
        </w:rPr>
        <w:t>stualizzare</w:t>
      </w:r>
      <w:proofErr w:type="spellEnd"/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5"/>
          <w:w w:val="110"/>
        </w:rPr>
        <w:t>dell’ambientazione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3"/>
          <w:w w:val="110"/>
        </w:rPr>
        <w:t>in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5"/>
          <w:w w:val="110"/>
        </w:rPr>
        <w:t>situazioni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5"/>
          <w:w w:val="110"/>
        </w:rPr>
        <w:t>classiche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4"/>
          <w:w w:val="110"/>
        </w:rPr>
        <w:t>del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5"/>
          <w:w w:val="110"/>
        </w:rPr>
        <w:t>gioco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5"/>
          <w:w w:val="110"/>
        </w:rPr>
        <w:t>strada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5"/>
          <w:w w:val="110"/>
        </w:rPr>
        <w:t>(fare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4"/>
          <w:w w:val="110"/>
        </w:rPr>
        <w:t>finta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5"/>
          <w:w w:val="110"/>
        </w:rPr>
        <w:t>essere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spacing w:val="-3"/>
          <w:w w:val="110"/>
        </w:rPr>
        <w:t>al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spacing w:val="-7"/>
          <w:w w:val="110"/>
        </w:rPr>
        <w:t>campetto,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spacing w:val="-5"/>
          <w:w w:val="110"/>
        </w:rPr>
        <w:t>in piazza,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spacing w:val="-4"/>
          <w:w w:val="110"/>
        </w:rPr>
        <w:t>nel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5"/>
          <w:w w:val="110"/>
        </w:rPr>
        <w:t>cortile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5"/>
          <w:w w:val="110"/>
        </w:rPr>
        <w:t>della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5"/>
          <w:w w:val="110"/>
        </w:rPr>
        <w:t>scuola)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5"/>
          <w:w w:val="110"/>
        </w:rPr>
        <w:t>possono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7"/>
          <w:w w:val="110"/>
        </w:rPr>
        <w:t>favorire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la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5"/>
          <w:w w:val="110"/>
        </w:rPr>
        <w:t>percezione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7"/>
          <w:w w:val="110"/>
        </w:rPr>
        <w:t>un’esperienza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5"/>
          <w:w w:val="110"/>
        </w:rPr>
        <w:t>gioco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in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5"/>
          <w:w w:val="110"/>
        </w:rPr>
        <w:t>forma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6"/>
          <w:w w:val="110"/>
        </w:rPr>
        <w:t>libera.</w:t>
      </w:r>
    </w:p>
    <w:p w:rsidR="002978B6" w:rsidRDefault="00DE5A2F">
      <w:pPr>
        <w:pStyle w:val="Corpodeltesto"/>
        <w:spacing w:line="252" w:lineRule="auto"/>
        <w:ind w:left="613" w:right="614"/>
        <w:jc w:val="both"/>
      </w:pPr>
      <w:r>
        <w:rPr>
          <w:color w:val="231F20"/>
          <w:w w:val="110"/>
        </w:rPr>
        <w:t>In questa stazione il tecnico tende ad uscire dalla conduzione dell’attività ed a ridurre al minimo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 xml:space="preserve">indi- </w:t>
      </w:r>
      <w:proofErr w:type="spellStart"/>
      <w:r>
        <w:rPr>
          <w:color w:val="231F20"/>
          <w:w w:val="110"/>
        </w:rPr>
        <w:t>spensabile</w:t>
      </w:r>
      <w:proofErr w:type="spellEnd"/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propri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interventi,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forniti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modo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particolare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dare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ai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giocatori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supporto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organizzativo ed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incentivo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dell’autonomia.</w:t>
      </w:r>
    </w:p>
    <w:p w:rsidR="002978B6" w:rsidRDefault="002978B6">
      <w:pPr>
        <w:pStyle w:val="Corpodeltesto"/>
        <w:spacing w:before="7"/>
        <w:rPr>
          <w:sz w:val="29"/>
        </w:rPr>
      </w:pPr>
    </w:p>
    <w:p w:rsidR="002978B6" w:rsidRDefault="00DE5A2F">
      <w:pPr>
        <w:pStyle w:val="Heading6"/>
        <w:numPr>
          <w:ilvl w:val="0"/>
          <w:numId w:val="28"/>
        </w:numPr>
        <w:tabs>
          <w:tab w:val="left" w:pos="923"/>
        </w:tabs>
        <w:ind w:left="922" w:hanging="310"/>
      </w:pPr>
      <w:r>
        <w:rPr>
          <w:color w:val="231F20"/>
          <w:w w:val="95"/>
        </w:rPr>
        <w:t>Scoprire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il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movimento</w:t>
      </w:r>
    </w:p>
    <w:p w:rsidR="002978B6" w:rsidRDefault="00DE5A2F">
      <w:pPr>
        <w:pStyle w:val="Corpodeltesto"/>
        <w:spacing w:before="174" w:line="252" w:lineRule="auto"/>
        <w:ind w:left="613" w:right="613"/>
        <w:jc w:val="both"/>
      </w:pPr>
      <w:r>
        <w:rPr>
          <w:color w:val="231F20"/>
          <w:w w:val="110"/>
        </w:rPr>
        <w:t>Fanno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parte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questa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stazione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tutte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attività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coinvolgono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prettamente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l’ambito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 xml:space="preserve">coordinativo/moto- </w:t>
      </w:r>
      <w:r>
        <w:rPr>
          <w:color w:val="231F20"/>
          <w:spacing w:val="-3"/>
          <w:w w:val="110"/>
        </w:rPr>
        <w:t>rio.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Possono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essere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svolte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anche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l’uso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palla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ma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non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coinvolgono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gestualità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tecniche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proprie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 xml:space="preserve">del </w:t>
      </w:r>
      <w:r>
        <w:rPr>
          <w:color w:val="231F20"/>
          <w:spacing w:val="-3"/>
          <w:w w:val="110"/>
        </w:rPr>
        <w:t>calcio.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esercitazioni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appartenenti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questa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categoria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sono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volte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sperimentare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movimenti,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conoscere il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proprio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3"/>
          <w:w w:val="110"/>
        </w:rPr>
        <w:t>corpo,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svolgere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attività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apparentemente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non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riguardano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situazioni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gioco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calcio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specifiche ed,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generale,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ampliare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bagaglio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esperienze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motorie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giovane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giocatore.</w:t>
      </w:r>
    </w:p>
    <w:p w:rsidR="002978B6" w:rsidRDefault="00DE5A2F">
      <w:pPr>
        <w:pStyle w:val="Corpodeltesto"/>
        <w:spacing w:before="108" w:line="252" w:lineRule="auto"/>
        <w:ind w:left="613" w:right="613"/>
        <w:jc w:val="both"/>
      </w:pPr>
      <w:r>
        <w:rPr>
          <w:color w:val="231F20"/>
          <w:spacing w:val="-5"/>
          <w:w w:val="110"/>
        </w:rPr>
        <w:t>Le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5"/>
          <w:w w:val="110"/>
        </w:rPr>
        <w:t>attività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6"/>
          <w:w w:val="110"/>
        </w:rPr>
        <w:t>proposte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5"/>
          <w:w w:val="110"/>
        </w:rPr>
        <w:t>nella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5"/>
          <w:w w:val="110"/>
        </w:rPr>
        <w:t>stazione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6"/>
          <w:w w:val="110"/>
        </w:rPr>
        <w:t>Scoprire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3"/>
          <w:w w:val="110"/>
        </w:rPr>
        <w:t>il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6"/>
          <w:w w:val="110"/>
        </w:rPr>
        <w:t>movimento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si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5"/>
          <w:w w:val="110"/>
        </w:rPr>
        <w:t>dividono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5"/>
          <w:w w:val="110"/>
        </w:rPr>
        <w:t>solitamente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3"/>
          <w:w w:val="110"/>
        </w:rPr>
        <w:t>in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3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5"/>
          <w:w w:val="110"/>
        </w:rPr>
        <w:t>momenti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5"/>
          <w:w w:val="110"/>
        </w:rPr>
        <w:t>distinti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spacing w:val="-5"/>
          <w:w w:val="110"/>
        </w:rPr>
        <w:t>uguale durata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3"/>
          <w:w w:val="110"/>
        </w:rPr>
        <w:t>(5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5"/>
          <w:w w:val="110"/>
        </w:rPr>
        <w:t>minuti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5"/>
          <w:w w:val="110"/>
        </w:rPr>
        <w:t>ciascuno):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4"/>
          <w:w w:val="110"/>
        </w:rPr>
        <w:t>una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5"/>
          <w:w w:val="110"/>
        </w:rPr>
        <w:t>fase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5"/>
          <w:w w:val="110"/>
        </w:rPr>
        <w:t>avvio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3"/>
          <w:w w:val="110"/>
        </w:rPr>
        <w:t>in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4"/>
          <w:w w:val="110"/>
        </w:rPr>
        <w:t>cui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6"/>
          <w:w w:val="110"/>
        </w:rPr>
        <w:t>giocatori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5"/>
          <w:w w:val="110"/>
        </w:rPr>
        <w:t>sperimentano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6"/>
          <w:w w:val="110"/>
        </w:rPr>
        <w:t>liberamente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3"/>
          <w:w w:val="110"/>
        </w:rPr>
        <w:t>la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5"/>
          <w:w w:val="110"/>
        </w:rPr>
        <w:t>stazione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il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spacing w:val="-5"/>
          <w:w w:val="110"/>
        </w:rPr>
        <w:t xml:space="preserve">compito </w:t>
      </w:r>
      <w:r>
        <w:rPr>
          <w:color w:val="231F20"/>
          <w:spacing w:val="-6"/>
          <w:w w:val="110"/>
        </w:rPr>
        <w:t>proposto;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una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5"/>
          <w:w w:val="110"/>
        </w:rPr>
        <w:t>fase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5"/>
          <w:w w:val="110"/>
        </w:rPr>
        <w:t>centrale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in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cui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si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5"/>
          <w:w w:val="110"/>
        </w:rPr>
        <w:t>sviluppano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5"/>
          <w:w w:val="110"/>
        </w:rPr>
        <w:t>delle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5"/>
          <w:w w:val="110"/>
        </w:rPr>
        <w:t>azioni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5"/>
          <w:w w:val="110"/>
        </w:rPr>
        <w:t>motorie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5"/>
          <w:w w:val="110"/>
        </w:rPr>
        <w:t>secondo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le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5"/>
          <w:w w:val="110"/>
        </w:rPr>
        <w:t>indicazioni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6"/>
          <w:w w:val="110"/>
        </w:rPr>
        <w:t>fornite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4"/>
          <w:w w:val="110"/>
        </w:rPr>
        <w:t>dal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6"/>
          <w:w w:val="110"/>
        </w:rPr>
        <w:t xml:space="preserve">tecnico; </w:t>
      </w:r>
      <w:r>
        <w:rPr>
          <w:color w:val="231F20"/>
          <w:spacing w:val="-4"/>
          <w:w w:val="110"/>
        </w:rPr>
        <w:t>una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5"/>
          <w:w w:val="110"/>
        </w:rPr>
        <w:t>fase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4"/>
          <w:w w:val="110"/>
        </w:rPr>
        <w:t>finale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in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4"/>
          <w:w w:val="110"/>
        </w:rPr>
        <w:t>cui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5"/>
          <w:w w:val="110"/>
        </w:rPr>
        <w:t>l’attività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5"/>
          <w:w w:val="110"/>
        </w:rPr>
        <w:t>motoria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4"/>
          <w:w w:val="110"/>
        </w:rPr>
        <w:t>viene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5"/>
          <w:w w:val="110"/>
        </w:rPr>
        <w:t>svolta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in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3"/>
          <w:w w:val="110"/>
        </w:rPr>
        <w:t>un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6"/>
          <w:w w:val="110"/>
        </w:rPr>
        <w:t>contesto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di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5"/>
          <w:w w:val="110"/>
        </w:rPr>
        <w:t>rapidità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4"/>
          <w:w w:val="110"/>
        </w:rPr>
        <w:t>che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6"/>
          <w:w w:val="110"/>
        </w:rPr>
        <w:t>prevede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4"/>
          <w:w w:val="110"/>
        </w:rPr>
        <w:t>sfide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5"/>
          <w:w w:val="110"/>
        </w:rPr>
        <w:t>tra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6"/>
          <w:w w:val="110"/>
        </w:rPr>
        <w:t>giocatori.</w:t>
      </w:r>
    </w:p>
    <w:p w:rsidR="002978B6" w:rsidRDefault="00DE5A2F">
      <w:pPr>
        <w:pStyle w:val="Corpodeltesto"/>
        <w:spacing w:before="108" w:line="252" w:lineRule="auto"/>
        <w:ind w:left="613" w:right="612"/>
        <w:jc w:val="both"/>
      </w:pPr>
      <w:r>
        <w:rPr>
          <w:color w:val="231F20"/>
          <w:w w:val="110"/>
        </w:rPr>
        <w:t>Una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delle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caratteristiche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prevalenti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questo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tipo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stazione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variabilità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tipo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movimenti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azioni motorie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vengono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sviluppate,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cerca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quindi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strutturare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degli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ambienti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permettano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veicolare diverse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esperienze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tipo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motorio.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spacing w:val="-4"/>
          <w:w w:val="110"/>
        </w:rPr>
        <w:t>L’utilizzo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attrezzi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differenti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proposta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gestualità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creative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sono alla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base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rispetto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principio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variabilità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pratica.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Sviluppare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bagaglio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"/>
          <w:w w:val="110"/>
        </w:rPr>
        <w:t xml:space="preserve"> </w:t>
      </w:r>
      <w:r>
        <w:rPr>
          <w:color w:val="231F20"/>
          <w:w w:val="110"/>
        </w:rPr>
        <w:t>esperienze motorie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coordinative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vario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completo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rappresenta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elemento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importante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sul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quale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costruire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19"/>
          <w:w w:val="110"/>
        </w:rPr>
        <w:t xml:space="preserve"> </w:t>
      </w:r>
      <w:proofErr w:type="spellStart"/>
      <w:r>
        <w:rPr>
          <w:color w:val="231F20"/>
          <w:w w:val="110"/>
        </w:rPr>
        <w:t>pre-</w:t>
      </w:r>
      <w:proofErr w:type="spellEnd"/>
      <w:r>
        <w:rPr>
          <w:color w:val="231F20"/>
          <w:w w:val="110"/>
        </w:rPr>
        <w:t xml:space="preserve"> stazione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nel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periodo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dell’attività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agonistica.</w:t>
      </w:r>
    </w:p>
    <w:p w:rsidR="002978B6" w:rsidRDefault="00DE5A2F">
      <w:pPr>
        <w:pStyle w:val="Corpodeltesto"/>
        <w:spacing w:before="107" w:line="252" w:lineRule="auto"/>
        <w:ind w:left="613" w:right="614"/>
        <w:jc w:val="both"/>
      </w:pPr>
      <w:r>
        <w:rPr>
          <w:color w:val="231F20"/>
          <w:w w:val="110"/>
        </w:rPr>
        <w:t>La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conduzione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parte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tecnico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riguarderà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prevalentemente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l’efficacia,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fluidità,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creatività,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2"/>
          <w:w w:val="110"/>
        </w:rPr>
        <w:t xml:space="preserve"> </w:t>
      </w:r>
      <w:proofErr w:type="spellStart"/>
      <w:r>
        <w:rPr>
          <w:color w:val="231F20"/>
          <w:w w:val="110"/>
        </w:rPr>
        <w:t>ca-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pacità</w:t>
      </w:r>
      <w:proofErr w:type="spellEnd"/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abbinamento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rapidità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esecutiva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delle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azioni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motorie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svolte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dai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giocatori.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Risulterà</w:t>
      </w:r>
      <w:r>
        <w:rPr>
          <w:color w:val="231F20"/>
          <w:spacing w:val="-10"/>
          <w:w w:val="110"/>
        </w:rPr>
        <w:t xml:space="preserve"> </w:t>
      </w:r>
      <w:proofErr w:type="spellStart"/>
      <w:r>
        <w:rPr>
          <w:color w:val="231F20"/>
          <w:spacing w:val="-4"/>
          <w:w w:val="110"/>
        </w:rPr>
        <w:t>impor-</w:t>
      </w:r>
      <w:proofErr w:type="spellEnd"/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tante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riuscire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stimolare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l’interesse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partecipanti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attraverso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gratificazioni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ed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incentivi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ne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rilancino la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pratica,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qualche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giocatore,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non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particolarmente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motivato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efficace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potrebbe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risultare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poco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coi- volgente.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3"/>
          <w:w w:val="110"/>
        </w:rPr>
        <w:t>L’attività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questa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stazione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rappresenta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3"/>
          <w:w w:val="110"/>
        </w:rPr>
        <w:t>un’occasione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utile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trasmettere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ai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giocatori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 xml:space="preserve">per- </w:t>
      </w:r>
      <w:proofErr w:type="spellStart"/>
      <w:r>
        <w:rPr>
          <w:color w:val="231F20"/>
          <w:w w:val="110"/>
        </w:rPr>
        <w:t>cezione</w:t>
      </w:r>
      <w:proofErr w:type="spellEnd"/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piacere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muoversi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capacità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controllare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gestire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proprio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corpo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scoprendone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le potenzialità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relazione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spazio,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compagni,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attrezzi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gioco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richieste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regolamentari.</w:t>
      </w:r>
    </w:p>
    <w:p w:rsidR="002978B6" w:rsidRDefault="002978B6">
      <w:pPr>
        <w:pStyle w:val="Corpodeltesto"/>
        <w:spacing w:before="5"/>
        <w:rPr>
          <w:sz w:val="29"/>
        </w:rPr>
      </w:pPr>
    </w:p>
    <w:p w:rsidR="002978B6" w:rsidRDefault="00DE5A2F">
      <w:pPr>
        <w:pStyle w:val="Heading6"/>
        <w:numPr>
          <w:ilvl w:val="0"/>
          <w:numId w:val="28"/>
        </w:numPr>
        <w:tabs>
          <w:tab w:val="left" w:pos="923"/>
        </w:tabs>
        <w:ind w:left="922" w:hanging="310"/>
      </w:pPr>
      <w:r>
        <w:rPr>
          <w:color w:val="231F20"/>
          <w:w w:val="95"/>
        </w:rPr>
        <w:t>Giochi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di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tecnica</w:t>
      </w:r>
    </w:p>
    <w:p w:rsidR="002978B6" w:rsidRDefault="00DE5A2F">
      <w:pPr>
        <w:pStyle w:val="Corpodeltesto"/>
        <w:spacing w:before="174" w:line="252" w:lineRule="auto"/>
        <w:ind w:left="613" w:right="614"/>
        <w:jc w:val="both"/>
      </w:pPr>
      <w:r>
        <w:rPr>
          <w:color w:val="231F20"/>
          <w:spacing w:val="-4"/>
          <w:w w:val="110"/>
        </w:rPr>
        <w:t>Per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Giochi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tecnica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intendono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attività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ludiche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l’obiettivo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sviluppare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gestualità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tecniche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proprie del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calcio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(conduzione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palla,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trasmissione,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controllo,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spacing w:val="-3"/>
          <w:w w:val="110"/>
        </w:rPr>
        <w:t>tiro,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ecc.)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4"/>
          <w:w w:val="110"/>
        </w:rPr>
        <w:t>e,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più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generale,</w:t>
      </w:r>
      <w:r>
        <w:rPr>
          <w:color w:val="231F20"/>
          <w:spacing w:val="-33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dominio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9"/>
          <w:w w:val="110"/>
        </w:rPr>
        <w:t xml:space="preserve"> </w:t>
      </w:r>
      <w:proofErr w:type="spellStart"/>
      <w:r>
        <w:rPr>
          <w:color w:val="231F20"/>
          <w:w w:val="110"/>
        </w:rPr>
        <w:t>confiden-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za</w:t>
      </w:r>
      <w:proofErr w:type="spellEnd"/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l’attrezzo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3"/>
          <w:w w:val="110"/>
        </w:rPr>
        <w:t>gioco.</w:t>
      </w:r>
    </w:p>
    <w:p w:rsidR="002978B6" w:rsidRDefault="00DE5A2F">
      <w:pPr>
        <w:pStyle w:val="Corpodeltesto"/>
        <w:spacing w:before="110" w:line="252" w:lineRule="auto"/>
        <w:ind w:left="613" w:right="613"/>
        <w:jc w:val="both"/>
      </w:pPr>
      <w:r>
        <w:rPr>
          <w:color w:val="231F20"/>
          <w:w w:val="105"/>
        </w:rPr>
        <w:t>Le attività di questa categoria prevedono un rapporto palla/giocatore prevalente di 1 a 1, al massimo 1 a 2,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atto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a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garantire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la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massima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densità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possibile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di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esperienze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pratiche.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Le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proposte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sono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elaborate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con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la presenza di un basso numero di avversari (indicativamente 1 ogni 5 giocatori) con l’intenzione che</w:t>
      </w:r>
      <w:r>
        <w:rPr>
          <w:color w:val="231F20"/>
          <w:spacing w:val="-40"/>
          <w:w w:val="105"/>
        </w:rPr>
        <w:t xml:space="preserve"> </w:t>
      </w:r>
      <w:r>
        <w:rPr>
          <w:color w:val="231F20"/>
          <w:w w:val="105"/>
        </w:rPr>
        <w:t xml:space="preserve">questi rappresentino un pretesto per prendere informazioni dal contesto di gioco e non con l’intento di eseguire </w:t>
      </w:r>
      <w:r>
        <w:rPr>
          <w:color w:val="231F20"/>
          <w:spacing w:val="-4"/>
          <w:w w:val="105"/>
        </w:rPr>
        <w:t xml:space="preserve">un’elevata </w:t>
      </w:r>
      <w:r>
        <w:rPr>
          <w:color w:val="231F20"/>
          <w:w w:val="105"/>
        </w:rPr>
        <w:t>quantità di duelli (per la qua</w:t>
      </w:r>
      <w:r>
        <w:rPr>
          <w:color w:val="231F20"/>
          <w:w w:val="105"/>
        </w:rPr>
        <w:t xml:space="preserve">le esiste già una stazione dedicata). In generale, l’abbinamento di gestualità tecniche differenti nelle proposte rappresenta una ricerca voluta, questo avviene nel rispetto della modalità randomizzata di organizzazione della variabilità. </w:t>
      </w:r>
      <w:r>
        <w:rPr>
          <w:color w:val="231F20"/>
          <w:spacing w:val="-4"/>
          <w:w w:val="105"/>
        </w:rPr>
        <w:t xml:space="preserve">L’aspetto  </w:t>
      </w:r>
      <w:r>
        <w:rPr>
          <w:color w:val="231F20"/>
          <w:w w:val="105"/>
        </w:rPr>
        <w:t>ludico</w:t>
      </w:r>
      <w:r>
        <w:rPr>
          <w:color w:val="231F20"/>
          <w:w w:val="105"/>
        </w:rPr>
        <w:t xml:space="preserve">, l’inserimento di </w:t>
      </w:r>
      <w:proofErr w:type="spellStart"/>
      <w:r>
        <w:rPr>
          <w:color w:val="231F20"/>
          <w:w w:val="105"/>
        </w:rPr>
        <w:t>ruo-</w:t>
      </w:r>
      <w:proofErr w:type="spellEnd"/>
      <w:r>
        <w:rPr>
          <w:color w:val="231F20"/>
          <w:w w:val="105"/>
        </w:rPr>
        <w:t xml:space="preserve">      </w:t>
      </w:r>
      <w:r>
        <w:rPr>
          <w:color w:val="231F20"/>
          <w:w w:val="110"/>
        </w:rPr>
        <w:t xml:space="preserve">li </w:t>
      </w:r>
      <w:r>
        <w:rPr>
          <w:color w:val="231F20"/>
          <w:w w:val="105"/>
        </w:rPr>
        <w:t xml:space="preserve">(ambientazioni di fantasia) e della competizione tra giocatori sono alcuni degli elementi </w:t>
      </w:r>
      <w:r>
        <w:rPr>
          <w:color w:val="231F20"/>
          <w:spacing w:val="-3"/>
          <w:w w:val="105"/>
        </w:rPr>
        <w:t xml:space="preserve">che, </w:t>
      </w:r>
      <w:r>
        <w:rPr>
          <w:color w:val="231F20"/>
          <w:w w:val="105"/>
        </w:rPr>
        <w:t xml:space="preserve">qui </w:t>
      </w:r>
      <w:proofErr w:type="spellStart"/>
      <w:r>
        <w:rPr>
          <w:color w:val="231F20"/>
          <w:w w:val="105"/>
        </w:rPr>
        <w:t>ap-</w:t>
      </w:r>
      <w:proofErr w:type="spellEnd"/>
      <w:r>
        <w:rPr>
          <w:color w:val="231F20"/>
          <w:w w:val="105"/>
        </w:rPr>
        <w:t xml:space="preserve"> plicati, permettono di svolgere le gestualità tecniche variando parametri esecutivi quali forza, velocità   </w:t>
      </w:r>
      <w:r>
        <w:rPr>
          <w:color w:val="231F20"/>
          <w:spacing w:val="57"/>
          <w:w w:val="105"/>
        </w:rPr>
        <w:t xml:space="preserve"> </w:t>
      </w:r>
      <w:r>
        <w:rPr>
          <w:color w:val="231F20"/>
          <w:w w:val="105"/>
        </w:rPr>
        <w:t xml:space="preserve">e direzione </w:t>
      </w:r>
      <w:r>
        <w:rPr>
          <w:color w:val="231F20"/>
          <w:w w:val="105"/>
        </w:rPr>
        <w:t xml:space="preserve">dell’esecuzione. Questo ambiente variabile è un elemento utile ad orientare le attività verso </w:t>
      </w:r>
      <w:proofErr w:type="spellStart"/>
      <w:r>
        <w:rPr>
          <w:color w:val="231F20"/>
          <w:w w:val="105"/>
        </w:rPr>
        <w:t>un’indirizzo</w:t>
      </w:r>
      <w:proofErr w:type="spellEnd"/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situazionale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più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vicino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un’abilità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aperta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come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spacing w:val="-3"/>
          <w:w w:val="105"/>
        </w:rPr>
        <w:t>calcio.</w:t>
      </w:r>
    </w:p>
    <w:p w:rsidR="002978B6" w:rsidRDefault="002978B6">
      <w:pPr>
        <w:spacing w:line="252" w:lineRule="auto"/>
        <w:jc w:val="both"/>
        <w:sectPr w:rsidR="002978B6">
          <w:pgSz w:w="11910" w:h="16840"/>
          <w:pgMar w:top="880" w:right="560" w:bottom="1160" w:left="560" w:header="564" w:footer="921" w:gutter="0"/>
          <w:cols w:space="720"/>
        </w:sect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spacing w:before="4"/>
        <w:rPr>
          <w:sz w:val="21"/>
        </w:rPr>
      </w:pPr>
    </w:p>
    <w:p w:rsidR="002978B6" w:rsidRDefault="00DE5A2F">
      <w:pPr>
        <w:pStyle w:val="Corpodeltesto"/>
        <w:spacing w:before="115" w:line="252" w:lineRule="auto"/>
        <w:ind w:left="613" w:right="613"/>
        <w:jc w:val="both"/>
      </w:pPr>
      <w:r>
        <w:rPr>
          <w:color w:val="231F20"/>
          <w:w w:val="110"/>
        </w:rPr>
        <w:t>Le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indicazioni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tecniche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gli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allenatori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forniscono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questa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stazione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sono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rivolte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modo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particolare alla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percezione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proprio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corpo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relazione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all’attrezzo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spacing w:val="-3"/>
          <w:w w:val="110"/>
        </w:rPr>
        <w:t>gioco,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sperimentare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nuove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modalità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per entrare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contatto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pallone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(parti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piede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cui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toccare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palla,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utilizzo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dell’arto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meno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abile);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ad aspetti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legati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all’orientamento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campo</w:t>
      </w:r>
      <w:r>
        <w:rPr>
          <w:color w:val="231F20"/>
          <w:spacing w:val="59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funzione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presenza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avversario.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abilità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tecniche vengono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intese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come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elementi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integrati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abbinare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alla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presa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decisione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alla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percezione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stimoli provenienti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dall’ambiente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circonda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giocatori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(“in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direzione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mi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conviene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condurre/orientare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la palla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evitare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l’avversario?).</w:t>
      </w:r>
    </w:p>
    <w:p w:rsidR="002978B6" w:rsidRDefault="002978B6">
      <w:pPr>
        <w:pStyle w:val="Corpodeltesto"/>
        <w:spacing w:before="4"/>
        <w:rPr>
          <w:sz w:val="42"/>
        </w:rPr>
      </w:pPr>
    </w:p>
    <w:p w:rsidR="002978B6" w:rsidRDefault="00DE5A2F">
      <w:pPr>
        <w:pStyle w:val="Heading5"/>
        <w:ind w:left="639"/>
      </w:pPr>
      <w:r>
        <w:rPr>
          <w:color w:val="231F20"/>
          <w:w w:val="95"/>
        </w:rPr>
        <w:t>LE ATTIVITÀ COMPLEMENTARI</w:t>
      </w:r>
    </w:p>
    <w:p w:rsidR="002978B6" w:rsidRDefault="00DE5A2F">
      <w:pPr>
        <w:pStyle w:val="Corpodeltesto"/>
        <w:spacing w:before="161" w:line="252" w:lineRule="auto"/>
        <w:ind w:left="613" w:right="614"/>
        <w:jc w:val="both"/>
      </w:pPr>
      <w:r>
        <w:rPr>
          <w:color w:val="231F20"/>
          <w:w w:val="105"/>
        </w:rPr>
        <w:t xml:space="preserve">Oltre alle 6 stazioni che compongono l’allenamento sono previste 2 attività complementari: il Gioco </w:t>
      </w:r>
      <w:r>
        <w:rPr>
          <w:color w:val="231F20"/>
          <w:spacing w:val="-3"/>
          <w:w w:val="105"/>
        </w:rPr>
        <w:t xml:space="preserve">Para- </w:t>
      </w:r>
      <w:r>
        <w:rPr>
          <w:color w:val="231F20"/>
          <w:w w:val="105"/>
        </w:rPr>
        <w:t>cadute e l’attività Prendi</w:t>
      </w:r>
      <w:r>
        <w:rPr>
          <w:color w:val="231F20"/>
          <w:w w:val="105"/>
        </w:rPr>
        <w:t xml:space="preserve"> e Gioca a Casa.</w:t>
      </w:r>
    </w:p>
    <w:p w:rsidR="002978B6" w:rsidRDefault="002978B6">
      <w:pPr>
        <w:pStyle w:val="Corpodeltesto"/>
        <w:rPr>
          <w:sz w:val="30"/>
        </w:rPr>
      </w:pPr>
    </w:p>
    <w:p w:rsidR="002978B6" w:rsidRDefault="00DE5A2F">
      <w:pPr>
        <w:pStyle w:val="Heading6"/>
        <w:numPr>
          <w:ilvl w:val="0"/>
          <w:numId w:val="27"/>
        </w:numPr>
        <w:tabs>
          <w:tab w:val="left" w:pos="816"/>
        </w:tabs>
        <w:ind w:hanging="203"/>
      </w:pPr>
      <w:r>
        <w:rPr>
          <w:color w:val="231F20"/>
          <w:w w:val="90"/>
        </w:rPr>
        <w:t>Gioco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paracadute</w:t>
      </w:r>
    </w:p>
    <w:p w:rsidR="002978B6" w:rsidRDefault="00DE5A2F">
      <w:pPr>
        <w:pStyle w:val="Corpodeltesto"/>
        <w:spacing w:before="174" w:line="252" w:lineRule="auto"/>
        <w:ind w:left="613" w:right="613"/>
        <w:jc w:val="both"/>
      </w:pPr>
      <w:r>
        <w:rPr>
          <w:color w:val="231F20"/>
          <w:w w:val="110"/>
        </w:rPr>
        <w:t>Può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capitare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causa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stanchezza,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cali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attenzione,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incomprensione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delle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regole,</w:t>
      </w:r>
      <w:r>
        <w:rPr>
          <w:color w:val="231F20"/>
          <w:spacing w:val="-37"/>
          <w:w w:val="110"/>
        </w:rPr>
        <w:t xml:space="preserve"> </w:t>
      </w:r>
      <w:r>
        <w:rPr>
          <w:color w:val="231F20"/>
          <w:w w:val="110"/>
        </w:rPr>
        <w:t>conduzione</w:t>
      </w:r>
      <w:r>
        <w:rPr>
          <w:color w:val="231F20"/>
          <w:spacing w:val="-35"/>
          <w:w w:val="110"/>
        </w:rPr>
        <w:t xml:space="preserve"> </w:t>
      </w:r>
      <w:proofErr w:type="spellStart"/>
      <w:r>
        <w:rPr>
          <w:color w:val="231F20"/>
          <w:w w:val="110"/>
        </w:rPr>
        <w:t>ina-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deguata</w:t>
      </w:r>
      <w:proofErr w:type="spellEnd"/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parte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spacing w:val="-3"/>
          <w:w w:val="110"/>
        </w:rPr>
        <w:t>tecnico,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difficoltà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dell’attività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proposta,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giocatori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possano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cominciare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4"/>
          <w:w w:val="110"/>
        </w:rPr>
        <w:t xml:space="preserve"> </w:t>
      </w:r>
      <w:r>
        <w:rPr>
          <w:color w:val="231F20"/>
          <w:w w:val="110"/>
        </w:rPr>
        <w:t>denota- re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calo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interesse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nei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confronti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un’attività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prima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termine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previsto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stessa.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questi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casi è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opportuno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l’allenatore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accorga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tale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situazione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ed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intervenga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cambiando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proposta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poco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prima che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l’interesse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nei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confronti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stessa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scemi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sparisca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>tutto.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spacing w:val="-4"/>
          <w:w w:val="110"/>
        </w:rPr>
        <w:t>Per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permettere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all’allenatore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spacing w:val="-3"/>
          <w:w w:val="110"/>
        </w:rPr>
        <w:t xml:space="preserve">avere </w:t>
      </w:r>
      <w:r>
        <w:rPr>
          <w:color w:val="231F20"/>
          <w:w w:val="110"/>
        </w:rPr>
        <w:t>una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soluzione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pronta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qualora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questo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calo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interesse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verifichi,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pensato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proporre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ogni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allena- mento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Gioco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Paracadute: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un’attività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ludica,</w:t>
      </w:r>
      <w:r>
        <w:rPr>
          <w:color w:val="231F20"/>
          <w:spacing w:val="-44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semplice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organizzazione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serve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riempire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gli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spazi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di eventuale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inattività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causati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dalla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necessità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interrompere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gioco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prima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termine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3"/>
          <w:w w:val="110"/>
        </w:rPr>
        <w:t>previsto.</w:t>
      </w:r>
    </w:p>
    <w:p w:rsidR="002978B6" w:rsidRDefault="00DE5A2F">
      <w:pPr>
        <w:pStyle w:val="Corpodeltesto"/>
        <w:spacing w:line="252" w:lineRule="auto"/>
        <w:ind w:left="613" w:right="613"/>
        <w:jc w:val="both"/>
      </w:pPr>
      <w:r>
        <w:rPr>
          <w:color w:val="231F20"/>
          <w:w w:val="110"/>
        </w:rPr>
        <w:t>Solitamente,</w:t>
      </w:r>
      <w:r>
        <w:rPr>
          <w:color w:val="231F20"/>
          <w:spacing w:val="-45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Giochi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paracadute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sono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proposte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semplice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spiegazione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volta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introdotti,</w:t>
      </w:r>
      <w:r>
        <w:rPr>
          <w:color w:val="231F20"/>
          <w:spacing w:val="-44"/>
          <w:w w:val="110"/>
        </w:rPr>
        <w:t xml:space="preserve"> </w:t>
      </w:r>
      <w:r>
        <w:rPr>
          <w:color w:val="231F20"/>
          <w:w w:val="110"/>
        </w:rPr>
        <w:t>possono proseguire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autonomia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intervento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minimo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parte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tecnico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sta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conducendo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l’attività.</w:t>
      </w:r>
    </w:p>
    <w:p w:rsidR="002978B6" w:rsidRDefault="002978B6">
      <w:pPr>
        <w:pStyle w:val="Corpodeltesto"/>
        <w:spacing w:before="2"/>
        <w:rPr>
          <w:sz w:val="29"/>
        </w:rPr>
      </w:pPr>
    </w:p>
    <w:p w:rsidR="002978B6" w:rsidRDefault="00DE5A2F">
      <w:pPr>
        <w:pStyle w:val="Heading6"/>
        <w:numPr>
          <w:ilvl w:val="0"/>
          <w:numId w:val="27"/>
        </w:numPr>
        <w:tabs>
          <w:tab w:val="left" w:pos="847"/>
        </w:tabs>
        <w:ind w:left="846" w:hanging="234"/>
      </w:pPr>
      <w:r>
        <w:rPr>
          <w:color w:val="231F20"/>
          <w:w w:val="95"/>
        </w:rPr>
        <w:t>Prendi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gioca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casa</w:t>
      </w:r>
    </w:p>
    <w:p w:rsidR="002978B6" w:rsidRDefault="00DE5A2F">
      <w:pPr>
        <w:pStyle w:val="Corpodeltesto"/>
        <w:spacing w:before="174" w:line="252" w:lineRule="auto"/>
        <w:ind w:left="613" w:right="608"/>
        <w:jc w:val="both"/>
      </w:pPr>
      <w:r>
        <w:rPr>
          <w:color w:val="231F20"/>
          <w:w w:val="110"/>
        </w:rPr>
        <w:t>La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spacing w:val="-3"/>
          <w:w w:val="110"/>
        </w:rPr>
        <w:t>seconda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spacing w:val="-3"/>
          <w:w w:val="110"/>
        </w:rPr>
        <w:t>attività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spacing w:val="-3"/>
          <w:w w:val="110"/>
        </w:rPr>
        <w:t>complementare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spacing w:val="-4"/>
          <w:w w:val="110"/>
        </w:rPr>
        <w:t>previste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spacing w:val="-4"/>
          <w:w w:val="110"/>
        </w:rPr>
        <w:t>nell’allenamento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spacing w:val="-5"/>
          <w:w w:val="110"/>
        </w:rPr>
        <w:t>un’iniziativa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spacing w:val="-3"/>
          <w:w w:val="110"/>
        </w:rPr>
        <w:t>chiamata</w:t>
      </w:r>
      <w:r>
        <w:rPr>
          <w:color w:val="231F20"/>
          <w:spacing w:val="-45"/>
          <w:w w:val="110"/>
        </w:rPr>
        <w:t xml:space="preserve"> </w:t>
      </w:r>
      <w:r>
        <w:rPr>
          <w:color w:val="231F20"/>
          <w:spacing w:val="-4"/>
          <w:w w:val="110"/>
        </w:rPr>
        <w:t>“Prendi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spacing w:val="-3"/>
          <w:w w:val="110"/>
        </w:rPr>
        <w:t>gioca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43"/>
          <w:w w:val="110"/>
        </w:rPr>
        <w:t xml:space="preserve"> </w:t>
      </w:r>
      <w:r>
        <w:rPr>
          <w:color w:val="231F20"/>
          <w:spacing w:val="-9"/>
          <w:w w:val="110"/>
        </w:rPr>
        <w:t xml:space="preserve">casa”. </w:t>
      </w:r>
      <w:r>
        <w:rPr>
          <w:color w:val="231F20"/>
          <w:spacing w:val="-5"/>
          <w:w w:val="110"/>
        </w:rPr>
        <w:t>L’obiettivo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questa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tipologia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proposte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quello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dare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ad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ogni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bambino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delle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idee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compiti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motori per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casa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svolgere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autonomia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nei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momenti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liberi.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Possono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essere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semplici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attività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tipo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spacing w:val="-3"/>
          <w:w w:val="110"/>
        </w:rPr>
        <w:t xml:space="preserve">tecnico, </w:t>
      </w:r>
      <w:r>
        <w:rPr>
          <w:color w:val="231F20"/>
          <w:w w:val="110"/>
        </w:rPr>
        <w:t>elementari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azioni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motorie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attività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sperimentazione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dove</w:t>
      </w:r>
      <w:r>
        <w:rPr>
          <w:color w:val="231F20"/>
          <w:spacing w:val="44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protagonisti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sono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pallone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ed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8"/>
          <w:w w:val="110"/>
        </w:rPr>
        <w:t xml:space="preserve"> </w:t>
      </w:r>
      <w:r>
        <w:rPr>
          <w:color w:val="231F20"/>
          <w:w w:val="110"/>
        </w:rPr>
        <w:t xml:space="preserve">proprio </w:t>
      </w:r>
      <w:r>
        <w:rPr>
          <w:color w:val="231F20"/>
          <w:spacing w:val="-3"/>
          <w:w w:val="110"/>
        </w:rPr>
        <w:t>corpo.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Queste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proposte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vengono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fatte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senza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dare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numero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predefinito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ripetizioni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od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tempo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preci- so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svolgimento,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l’indicazione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“Più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ne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facciamo,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meglio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5"/>
          <w:w w:val="110"/>
        </w:rPr>
        <w:t>è!”.</w:t>
      </w:r>
    </w:p>
    <w:p w:rsidR="002978B6" w:rsidRDefault="00DE5A2F">
      <w:pPr>
        <w:pStyle w:val="Corpodeltesto"/>
        <w:spacing w:line="252" w:lineRule="auto"/>
        <w:ind w:left="613" w:right="613"/>
        <w:jc w:val="both"/>
      </w:pPr>
      <w:r>
        <w:rPr>
          <w:color w:val="231F20"/>
          <w:w w:val="110"/>
        </w:rPr>
        <w:t>In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questo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tipo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attività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risulta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opportuno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delle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sedute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successive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quella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cui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viene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pro- posto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gioco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Prendi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gioca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casa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ci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sia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momento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permette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ai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giocatori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mostrare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propri miglioramenti.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Inoltre,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dedicare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uno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spazio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dell’allenamento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questo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tipo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attività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spacing w:val="-3"/>
          <w:w w:val="110"/>
        </w:rPr>
        <w:t>“casalinghe”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(sorta di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compiti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motori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tecnici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carattere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ludico)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permette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aumentarne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percezione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dell’importanza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che questi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ricoprono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stimolando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così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giocatori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riprodurre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gestualità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suggerite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anche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fuori</w:t>
      </w:r>
      <w:r>
        <w:rPr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0"/>
          <w:w w:val="110"/>
        </w:rPr>
        <w:t xml:space="preserve"> </w:t>
      </w:r>
      <w:r>
        <w:rPr>
          <w:color w:val="231F20"/>
          <w:w w:val="110"/>
        </w:rPr>
        <w:t>con- testo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sportivo.</w:t>
      </w:r>
    </w:p>
    <w:p w:rsidR="002978B6" w:rsidRDefault="00DE5A2F">
      <w:pPr>
        <w:pStyle w:val="Corpodeltesto"/>
        <w:spacing w:line="252" w:lineRule="auto"/>
        <w:ind w:left="613" w:right="614"/>
        <w:jc w:val="both"/>
      </w:pPr>
      <w:r>
        <w:rPr>
          <w:color w:val="231F20"/>
          <w:w w:val="110"/>
        </w:rPr>
        <w:t>Nel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corso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ogni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Allenamento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CFT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spacing w:val="-3"/>
          <w:w w:val="110"/>
        </w:rPr>
        <w:t>l’Attività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Base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opportuno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individuare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tempo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da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dedicare a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questa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attività.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proposte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Prendi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gioca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casa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possono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essere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eseguite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prima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termine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 xml:space="preserve">sta- </w:t>
      </w:r>
      <w:proofErr w:type="spellStart"/>
      <w:r>
        <w:rPr>
          <w:color w:val="231F20"/>
          <w:w w:val="110"/>
        </w:rPr>
        <w:t>zione</w:t>
      </w:r>
      <w:proofErr w:type="spellEnd"/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predefinita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dallo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spacing w:val="-3"/>
          <w:w w:val="110"/>
        </w:rPr>
        <w:t>staff,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alla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fine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pausa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metà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allenamento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oppure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seguito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alla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conclusione della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seduta.</w:t>
      </w:r>
    </w:p>
    <w:p w:rsidR="002978B6" w:rsidRDefault="00DE5A2F">
      <w:pPr>
        <w:pStyle w:val="Corpodeltesto"/>
        <w:spacing w:line="252" w:lineRule="auto"/>
        <w:ind w:left="613" w:right="614"/>
        <w:jc w:val="both"/>
      </w:pPr>
      <w:r>
        <w:rPr>
          <w:color w:val="231F20"/>
          <w:w w:val="110"/>
        </w:rPr>
        <w:t>Le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proposte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questa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categoria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attività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possono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essere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carattere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tecnico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(giochi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palla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32"/>
          <w:w w:val="110"/>
        </w:rPr>
        <w:t xml:space="preserve"> </w:t>
      </w:r>
      <w:r>
        <w:rPr>
          <w:color w:val="231F20"/>
          <w:w w:val="110"/>
        </w:rPr>
        <w:t>rap- porto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giocatore-pallone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uno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uno),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richieste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tipo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motorio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(sperimentazione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9"/>
          <w:w w:val="110"/>
        </w:rPr>
        <w:t xml:space="preserve"> </w:t>
      </w:r>
      <w:r>
        <w:rPr>
          <w:color w:val="231F20"/>
          <w:w w:val="110"/>
        </w:rPr>
        <w:t>attività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0"/>
          <w:w w:val="110"/>
        </w:rPr>
        <w:t xml:space="preserve"> </w:t>
      </w:r>
      <w:proofErr w:type="spellStart"/>
      <w:r>
        <w:rPr>
          <w:color w:val="231F20"/>
          <w:w w:val="110"/>
        </w:rPr>
        <w:t>pre-acro-</w:t>
      </w:r>
      <w:proofErr w:type="spellEnd"/>
      <w:r>
        <w:rPr>
          <w:color w:val="231F20"/>
          <w:w w:val="110"/>
        </w:rPr>
        <w:t xml:space="preserve"> </w:t>
      </w:r>
      <w:proofErr w:type="spellStart"/>
      <w:r>
        <w:rPr>
          <w:color w:val="231F20"/>
          <w:w w:val="110"/>
        </w:rPr>
        <w:t>batica</w:t>
      </w:r>
      <w:proofErr w:type="spellEnd"/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come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ad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esempio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capovolta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o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verticale)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oppure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semplici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giochi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tradizione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popolare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a carattere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coordinativo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(salto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corda,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gioco</w:t>
      </w:r>
      <w:r>
        <w:rPr>
          <w:color w:val="231F20"/>
          <w:spacing w:val="-24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campana,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ecc.).</w:t>
      </w:r>
    </w:p>
    <w:p w:rsidR="002978B6" w:rsidRDefault="002978B6">
      <w:pPr>
        <w:spacing w:line="252" w:lineRule="auto"/>
        <w:jc w:val="both"/>
        <w:sectPr w:rsidR="002978B6">
          <w:pgSz w:w="11910" w:h="16840"/>
          <w:pgMar w:top="880" w:right="560" w:bottom="1160" w:left="560" w:header="564" w:footer="921" w:gutter="0"/>
          <w:cols w:space="720"/>
        </w:sect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spacing w:before="7"/>
        <w:rPr>
          <w:sz w:val="20"/>
        </w:rPr>
      </w:pPr>
    </w:p>
    <w:p w:rsidR="002978B6" w:rsidRDefault="00DE5A2F">
      <w:pPr>
        <w:pStyle w:val="Heading4"/>
        <w:numPr>
          <w:ilvl w:val="0"/>
          <w:numId w:val="26"/>
        </w:numPr>
        <w:tabs>
          <w:tab w:val="left" w:pos="993"/>
        </w:tabs>
        <w:spacing w:before="106"/>
        <w:jc w:val="both"/>
        <w:rPr>
          <w:color w:val="1F3791"/>
        </w:rPr>
      </w:pPr>
      <w:r>
        <w:rPr>
          <w:color w:val="1F3791"/>
          <w:w w:val="110"/>
        </w:rPr>
        <w:t>La riunione</w:t>
      </w:r>
      <w:r>
        <w:rPr>
          <w:color w:val="1F3791"/>
          <w:spacing w:val="6"/>
          <w:w w:val="110"/>
        </w:rPr>
        <w:t xml:space="preserve"> </w:t>
      </w:r>
      <w:r>
        <w:rPr>
          <w:color w:val="1F3791"/>
          <w:w w:val="110"/>
        </w:rPr>
        <w:t>tecnica</w:t>
      </w:r>
    </w:p>
    <w:p w:rsidR="002978B6" w:rsidRDefault="00DE5A2F">
      <w:pPr>
        <w:pStyle w:val="Corpodeltesto"/>
        <w:spacing w:before="301" w:line="252" w:lineRule="auto"/>
        <w:ind w:left="613" w:right="614"/>
        <w:jc w:val="both"/>
      </w:pPr>
      <w:r>
        <w:rPr>
          <w:color w:val="231F20"/>
          <w:spacing w:val="-6"/>
          <w:w w:val="110"/>
        </w:rPr>
        <w:t>L’incontro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4"/>
          <w:w w:val="110"/>
        </w:rPr>
        <w:t>formativo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4"/>
          <w:w w:val="110"/>
        </w:rPr>
        <w:t>tecnici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4"/>
          <w:w w:val="110"/>
        </w:rPr>
        <w:t>previsto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nel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post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spacing w:val="-4"/>
          <w:w w:val="110"/>
        </w:rPr>
        <w:t>allenamento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ha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4"/>
          <w:w w:val="110"/>
        </w:rPr>
        <w:t>caratteristiche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4"/>
          <w:w w:val="110"/>
        </w:rPr>
        <w:t>molto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simili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alla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spacing w:val="-3"/>
          <w:w w:val="110"/>
        </w:rPr>
        <w:t>riunione post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4"/>
          <w:w w:val="110"/>
        </w:rPr>
        <w:t>allenamento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4"/>
          <w:w w:val="110"/>
        </w:rPr>
        <w:t>svolge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3"/>
          <w:w w:val="110"/>
        </w:rPr>
        <w:t>tra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gli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3"/>
          <w:w w:val="110"/>
        </w:rPr>
        <w:t>staff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4"/>
          <w:w w:val="110"/>
        </w:rPr>
        <w:t>tecnici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4"/>
          <w:w w:val="110"/>
        </w:rPr>
        <w:t>Centri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4"/>
          <w:w w:val="110"/>
        </w:rPr>
        <w:t>Federali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5"/>
          <w:w w:val="110"/>
        </w:rPr>
        <w:t>Territoriali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4"/>
          <w:w w:val="110"/>
        </w:rPr>
        <w:t>termine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spacing w:val="-3"/>
          <w:w w:val="110"/>
        </w:rPr>
        <w:t>delle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4"/>
          <w:w w:val="110"/>
        </w:rPr>
        <w:t>sedute</w:t>
      </w:r>
      <w:r>
        <w:rPr>
          <w:color w:val="231F20"/>
          <w:spacing w:val="-30"/>
          <w:w w:val="110"/>
        </w:rPr>
        <w:t xml:space="preserve"> </w:t>
      </w:r>
      <w:r>
        <w:rPr>
          <w:color w:val="231F20"/>
          <w:spacing w:val="-6"/>
          <w:w w:val="110"/>
        </w:rPr>
        <w:t xml:space="preserve">CFT. </w:t>
      </w:r>
      <w:r>
        <w:rPr>
          <w:color w:val="231F20"/>
          <w:w w:val="110"/>
        </w:rPr>
        <w:t>La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riunione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svolge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sala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dedicata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oppure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all’interno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dello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spogliatoio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degli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allenatori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ed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ha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una durata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complessiva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circa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45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minuti.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un’iniziativa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rivolta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modo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particolare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agli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allenatori</w:t>
      </w:r>
      <w:r>
        <w:rPr>
          <w:color w:val="231F20"/>
          <w:spacing w:val="-13"/>
          <w:w w:val="110"/>
        </w:rPr>
        <w:t xml:space="preserve"> </w:t>
      </w:r>
      <w:r>
        <w:rPr>
          <w:color w:val="231F20"/>
          <w:w w:val="110"/>
        </w:rPr>
        <w:t>delle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 xml:space="preserve">so- </w:t>
      </w:r>
      <w:proofErr w:type="spellStart"/>
      <w:r>
        <w:rPr>
          <w:color w:val="231F20"/>
          <w:w w:val="110"/>
        </w:rPr>
        <w:t>cietà</w:t>
      </w:r>
      <w:proofErr w:type="spellEnd"/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hanno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svolto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l’attività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tecnica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campo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ed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agli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altri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tecnici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convocati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ma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può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essere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aperta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anche a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dirigenti,</w:t>
      </w:r>
      <w:r>
        <w:rPr>
          <w:color w:val="231F20"/>
          <w:spacing w:val="-17"/>
          <w:w w:val="110"/>
        </w:rPr>
        <w:t xml:space="preserve"> </w:t>
      </w:r>
      <w:r>
        <w:rPr>
          <w:color w:val="231F20"/>
          <w:w w:val="110"/>
        </w:rPr>
        <w:t>genitori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persone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interessate,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senza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limitazioni.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Deve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essere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un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incontro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snello,</w:t>
      </w:r>
      <w:r>
        <w:rPr>
          <w:color w:val="231F20"/>
          <w:spacing w:val="-18"/>
          <w:w w:val="110"/>
        </w:rPr>
        <w:t xml:space="preserve"> </w:t>
      </w:r>
      <w:r>
        <w:rPr>
          <w:color w:val="231F20"/>
          <w:w w:val="110"/>
        </w:rPr>
        <w:t>efficace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e sintetico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cui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contenuti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si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dividono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3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argomenti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ben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precisi:</w:t>
      </w:r>
    </w:p>
    <w:p w:rsidR="002978B6" w:rsidRDefault="00DE5A2F">
      <w:pPr>
        <w:pStyle w:val="Paragrafoelenco"/>
        <w:numPr>
          <w:ilvl w:val="0"/>
          <w:numId w:val="29"/>
        </w:numPr>
        <w:tabs>
          <w:tab w:val="left" w:pos="974"/>
        </w:tabs>
        <w:spacing w:before="48" w:line="252" w:lineRule="auto"/>
        <w:ind w:right="613"/>
        <w:jc w:val="both"/>
        <w:rPr>
          <w:sz w:val="24"/>
        </w:rPr>
      </w:pPr>
      <w:r>
        <w:rPr>
          <w:color w:val="231F20"/>
          <w:w w:val="110"/>
          <w:sz w:val="24"/>
        </w:rPr>
        <w:t xml:space="preserve">un dibattito sull’attività tecnica svolta in campo dove si condividono le proprie impressioni e </w:t>
      </w:r>
      <w:r>
        <w:rPr>
          <w:color w:val="231F20"/>
          <w:spacing w:val="-3"/>
          <w:w w:val="110"/>
          <w:sz w:val="24"/>
        </w:rPr>
        <w:t xml:space="preserve">idee </w:t>
      </w:r>
      <w:r>
        <w:rPr>
          <w:color w:val="231F20"/>
          <w:w w:val="110"/>
          <w:sz w:val="24"/>
        </w:rPr>
        <w:t>personali,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vengono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analizzati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i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comportamenti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(tecnici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relazionali)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dei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giocatori,</w:t>
      </w:r>
      <w:r>
        <w:rPr>
          <w:color w:val="231F20"/>
          <w:spacing w:val="-27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valutata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la</w:t>
      </w:r>
      <w:r>
        <w:rPr>
          <w:color w:val="231F20"/>
          <w:spacing w:val="-22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qualità dello stile di conduzione utilizzato da parte degl</w:t>
      </w:r>
      <w:r>
        <w:rPr>
          <w:color w:val="231F20"/>
          <w:w w:val="110"/>
          <w:sz w:val="24"/>
        </w:rPr>
        <w:t>i allenatori ed esposti i propri dubbi o sensazioni riguardanti la</w:t>
      </w:r>
      <w:r>
        <w:rPr>
          <w:color w:val="231F20"/>
          <w:spacing w:val="-4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Metodologia;</w:t>
      </w:r>
    </w:p>
    <w:p w:rsidR="002978B6" w:rsidRDefault="00DE5A2F">
      <w:pPr>
        <w:pStyle w:val="Paragrafoelenco"/>
        <w:numPr>
          <w:ilvl w:val="0"/>
          <w:numId w:val="29"/>
        </w:numPr>
        <w:tabs>
          <w:tab w:val="left" w:pos="974"/>
        </w:tabs>
        <w:spacing w:line="252" w:lineRule="auto"/>
        <w:ind w:right="616"/>
        <w:jc w:val="both"/>
        <w:rPr>
          <w:sz w:val="24"/>
        </w:rPr>
      </w:pPr>
      <w:r>
        <w:rPr>
          <w:color w:val="231F20"/>
          <w:w w:val="110"/>
          <w:sz w:val="24"/>
        </w:rPr>
        <w:t>un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spacing w:val="-4"/>
          <w:w w:val="110"/>
          <w:sz w:val="24"/>
        </w:rPr>
        <w:t>approfondimento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spacing w:val="-4"/>
          <w:w w:val="110"/>
          <w:sz w:val="24"/>
        </w:rPr>
        <w:t>dedicato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ad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almeno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2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dei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10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presupposti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della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spacing w:val="-4"/>
          <w:w w:val="110"/>
          <w:sz w:val="24"/>
        </w:rPr>
        <w:t>Metodologia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CFT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per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spacing w:val="-6"/>
          <w:w w:val="110"/>
          <w:sz w:val="24"/>
        </w:rPr>
        <w:t>l’Attività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di Base</w:t>
      </w:r>
      <w:r>
        <w:rPr>
          <w:color w:val="231F20"/>
          <w:spacing w:val="-40"/>
          <w:w w:val="110"/>
          <w:sz w:val="24"/>
        </w:rPr>
        <w:t xml:space="preserve"> </w:t>
      </w:r>
      <w:r>
        <w:rPr>
          <w:color w:val="231F20"/>
          <w:spacing w:val="-4"/>
          <w:w w:val="110"/>
          <w:sz w:val="24"/>
        </w:rPr>
        <w:t>(attraverso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le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mappe</w:t>
      </w:r>
      <w:r>
        <w:rPr>
          <w:color w:val="231F20"/>
          <w:spacing w:val="-40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concettuali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che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ne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riassumono</w:t>
      </w:r>
      <w:r>
        <w:rPr>
          <w:color w:val="231F20"/>
          <w:spacing w:val="-40"/>
          <w:w w:val="110"/>
          <w:sz w:val="24"/>
        </w:rPr>
        <w:t xml:space="preserve"> </w:t>
      </w:r>
      <w:r>
        <w:rPr>
          <w:color w:val="231F20"/>
          <w:spacing w:val="-4"/>
          <w:w w:val="110"/>
          <w:sz w:val="24"/>
        </w:rPr>
        <w:t>caratteristiche,</w:t>
      </w:r>
      <w:r>
        <w:rPr>
          <w:color w:val="231F20"/>
          <w:spacing w:val="-42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soluzioni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pratiche</w:t>
      </w:r>
      <w:r>
        <w:rPr>
          <w:color w:val="231F20"/>
          <w:spacing w:val="-3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ed</w:t>
      </w:r>
      <w:r>
        <w:rPr>
          <w:color w:val="231F20"/>
          <w:spacing w:val="-40"/>
          <w:w w:val="110"/>
          <w:sz w:val="24"/>
        </w:rPr>
        <w:t xml:space="preserve"> </w:t>
      </w:r>
      <w:r>
        <w:rPr>
          <w:color w:val="231F20"/>
          <w:spacing w:val="-3"/>
          <w:w w:val="110"/>
          <w:sz w:val="24"/>
        </w:rPr>
        <w:t>esempi);</w:t>
      </w:r>
    </w:p>
    <w:p w:rsidR="002978B6" w:rsidRDefault="00DE5A2F">
      <w:pPr>
        <w:pStyle w:val="Paragrafoelenco"/>
        <w:numPr>
          <w:ilvl w:val="0"/>
          <w:numId w:val="29"/>
        </w:numPr>
        <w:tabs>
          <w:tab w:val="left" w:pos="974"/>
        </w:tabs>
        <w:spacing w:line="273" w:lineRule="exact"/>
        <w:ind w:hanging="361"/>
        <w:jc w:val="both"/>
        <w:rPr>
          <w:sz w:val="24"/>
        </w:rPr>
      </w:pPr>
      <w:r>
        <w:rPr>
          <w:color w:val="231F20"/>
          <w:w w:val="110"/>
          <w:sz w:val="24"/>
        </w:rPr>
        <w:t>la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compilazione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collegiale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della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Scheda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di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autovalutazione</w:t>
      </w:r>
      <w:r>
        <w:rPr>
          <w:color w:val="231F20"/>
          <w:spacing w:val="-2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tecnica</w:t>
      </w:r>
      <w:r>
        <w:rPr>
          <w:color w:val="231F20"/>
          <w:spacing w:val="-23"/>
          <w:w w:val="110"/>
          <w:sz w:val="24"/>
        </w:rPr>
        <w:t xml:space="preserve"> </w:t>
      </w:r>
      <w:r>
        <w:rPr>
          <w:color w:val="231F20"/>
          <w:spacing w:val="-4"/>
          <w:w w:val="110"/>
          <w:sz w:val="24"/>
        </w:rPr>
        <w:t>CFT.</w:t>
      </w:r>
    </w:p>
    <w:p w:rsidR="002978B6" w:rsidRDefault="00DE5A2F">
      <w:pPr>
        <w:pStyle w:val="Corpodeltesto"/>
        <w:spacing w:before="122" w:line="252" w:lineRule="auto"/>
        <w:ind w:left="613" w:right="613"/>
        <w:jc w:val="both"/>
      </w:pPr>
      <w:r>
        <w:rPr>
          <w:color w:val="231F20"/>
          <w:w w:val="110"/>
        </w:rPr>
        <w:t>Risulterà particolarmente importate che tutte le persone coinvolte nella riunione cerchino di essere quanto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più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specifiche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ed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efficaci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possibili.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opportuno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evitare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commenti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generici: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“La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giornata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è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andata bene!”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cercare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essere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quanto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più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precisi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possibile: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descrivendo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comportamenti,</w:t>
      </w:r>
      <w:r>
        <w:rPr>
          <w:color w:val="231F20"/>
          <w:spacing w:val="-41"/>
          <w:w w:val="110"/>
        </w:rPr>
        <w:t xml:space="preserve"> </w:t>
      </w:r>
      <w:r>
        <w:rPr>
          <w:color w:val="231F20"/>
          <w:w w:val="110"/>
        </w:rPr>
        <w:t>evidenziando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aree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spacing w:val="-6"/>
          <w:w w:val="110"/>
        </w:rPr>
        <w:t xml:space="preserve">di </w:t>
      </w:r>
      <w:r>
        <w:rPr>
          <w:color w:val="231F20"/>
          <w:w w:val="110"/>
        </w:rPr>
        <w:t>miglioramento,</w:t>
      </w:r>
      <w:r>
        <w:rPr>
          <w:color w:val="231F20"/>
          <w:spacing w:val="-16"/>
          <w:w w:val="110"/>
        </w:rPr>
        <w:t xml:space="preserve"> </w:t>
      </w:r>
      <w:r>
        <w:rPr>
          <w:color w:val="231F20"/>
          <w:w w:val="110"/>
        </w:rPr>
        <w:t>analizzando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i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dettagli,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parlando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delle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caratteristiche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delle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attività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spacing w:val="-3"/>
          <w:w w:val="110"/>
        </w:rPr>
        <w:t>svolte.</w:t>
      </w:r>
      <w:r>
        <w:rPr>
          <w:color w:val="231F20"/>
          <w:spacing w:val="-15"/>
          <w:w w:val="110"/>
        </w:rPr>
        <w:t xml:space="preserve"> </w:t>
      </w:r>
      <w:r>
        <w:rPr>
          <w:color w:val="231F20"/>
          <w:w w:val="110"/>
        </w:rPr>
        <w:t>Solo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questo modo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riunione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tecnica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può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spacing w:val="-3"/>
          <w:w w:val="110"/>
        </w:rPr>
        <w:t>avere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ricadute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utili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alla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formazione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dei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suoi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partecipanti.</w:t>
      </w:r>
    </w:p>
    <w:p w:rsidR="002978B6" w:rsidRDefault="00DE5A2F">
      <w:pPr>
        <w:pStyle w:val="Corpodeltesto"/>
        <w:spacing w:line="252" w:lineRule="auto"/>
        <w:ind w:left="613" w:right="613"/>
        <w:jc w:val="both"/>
      </w:pPr>
      <w:r>
        <w:rPr>
          <w:color w:val="231F20"/>
          <w:w w:val="110"/>
        </w:rPr>
        <w:t>Il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momento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riunione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post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allenamento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può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essere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utile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anche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>promuovere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materiale</w:t>
      </w:r>
      <w:r>
        <w:rPr>
          <w:color w:val="231F20"/>
          <w:spacing w:val="-27"/>
          <w:w w:val="110"/>
        </w:rPr>
        <w:t xml:space="preserve"> </w:t>
      </w:r>
      <w:r>
        <w:rPr>
          <w:color w:val="231F20"/>
          <w:w w:val="110"/>
        </w:rPr>
        <w:t xml:space="preserve">informa- </w:t>
      </w:r>
      <w:proofErr w:type="spellStart"/>
      <w:r>
        <w:rPr>
          <w:color w:val="231F20"/>
          <w:w w:val="110"/>
        </w:rPr>
        <w:t>tivo</w:t>
      </w:r>
      <w:proofErr w:type="spellEnd"/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redatto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dal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Settore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Giovanile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Scolastico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FIGC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con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particolare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riferimento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al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manuale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spacing w:val="-3"/>
          <w:w w:val="110"/>
        </w:rPr>
        <w:t>“Allenare l’Attività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Base,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soluzioni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la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formazione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giovane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4"/>
          <w:w w:val="110"/>
        </w:rPr>
        <w:t>giocatore”.</w:t>
      </w:r>
    </w:p>
    <w:p w:rsidR="002978B6" w:rsidRDefault="00DE5A2F">
      <w:pPr>
        <w:pStyle w:val="Corpodeltesto"/>
        <w:spacing w:line="252" w:lineRule="auto"/>
        <w:ind w:left="613" w:right="614"/>
        <w:jc w:val="both"/>
      </w:pPr>
      <w:r>
        <w:rPr>
          <w:color w:val="231F20"/>
          <w:w w:val="110"/>
        </w:rPr>
        <w:t>Ricordiamo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prima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prendere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parte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all’attività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sabato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mattina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allenatori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società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devono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essere informati sulle finalità alla base dell’iniziativa, gli deve essere consegnato il manuale illustrativo</w:t>
      </w:r>
      <w:r>
        <w:rPr>
          <w:color w:val="231F20"/>
          <w:spacing w:val="-31"/>
          <w:w w:val="110"/>
        </w:rPr>
        <w:t xml:space="preserve"> </w:t>
      </w:r>
      <w:r>
        <w:rPr>
          <w:color w:val="231F20"/>
          <w:w w:val="110"/>
        </w:rPr>
        <w:t>della metodologia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comunicate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attività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pratiche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previste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nell’allenamento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del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sabato</w:t>
      </w:r>
      <w:r>
        <w:rPr>
          <w:color w:val="231F20"/>
          <w:spacing w:val="-21"/>
          <w:w w:val="110"/>
        </w:rPr>
        <w:t xml:space="preserve"> </w:t>
      </w:r>
      <w:r>
        <w:rPr>
          <w:color w:val="231F20"/>
          <w:w w:val="110"/>
        </w:rPr>
        <w:t>mattina.</w:t>
      </w:r>
    </w:p>
    <w:p w:rsidR="002978B6" w:rsidRDefault="002978B6">
      <w:pPr>
        <w:spacing w:line="252" w:lineRule="auto"/>
        <w:jc w:val="both"/>
        <w:sectPr w:rsidR="002978B6">
          <w:pgSz w:w="11910" w:h="16840"/>
          <w:pgMar w:top="880" w:right="560" w:bottom="1160" w:left="560" w:header="564" w:footer="921" w:gutter="0"/>
          <w:cols w:space="720"/>
        </w:sect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rPr>
          <w:sz w:val="20"/>
        </w:rPr>
      </w:pPr>
    </w:p>
    <w:p w:rsidR="002978B6" w:rsidRDefault="00DE5A2F">
      <w:pPr>
        <w:pStyle w:val="Heading1"/>
        <w:numPr>
          <w:ilvl w:val="0"/>
          <w:numId w:val="26"/>
        </w:numPr>
        <w:tabs>
          <w:tab w:val="left" w:pos="698"/>
        </w:tabs>
        <w:ind w:left="697" w:hanging="538"/>
        <w:jc w:val="left"/>
        <w:rPr>
          <w:color w:val="25408F"/>
        </w:rPr>
      </w:pPr>
      <w:r>
        <w:rPr>
          <w:color w:val="AF985A"/>
          <w:w w:val="110"/>
        </w:rPr>
        <w:t>ESERCIZIARIO</w:t>
      </w:r>
    </w:p>
    <w:p w:rsidR="002978B6" w:rsidRDefault="002978B6">
      <w:pPr>
        <w:pStyle w:val="Corpodeltesto"/>
        <w:spacing w:before="7"/>
        <w:rPr>
          <w:rFonts w:ascii="Calibri"/>
          <w:b/>
          <w:sz w:val="50"/>
        </w:rPr>
      </w:pPr>
    </w:p>
    <w:p w:rsidR="002978B6" w:rsidRDefault="00DE5A2F">
      <w:pPr>
        <w:pStyle w:val="Corpodeltesto"/>
        <w:spacing w:before="1" w:line="252" w:lineRule="auto"/>
        <w:ind w:left="613" w:right="613"/>
        <w:jc w:val="both"/>
      </w:pPr>
      <w:r>
        <w:rPr>
          <w:color w:val="231F20"/>
          <w:w w:val="110"/>
        </w:rPr>
        <w:t>Le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proposte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pratiche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della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Metodologia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CFT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3"/>
          <w:w w:val="110"/>
        </w:rPr>
        <w:t>l’Attività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Base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vengono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divise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nelle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6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categorie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 xml:space="preserve">attivi- </w:t>
      </w:r>
      <w:proofErr w:type="spellStart"/>
      <w:r>
        <w:rPr>
          <w:color w:val="231F20"/>
          <w:w w:val="110"/>
        </w:rPr>
        <w:t>tà</w:t>
      </w:r>
      <w:proofErr w:type="spellEnd"/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compongono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l’allenamento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previsto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dalla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Metodologia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CFT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per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spacing w:val="-3"/>
          <w:w w:val="110"/>
        </w:rPr>
        <w:t>l’Attività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Base: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w w:val="110"/>
        </w:rPr>
        <w:t>Giochi</w:t>
      </w:r>
      <w:r>
        <w:rPr>
          <w:color w:val="231F20"/>
          <w:spacing w:val="-35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6"/>
          <w:w w:val="110"/>
        </w:rPr>
        <w:t xml:space="preserve"> </w:t>
      </w:r>
      <w:r>
        <w:rPr>
          <w:color w:val="231F20"/>
          <w:spacing w:val="-3"/>
          <w:w w:val="110"/>
        </w:rPr>
        <w:t xml:space="preserve">Tecnica; </w:t>
      </w:r>
      <w:r>
        <w:rPr>
          <w:color w:val="231F20"/>
          <w:w w:val="110"/>
        </w:rPr>
        <w:t>Partite;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Scoprire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Movimento;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Calcio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S</w:t>
      </w:r>
      <w:r>
        <w:rPr>
          <w:color w:val="231F20"/>
          <w:w w:val="110"/>
        </w:rPr>
        <w:t>trada;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il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Duello;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Collaborazione.</w:t>
      </w:r>
      <w:r>
        <w:rPr>
          <w:color w:val="231F20"/>
          <w:spacing w:val="-42"/>
          <w:w w:val="110"/>
        </w:rPr>
        <w:t xml:space="preserve"> </w:t>
      </w:r>
      <w:r>
        <w:rPr>
          <w:color w:val="231F20"/>
          <w:w w:val="110"/>
        </w:rPr>
        <w:t>All’interno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questa</w:t>
      </w:r>
      <w:r>
        <w:rPr>
          <w:color w:val="231F20"/>
          <w:spacing w:val="-38"/>
          <w:w w:val="110"/>
        </w:rPr>
        <w:t xml:space="preserve"> </w:t>
      </w:r>
      <w:r>
        <w:rPr>
          <w:color w:val="231F20"/>
          <w:w w:val="110"/>
        </w:rPr>
        <w:t>sezione</w:t>
      </w:r>
      <w:r>
        <w:rPr>
          <w:color w:val="231F20"/>
          <w:spacing w:val="-39"/>
          <w:w w:val="110"/>
        </w:rPr>
        <w:t xml:space="preserve"> </w:t>
      </w:r>
      <w:r>
        <w:rPr>
          <w:color w:val="231F20"/>
          <w:w w:val="110"/>
        </w:rPr>
        <w:t>del documento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vengono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anche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inserite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attività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di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“Gioco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3"/>
          <w:w w:val="110"/>
        </w:rPr>
        <w:t>Paracadute”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“Prendi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e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w w:val="110"/>
        </w:rPr>
        <w:t>Gioca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a</w:t>
      </w:r>
      <w:r>
        <w:rPr>
          <w:color w:val="231F20"/>
          <w:spacing w:val="-26"/>
          <w:w w:val="110"/>
        </w:rPr>
        <w:t xml:space="preserve"> </w:t>
      </w:r>
      <w:r>
        <w:rPr>
          <w:color w:val="231F20"/>
          <w:spacing w:val="-6"/>
          <w:w w:val="110"/>
        </w:rPr>
        <w:t>Casa”.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Ogni</w:t>
      </w:r>
      <w:r>
        <w:rPr>
          <w:color w:val="231F20"/>
          <w:spacing w:val="-25"/>
          <w:w w:val="110"/>
        </w:rPr>
        <w:t xml:space="preserve"> </w:t>
      </w:r>
      <w:r>
        <w:rPr>
          <w:color w:val="231F20"/>
          <w:w w:val="110"/>
        </w:rPr>
        <w:t>pro- posta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ha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una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sua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Scheda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dedicata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(già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presentata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nella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Figura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2)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che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riporta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tutte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le</w:t>
      </w:r>
      <w:r>
        <w:rPr>
          <w:color w:val="231F20"/>
          <w:spacing w:val="-28"/>
          <w:w w:val="110"/>
        </w:rPr>
        <w:t xml:space="preserve"> </w:t>
      </w:r>
      <w:r>
        <w:rPr>
          <w:color w:val="231F20"/>
          <w:w w:val="110"/>
        </w:rPr>
        <w:t>caratteristiche</w:t>
      </w:r>
      <w:r>
        <w:rPr>
          <w:color w:val="231F20"/>
          <w:spacing w:val="-29"/>
          <w:w w:val="110"/>
        </w:rPr>
        <w:t xml:space="preserve"> </w:t>
      </w:r>
      <w:r>
        <w:rPr>
          <w:color w:val="231F20"/>
          <w:w w:val="110"/>
        </w:rPr>
        <w:t>della stessa</w:t>
      </w:r>
      <w:r>
        <w:rPr>
          <w:color w:val="231F20"/>
          <w:spacing w:val="-23"/>
          <w:w w:val="110"/>
        </w:rPr>
        <w:t xml:space="preserve"> </w:t>
      </w:r>
      <w:r>
        <w:rPr>
          <w:color w:val="231F20"/>
          <w:w w:val="110"/>
        </w:rPr>
        <w:t>in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ogni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dettaglio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definendo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così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spacing w:val="-3"/>
          <w:w w:val="110"/>
        </w:rPr>
        <w:t>l’Ambiente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formativo</w:t>
      </w:r>
      <w:r>
        <w:rPr>
          <w:color w:val="231F20"/>
          <w:spacing w:val="-22"/>
          <w:w w:val="110"/>
        </w:rPr>
        <w:t xml:space="preserve"> </w:t>
      </w:r>
      <w:r>
        <w:rPr>
          <w:color w:val="231F20"/>
          <w:w w:val="110"/>
        </w:rPr>
        <w:t>desiderato.</w:t>
      </w:r>
    </w:p>
    <w:p w:rsidR="002978B6" w:rsidRDefault="00DE5A2F">
      <w:pPr>
        <w:pStyle w:val="Corpodeltesto"/>
        <w:spacing w:line="268" w:lineRule="exact"/>
        <w:ind w:left="613"/>
        <w:jc w:val="both"/>
      </w:pPr>
      <w:r>
        <w:rPr>
          <w:color w:val="231F20"/>
          <w:w w:val="110"/>
        </w:rPr>
        <w:t>L’eserciziario viene aggiornato nel tempo con nuove proposte.</w:t>
      </w:r>
    </w:p>
    <w:p w:rsidR="002978B6" w:rsidRDefault="002978B6">
      <w:pPr>
        <w:spacing w:line="268" w:lineRule="exact"/>
        <w:jc w:val="both"/>
        <w:sectPr w:rsidR="002978B6">
          <w:pgSz w:w="11910" w:h="16840"/>
          <w:pgMar w:top="880" w:right="560" w:bottom="1160" w:left="560" w:header="564" w:footer="921" w:gutter="0"/>
          <w:cols w:space="720"/>
        </w:sect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spacing w:before="6"/>
        <w:rPr>
          <w:sz w:val="21"/>
        </w:rPr>
      </w:pPr>
    </w:p>
    <w:p w:rsidR="002978B6" w:rsidRDefault="002978B6">
      <w:pPr>
        <w:pStyle w:val="Corpodeltesto"/>
        <w:spacing w:before="120"/>
        <w:ind w:left="1192" w:right="1167"/>
        <w:jc w:val="center"/>
      </w:pPr>
      <w:r>
        <w:pict>
          <v:shape id="_x0000_s3807" type="#_x0000_t202" style="position:absolute;left:0;text-align:left;margin-left:386.95pt;margin-top:-7.2pt;width:123.05pt;height:43.85pt;z-index:251670528;mso-position-horizontal-relative:page" fillcolor="#af985a" stroked="f">
            <v:fill opacity="17039f"/>
            <v:textbox inset="0,0,0,0">
              <w:txbxContent>
                <w:p w:rsidR="002978B6" w:rsidRDefault="00DE5A2F">
                  <w:pPr>
                    <w:pStyle w:val="Corpodeltesto"/>
                    <w:spacing w:before="150" w:line="225" w:lineRule="auto"/>
                    <w:ind w:left="276" w:right="80" w:hanging="118"/>
                  </w:pPr>
                  <w:r>
                    <w:rPr>
                      <w:color w:val="1F3791"/>
                      <w:w w:val="110"/>
                    </w:rPr>
                    <w:t>Tempi, spazi e numero di giocatori coinvolti</w:t>
                  </w:r>
                </w:p>
              </w:txbxContent>
            </v:textbox>
            <w10:wrap anchorx="page"/>
          </v:shape>
        </w:pict>
      </w:r>
      <w:r>
        <w:pict>
          <v:shape id="_x0000_s3806" type="#_x0000_t202" style="position:absolute;left:0;text-align:left;margin-left:97.95pt;margin-top:-7.2pt;width:108.4pt;height:43.85pt;z-index:251671552;mso-position-horizontal-relative:page" fillcolor="#af985a" stroked="f">
            <v:fill opacity="17039f"/>
            <v:textbox inset="0,0,0,0">
              <w:txbxContent>
                <w:p w:rsidR="002978B6" w:rsidRDefault="00DE5A2F">
                  <w:pPr>
                    <w:pStyle w:val="Corpodeltesto"/>
                    <w:tabs>
                      <w:tab w:val="left" w:pos="922"/>
                    </w:tabs>
                    <w:spacing w:before="150" w:line="225" w:lineRule="auto"/>
                    <w:ind w:left="647" w:right="161" w:hanging="517"/>
                  </w:pPr>
                  <w:r>
                    <w:rPr>
                      <w:color w:val="1F3791"/>
                      <w:w w:val="115"/>
                    </w:rPr>
                    <w:t>Nome</w:t>
                  </w:r>
                  <w:r>
                    <w:rPr>
                      <w:color w:val="1F3791"/>
                      <w:w w:val="115"/>
                    </w:rPr>
                    <w:tab/>
                  </w:r>
                  <w:r>
                    <w:rPr>
                      <w:color w:val="1F3791"/>
                      <w:spacing w:val="-3"/>
                      <w:w w:val="115"/>
                    </w:rPr>
                    <w:t xml:space="preserve">dell’attività </w:t>
                  </w:r>
                  <w:r>
                    <w:rPr>
                      <w:color w:val="1F3791"/>
                      <w:w w:val="115"/>
                    </w:rPr>
                    <w:t>proposta</w:t>
                  </w:r>
                </w:p>
              </w:txbxContent>
            </v:textbox>
            <w10:wrap anchorx="page"/>
          </v:shape>
        </w:pict>
      </w:r>
      <w:r w:rsidR="00DE5A2F">
        <w:rPr>
          <w:color w:val="1F3791"/>
          <w:w w:val="110"/>
        </w:rPr>
        <w:t>Tipologia della stazione</w:t>
      </w: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rPr>
          <w:sz w:val="20"/>
        </w:rPr>
      </w:pPr>
    </w:p>
    <w:p w:rsidR="002978B6" w:rsidRDefault="002978B6">
      <w:pPr>
        <w:pStyle w:val="Corpodeltesto"/>
        <w:spacing w:before="4"/>
        <w:rPr>
          <w:sz w:val="25"/>
        </w:rPr>
      </w:pPr>
    </w:p>
    <w:p w:rsidR="002978B6" w:rsidRDefault="002978B6">
      <w:pPr>
        <w:rPr>
          <w:sz w:val="25"/>
        </w:rPr>
        <w:sectPr w:rsidR="002978B6">
          <w:pgSz w:w="11910" w:h="16840"/>
          <w:pgMar w:top="880" w:right="560" w:bottom="1160" w:left="560" w:header="564" w:footer="921" w:gutter="0"/>
          <w:cols w:space="720"/>
        </w:sectPr>
      </w:pPr>
    </w:p>
    <w:p w:rsidR="002978B6" w:rsidRDefault="00DE5A2F">
      <w:pPr>
        <w:spacing w:before="133"/>
        <w:ind w:left="3926"/>
        <w:rPr>
          <w:rFonts w:ascii="Arial"/>
          <w:b/>
          <w:sz w:val="28"/>
        </w:rPr>
      </w:pPr>
      <w:r>
        <w:rPr>
          <w:rFonts w:ascii="Arial"/>
          <w:b/>
          <w:color w:val="FFFFFF"/>
          <w:w w:val="85"/>
          <w:sz w:val="28"/>
        </w:rPr>
        <w:lastRenderedPageBreak/>
        <w:t>SCOPRIRE IL</w:t>
      </w:r>
      <w:r>
        <w:rPr>
          <w:rFonts w:ascii="Arial"/>
          <w:b/>
          <w:color w:val="FFFFFF"/>
          <w:spacing w:val="-54"/>
          <w:w w:val="85"/>
          <w:sz w:val="28"/>
        </w:rPr>
        <w:t xml:space="preserve"> </w:t>
      </w:r>
      <w:r>
        <w:rPr>
          <w:rFonts w:ascii="Arial"/>
          <w:b/>
          <w:color w:val="FFFFFF"/>
          <w:spacing w:val="-4"/>
          <w:w w:val="85"/>
          <w:sz w:val="28"/>
        </w:rPr>
        <w:t>MOVIMENTO</w:t>
      </w:r>
    </w:p>
    <w:p w:rsidR="002978B6" w:rsidRDefault="00DE5A2F">
      <w:pPr>
        <w:pStyle w:val="Corpodeltesto"/>
        <w:spacing w:before="3"/>
        <w:rPr>
          <w:rFonts w:ascii="Arial"/>
          <w:b/>
          <w:sz w:val="27"/>
        </w:rPr>
      </w:pPr>
      <w:r>
        <w:br w:type="column"/>
      </w:r>
    </w:p>
    <w:p w:rsidR="002978B6" w:rsidRDefault="00DE5A2F">
      <w:pPr>
        <w:pStyle w:val="Corpodeltesto"/>
        <w:spacing w:line="240" w:lineRule="exact"/>
        <w:ind w:left="1842"/>
      </w:pPr>
      <w:r>
        <w:rPr>
          <w:color w:val="1F3791"/>
          <w:w w:val="110"/>
        </w:rPr>
        <w:t>Regole di svolgi-</w:t>
      </w:r>
    </w:p>
    <w:p w:rsidR="002978B6" w:rsidRDefault="002978B6">
      <w:pPr>
        <w:spacing w:line="240" w:lineRule="exact"/>
        <w:sectPr w:rsidR="002978B6">
          <w:type w:val="continuous"/>
          <w:pgSz w:w="11910" w:h="16840"/>
          <w:pgMar w:top="1580" w:right="560" w:bottom="280" w:left="560" w:header="720" w:footer="720" w:gutter="0"/>
          <w:cols w:num="2" w:space="720" w:equalWidth="0">
            <w:col w:w="6910" w:space="40"/>
            <w:col w:w="3840"/>
          </w:cols>
        </w:sectPr>
      </w:pPr>
    </w:p>
    <w:p w:rsidR="002978B6" w:rsidRDefault="002978B6">
      <w:pPr>
        <w:pStyle w:val="Corpodeltesto"/>
        <w:spacing w:before="8"/>
        <w:rPr>
          <w:sz w:val="32"/>
        </w:rPr>
      </w:pPr>
    </w:p>
    <w:p w:rsidR="002978B6" w:rsidRDefault="00DE5A2F">
      <w:pPr>
        <w:pStyle w:val="Corpodeltesto"/>
        <w:spacing w:before="1" w:line="240" w:lineRule="exact"/>
        <w:ind w:left="178"/>
      </w:pPr>
      <w:r>
        <w:rPr>
          <w:color w:val="1F3791"/>
          <w:spacing w:val="-5"/>
          <w:w w:val="110"/>
        </w:rPr>
        <w:t>Disposizione iniziale</w:t>
      </w:r>
    </w:p>
    <w:p w:rsidR="002978B6" w:rsidRDefault="00DE5A2F">
      <w:pPr>
        <w:spacing w:before="50"/>
        <w:ind w:left="183"/>
        <w:rPr>
          <w:rFonts w:ascii="Arial"/>
          <w:b/>
        </w:rPr>
      </w:pPr>
      <w:r>
        <w:br w:type="column"/>
      </w:r>
      <w:r>
        <w:rPr>
          <w:rFonts w:ascii="Arial"/>
          <w:b/>
          <w:color w:val="FFFFFF"/>
          <w:w w:val="85"/>
        </w:rPr>
        <w:lastRenderedPageBreak/>
        <w:t>IL GUADO</w:t>
      </w:r>
    </w:p>
    <w:p w:rsidR="002978B6" w:rsidRDefault="00DE5A2F">
      <w:pPr>
        <w:spacing w:before="242" w:line="70" w:lineRule="exact"/>
        <w:ind w:left="178"/>
        <w:rPr>
          <w:rFonts w:ascii="Arial"/>
          <w:b/>
          <w:sz w:val="13"/>
        </w:rPr>
      </w:pPr>
      <w:r>
        <w:rPr>
          <w:rFonts w:ascii="Arial"/>
          <w:b/>
          <w:color w:val="005FA9"/>
          <w:w w:val="95"/>
          <w:sz w:val="13"/>
        </w:rPr>
        <w:t>Descrizione</w:t>
      </w:r>
    </w:p>
    <w:p w:rsidR="002978B6" w:rsidRDefault="00DE5A2F">
      <w:pPr>
        <w:pStyle w:val="Corpodeltesto"/>
        <w:spacing w:before="6"/>
        <w:rPr>
          <w:rFonts w:ascii="Arial"/>
          <w:b/>
          <w:sz w:val="19"/>
        </w:rPr>
      </w:pPr>
      <w:r>
        <w:br w:type="column"/>
      </w:r>
    </w:p>
    <w:p w:rsidR="002978B6" w:rsidRDefault="00DE5A2F">
      <w:pPr>
        <w:tabs>
          <w:tab w:val="left" w:pos="924"/>
        </w:tabs>
        <w:ind w:left="178"/>
        <w:rPr>
          <w:rFonts w:ascii="Arial"/>
          <w:b/>
          <w:sz w:val="13"/>
        </w:rPr>
      </w:pPr>
      <w:r>
        <w:rPr>
          <w:rFonts w:ascii="Arial"/>
          <w:b/>
          <w:color w:val="FFFFFF"/>
          <w:w w:val="95"/>
          <w:sz w:val="13"/>
        </w:rPr>
        <w:t>15</w:t>
      </w:r>
      <w:r>
        <w:rPr>
          <w:rFonts w:ascii="Arial"/>
          <w:b/>
          <w:color w:val="FFFFFF"/>
          <w:spacing w:val="-23"/>
          <w:w w:val="95"/>
          <w:sz w:val="13"/>
        </w:rPr>
        <w:t xml:space="preserve"> </w:t>
      </w:r>
      <w:r>
        <w:rPr>
          <w:rFonts w:ascii="Arial"/>
          <w:b/>
          <w:color w:val="FFFFFF"/>
          <w:w w:val="95"/>
          <w:sz w:val="13"/>
        </w:rPr>
        <w:t>minuti</w:t>
      </w:r>
      <w:r>
        <w:rPr>
          <w:rFonts w:ascii="Arial"/>
          <w:b/>
          <w:color w:val="FFFFFF"/>
          <w:w w:val="95"/>
          <w:sz w:val="13"/>
        </w:rPr>
        <w:tab/>
      </w:r>
      <w:r>
        <w:rPr>
          <w:rFonts w:ascii="Arial"/>
          <w:b/>
          <w:color w:val="FFFFFF"/>
          <w:w w:val="85"/>
          <w:sz w:val="13"/>
        </w:rPr>
        <w:t>15x15</w:t>
      </w:r>
      <w:r>
        <w:rPr>
          <w:rFonts w:ascii="Arial"/>
          <w:b/>
          <w:color w:val="FFFFFF"/>
          <w:spacing w:val="-12"/>
          <w:w w:val="85"/>
          <w:sz w:val="13"/>
        </w:rPr>
        <w:t xml:space="preserve"> </w:t>
      </w:r>
      <w:r>
        <w:rPr>
          <w:rFonts w:ascii="Arial"/>
          <w:b/>
          <w:color w:val="FFFFFF"/>
          <w:spacing w:val="-4"/>
          <w:w w:val="85"/>
          <w:sz w:val="13"/>
        </w:rPr>
        <w:t>metri</w:t>
      </w:r>
    </w:p>
    <w:p w:rsidR="002978B6" w:rsidRDefault="00DE5A2F">
      <w:pPr>
        <w:pStyle w:val="Corpodeltesto"/>
        <w:spacing w:before="6"/>
        <w:rPr>
          <w:rFonts w:ascii="Arial"/>
          <w:b/>
          <w:sz w:val="19"/>
        </w:rPr>
      </w:pPr>
      <w:r>
        <w:br w:type="column"/>
      </w:r>
    </w:p>
    <w:p w:rsidR="002978B6" w:rsidRDefault="00DE5A2F">
      <w:pPr>
        <w:ind w:left="178"/>
        <w:rPr>
          <w:rFonts w:ascii="Arial"/>
          <w:b/>
          <w:sz w:val="13"/>
        </w:rPr>
      </w:pPr>
      <w:r>
        <w:rPr>
          <w:rFonts w:ascii="Arial"/>
          <w:b/>
          <w:color w:val="FFFFFF"/>
          <w:w w:val="90"/>
          <w:sz w:val="13"/>
        </w:rPr>
        <w:t>10</w:t>
      </w:r>
      <w:r>
        <w:rPr>
          <w:rFonts w:ascii="Arial"/>
          <w:b/>
          <w:color w:val="FFFFFF"/>
          <w:spacing w:val="-23"/>
          <w:w w:val="90"/>
          <w:sz w:val="13"/>
        </w:rPr>
        <w:t xml:space="preserve"> </w:t>
      </w:r>
      <w:r>
        <w:rPr>
          <w:rFonts w:ascii="Arial"/>
          <w:b/>
          <w:color w:val="FFFFFF"/>
          <w:w w:val="90"/>
          <w:sz w:val="13"/>
        </w:rPr>
        <w:t>giocatori</w:t>
      </w:r>
    </w:p>
    <w:p w:rsidR="002978B6" w:rsidRDefault="00DE5A2F">
      <w:pPr>
        <w:pStyle w:val="Corpodeltesto"/>
        <w:spacing w:before="34" w:line="225" w:lineRule="auto"/>
        <w:ind w:left="711" w:hanging="533"/>
      </w:pPr>
      <w:r>
        <w:br w:type="column"/>
      </w:r>
      <w:r>
        <w:rPr>
          <w:color w:val="1F3791"/>
          <w:w w:val="115"/>
        </w:rPr>
        <w:lastRenderedPageBreak/>
        <w:t>mento dell’attività prevista</w:t>
      </w:r>
    </w:p>
    <w:p w:rsidR="002978B6" w:rsidRDefault="002978B6">
      <w:pPr>
        <w:spacing w:line="225" w:lineRule="auto"/>
        <w:sectPr w:rsidR="002978B6">
          <w:type w:val="continuous"/>
          <w:pgSz w:w="11910" w:h="16840"/>
          <w:pgMar w:top="1580" w:right="560" w:bottom="280" w:left="560" w:header="720" w:footer="720" w:gutter="0"/>
          <w:cols w:num="5" w:space="720" w:equalWidth="0">
            <w:col w:w="2087" w:space="310"/>
            <w:col w:w="1121" w:space="2190"/>
            <w:col w:w="1519" w:space="77"/>
            <w:col w:w="833" w:space="476"/>
            <w:col w:w="2177"/>
          </w:cols>
        </w:sectPr>
      </w:pPr>
    </w:p>
    <w:p w:rsidR="002978B6" w:rsidRDefault="00DE5A2F">
      <w:pPr>
        <w:pStyle w:val="Corpodeltesto"/>
        <w:spacing w:before="34" w:line="225" w:lineRule="auto"/>
        <w:ind w:left="913" w:hanging="735"/>
      </w:pPr>
      <w:r>
        <w:rPr>
          <w:color w:val="1F3791"/>
          <w:w w:val="110"/>
        </w:rPr>
        <w:lastRenderedPageBreak/>
        <w:t xml:space="preserve">di giocatori e mate- </w:t>
      </w:r>
      <w:proofErr w:type="spellStart"/>
      <w:r>
        <w:rPr>
          <w:color w:val="1F3791"/>
          <w:w w:val="110"/>
        </w:rPr>
        <w:t>riale</w:t>
      </w:r>
      <w:proofErr w:type="spellEnd"/>
    </w:p>
    <w:p w:rsidR="002978B6" w:rsidRDefault="002978B6">
      <w:pPr>
        <w:pStyle w:val="Corpodeltesto"/>
        <w:rPr>
          <w:sz w:val="30"/>
        </w:rPr>
      </w:pPr>
    </w:p>
    <w:p w:rsidR="002978B6" w:rsidRDefault="002978B6">
      <w:pPr>
        <w:pStyle w:val="Corpodeltesto"/>
        <w:rPr>
          <w:sz w:val="30"/>
        </w:rPr>
      </w:pPr>
    </w:p>
    <w:p w:rsidR="002978B6" w:rsidRDefault="002978B6">
      <w:pPr>
        <w:pStyle w:val="Corpodeltesto"/>
        <w:spacing w:before="9"/>
        <w:rPr>
          <w:sz w:val="26"/>
        </w:rPr>
      </w:pPr>
    </w:p>
    <w:p w:rsidR="002978B6" w:rsidRDefault="00DE5A2F">
      <w:pPr>
        <w:pStyle w:val="Corpodeltesto"/>
        <w:spacing w:before="1" w:line="225" w:lineRule="auto"/>
        <w:ind w:left="178" w:right="42"/>
        <w:jc w:val="both"/>
      </w:pPr>
      <w:r>
        <w:rPr>
          <w:color w:val="1F3791"/>
          <w:spacing w:val="-5"/>
          <w:w w:val="110"/>
        </w:rPr>
        <w:t xml:space="preserve">Disegno </w:t>
      </w:r>
      <w:r>
        <w:rPr>
          <w:color w:val="1F3791"/>
          <w:spacing w:val="-4"/>
          <w:w w:val="110"/>
        </w:rPr>
        <w:t xml:space="preserve">che </w:t>
      </w:r>
      <w:r>
        <w:rPr>
          <w:color w:val="1F3791"/>
          <w:spacing w:val="-7"/>
          <w:w w:val="110"/>
        </w:rPr>
        <w:t xml:space="preserve">illustra </w:t>
      </w:r>
      <w:r>
        <w:rPr>
          <w:color w:val="1F3791"/>
          <w:spacing w:val="-5"/>
          <w:w w:val="110"/>
        </w:rPr>
        <w:t xml:space="preserve">descrizione </w:t>
      </w:r>
      <w:r>
        <w:rPr>
          <w:color w:val="1F3791"/>
          <w:w w:val="110"/>
        </w:rPr>
        <w:t xml:space="preserve">e </w:t>
      </w:r>
      <w:r>
        <w:rPr>
          <w:color w:val="1F3791"/>
          <w:spacing w:val="-7"/>
          <w:w w:val="110"/>
        </w:rPr>
        <w:t xml:space="preserve">moda- </w:t>
      </w:r>
      <w:proofErr w:type="spellStart"/>
      <w:r>
        <w:rPr>
          <w:color w:val="1F3791"/>
          <w:spacing w:val="-4"/>
          <w:w w:val="110"/>
        </w:rPr>
        <w:t>lità</w:t>
      </w:r>
      <w:proofErr w:type="spellEnd"/>
      <w:r>
        <w:rPr>
          <w:color w:val="1F3791"/>
          <w:spacing w:val="-4"/>
          <w:w w:val="110"/>
        </w:rPr>
        <w:t xml:space="preserve"> </w:t>
      </w:r>
      <w:r>
        <w:rPr>
          <w:color w:val="1F3791"/>
          <w:spacing w:val="-3"/>
          <w:w w:val="110"/>
        </w:rPr>
        <w:t xml:space="preserve">di </w:t>
      </w:r>
      <w:r>
        <w:rPr>
          <w:color w:val="1F3791"/>
          <w:spacing w:val="-8"/>
          <w:w w:val="110"/>
        </w:rPr>
        <w:t xml:space="preserve">svolgimento </w:t>
      </w:r>
      <w:r>
        <w:rPr>
          <w:color w:val="1F3791"/>
          <w:spacing w:val="-5"/>
          <w:w w:val="110"/>
        </w:rPr>
        <w:t>dell’attività</w:t>
      </w:r>
      <w:r>
        <w:rPr>
          <w:color w:val="1F3791"/>
          <w:spacing w:val="49"/>
          <w:w w:val="110"/>
        </w:rPr>
        <w:t xml:space="preserve"> </w:t>
      </w:r>
      <w:r>
        <w:rPr>
          <w:color w:val="1F3791"/>
          <w:spacing w:val="-6"/>
          <w:w w:val="110"/>
        </w:rPr>
        <w:t>proposta</w:t>
      </w:r>
    </w:p>
    <w:p w:rsidR="002978B6" w:rsidRDefault="002978B6">
      <w:pPr>
        <w:pStyle w:val="Corpodeltesto"/>
        <w:rPr>
          <w:sz w:val="30"/>
        </w:rPr>
      </w:pPr>
    </w:p>
    <w:p w:rsidR="002978B6" w:rsidRDefault="00DE5A2F">
      <w:pPr>
        <w:pStyle w:val="Corpodeltesto"/>
        <w:spacing w:before="263" w:line="225" w:lineRule="auto"/>
        <w:ind w:left="178" w:right="38"/>
        <w:jc w:val="both"/>
      </w:pPr>
      <w:r>
        <w:rPr>
          <w:color w:val="1F3791"/>
          <w:spacing w:val="-4"/>
          <w:w w:val="115"/>
        </w:rPr>
        <w:t>Per</w:t>
      </w:r>
      <w:r>
        <w:rPr>
          <w:color w:val="1F3791"/>
          <w:spacing w:val="-25"/>
          <w:w w:val="115"/>
        </w:rPr>
        <w:t xml:space="preserve"> </w:t>
      </w:r>
      <w:r>
        <w:rPr>
          <w:color w:val="1F3791"/>
          <w:w w:val="115"/>
        </w:rPr>
        <w:t xml:space="preserve">comportamenti privilegiati si </w:t>
      </w:r>
      <w:proofErr w:type="spellStart"/>
      <w:r>
        <w:rPr>
          <w:color w:val="1F3791"/>
          <w:w w:val="115"/>
        </w:rPr>
        <w:t>inten-</w:t>
      </w:r>
      <w:proofErr w:type="spellEnd"/>
      <w:r>
        <w:rPr>
          <w:color w:val="1F3791"/>
          <w:w w:val="115"/>
        </w:rPr>
        <w:t xml:space="preserve"> dono azioni </w:t>
      </w:r>
      <w:r>
        <w:rPr>
          <w:color w:val="1F3791"/>
          <w:spacing w:val="-4"/>
          <w:w w:val="115"/>
        </w:rPr>
        <w:t xml:space="preserve">moto- </w:t>
      </w:r>
      <w:r>
        <w:rPr>
          <w:color w:val="1F3791"/>
          <w:w w:val="110"/>
        </w:rPr>
        <w:t>rie,</w:t>
      </w:r>
      <w:r>
        <w:rPr>
          <w:color w:val="1F3791"/>
          <w:spacing w:val="-36"/>
          <w:w w:val="110"/>
        </w:rPr>
        <w:t xml:space="preserve"> </w:t>
      </w:r>
      <w:r>
        <w:rPr>
          <w:color w:val="1F3791"/>
          <w:w w:val="110"/>
        </w:rPr>
        <w:t>tecniche</w:t>
      </w:r>
      <w:r>
        <w:rPr>
          <w:color w:val="1F3791"/>
          <w:spacing w:val="-33"/>
          <w:w w:val="110"/>
        </w:rPr>
        <w:t xml:space="preserve"> </w:t>
      </w:r>
      <w:r>
        <w:rPr>
          <w:color w:val="1F3791"/>
          <w:w w:val="110"/>
        </w:rPr>
        <w:t>o</w:t>
      </w:r>
      <w:r>
        <w:rPr>
          <w:color w:val="1F3791"/>
          <w:spacing w:val="-32"/>
          <w:w w:val="110"/>
        </w:rPr>
        <w:t xml:space="preserve"> </w:t>
      </w:r>
      <w:r>
        <w:rPr>
          <w:color w:val="1F3791"/>
          <w:w w:val="110"/>
        </w:rPr>
        <w:t xml:space="preserve">scelte </w:t>
      </w:r>
      <w:r>
        <w:rPr>
          <w:color w:val="1F3791"/>
          <w:w w:val="115"/>
        </w:rPr>
        <w:t>tattiche che</w:t>
      </w:r>
      <w:r>
        <w:rPr>
          <w:color w:val="1F3791"/>
          <w:spacing w:val="-34"/>
          <w:w w:val="115"/>
        </w:rPr>
        <w:t xml:space="preserve"> </w:t>
      </w:r>
      <w:r>
        <w:rPr>
          <w:color w:val="1F3791"/>
          <w:w w:val="115"/>
        </w:rPr>
        <w:t xml:space="preserve">risulta- no particolarmente efficaci per </w:t>
      </w:r>
      <w:r>
        <w:rPr>
          <w:color w:val="1F3791"/>
          <w:spacing w:val="-6"/>
          <w:w w:val="115"/>
        </w:rPr>
        <w:t>un’</w:t>
      </w:r>
      <w:proofErr w:type="spellStart"/>
      <w:r>
        <w:rPr>
          <w:color w:val="1F3791"/>
          <w:spacing w:val="-6"/>
          <w:w w:val="115"/>
        </w:rPr>
        <w:t>effi-</w:t>
      </w:r>
      <w:proofErr w:type="spellEnd"/>
      <w:r>
        <w:rPr>
          <w:color w:val="1F3791"/>
          <w:spacing w:val="-6"/>
          <w:w w:val="115"/>
        </w:rPr>
        <w:t xml:space="preserve"> </w:t>
      </w:r>
      <w:proofErr w:type="spellStart"/>
      <w:r>
        <w:rPr>
          <w:color w:val="1F3791"/>
          <w:w w:val="110"/>
        </w:rPr>
        <w:t>cace</w:t>
      </w:r>
      <w:proofErr w:type="spellEnd"/>
      <w:r>
        <w:rPr>
          <w:color w:val="1F3791"/>
          <w:w w:val="110"/>
        </w:rPr>
        <w:t xml:space="preserve"> riuscita</w:t>
      </w:r>
      <w:r>
        <w:rPr>
          <w:color w:val="1F3791"/>
          <w:spacing w:val="-30"/>
          <w:w w:val="110"/>
        </w:rPr>
        <w:t xml:space="preserve"> </w:t>
      </w:r>
      <w:r>
        <w:rPr>
          <w:color w:val="1F3791"/>
          <w:w w:val="110"/>
        </w:rPr>
        <w:t xml:space="preserve">dell’at- </w:t>
      </w:r>
      <w:proofErr w:type="spellStart"/>
      <w:r>
        <w:rPr>
          <w:color w:val="1F3791"/>
          <w:w w:val="115"/>
        </w:rPr>
        <w:t>tività</w:t>
      </w:r>
      <w:proofErr w:type="spellEnd"/>
      <w:r>
        <w:rPr>
          <w:color w:val="1F3791"/>
          <w:w w:val="115"/>
        </w:rPr>
        <w:t xml:space="preserve"> </w:t>
      </w:r>
      <w:r>
        <w:rPr>
          <w:color w:val="1F3791"/>
          <w:spacing w:val="-3"/>
          <w:w w:val="115"/>
        </w:rPr>
        <w:t xml:space="preserve">proposta. </w:t>
      </w:r>
      <w:r>
        <w:rPr>
          <w:color w:val="1F3791"/>
          <w:w w:val="110"/>
        </w:rPr>
        <w:t>Queste</w:t>
      </w:r>
      <w:r>
        <w:rPr>
          <w:color w:val="1F3791"/>
          <w:spacing w:val="-27"/>
          <w:w w:val="110"/>
        </w:rPr>
        <w:t xml:space="preserve"> </w:t>
      </w:r>
      <w:r>
        <w:rPr>
          <w:color w:val="1F3791"/>
          <w:w w:val="110"/>
        </w:rPr>
        <w:t>azioni</w:t>
      </w:r>
      <w:r>
        <w:rPr>
          <w:color w:val="1F3791"/>
          <w:spacing w:val="-27"/>
          <w:w w:val="110"/>
        </w:rPr>
        <w:t xml:space="preserve"> </w:t>
      </w:r>
      <w:proofErr w:type="spellStart"/>
      <w:r>
        <w:rPr>
          <w:color w:val="1F3791"/>
          <w:spacing w:val="-4"/>
          <w:w w:val="110"/>
        </w:rPr>
        <w:t>deno-</w:t>
      </w:r>
      <w:proofErr w:type="spellEnd"/>
      <w:r>
        <w:rPr>
          <w:color w:val="1F3791"/>
          <w:spacing w:val="-4"/>
          <w:w w:val="110"/>
        </w:rPr>
        <w:t xml:space="preserve"> </w:t>
      </w:r>
      <w:proofErr w:type="spellStart"/>
      <w:r>
        <w:rPr>
          <w:color w:val="1F3791"/>
          <w:w w:val="110"/>
        </w:rPr>
        <w:t>tano</w:t>
      </w:r>
      <w:proofErr w:type="spellEnd"/>
      <w:r>
        <w:rPr>
          <w:color w:val="1F3791"/>
          <w:spacing w:val="18"/>
          <w:w w:val="110"/>
        </w:rPr>
        <w:t xml:space="preserve"> </w:t>
      </w:r>
      <w:r>
        <w:rPr>
          <w:color w:val="1F3791"/>
          <w:w w:val="110"/>
        </w:rPr>
        <w:t>comprensione</w:t>
      </w:r>
    </w:p>
    <w:p w:rsidR="002978B6" w:rsidRDefault="00DE5A2F">
      <w:pPr>
        <w:spacing w:before="81"/>
        <w:ind w:left="178" w:right="41"/>
        <w:jc w:val="both"/>
        <w:rPr>
          <w:rFonts w:ascii="Calibri" w:hAnsi="Calibri"/>
          <w:sz w:val="11"/>
        </w:rPr>
      </w:pPr>
      <w:r>
        <w:br w:type="column"/>
      </w:r>
      <w:r>
        <w:rPr>
          <w:rFonts w:ascii="Calibri" w:hAnsi="Calibri"/>
          <w:color w:val="231F20"/>
          <w:sz w:val="11"/>
        </w:rPr>
        <w:lastRenderedPageBreak/>
        <w:t>I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10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giocatori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si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posizionano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all’esterno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del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quadrato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di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gioco.</w:t>
      </w:r>
      <w:r>
        <w:rPr>
          <w:rFonts w:ascii="Calibri" w:hAnsi="Calibri"/>
          <w:color w:val="231F20"/>
          <w:spacing w:val="-17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All’interno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dello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spazio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vengono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delimitate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delle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stazioni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con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ostacoli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e attrezzi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di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tipo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diverso: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coni,</w:t>
      </w:r>
      <w:r>
        <w:rPr>
          <w:rFonts w:ascii="Calibri" w:hAnsi="Calibri"/>
          <w:color w:val="231F20"/>
          <w:spacing w:val="-10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cerchi,</w:t>
      </w:r>
      <w:r>
        <w:rPr>
          <w:rFonts w:ascii="Calibri" w:hAnsi="Calibri"/>
          <w:color w:val="231F20"/>
          <w:spacing w:val="-10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ostacoli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tipo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proofErr w:type="spellStart"/>
      <w:r>
        <w:rPr>
          <w:rFonts w:ascii="Calibri" w:hAnsi="Calibri"/>
          <w:color w:val="231F20"/>
          <w:spacing w:val="-3"/>
          <w:sz w:val="11"/>
        </w:rPr>
        <w:t>over</w:t>
      </w:r>
      <w:proofErr w:type="spellEnd"/>
      <w:r>
        <w:rPr>
          <w:rFonts w:ascii="Calibri" w:hAnsi="Calibri"/>
          <w:color w:val="231F20"/>
          <w:spacing w:val="-3"/>
          <w:sz w:val="11"/>
        </w:rPr>
        <w:t>,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corde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per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salto,</w:t>
      </w:r>
      <w:r>
        <w:rPr>
          <w:rFonts w:ascii="Calibri" w:hAnsi="Calibri"/>
          <w:color w:val="231F20"/>
          <w:spacing w:val="-10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delimitatori,</w:t>
      </w:r>
      <w:r>
        <w:rPr>
          <w:rFonts w:ascii="Calibri" w:hAnsi="Calibri"/>
          <w:color w:val="231F20"/>
          <w:spacing w:val="-10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scalette,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paletti.</w:t>
      </w:r>
    </w:p>
    <w:p w:rsidR="002978B6" w:rsidRDefault="00DE5A2F">
      <w:pPr>
        <w:spacing w:before="74"/>
        <w:ind w:left="178"/>
        <w:rPr>
          <w:rFonts w:ascii="Arial"/>
          <w:b/>
          <w:sz w:val="13"/>
        </w:rPr>
      </w:pPr>
      <w:r>
        <w:rPr>
          <w:rFonts w:ascii="Arial"/>
          <w:b/>
          <w:color w:val="005FA9"/>
          <w:w w:val="95"/>
          <w:sz w:val="13"/>
        </w:rPr>
        <w:t>Regole</w:t>
      </w:r>
    </w:p>
    <w:p w:rsidR="002978B6" w:rsidRDefault="00DE5A2F">
      <w:pPr>
        <w:spacing w:before="3"/>
        <w:ind w:left="178"/>
        <w:jc w:val="both"/>
        <w:rPr>
          <w:rFonts w:ascii="Calibri"/>
          <w:sz w:val="11"/>
        </w:rPr>
      </w:pPr>
      <w:r>
        <w:rPr>
          <w:rFonts w:ascii="Calibri"/>
          <w:color w:val="231F20"/>
          <w:sz w:val="11"/>
        </w:rPr>
        <w:t>Il gioco si svolge in 3 momenti distinti:</w:t>
      </w:r>
    </w:p>
    <w:p w:rsidR="002978B6" w:rsidRDefault="00DE5A2F">
      <w:pPr>
        <w:pStyle w:val="Paragrafoelenco"/>
        <w:numPr>
          <w:ilvl w:val="0"/>
          <w:numId w:val="25"/>
        </w:numPr>
        <w:tabs>
          <w:tab w:val="left" w:pos="381"/>
        </w:tabs>
        <w:ind w:right="40"/>
        <w:jc w:val="both"/>
        <w:rPr>
          <w:rFonts w:ascii="Calibri" w:hAnsi="Calibri"/>
          <w:sz w:val="11"/>
        </w:rPr>
      </w:pPr>
      <w:r>
        <w:rPr>
          <w:rFonts w:ascii="Calibri" w:hAnsi="Calibri"/>
          <w:color w:val="231F20"/>
          <w:sz w:val="11"/>
        </w:rPr>
        <w:t>Libera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sperimentazione: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10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giocatori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si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muovono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all’interno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del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campo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interagendo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liberamente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(usando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quindi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la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propria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 xml:space="preserve">fan- </w:t>
      </w:r>
      <w:proofErr w:type="spellStart"/>
      <w:r>
        <w:rPr>
          <w:rFonts w:ascii="Calibri" w:hAnsi="Calibri"/>
          <w:color w:val="231F20"/>
          <w:sz w:val="11"/>
        </w:rPr>
        <w:t>tasia</w:t>
      </w:r>
      <w:proofErr w:type="spellEnd"/>
      <w:r>
        <w:rPr>
          <w:rFonts w:ascii="Calibri" w:hAnsi="Calibri"/>
          <w:color w:val="231F20"/>
          <w:sz w:val="11"/>
        </w:rPr>
        <w:t>)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con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le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varie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stazioni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di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gioco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delimitate.</w:t>
      </w:r>
      <w:r>
        <w:rPr>
          <w:rFonts w:ascii="Calibri" w:hAnsi="Calibri"/>
          <w:color w:val="231F20"/>
          <w:spacing w:val="-17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Esempi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di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alcune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delle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azioni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che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è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possibile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intraprendere: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saltare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la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corda,</w:t>
      </w:r>
      <w:r>
        <w:rPr>
          <w:rFonts w:ascii="Calibri" w:hAnsi="Calibri"/>
          <w:color w:val="231F20"/>
          <w:spacing w:val="-17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valica- re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gli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proofErr w:type="spellStart"/>
      <w:r>
        <w:rPr>
          <w:rFonts w:ascii="Calibri" w:hAnsi="Calibri"/>
          <w:color w:val="231F20"/>
          <w:spacing w:val="-3"/>
          <w:sz w:val="11"/>
        </w:rPr>
        <w:t>over</w:t>
      </w:r>
      <w:proofErr w:type="spellEnd"/>
      <w:r>
        <w:rPr>
          <w:rFonts w:ascii="Calibri" w:hAnsi="Calibri"/>
          <w:color w:val="231F20"/>
          <w:spacing w:val="-3"/>
          <w:sz w:val="11"/>
        </w:rPr>
        <w:t>,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eseguire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dei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balzi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all’interno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dei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cerchi,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strisciare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sotto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agli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ostacoli.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Durata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prevista,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5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minuti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circa.</w:t>
      </w:r>
    </w:p>
    <w:p w:rsidR="002978B6" w:rsidRDefault="00DE5A2F">
      <w:pPr>
        <w:pStyle w:val="Paragrafoelenco"/>
        <w:numPr>
          <w:ilvl w:val="0"/>
          <w:numId w:val="25"/>
        </w:numPr>
        <w:tabs>
          <w:tab w:val="left" w:pos="381"/>
        </w:tabs>
        <w:spacing w:before="1"/>
        <w:ind w:right="40"/>
        <w:jc w:val="both"/>
        <w:rPr>
          <w:rFonts w:ascii="Calibri" w:hAnsi="Calibri"/>
          <w:sz w:val="11"/>
        </w:rPr>
      </w:pPr>
      <w:r>
        <w:rPr>
          <w:rFonts w:ascii="Calibri" w:hAnsi="Calibri"/>
          <w:color w:val="231F20"/>
          <w:sz w:val="11"/>
        </w:rPr>
        <w:t>Forma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organizzata: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10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bambini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si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posizionano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inizialmente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all’esterno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del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campo,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5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di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essi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entrano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proofErr w:type="spellStart"/>
      <w:r>
        <w:rPr>
          <w:rFonts w:ascii="Calibri" w:hAnsi="Calibri"/>
          <w:color w:val="231F20"/>
          <w:sz w:val="11"/>
        </w:rPr>
        <w:t>contemporanemente</w:t>
      </w:r>
      <w:proofErr w:type="spellEnd"/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all’in- terno</w:t>
      </w:r>
      <w:r>
        <w:rPr>
          <w:rFonts w:ascii="Calibri" w:hAnsi="Calibri"/>
          <w:color w:val="231F20"/>
          <w:spacing w:val="-17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del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quadrato</w:t>
      </w:r>
      <w:r>
        <w:rPr>
          <w:rFonts w:ascii="Calibri" w:hAnsi="Calibri"/>
          <w:color w:val="231F20"/>
          <w:spacing w:val="-17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con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l’obiettivo</w:t>
      </w:r>
      <w:r>
        <w:rPr>
          <w:rFonts w:ascii="Calibri" w:hAnsi="Calibri"/>
          <w:color w:val="231F20"/>
          <w:spacing w:val="-17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di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interagire</w:t>
      </w:r>
      <w:r>
        <w:rPr>
          <w:rFonts w:ascii="Calibri" w:hAnsi="Calibri"/>
          <w:color w:val="231F20"/>
          <w:spacing w:val="-17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con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2</w:t>
      </w:r>
      <w:r>
        <w:rPr>
          <w:rFonts w:ascii="Calibri" w:hAnsi="Calibri"/>
          <w:color w:val="231F20"/>
          <w:spacing w:val="-17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stazioni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definite</w:t>
      </w:r>
      <w:r>
        <w:rPr>
          <w:rFonts w:ascii="Calibri" w:hAnsi="Calibri"/>
          <w:color w:val="231F20"/>
          <w:spacing w:val="-17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dall’allenatore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(rispettando</w:t>
      </w:r>
      <w:r>
        <w:rPr>
          <w:rFonts w:ascii="Calibri" w:hAnsi="Calibri"/>
          <w:color w:val="231F20"/>
          <w:spacing w:val="-17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anche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le</w:t>
      </w:r>
      <w:r>
        <w:rPr>
          <w:rFonts w:ascii="Calibri" w:hAnsi="Calibri"/>
          <w:color w:val="231F20"/>
          <w:spacing w:val="-17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modalità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di</w:t>
      </w:r>
      <w:r>
        <w:rPr>
          <w:rFonts w:ascii="Calibri" w:hAnsi="Calibri"/>
          <w:color w:val="231F20"/>
          <w:spacing w:val="-17"/>
          <w:sz w:val="11"/>
        </w:rPr>
        <w:t xml:space="preserve"> </w:t>
      </w:r>
      <w:proofErr w:type="spellStart"/>
      <w:r>
        <w:rPr>
          <w:rFonts w:ascii="Calibri" w:hAnsi="Calibri"/>
          <w:color w:val="231F20"/>
          <w:sz w:val="11"/>
        </w:rPr>
        <w:t>interazio-</w:t>
      </w:r>
      <w:proofErr w:type="spellEnd"/>
      <w:r>
        <w:rPr>
          <w:rFonts w:ascii="Calibri" w:hAnsi="Calibri"/>
          <w:color w:val="231F20"/>
          <w:sz w:val="11"/>
        </w:rPr>
        <w:t xml:space="preserve"> ne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fornite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dal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tecnico)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e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uscire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dal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campo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andando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far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partire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il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turno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di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gioco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di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un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proofErr w:type="spellStart"/>
      <w:r>
        <w:rPr>
          <w:rFonts w:ascii="Calibri" w:hAnsi="Calibri"/>
          <w:color w:val="231F20"/>
          <w:sz w:val="11"/>
        </w:rPr>
        <w:t>comapagno</w:t>
      </w:r>
      <w:proofErr w:type="spellEnd"/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rimasto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in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attesa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(l’attesa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può avvenire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in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una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posizione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predefinita: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equilibrio,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proofErr w:type="spellStart"/>
      <w:r>
        <w:rPr>
          <w:rFonts w:ascii="Calibri" w:hAnsi="Calibri"/>
          <w:color w:val="231F20"/>
          <w:sz w:val="11"/>
        </w:rPr>
        <w:t>quadrupedia</w:t>
      </w:r>
      <w:proofErr w:type="spellEnd"/>
      <w:r>
        <w:rPr>
          <w:rFonts w:ascii="Calibri" w:hAnsi="Calibri"/>
          <w:color w:val="231F20"/>
          <w:sz w:val="11"/>
        </w:rPr>
        <w:t>;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gambe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divaricate,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ecc.).</w:t>
      </w:r>
      <w:r>
        <w:rPr>
          <w:rFonts w:ascii="Calibri" w:hAnsi="Calibri"/>
          <w:color w:val="231F20"/>
          <w:spacing w:val="-13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Durata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prevista,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5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minuti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circa.</w:t>
      </w:r>
    </w:p>
    <w:p w:rsidR="002978B6" w:rsidRDefault="00DE5A2F">
      <w:pPr>
        <w:pStyle w:val="Paragrafoelenco"/>
        <w:numPr>
          <w:ilvl w:val="0"/>
          <w:numId w:val="25"/>
        </w:numPr>
        <w:tabs>
          <w:tab w:val="left" w:pos="381"/>
        </w:tabs>
        <w:spacing w:before="2"/>
        <w:ind w:right="38"/>
        <w:jc w:val="both"/>
        <w:rPr>
          <w:rFonts w:ascii="Calibri" w:hAnsi="Calibri"/>
          <w:sz w:val="11"/>
        </w:rPr>
      </w:pPr>
      <w:r>
        <w:rPr>
          <w:rFonts w:ascii="Calibri" w:hAnsi="Calibri"/>
          <w:color w:val="231F20"/>
          <w:sz w:val="11"/>
        </w:rPr>
        <w:t>Sfida: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giocatori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vengono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divisi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in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2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squadre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e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si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posizionano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all’esterno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del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campo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di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gioco.</w:t>
      </w:r>
      <w:r>
        <w:rPr>
          <w:rFonts w:ascii="Calibri" w:hAnsi="Calibri"/>
          <w:color w:val="231F20"/>
          <w:spacing w:val="-10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Al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segnale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di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partenza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il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primo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dei giocatori</w:t>
      </w:r>
      <w:r>
        <w:rPr>
          <w:rFonts w:ascii="Calibri" w:hAnsi="Calibri"/>
          <w:color w:val="231F20"/>
          <w:spacing w:val="-13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di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ogni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squadra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entra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in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campo,</w:t>
      </w:r>
      <w:r>
        <w:rPr>
          <w:rFonts w:ascii="Calibri" w:hAnsi="Calibri"/>
          <w:color w:val="231F20"/>
          <w:spacing w:val="-14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interagisce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(con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le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modalità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indicate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dal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tecnico)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con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due</w:t>
      </w:r>
      <w:r>
        <w:rPr>
          <w:rFonts w:ascii="Calibri" w:hAnsi="Calibri"/>
          <w:color w:val="231F20"/>
          <w:spacing w:val="-13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sole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stazioni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ed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esce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dal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proofErr w:type="spellStart"/>
      <w:r>
        <w:rPr>
          <w:rFonts w:ascii="Calibri" w:hAnsi="Calibri"/>
          <w:color w:val="231F20"/>
          <w:sz w:val="11"/>
        </w:rPr>
        <w:t>ter-</w:t>
      </w:r>
      <w:proofErr w:type="spellEnd"/>
      <w:r>
        <w:rPr>
          <w:rFonts w:ascii="Calibri" w:hAnsi="Calibri"/>
          <w:color w:val="231F20"/>
          <w:sz w:val="11"/>
        </w:rPr>
        <w:t xml:space="preserve"> </w:t>
      </w:r>
      <w:proofErr w:type="spellStart"/>
      <w:r>
        <w:rPr>
          <w:rFonts w:ascii="Calibri" w:hAnsi="Calibri"/>
          <w:color w:val="231F20"/>
          <w:sz w:val="11"/>
        </w:rPr>
        <w:t>reno</w:t>
      </w:r>
      <w:proofErr w:type="spellEnd"/>
      <w:r>
        <w:rPr>
          <w:rFonts w:ascii="Calibri" w:hAnsi="Calibri"/>
          <w:color w:val="231F20"/>
          <w:spacing w:val="-17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di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gioco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andando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</w:t>
      </w:r>
      <w:r>
        <w:rPr>
          <w:rFonts w:ascii="Calibri" w:hAnsi="Calibri"/>
          <w:color w:val="231F20"/>
          <w:spacing w:val="-17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cercare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un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compagno,</w:t>
      </w:r>
      <w:r>
        <w:rPr>
          <w:rFonts w:ascii="Calibri" w:hAnsi="Calibri"/>
          <w:color w:val="231F20"/>
          <w:spacing w:val="-17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dopo</w:t>
      </w:r>
      <w:r>
        <w:rPr>
          <w:rFonts w:ascii="Calibri" w:hAnsi="Calibri"/>
          <w:color w:val="231F20"/>
          <w:spacing w:val="-17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averlo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toccato,</w:t>
      </w:r>
      <w:r>
        <w:rPr>
          <w:rFonts w:ascii="Calibri" w:hAnsi="Calibri"/>
          <w:color w:val="231F20"/>
          <w:spacing w:val="-17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questo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entra</w:t>
      </w:r>
      <w:r>
        <w:rPr>
          <w:rFonts w:ascii="Calibri" w:hAnsi="Calibri"/>
          <w:color w:val="231F20"/>
          <w:spacing w:val="-17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in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campo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e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svolge</w:t>
      </w:r>
      <w:r>
        <w:rPr>
          <w:rFonts w:ascii="Calibri" w:hAnsi="Calibri"/>
          <w:color w:val="231F20"/>
          <w:spacing w:val="-17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sua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volta</w:t>
      </w:r>
      <w:r>
        <w:rPr>
          <w:rFonts w:ascii="Calibri" w:hAnsi="Calibri"/>
          <w:color w:val="231F20"/>
          <w:spacing w:val="-16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l’attività</w:t>
      </w:r>
      <w:r>
        <w:rPr>
          <w:rFonts w:ascii="Calibri" w:hAnsi="Calibri"/>
          <w:color w:val="231F20"/>
          <w:spacing w:val="-17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prevista. Vince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la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squadra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che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per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prima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riesce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far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concludere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il</w:t>
      </w:r>
      <w:r>
        <w:rPr>
          <w:rFonts w:ascii="Calibri" w:hAnsi="Calibri"/>
          <w:color w:val="231F20"/>
          <w:spacing w:val="-10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percorso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tutti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e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5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suoi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giocatori.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Durata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prevista,</w:t>
      </w:r>
      <w:r>
        <w:rPr>
          <w:rFonts w:ascii="Calibri" w:hAnsi="Calibri"/>
          <w:color w:val="231F20"/>
          <w:spacing w:val="-13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5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minuti</w:t>
      </w:r>
      <w:r>
        <w:rPr>
          <w:rFonts w:ascii="Calibri" w:hAnsi="Calibri"/>
          <w:color w:val="231F20"/>
          <w:spacing w:val="-11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circa.</w:t>
      </w:r>
    </w:p>
    <w:p w:rsidR="002978B6" w:rsidRDefault="00DE5A2F">
      <w:pPr>
        <w:spacing w:before="115"/>
        <w:ind w:left="3176"/>
        <w:jc w:val="both"/>
        <w:rPr>
          <w:rFonts w:ascii="Arial"/>
          <w:b/>
          <w:sz w:val="13"/>
        </w:rPr>
      </w:pPr>
      <w:r>
        <w:rPr>
          <w:rFonts w:ascii="Arial"/>
          <w:b/>
          <w:color w:val="005FA9"/>
          <w:w w:val="95"/>
          <w:sz w:val="13"/>
        </w:rPr>
        <w:t>Possibile ambientazione</w:t>
      </w:r>
    </w:p>
    <w:p w:rsidR="002978B6" w:rsidRDefault="00DE5A2F">
      <w:pPr>
        <w:spacing w:before="2"/>
        <w:ind w:left="3176" w:right="40"/>
        <w:jc w:val="both"/>
        <w:rPr>
          <w:rFonts w:ascii="Calibri"/>
          <w:sz w:val="11"/>
        </w:rPr>
      </w:pPr>
      <w:r>
        <w:rPr>
          <w:rFonts w:ascii="Calibri"/>
          <w:color w:val="231F20"/>
          <w:sz w:val="11"/>
        </w:rPr>
        <w:t>Il campo di gioco rappresenta un lago da superare mentre le varie stazioni sono il guado che permette di arrivare</w:t>
      </w:r>
      <w:r>
        <w:rPr>
          <w:rFonts w:ascii="Calibri"/>
          <w:color w:val="231F20"/>
          <w:spacing w:val="-13"/>
          <w:sz w:val="11"/>
        </w:rPr>
        <w:t xml:space="preserve"> </w:t>
      </w:r>
      <w:r>
        <w:rPr>
          <w:rFonts w:ascii="Calibri"/>
          <w:color w:val="231F20"/>
          <w:sz w:val="11"/>
        </w:rPr>
        <w:t>sulla sponda</w:t>
      </w:r>
      <w:r>
        <w:rPr>
          <w:rFonts w:ascii="Calibri"/>
          <w:color w:val="231F20"/>
          <w:spacing w:val="-8"/>
          <w:sz w:val="11"/>
        </w:rPr>
        <w:t xml:space="preserve"> </w:t>
      </w:r>
      <w:r>
        <w:rPr>
          <w:rFonts w:ascii="Calibri"/>
          <w:color w:val="231F20"/>
          <w:sz w:val="11"/>
        </w:rPr>
        <w:t>opposta.</w:t>
      </w:r>
    </w:p>
    <w:p w:rsidR="002978B6" w:rsidRDefault="002978B6">
      <w:pPr>
        <w:pStyle w:val="Corpodeltesto"/>
        <w:spacing w:before="2"/>
        <w:rPr>
          <w:rFonts w:ascii="Calibri"/>
          <w:sz w:val="11"/>
        </w:rPr>
      </w:pPr>
    </w:p>
    <w:p w:rsidR="002978B6" w:rsidRDefault="00DE5A2F">
      <w:pPr>
        <w:ind w:left="3176"/>
        <w:jc w:val="both"/>
        <w:rPr>
          <w:rFonts w:ascii="Arial"/>
          <w:b/>
          <w:sz w:val="13"/>
        </w:rPr>
      </w:pPr>
      <w:r>
        <w:rPr>
          <w:rFonts w:ascii="Arial"/>
          <w:b/>
          <w:color w:val="005FA9"/>
          <w:sz w:val="13"/>
        </w:rPr>
        <w:t>Variante per i Piccoli Amici</w:t>
      </w:r>
    </w:p>
    <w:p w:rsidR="002978B6" w:rsidRDefault="00DE5A2F">
      <w:pPr>
        <w:pStyle w:val="Paragrafoelenco"/>
        <w:numPr>
          <w:ilvl w:val="1"/>
          <w:numId w:val="25"/>
        </w:numPr>
        <w:tabs>
          <w:tab w:val="left" w:pos="3379"/>
        </w:tabs>
        <w:spacing w:before="3"/>
        <w:ind w:right="40"/>
        <w:jc w:val="both"/>
        <w:rPr>
          <w:rFonts w:ascii="Calibri" w:hAnsi="Calibri"/>
          <w:sz w:val="11"/>
        </w:rPr>
      </w:pPr>
      <w:r>
        <w:rPr>
          <w:rFonts w:ascii="Calibri" w:hAnsi="Calibri"/>
          <w:color w:val="231F20"/>
          <w:sz w:val="11"/>
        </w:rPr>
        <w:t xml:space="preserve">Nella forma organizzata i giocatori </w:t>
      </w:r>
      <w:proofErr w:type="spellStart"/>
      <w:r>
        <w:rPr>
          <w:rFonts w:ascii="Calibri" w:hAnsi="Calibri"/>
          <w:color w:val="231F20"/>
          <w:sz w:val="11"/>
        </w:rPr>
        <w:t>svogono</w:t>
      </w:r>
      <w:proofErr w:type="spellEnd"/>
      <w:r>
        <w:rPr>
          <w:rFonts w:ascii="Calibri" w:hAnsi="Calibri"/>
          <w:color w:val="231F20"/>
          <w:sz w:val="11"/>
        </w:rPr>
        <w:t xml:space="preserve"> un</w:t>
      </w:r>
      <w:r>
        <w:rPr>
          <w:rFonts w:ascii="Calibri" w:hAnsi="Calibri"/>
          <w:color w:val="231F20"/>
          <w:spacing w:val="-1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 xml:space="preserve">numero di stazioni a loro piacere prima di effettuare il </w:t>
      </w:r>
      <w:r>
        <w:rPr>
          <w:rFonts w:ascii="Calibri" w:hAnsi="Calibri"/>
          <w:color w:val="231F20"/>
          <w:spacing w:val="-4"/>
          <w:sz w:val="11"/>
        </w:rPr>
        <w:t xml:space="preserve">cambio </w:t>
      </w:r>
      <w:r>
        <w:rPr>
          <w:rFonts w:ascii="Calibri" w:hAnsi="Calibri"/>
          <w:color w:val="231F20"/>
          <w:sz w:val="11"/>
        </w:rPr>
        <w:t>di</w:t>
      </w:r>
      <w:r>
        <w:rPr>
          <w:rFonts w:ascii="Calibri" w:hAnsi="Calibri"/>
          <w:color w:val="231F20"/>
          <w:spacing w:val="-3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ruolo</w:t>
      </w:r>
      <w:r>
        <w:rPr>
          <w:rFonts w:ascii="Calibri" w:hAnsi="Calibri"/>
          <w:color w:val="231F20"/>
          <w:spacing w:val="-3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e</w:t>
      </w:r>
      <w:r>
        <w:rPr>
          <w:rFonts w:ascii="Calibri" w:hAnsi="Calibri"/>
          <w:color w:val="231F20"/>
          <w:spacing w:val="-3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</w:t>
      </w:r>
      <w:r>
        <w:rPr>
          <w:rFonts w:ascii="Calibri" w:hAnsi="Calibri"/>
          <w:color w:val="231F20"/>
          <w:spacing w:val="-3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5</w:t>
      </w:r>
      <w:r>
        <w:rPr>
          <w:rFonts w:ascii="Calibri" w:hAnsi="Calibri"/>
          <w:color w:val="231F20"/>
          <w:spacing w:val="-3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che</w:t>
      </w:r>
      <w:r>
        <w:rPr>
          <w:rFonts w:ascii="Calibri" w:hAnsi="Calibri"/>
          <w:color w:val="231F20"/>
          <w:spacing w:val="-3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attendono</w:t>
      </w:r>
      <w:r>
        <w:rPr>
          <w:rFonts w:ascii="Calibri" w:hAnsi="Calibri"/>
          <w:color w:val="231F20"/>
          <w:spacing w:val="-3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il</w:t>
      </w:r>
      <w:r>
        <w:rPr>
          <w:rFonts w:ascii="Calibri" w:hAnsi="Calibri"/>
          <w:color w:val="231F20"/>
          <w:spacing w:val="-3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loro</w:t>
      </w:r>
      <w:r>
        <w:rPr>
          <w:rFonts w:ascii="Calibri" w:hAnsi="Calibri"/>
          <w:color w:val="231F20"/>
          <w:spacing w:val="-3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turno</w:t>
      </w:r>
      <w:r>
        <w:rPr>
          <w:rFonts w:ascii="Calibri" w:hAnsi="Calibri"/>
          <w:color w:val="231F20"/>
          <w:spacing w:val="-3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lo</w:t>
      </w:r>
      <w:r>
        <w:rPr>
          <w:rFonts w:ascii="Calibri" w:hAnsi="Calibri"/>
          <w:color w:val="231F20"/>
          <w:spacing w:val="-3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fanno</w:t>
      </w:r>
      <w:r>
        <w:rPr>
          <w:rFonts w:ascii="Calibri" w:hAnsi="Calibri"/>
          <w:color w:val="231F20"/>
          <w:spacing w:val="-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anche all’interno del</w:t>
      </w:r>
      <w:r>
        <w:rPr>
          <w:rFonts w:ascii="Calibri" w:hAnsi="Calibri"/>
          <w:color w:val="231F20"/>
          <w:spacing w:val="-15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campo.</w:t>
      </w:r>
    </w:p>
    <w:p w:rsidR="002978B6" w:rsidRDefault="00DE5A2F">
      <w:pPr>
        <w:pStyle w:val="Paragrafoelenco"/>
        <w:numPr>
          <w:ilvl w:val="1"/>
          <w:numId w:val="25"/>
        </w:numPr>
        <w:tabs>
          <w:tab w:val="left" w:pos="3379"/>
        </w:tabs>
        <w:spacing w:before="1"/>
        <w:jc w:val="both"/>
        <w:rPr>
          <w:rFonts w:ascii="Calibri" w:hAnsi="Calibri"/>
          <w:sz w:val="11"/>
        </w:rPr>
      </w:pPr>
      <w:r>
        <w:rPr>
          <w:rFonts w:ascii="Calibri" w:hAnsi="Calibri"/>
          <w:color w:val="231F20"/>
          <w:sz w:val="11"/>
        </w:rPr>
        <w:t>Nella</w:t>
      </w:r>
      <w:r>
        <w:rPr>
          <w:rFonts w:ascii="Calibri" w:hAnsi="Calibri"/>
          <w:color w:val="231F20"/>
          <w:spacing w:val="-10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sfida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si</w:t>
      </w:r>
      <w:r>
        <w:rPr>
          <w:rFonts w:ascii="Calibri" w:hAnsi="Calibri"/>
          <w:color w:val="231F20"/>
          <w:spacing w:val="-10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gioca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con</w:t>
      </w:r>
      <w:r>
        <w:rPr>
          <w:rFonts w:ascii="Calibri" w:hAnsi="Calibri"/>
          <w:color w:val="231F20"/>
          <w:spacing w:val="-10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squadre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composte</w:t>
      </w:r>
      <w:r>
        <w:rPr>
          <w:rFonts w:ascii="Calibri" w:hAnsi="Calibri"/>
          <w:color w:val="231F20"/>
          <w:spacing w:val="-10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da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coppie.</w:t>
      </w:r>
    </w:p>
    <w:p w:rsidR="002978B6" w:rsidRDefault="002978B6">
      <w:pPr>
        <w:pStyle w:val="Corpodeltesto"/>
        <w:rPr>
          <w:rFonts w:ascii="Calibri"/>
          <w:sz w:val="14"/>
        </w:rPr>
      </w:pPr>
    </w:p>
    <w:p w:rsidR="002978B6" w:rsidRDefault="002978B6">
      <w:pPr>
        <w:pStyle w:val="Corpodeltesto"/>
        <w:rPr>
          <w:rFonts w:ascii="Calibri"/>
          <w:sz w:val="14"/>
        </w:rPr>
      </w:pPr>
    </w:p>
    <w:p w:rsidR="002978B6" w:rsidRDefault="002978B6">
      <w:pPr>
        <w:pStyle w:val="Corpodeltesto"/>
        <w:rPr>
          <w:rFonts w:ascii="Calibri"/>
          <w:sz w:val="14"/>
        </w:rPr>
      </w:pPr>
    </w:p>
    <w:p w:rsidR="002978B6" w:rsidRDefault="002978B6">
      <w:pPr>
        <w:pStyle w:val="Corpodeltesto"/>
        <w:rPr>
          <w:rFonts w:ascii="Calibri"/>
          <w:sz w:val="14"/>
        </w:rPr>
      </w:pPr>
    </w:p>
    <w:p w:rsidR="002978B6" w:rsidRDefault="002978B6">
      <w:pPr>
        <w:pStyle w:val="Corpodeltesto"/>
        <w:spacing w:before="8"/>
        <w:rPr>
          <w:rFonts w:ascii="Calibri"/>
          <w:sz w:val="15"/>
        </w:rPr>
      </w:pPr>
    </w:p>
    <w:p w:rsidR="002978B6" w:rsidRDefault="00DE5A2F">
      <w:pPr>
        <w:spacing w:before="1"/>
        <w:ind w:left="2104" w:right="1953"/>
        <w:jc w:val="center"/>
        <w:rPr>
          <w:rFonts w:ascii="Calibri"/>
          <w:b/>
          <w:sz w:val="15"/>
        </w:rPr>
      </w:pPr>
      <w:r>
        <w:rPr>
          <w:rFonts w:ascii="Calibri"/>
          <w:b/>
          <w:color w:val="005FA9"/>
          <w:w w:val="105"/>
          <w:sz w:val="15"/>
        </w:rPr>
        <w:t>Comportamenti privilegiati</w:t>
      </w:r>
    </w:p>
    <w:p w:rsidR="002978B6" w:rsidRDefault="00DE5A2F">
      <w:pPr>
        <w:pStyle w:val="Paragrafoelenco"/>
        <w:numPr>
          <w:ilvl w:val="0"/>
          <w:numId w:val="25"/>
        </w:numPr>
        <w:tabs>
          <w:tab w:val="left" w:pos="398"/>
        </w:tabs>
        <w:spacing w:before="47"/>
        <w:ind w:left="397" w:right="40"/>
        <w:rPr>
          <w:rFonts w:ascii="Calibri" w:hAnsi="Calibri"/>
          <w:sz w:val="11"/>
        </w:rPr>
      </w:pPr>
      <w:r>
        <w:rPr>
          <w:rFonts w:ascii="Calibri" w:hAnsi="Calibri"/>
          <w:color w:val="231F20"/>
          <w:sz w:val="11"/>
        </w:rPr>
        <w:t>Manifestare</w:t>
      </w:r>
      <w:r>
        <w:rPr>
          <w:rFonts w:ascii="Calibri" w:hAnsi="Calibri"/>
          <w:color w:val="231F20"/>
          <w:spacing w:val="-3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fantasia</w:t>
      </w:r>
      <w:r>
        <w:rPr>
          <w:rFonts w:ascii="Calibri" w:hAnsi="Calibri"/>
          <w:color w:val="231F20"/>
          <w:spacing w:val="-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esecutiva</w:t>
      </w:r>
      <w:r>
        <w:rPr>
          <w:rFonts w:ascii="Calibri" w:hAnsi="Calibri"/>
          <w:color w:val="231F20"/>
          <w:spacing w:val="-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nell’interazione</w:t>
      </w:r>
      <w:r>
        <w:rPr>
          <w:rFonts w:ascii="Calibri" w:hAnsi="Calibri"/>
          <w:color w:val="231F20"/>
          <w:spacing w:val="-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con</w:t>
      </w:r>
      <w:r>
        <w:rPr>
          <w:rFonts w:ascii="Calibri" w:hAnsi="Calibri"/>
          <w:color w:val="231F20"/>
          <w:spacing w:val="-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le</w:t>
      </w:r>
      <w:r>
        <w:rPr>
          <w:rFonts w:ascii="Calibri" w:hAnsi="Calibri"/>
          <w:color w:val="231F20"/>
          <w:spacing w:val="-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varie</w:t>
      </w:r>
      <w:r>
        <w:rPr>
          <w:rFonts w:ascii="Calibri" w:hAnsi="Calibri"/>
          <w:color w:val="231F20"/>
          <w:spacing w:val="-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stazioni</w:t>
      </w:r>
      <w:r>
        <w:rPr>
          <w:rFonts w:ascii="Calibri" w:hAnsi="Calibri"/>
          <w:color w:val="231F20"/>
          <w:spacing w:val="-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di</w:t>
      </w:r>
      <w:r>
        <w:rPr>
          <w:rFonts w:ascii="Calibri" w:hAnsi="Calibri"/>
          <w:color w:val="231F20"/>
          <w:spacing w:val="-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gioco,</w:t>
      </w:r>
      <w:r>
        <w:rPr>
          <w:rFonts w:ascii="Calibri" w:hAnsi="Calibri"/>
          <w:color w:val="231F20"/>
          <w:spacing w:val="-3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inventare</w:t>
      </w:r>
      <w:r>
        <w:rPr>
          <w:rFonts w:ascii="Calibri" w:hAnsi="Calibri"/>
          <w:color w:val="231F20"/>
          <w:spacing w:val="-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nuovi</w:t>
      </w:r>
      <w:r>
        <w:rPr>
          <w:rFonts w:ascii="Calibri" w:hAnsi="Calibri"/>
          <w:color w:val="231F20"/>
          <w:spacing w:val="-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modi</w:t>
      </w:r>
      <w:r>
        <w:rPr>
          <w:rFonts w:ascii="Calibri" w:hAnsi="Calibri"/>
          <w:color w:val="231F20"/>
          <w:spacing w:val="-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di</w:t>
      </w:r>
      <w:r>
        <w:rPr>
          <w:rFonts w:ascii="Calibri" w:hAnsi="Calibri"/>
          <w:color w:val="231F20"/>
          <w:spacing w:val="-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relazionarsi</w:t>
      </w:r>
      <w:r>
        <w:rPr>
          <w:rFonts w:ascii="Calibri" w:hAnsi="Calibri"/>
          <w:color w:val="231F20"/>
          <w:spacing w:val="-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con</w:t>
      </w:r>
      <w:r>
        <w:rPr>
          <w:rFonts w:ascii="Calibri" w:hAnsi="Calibri"/>
          <w:color w:val="231F20"/>
          <w:spacing w:val="-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</w:t>
      </w:r>
      <w:r>
        <w:rPr>
          <w:rFonts w:ascii="Calibri" w:hAnsi="Calibri"/>
          <w:color w:val="231F20"/>
          <w:spacing w:val="-2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vari ostacoli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predisposti</w:t>
      </w:r>
      <w:r>
        <w:rPr>
          <w:rFonts w:ascii="Calibri" w:hAnsi="Calibri"/>
          <w:color w:val="231F20"/>
          <w:spacing w:val="-7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in</w:t>
      </w:r>
      <w:r>
        <w:rPr>
          <w:rFonts w:ascii="Calibri" w:hAnsi="Calibri"/>
          <w:color w:val="231F20"/>
          <w:spacing w:val="-7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campo.</w:t>
      </w:r>
    </w:p>
    <w:p w:rsidR="002978B6" w:rsidRDefault="00DE5A2F">
      <w:pPr>
        <w:pStyle w:val="Paragrafoelenco"/>
        <w:numPr>
          <w:ilvl w:val="0"/>
          <w:numId w:val="25"/>
        </w:numPr>
        <w:tabs>
          <w:tab w:val="left" w:pos="398"/>
        </w:tabs>
        <w:spacing w:before="1"/>
        <w:ind w:left="397"/>
        <w:rPr>
          <w:rFonts w:ascii="Calibri" w:hAnsi="Calibri"/>
          <w:sz w:val="11"/>
        </w:rPr>
      </w:pPr>
      <w:r>
        <w:rPr>
          <w:rFonts w:ascii="Calibri" w:hAnsi="Calibri"/>
          <w:color w:val="231F20"/>
          <w:sz w:val="11"/>
        </w:rPr>
        <w:t>Svolgere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con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continuità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le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varie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azioni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previste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senza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cali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di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intensità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nello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svolgimento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dell’attività</w:t>
      </w:r>
    </w:p>
    <w:p w:rsidR="002978B6" w:rsidRDefault="00DE5A2F">
      <w:pPr>
        <w:pStyle w:val="Paragrafoelenco"/>
        <w:numPr>
          <w:ilvl w:val="0"/>
          <w:numId w:val="25"/>
        </w:numPr>
        <w:tabs>
          <w:tab w:val="left" w:pos="398"/>
        </w:tabs>
        <w:ind w:left="397"/>
        <w:rPr>
          <w:rFonts w:ascii="Calibri" w:hAnsi="Calibri"/>
          <w:sz w:val="11"/>
        </w:rPr>
      </w:pPr>
      <w:r>
        <w:rPr>
          <w:rFonts w:ascii="Calibri" w:hAnsi="Calibri"/>
          <w:color w:val="231F20"/>
          <w:sz w:val="11"/>
        </w:rPr>
        <w:t>Riuscire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ad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abbinare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in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modo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fluido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le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varie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gestualità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motorie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dimostrando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efficacia</w:t>
      </w:r>
      <w:r>
        <w:rPr>
          <w:rFonts w:ascii="Calibri" w:hAnsi="Calibri"/>
          <w:color w:val="231F20"/>
          <w:spacing w:val="-7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esecutiva.</w:t>
      </w:r>
    </w:p>
    <w:p w:rsidR="002978B6" w:rsidRDefault="002978B6">
      <w:pPr>
        <w:pStyle w:val="Corpodeltesto"/>
        <w:rPr>
          <w:rFonts w:ascii="Calibri"/>
          <w:sz w:val="20"/>
        </w:rPr>
      </w:pPr>
    </w:p>
    <w:p w:rsidR="002978B6" w:rsidRDefault="00DE5A2F">
      <w:pPr>
        <w:spacing w:line="220" w:lineRule="auto"/>
        <w:ind w:left="2580" w:right="2411" w:hanging="1"/>
        <w:jc w:val="center"/>
        <w:rPr>
          <w:rFonts w:ascii="Calibri"/>
          <w:b/>
          <w:sz w:val="15"/>
        </w:rPr>
      </w:pPr>
      <w:r>
        <w:rPr>
          <w:rFonts w:ascii="Calibri"/>
          <w:b/>
          <w:color w:val="005FA9"/>
          <w:w w:val="105"/>
          <w:sz w:val="15"/>
        </w:rPr>
        <w:t xml:space="preserve">Presupposti </w:t>
      </w:r>
      <w:r>
        <w:rPr>
          <w:rFonts w:ascii="Calibri"/>
          <w:b/>
          <w:color w:val="005FA9"/>
          <w:sz w:val="15"/>
        </w:rPr>
        <w:t>rappresentati</w:t>
      </w:r>
    </w:p>
    <w:p w:rsidR="002978B6" w:rsidRDefault="00DE5A2F">
      <w:pPr>
        <w:pStyle w:val="Corpodeltesto"/>
        <w:spacing w:before="5"/>
        <w:rPr>
          <w:rFonts w:ascii="Calibri"/>
          <w:b/>
          <w:sz w:val="42"/>
        </w:rPr>
      </w:pPr>
      <w:r>
        <w:br w:type="column"/>
      </w:r>
    </w:p>
    <w:p w:rsidR="002978B6" w:rsidRDefault="00DE5A2F">
      <w:pPr>
        <w:pStyle w:val="Corpodeltesto"/>
        <w:spacing w:before="1" w:line="225" w:lineRule="auto"/>
        <w:ind w:left="178" w:right="172"/>
        <w:jc w:val="both"/>
      </w:pPr>
      <w:r>
        <w:rPr>
          <w:color w:val="1F3791"/>
          <w:w w:val="115"/>
        </w:rPr>
        <w:t xml:space="preserve">Esempio di </w:t>
      </w:r>
      <w:proofErr w:type="spellStart"/>
      <w:r>
        <w:rPr>
          <w:color w:val="1F3791"/>
          <w:spacing w:val="-6"/>
          <w:w w:val="115"/>
        </w:rPr>
        <w:t>am-</w:t>
      </w:r>
      <w:proofErr w:type="spellEnd"/>
      <w:r>
        <w:rPr>
          <w:color w:val="1F3791"/>
          <w:spacing w:val="-6"/>
          <w:w w:val="115"/>
        </w:rPr>
        <w:t xml:space="preserve"> </w:t>
      </w:r>
      <w:proofErr w:type="spellStart"/>
      <w:r>
        <w:rPr>
          <w:color w:val="1F3791"/>
          <w:w w:val="115"/>
        </w:rPr>
        <w:t>bientazione</w:t>
      </w:r>
      <w:proofErr w:type="spellEnd"/>
      <w:r>
        <w:rPr>
          <w:color w:val="1F3791"/>
          <w:w w:val="115"/>
        </w:rPr>
        <w:t xml:space="preserve">. </w:t>
      </w:r>
      <w:r>
        <w:rPr>
          <w:color w:val="1F3791"/>
          <w:spacing w:val="-11"/>
          <w:w w:val="115"/>
        </w:rPr>
        <w:t xml:space="preserve">Se </w:t>
      </w:r>
      <w:r>
        <w:rPr>
          <w:color w:val="1F3791"/>
          <w:w w:val="115"/>
        </w:rPr>
        <w:t xml:space="preserve">l’allenatore lo </w:t>
      </w:r>
      <w:proofErr w:type="spellStart"/>
      <w:r>
        <w:rPr>
          <w:color w:val="1F3791"/>
          <w:spacing w:val="-3"/>
          <w:w w:val="115"/>
        </w:rPr>
        <w:t>ritie-</w:t>
      </w:r>
      <w:proofErr w:type="spellEnd"/>
      <w:r>
        <w:rPr>
          <w:color w:val="1F3791"/>
          <w:spacing w:val="-3"/>
          <w:w w:val="115"/>
        </w:rPr>
        <w:t xml:space="preserve"> </w:t>
      </w:r>
      <w:r>
        <w:rPr>
          <w:color w:val="1F3791"/>
          <w:w w:val="115"/>
        </w:rPr>
        <w:t xml:space="preserve">ne opportuno, </w:t>
      </w:r>
      <w:r>
        <w:rPr>
          <w:color w:val="1F3791"/>
          <w:spacing w:val="-5"/>
          <w:w w:val="115"/>
        </w:rPr>
        <w:t xml:space="preserve">può </w:t>
      </w:r>
      <w:r>
        <w:rPr>
          <w:color w:val="1F3791"/>
          <w:spacing w:val="13"/>
          <w:w w:val="110"/>
        </w:rPr>
        <w:t xml:space="preserve">contestualizzare </w:t>
      </w:r>
      <w:r>
        <w:rPr>
          <w:color w:val="1F3791"/>
          <w:w w:val="115"/>
        </w:rPr>
        <w:t xml:space="preserve">l’attività in un </w:t>
      </w:r>
      <w:proofErr w:type="spellStart"/>
      <w:r>
        <w:rPr>
          <w:color w:val="1F3791"/>
          <w:spacing w:val="-6"/>
          <w:w w:val="115"/>
        </w:rPr>
        <w:t>am-</w:t>
      </w:r>
      <w:proofErr w:type="spellEnd"/>
      <w:r>
        <w:rPr>
          <w:color w:val="1F3791"/>
          <w:spacing w:val="-6"/>
          <w:w w:val="115"/>
        </w:rPr>
        <w:t xml:space="preserve"> </w:t>
      </w:r>
      <w:proofErr w:type="spellStart"/>
      <w:r>
        <w:rPr>
          <w:color w:val="1F3791"/>
          <w:w w:val="115"/>
        </w:rPr>
        <w:t>biente</w:t>
      </w:r>
      <w:proofErr w:type="spellEnd"/>
      <w:r>
        <w:rPr>
          <w:color w:val="1F3791"/>
          <w:w w:val="115"/>
        </w:rPr>
        <w:t xml:space="preserve"> di </w:t>
      </w:r>
      <w:r>
        <w:rPr>
          <w:color w:val="1F3791"/>
          <w:spacing w:val="-3"/>
          <w:w w:val="115"/>
        </w:rPr>
        <w:t xml:space="preserve">fantasia </w:t>
      </w:r>
      <w:r>
        <w:rPr>
          <w:color w:val="1F3791"/>
          <w:w w:val="115"/>
        </w:rPr>
        <w:t xml:space="preserve">attraverso </w:t>
      </w:r>
      <w:r>
        <w:rPr>
          <w:color w:val="1F3791"/>
          <w:spacing w:val="-3"/>
          <w:w w:val="115"/>
        </w:rPr>
        <w:t xml:space="preserve">alcune </w:t>
      </w:r>
      <w:r>
        <w:rPr>
          <w:color w:val="1F3791"/>
          <w:w w:val="115"/>
        </w:rPr>
        <w:t>idee qui riportate</w:t>
      </w:r>
    </w:p>
    <w:p w:rsidR="002978B6" w:rsidRDefault="002978B6">
      <w:pPr>
        <w:pStyle w:val="Corpodeltesto"/>
        <w:rPr>
          <w:sz w:val="30"/>
        </w:rPr>
      </w:pPr>
    </w:p>
    <w:p w:rsidR="002978B6" w:rsidRDefault="00DE5A2F">
      <w:pPr>
        <w:pStyle w:val="Heading7"/>
        <w:spacing w:before="232" w:line="268" w:lineRule="exact"/>
        <w:ind w:right="84"/>
        <w:rPr>
          <w:rFonts w:ascii="Arial"/>
        </w:rPr>
      </w:pPr>
      <w:r>
        <w:rPr>
          <w:rFonts w:ascii="Arial"/>
          <w:color w:val="1F3791"/>
        </w:rPr>
        <w:t>Varianti</w:t>
      </w:r>
    </w:p>
    <w:p w:rsidR="002978B6" w:rsidRDefault="00DE5A2F">
      <w:pPr>
        <w:spacing w:line="268" w:lineRule="exact"/>
        <w:ind w:left="88" w:right="84"/>
        <w:jc w:val="center"/>
        <w:rPr>
          <w:rFonts w:ascii="Arial"/>
          <w:b/>
          <w:sz w:val="24"/>
        </w:rPr>
      </w:pPr>
      <w:r>
        <w:rPr>
          <w:rFonts w:ascii="Arial"/>
          <w:b/>
          <w:color w:val="1F3791"/>
          <w:w w:val="95"/>
          <w:sz w:val="24"/>
        </w:rPr>
        <w:t>per i Piccoli Amici</w:t>
      </w:r>
    </w:p>
    <w:p w:rsidR="002978B6" w:rsidRDefault="00DE5A2F">
      <w:pPr>
        <w:pStyle w:val="Corpodeltesto"/>
        <w:spacing w:before="115" w:line="260" w:lineRule="exact"/>
        <w:ind w:left="178" w:right="172"/>
        <w:jc w:val="both"/>
      </w:pPr>
      <w:r>
        <w:rPr>
          <w:color w:val="1F3791"/>
          <w:w w:val="110"/>
        </w:rPr>
        <w:t xml:space="preserve">Le attività </w:t>
      </w:r>
      <w:r>
        <w:rPr>
          <w:color w:val="1F3791"/>
          <w:spacing w:val="-3"/>
          <w:w w:val="110"/>
        </w:rPr>
        <w:t xml:space="preserve">pratiche </w:t>
      </w:r>
      <w:r>
        <w:rPr>
          <w:color w:val="1F3791"/>
          <w:w w:val="110"/>
        </w:rPr>
        <w:t xml:space="preserve">sono tarate </w:t>
      </w:r>
      <w:r>
        <w:rPr>
          <w:color w:val="1F3791"/>
          <w:spacing w:val="-3"/>
          <w:w w:val="110"/>
        </w:rPr>
        <w:t xml:space="preserve">sulle </w:t>
      </w:r>
      <w:r>
        <w:rPr>
          <w:color w:val="1F3791"/>
          <w:w w:val="110"/>
        </w:rPr>
        <w:t>capacità</w:t>
      </w:r>
      <w:r>
        <w:rPr>
          <w:color w:val="1F3791"/>
          <w:spacing w:val="-39"/>
          <w:w w:val="110"/>
        </w:rPr>
        <w:t xml:space="preserve"> </w:t>
      </w:r>
      <w:r>
        <w:rPr>
          <w:color w:val="1F3791"/>
          <w:w w:val="110"/>
        </w:rPr>
        <w:t>cognitive</w:t>
      </w:r>
      <w:r>
        <w:rPr>
          <w:color w:val="1F3791"/>
          <w:spacing w:val="-39"/>
          <w:w w:val="110"/>
        </w:rPr>
        <w:t xml:space="preserve"> </w:t>
      </w:r>
      <w:r>
        <w:rPr>
          <w:color w:val="1F3791"/>
          <w:spacing w:val="-13"/>
          <w:w w:val="110"/>
        </w:rPr>
        <w:t xml:space="preserve">e </w:t>
      </w:r>
      <w:r>
        <w:rPr>
          <w:color w:val="1F3791"/>
          <w:w w:val="110"/>
        </w:rPr>
        <w:t xml:space="preserve">motorie della </w:t>
      </w:r>
      <w:proofErr w:type="spellStart"/>
      <w:r>
        <w:rPr>
          <w:color w:val="1F3791"/>
          <w:spacing w:val="-5"/>
          <w:w w:val="110"/>
        </w:rPr>
        <w:t>cate-</w:t>
      </w:r>
      <w:proofErr w:type="spellEnd"/>
      <w:r>
        <w:rPr>
          <w:color w:val="1F3791"/>
          <w:spacing w:val="-5"/>
          <w:w w:val="110"/>
        </w:rPr>
        <w:t xml:space="preserve"> </w:t>
      </w:r>
      <w:proofErr w:type="spellStart"/>
      <w:r>
        <w:rPr>
          <w:color w:val="1F3791"/>
          <w:w w:val="110"/>
        </w:rPr>
        <w:t>goria</w:t>
      </w:r>
      <w:proofErr w:type="spellEnd"/>
      <w:r>
        <w:rPr>
          <w:color w:val="1F3791"/>
          <w:spacing w:val="-18"/>
          <w:w w:val="110"/>
        </w:rPr>
        <w:t xml:space="preserve"> </w:t>
      </w:r>
      <w:r>
        <w:rPr>
          <w:color w:val="1F3791"/>
          <w:w w:val="110"/>
        </w:rPr>
        <w:t>Primi</w:t>
      </w:r>
      <w:r>
        <w:rPr>
          <w:color w:val="1F3791"/>
          <w:spacing w:val="-17"/>
          <w:w w:val="110"/>
        </w:rPr>
        <w:t xml:space="preserve"> </w:t>
      </w:r>
      <w:r>
        <w:rPr>
          <w:color w:val="1F3791"/>
          <w:w w:val="110"/>
        </w:rPr>
        <w:t>Calci.</w:t>
      </w:r>
      <w:r>
        <w:rPr>
          <w:color w:val="1F3791"/>
          <w:spacing w:val="-22"/>
          <w:w w:val="110"/>
        </w:rPr>
        <w:t xml:space="preserve"> </w:t>
      </w:r>
      <w:r>
        <w:rPr>
          <w:color w:val="1F3791"/>
          <w:spacing w:val="-9"/>
          <w:w w:val="110"/>
        </w:rPr>
        <w:t xml:space="preserve">In </w:t>
      </w:r>
      <w:r>
        <w:rPr>
          <w:color w:val="1F3791"/>
          <w:w w:val="110"/>
        </w:rPr>
        <w:t>questa</w:t>
      </w:r>
      <w:r>
        <w:rPr>
          <w:color w:val="1F3791"/>
          <w:spacing w:val="-50"/>
          <w:w w:val="110"/>
        </w:rPr>
        <w:t xml:space="preserve"> </w:t>
      </w:r>
      <w:r>
        <w:rPr>
          <w:color w:val="1F3791"/>
          <w:w w:val="110"/>
        </w:rPr>
        <w:t>sezione</w:t>
      </w:r>
      <w:r>
        <w:rPr>
          <w:color w:val="1F3791"/>
          <w:spacing w:val="-50"/>
          <w:w w:val="110"/>
        </w:rPr>
        <w:t xml:space="preserve"> </w:t>
      </w:r>
      <w:proofErr w:type="spellStart"/>
      <w:r>
        <w:rPr>
          <w:color w:val="1F3791"/>
          <w:spacing w:val="-5"/>
          <w:w w:val="110"/>
        </w:rPr>
        <w:t>ven-</w:t>
      </w:r>
      <w:proofErr w:type="spellEnd"/>
      <w:r>
        <w:rPr>
          <w:color w:val="1F3791"/>
          <w:spacing w:val="-5"/>
          <w:w w:val="110"/>
        </w:rPr>
        <w:t xml:space="preserve"> </w:t>
      </w:r>
      <w:r>
        <w:rPr>
          <w:color w:val="1F3791"/>
          <w:w w:val="110"/>
        </w:rPr>
        <w:t>gono</w:t>
      </w:r>
      <w:r>
        <w:rPr>
          <w:color w:val="1F3791"/>
          <w:spacing w:val="-26"/>
          <w:w w:val="110"/>
        </w:rPr>
        <w:t xml:space="preserve"> </w:t>
      </w:r>
      <w:r>
        <w:rPr>
          <w:color w:val="1F3791"/>
          <w:w w:val="110"/>
        </w:rPr>
        <w:t>proposte</w:t>
      </w:r>
      <w:r>
        <w:rPr>
          <w:color w:val="1F3791"/>
          <w:spacing w:val="-26"/>
          <w:w w:val="110"/>
        </w:rPr>
        <w:t xml:space="preserve"> </w:t>
      </w:r>
      <w:r>
        <w:rPr>
          <w:color w:val="1F3791"/>
          <w:w w:val="110"/>
        </w:rPr>
        <w:t>2</w:t>
      </w:r>
      <w:r>
        <w:rPr>
          <w:color w:val="1F3791"/>
          <w:spacing w:val="-26"/>
          <w:w w:val="110"/>
        </w:rPr>
        <w:t xml:space="preserve"> </w:t>
      </w:r>
      <w:r>
        <w:rPr>
          <w:color w:val="1F3791"/>
          <w:w w:val="110"/>
        </w:rPr>
        <w:t>o</w:t>
      </w:r>
      <w:r>
        <w:rPr>
          <w:color w:val="1F3791"/>
          <w:spacing w:val="-26"/>
          <w:w w:val="110"/>
        </w:rPr>
        <w:t xml:space="preserve"> </w:t>
      </w:r>
      <w:r>
        <w:rPr>
          <w:color w:val="1F3791"/>
          <w:spacing w:val="-15"/>
          <w:w w:val="110"/>
        </w:rPr>
        <w:t xml:space="preserve">3 </w:t>
      </w:r>
      <w:r>
        <w:rPr>
          <w:color w:val="1F3791"/>
          <w:w w:val="110"/>
        </w:rPr>
        <w:t>possibili varianti</w:t>
      </w:r>
      <w:r>
        <w:rPr>
          <w:color w:val="1F3791"/>
          <w:spacing w:val="-22"/>
          <w:w w:val="110"/>
        </w:rPr>
        <w:t xml:space="preserve"> </w:t>
      </w:r>
      <w:r>
        <w:rPr>
          <w:color w:val="1F3791"/>
          <w:spacing w:val="-8"/>
          <w:w w:val="110"/>
        </w:rPr>
        <w:t>da</w:t>
      </w:r>
    </w:p>
    <w:p w:rsidR="002978B6" w:rsidRDefault="002978B6">
      <w:pPr>
        <w:spacing w:line="260" w:lineRule="exact"/>
        <w:jc w:val="both"/>
        <w:sectPr w:rsidR="002978B6">
          <w:type w:val="continuous"/>
          <w:pgSz w:w="11910" w:h="16840"/>
          <w:pgMar w:top="1580" w:right="560" w:bottom="280" w:left="560" w:header="720" w:footer="720" w:gutter="0"/>
          <w:cols w:num="3" w:space="720" w:equalWidth="0">
            <w:col w:w="2097" w:space="301"/>
            <w:col w:w="5868" w:space="347"/>
            <w:col w:w="2177"/>
          </w:cols>
        </w:sectPr>
      </w:pPr>
    </w:p>
    <w:p w:rsidR="002978B6" w:rsidRDefault="00DE5A2F">
      <w:pPr>
        <w:pStyle w:val="Corpodeltesto"/>
        <w:spacing w:line="150" w:lineRule="exact"/>
        <w:ind w:left="156" w:right="18"/>
        <w:jc w:val="center"/>
      </w:pPr>
      <w:r>
        <w:rPr>
          <w:color w:val="1F3791"/>
          <w:w w:val="115"/>
        </w:rPr>
        <w:lastRenderedPageBreak/>
        <w:t xml:space="preserve">dell’obiettivo o </w:t>
      </w:r>
      <w:proofErr w:type="spellStart"/>
      <w:r>
        <w:rPr>
          <w:color w:val="1F3791"/>
          <w:w w:val="115"/>
        </w:rPr>
        <w:t>ac-</w:t>
      </w:r>
      <w:proofErr w:type="spellEnd"/>
    </w:p>
    <w:p w:rsidR="002978B6" w:rsidRDefault="00DE5A2F">
      <w:pPr>
        <w:pStyle w:val="Corpodeltesto"/>
        <w:spacing w:before="5" w:line="225" w:lineRule="auto"/>
        <w:ind w:left="158" w:right="18"/>
        <w:jc w:val="center"/>
      </w:pPr>
      <w:proofErr w:type="spellStart"/>
      <w:r>
        <w:rPr>
          <w:color w:val="1F3791"/>
          <w:w w:val="110"/>
        </w:rPr>
        <w:t>quisizione</w:t>
      </w:r>
      <w:proofErr w:type="spellEnd"/>
      <w:r>
        <w:rPr>
          <w:color w:val="1F3791"/>
          <w:w w:val="110"/>
        </w:rPr>
        <w:t xml:space="preserve"> del </w:t>
      </w:r>
      <w:proofErr w:type="spellStart"/>
      <w:r>
        <w:rPr>
          <w:color w:val="1F3791"/>
          <w:w w:val="110"/>
        </w:rPr>
        <w:t>prin-</w:t>
      </w:r>
      <w:proofErr w:type="spellEnd"/>
      <w:r>
        <w:rPr>
          <w:color w:val="1F3791"/>
          <w:w w:val="110"/>
        </w:rPr>
        <w:t xml:space="preserve"> </w:t>
      </w:r>
      <w:proofErr w:type="spellStart"/>
      <w:r>
        <w:rPr>
          <w:color w:val="1F3791"/>
          <w:w w:val="110"/>
        </w:rPr>
        <w:t>cipio</w:t>
      </w:r>
      <w:proofErr w:type="spellEnd"/>
      <w:r>
        <w:rPr>
          <w:color w:val="1F3791"/>
          <w:w w:val="110"/>
        </w:rPr>
        <w:t xml:space="preserve"> di gioco che si intende sviluppare attraverso l’attività proposta</w:t>
      </w:r>
    </w:p>
    <w:p w:rsidR="002978B6" w:rsidRDefault="00DE5A2F">
      <w:pPr>
        <w:pStyle w:val="Paragrafoelenco"/>
        <w:numPr>
          <w:ilvl w:val="0"/>
          <w:numId w:val="24"/>
        </w:numPr>
        <w:tabs>
          <w:tab w:val="left" w:pos="381"/>
        </w:tabs>
        <w:spacing w:before="61"/>
        <w:rPr>
          <w:rFonts w:ascii="Calibri"/>
          <w:sz w:val="11"/>
        </w:rPr>
      </w:pPr>
      <w:r>
        <w:rPr>
          <w:rFonts w:ascii="Calibri"/>
          <w:color w:val="231F20"/>
          <w:spacing w:val="-3"/>
          <w:w w:val="94"/>
          <w:sz w:val="11"/>
        </w:rPr>
        <w:br w:type="column"/>
      </w:r>
      <w:r>
        <w:rPr>
          <w:rFonts w:ascii="Calibri"/>
          <w:color w:val="231F20"/>
          <w:sz w:val="11"/>
        </w:rPr>
        <w:lastRenderedPageBreak/>
        <w:t>Momento</w:t>
      </w:r>
      <w:r>
        <w:rPr>
          <w:rFonts w:ascii="Calibri"/>
          <w:color w:val="231F20"/>
          <w:spacing w:val="-16"/>
          <w:sz w:val="11"/>
        </w:rPr>
        <w:t xml:space="preserve"> </w:t>
      </w:r>
      <w:r>
        <w:rPr>
          <w:rFonts w:ascii="Calibri"/>
          <w:color w:val="231F20"/>
          <w:sz w:val="11"/>
        </w:rPr>
        <w:t>libera</w:t>
      </w:r>
      <w:r>
        <w:rPr>
          <w:rFonts w:ascii="Calibri"/>
          <w:color w:val="231F20"/>
          <w:spacing w:val="-16"/>
          <w:sz w:val="11"/>
        </w:rPr>
        <w:t xml:space="preserve"> </w:t>
      </w:r>
      <w:r>
        <w:rPr>
          <w:rFonts w:ascii="Calibri"/>
          <w:color w:val="231F20"/>
          <w:sz w:val="11"/>
        </w:rPr>
        <w:t>sperimentazione</w:t>
      </w:r>
    </w:p>
    <w:p w:rsidR="002978B6" w:rsidRDefault="00DE5A2F">
      <w:pPr>
        <w:pStyle w:val="Paragrafoelenco"/>
        <w:numPr>
          <w:ilvl w:val="0"/>
          <w:numId w:val="24"/>
        </w:numPr>
        <w:tabs>
          <w:tab w:val="left" w:pos="381"/>
        </w:tabs>
        <w:spacing w:before="64"/>
        <w:rPr>
          <w:rFonts w:ascii="Calibri" w:hAnsi="Calibri"/>
          <w:sz w:val="11"/>
        </w:rPr>
      </w:pPr>
      <w:r>
        <w:rPr>
          <w:rFonts w:ascii="Calibri" w:hAnsi="Calibri"/>
          <w:color w:val="231F20"/>
          <w:sz w:val="11"/>
        </w:rPr>
        <w:t>Spazi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di</w:t>
      </w:r>
      <w:r>
        <w:rPr>
          <w:rFonts w:ascii="Calibri" w:hAnsi="Calibri"/>
          <w:color w:val="231F20"/>
          <w:spacing w:val="-8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gioco</w:t>
      </w:r>
      <w:r>
        <w:rPr>
          <w:rFonts w:ascii="Calibri" w:hAnsi="Calibri"/>
          <w:color w:val="231F20"/>
          <w:spacing w:val="-10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“modulari”</w:t>
      </w:r>
    </w:p>
    <w:p w:rsidR="002978B6" w:rsidRDefault="00DE5A2F">
      <w:pPr>
        <w:pStyle w:val="Paragrafoelenco"/>
        <w:numPr>
          <w:ilvl w:val="0"/>
          <w:numId w:val="24"/>
        </w:numPr>
        <w:tabs>
          <w:tab w:val="left" w:pos="381"/>
        </w:tabs>
        <w:spacing w:before="64"/>
        <w:rPr>
          <w:rFonts w:ascii="Calibri"/>
          <w:sz w:val="11"/>
        </w:rPr>
      </w:pPr>
      <w:r>
        <w:rPr>
          <w:rFonts w:ascii="Calibri"/>
          <w:color w:val="231F20"/>
          <w:sz w:val="11"/>
        </w:rPr>
        <w:t>Gestire</w:t>
      </w:r>
      <w:r>
        <w:rPr>
          <w:rFonts w:ascii="Calibri"/>
          <w:color w:val="231F20"/>
          <w:spacing w:val="-14"/>
          <w:sz w:val="11"/>
        </w:rPr>
        <w:t xml:space="preserve"> </w:t>
      </w:r>
      <w:r>
        <w:rPr>
          <w:rFonts w:ascii="Calibri"/>
          <w:color w:val="231F20"/>
          <w:sz w:val="11"/>
        </w:rPr>
        <w:t>valore</w:t>
      </w:r>
      <w:r>
        <w:rPr>
          <w:rFonts w:ascii="Calibri"/>
          <w:color w:val="231F20"/>
          <w:spacing w:val="-14"/>
          <w:sz w:val="11"/>
        </w:rPr>
        <w:t xml:space="preserve"> </w:t>
      </w:r>
      <w:r>
        <w:rPr>
          <w:rFonts w:ascii="Calibri"/>
          <w:color w:val="231F20"/>
          <w:sz w:val="11"/>
        </w:rPr>
        <w:t>della</w:t>
      </w:r>
      <w:r>
        <w:rPr>
          <w:rFonts w:ascii="Calibri"/>
          <w:color w:val="231F20"/>
          <w:spacing w:val="-14"/>
          <w:sz w:val="11"/>
        </w:rPr>
        <w:t xml:space="preserve"> </w:t>
      </w:r>
      <w:r>
        <w:rPr>
          <w:rFonts w:ascii="Calibri"/>
          <w:color w:val="231F20"/>
          <w:sz w:val="11"/>
        </w:rPr>
        <w:t>competizione</w:t>
      </w:r>
    </w:p>
    <w:p w:rsidR="002978B6" w:rsidRDefault="00DE5A2F">
      <w:pPr>
        <w:pStyle w:val="Paragrafoelenco"/>
        <w:numPr>
          <w:ilvl w:val="0"/>
          <w:numId w:val="24"/>
        </w:numPr>
        <w:tabs>
          <w:tab w:val="left" w:pos="381"/>
        </w:tabs>
        <w:spacing w:before="64"/>
        <w:rPr>
          <w:rFonts w:ascii="Calibri"/>
          <w:sz w:val="11"/>
        </w:rPr>
      </w:pPr>
      <w:r>
        <w:rPr>
          <w:rFonts w:ascii="Calibri"/>
          <w:color w:val="231F20"/>
          <w:sz w:val="11"/>
        </w:rPr>
        <w:t>Spiegazioni</w:t>
      </w:r>
      <w:r>
        <w:rPr>
          <w:rFonts w:ascii="Calibri"/>
          <w:color w:val="231F20"/>
          <w:spacing w:val="-9"/>
          <w:sz w:val="11"/>
        </w:rPr>
        <w:t xml:space="preserve"> </w:t>
      </w:r>
      <w:r>
        <w:rPr>
          <w:rFonts w:ascii="Calibri"/>
          <w:color w:val="231F20"/>
          <w:sz w:val="11"/>
        </w:rPr>
        <w:t>brevi</w:t>
      </w:r>
      <w:r>
        <w:rPr>
          <w:rFonts w:ascii="Calibri"/>
          <w:color w:val="231F20"/>
          <w:spacing w:val="-8"/>
          <w:sz w:val="11"/>
        </w:rPr>
        <w:t xml:space="preserve"> </w:t>
      </w:r>
      <w:r>
        <w:rPr>
          <w:rFonts w:ascii="Calibri"/>
          <w:color w:val="231F20"/>
          <w:sz w:val="11"/>
        </w:rPr>
        <w:t>ed</w:t>
      </w:r>
      <w:r>
        <w:rPr>
          <w:rFonts w:ascii="Calibri"/>
          <w:color w:val="231F20"/>
          <w:spacing w:val="-8"/>
          <w:sz w:val="11"/>
        </w:rPr>
        <w:t xml:space="preserve"> </w:t>
      </w:r>
      <w:r>
        <w:rPr>
          <w:rFonts w:ascii="Calibri"/>
          <w:color w:val="231F20"/>
          <w:sz w:val="11"/>
        </w:rPr>
        <w:t>efficaci</w:t>
      </w:r>
    </w:p>
    <w:p w:rsidR="002978B6" w:rsidRDefault="00DE5A2F">
      <w:pPr>
        <w:pStyle w:val="Paragrafoelenco"/>
        <w:numPr>
          <w:ilvl w:val="0"/>
          <w:numId w:val="24"/>
        </w:numPr>
        <w:tabs>
          <w:tab w:val="left" w:pos="381"/>
        </w:tabs>
        <w:spacing w:before="65"/>
        <w:rPr>
          <w:rFonts w:ascii="Calibri"/>
          <w:sz w:val="11"/>
        </w:rPr>
      </w:pPr>
      <w:r>
        <w:rPr>
          <w:rFonts w:ascii="Calibri"/>
          <w:color w:val="231F20"/>
          <w:sz w:val="11"/>
        </w:rPr>
        <w:t>Da</w:t>
      </w:r>
      <w:r>
        <w:rPr>
          <w:rFonts w:ascii="Calibri"/>
          <w:color w:val="231F20"/>
          <w:spacing w:val="-8"/>
          <w:sz w:val="11"/>
        </w:rPr>
        <w:t xml:space="preserve"> </w:t>
      </w:r>
      <w:r>
        <w:rPr>
          <w:rFonts w:ascii="Calibri"/>
          <w:color w:val="231F20"/>
          <w:sz w:val="11"/>
        </w:rPr>
        <w:t>esercizio</w:t>
      </w:r>
      <w:r>
        <w:rPr>
          <w:rFonts w:ascii="Calibri"/>
          <w:color w:val="231F20"/>
          <w:spacing w:val="-7"/>
          <w:sz w:val="11"/>
        </w:rPr>
        <w:t xml:space="preserve"> </w:t>
      </w:r>
      <w:r>
        <w:rPr>
          <w:rFonts w:ascii="Calibri"/>
          <w:color w:val="231F20"/>
          <w:sz w:val="11"/>
        </w:rPr>
        <w:t>a</w:t>
      </w:r>
      <w:r>
        <w:rPr>
          <w:rFonts w:ascii="Calibri"/>
          <w:color w:val="231F20"/>
          <w:spacing w:val="-8"/>
          <w:sz w:val="11"/>
        </w:rPr>
        <w:t xml:space="preserve"> </w:t>
      </w:r>
      <w:r>
        <w:rPr>
          <w:rFonts w:ascii="Calibri"/>
          <w:color w:val="231F20"/>
          <w:sz w:val="11"/>
        </w:rPr>
        <w:t>gioco</w:t>
      </w:r>
    </w:p>
    <w:p w:rsidR="002978B6" w:rsidRDefault="00DE5A2F">
      <w:pPr>
        <w:pStyle w:val="Paragrafoelenco"/>
        <w:numPr>
          <w:ilvl w:val="0"/>
          <w:numId w:val="24"/>
        </w:numPr>
        <w:tabs>
          <w:tab w:val="left" w:pos="381"/>
        </w:tabs>
        <w:spacing w:before="72"/>
        <w:rPr>
          <w:rFonts w:ascii="Calibri"/>
          <w:sz w:val="11"/>
        </w:rPr>
      </w:pPr>
      <w:r>
        <w:rPr>
          <w:rFonts w:ascii="Calibri"/>
          <w:color w:val="231F20"/>
          <w:spacing w:val="-7"/>
          <w:w w:val="101"/>
          <w:sz w:val="11"/>
        </w:rPr>
        <w:br w:type="column"/>
      </w:r>
      <w:r>
        <w:rPr>
          <w:rFonts w:ascii="Calibri"/>
          <w:color w:val="231F20"/>
          <w:sz w:val="11"/>
        </w:rPr>
        <w:lastRenderedPageBreak/>
        <w:t>Valorizzare</w:t>
      </w:r>
      <w:r>
        <w:rPr>
          <w:rFonts w:ascii="Calibri"/>
          <w:color w:val="231F20"/>
          <w:spacing w:val="-9"/>
          <w:sz w:val="11"/>
        </w:rPr>
        <w:t xml:space="preserve"> </w:t>
      </w:r>
      <w:r>
        <w:rPr>
          <w:rFonts w:ascii="Calibri"/>
          <w:color w:val="231F20"/>
          <w:sz w:val="11"/>
        </w:rPr>
        <w:t>aspetti</w:t>
      </w:r>
      <w:r>
        <w:rPr>
          <w:rFonts w:ascii="Calibri"/>
          <w:color w:val="231F20"/>
          <w:spacing w:val="-8"/>
          <w:sz w:val="11"/>
        </w:rPr>
        <w:t xml:space="preserve"> </w:t>
      </w:r>
      <w:r>
        <w:rPr>
          <w:rFonts w:ascii="Calibri"/>
          <w:color w:val="231F20"/>
          <w:sz w:val="11"/>
        </w:rPr>
        <w:t>etici</w:t>
      </w:r>
      <w:r>
        <w:rPr>
          <w:rFonts w:ascii="Calibri"/>
          <w:color w:val="231F20"/>
          <w:spacing w:val="-8"/>
          <w:sz w:val="11"/>
        </w:rPr>
        <w:t xml:space="preserve"> </w:t>
      </w:r>
      <w:r>
        <w:rPr>
          <w:rFonts w:ascii="Calibri"/>
          <w:color w:val="231F20"/>
          <w:sz w:val="11"/>
        </w:rPr>
        <w:t>e</w:t>
      </w:r>
      <w:r>
        <w:rPr>
          <w:rFonts w:ascii="Calibri"/>
          <w:color w:val="231F20"/>
          <w:spacing w:val="-8"/>
          <w:sz w:val="11"/>
        </w:rPr>
        <w:t xml:space="preserve"> </w:t>
      </w:r>
      <w:r>
        <w:rPr>
          <w:rFonts w:ascii="Calibri"/>
          <w:color w:val="231F20"/>
          <w:sz w:val="11"/>
        </w:rPr>
        <w:t>morali</w:t>
      </w:r>
    </w:p>
    <w:p w:rsidR="002978B6" w:rsidRDefault="00DE5A2F">
      <w:pPr>
        <w:pStyle w:val="Paragrafoelenco"/>
        <w:numPr>
          <w:ilvl w:val="0"/>
          <w:numId w:val="24"/>
        </w:numPr>
        <w:tabs>
          <w:tab w:val="left" w:pos="381"/>
        </w:tabs>
        <w:spacing w:before="64"/>
        <w:rPr>
          <w:rFonts w:ascii="Calibri" w:hAnsi="Calibri"/>
          <w:sz w:val="11"/>
        </w:rPr>
      </w:pPr>
      <w:r>
        <w:rPr>
          <w:rFonts w:ascii="Calibri" w:hAnsi="Calibri"/>
          <w:color w:val="231F20"/>
          <w:sz w:val="11"/>
        </w:rPr>
        <w:t>Proporre</w:t>
      </w:r>
      <w:r>
        <w:rPr>
          <w:rFonts w:ascii="Calibri" w:hAnsi="Calibri"/>
          <w:color w:val="231F20"/>
          <w:spacing w:val="-10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attività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da</w:t>
      </w:r>
      <w:r>
        <w:rPr>
          <w:rFonts w:ascii="Calibri" w:hAnsi="Calibri"/>
          <w:color w:val="231F20"/>
          <w:spacing w:val="-10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provare</w:t>
      </w:r>
      <w:r>
        <w:rPr>
          <w:rFonts w:ascii="Calibri" w:hAnsi="Calibri"/>
          <w:color w:val="231F20"/>
          <w:spacing w:val="-9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a</w:t>
      </w:r>
      <w:r>
        <w:rPr>
          <w:rFonts w:ascii="Calibri" w:hAnsi="Calibri"/>
          <w:color w:val="231F20"/>
          <w:spacing w:val="-10"/>
          <w:sz w:val="11"/>
        </w:rPr>
        <w:t xml:space="preserve"> </w:t>
      </w:r>
      <w:r>
        <w:rPr>
          <w:rFonts w:ascii="Calibri" w:hAnsi="Calibri"/>
          <w:color w:val="231F20"/>
          <w:sz w:val="11"/>
        </w:rPr>
        <w:t>casa</w:t>
      </w:r>
    </w:p>
    <w:p w:rsidR="002978B6" w:rsidRDefault="00DE5A2F">
      <w:pPr>
        <w:pStyle w:val="Paragrafoelenco"/>
        <w:numPr>
          <w:ilvl w:val="0"/>
          <w:numId w:val="24"/>
        </w:numPr>
        <w:tabs>
          <w:tab w:val="left" w:pos="381"/>
        </w:tabs>
        <w:spacing w:before="64"/>
        <w:rPr>
          <w:rFonts w:ascii="Calibri"/>
          <w:sz w:val="11"/>
        </w:rPr>
      </w:pPr>
      <w:r>
        <w:rPr>
          <w:rFonts w:ascii="Calibri"/>
          <w:color w:val="231F20"/>
          <w:sz w:val="11"/>
        </w:rPr>
        <w:t>Valorizzare</w:t>
      </w:r>
      <w:r>
        <w:rPr>
          <w:rFonts w:ascii="Calibri"/>
          <w:color w:val="231F20"/>
          <w:spacing w:val="-10"/>
          <w:sz w:val="11"/>
        </w:rPr>
        <w:t xml:space="preserve"> </w:t>
      </w:r>
      <w:r>
        <w:rPr>
          <w:rFonts w:ascii="Calibri"/>
          <w:color w:val="231F20"/>
          <w:sz w:val="11"/>
        </w:rPr>
        <w:t>il</w:t>
      </w:r>
      <w:r>
        <w:rPr>
          <w:rFonts w:ascii="Calibri"/>
          <w:color w:val="231F20"/>
          <w:spacing w:val="-10"/>
          <w:sz w:val="11"/>
        </w:rPr>
        <w:t xml:space="preserve"> </w:t>
      </w:r>
      <w:r>
        <w:rPr>
          <w:rFonts w:ascii="Calibri"/>
          <w:color w:val="231F20"/>
          <w:sz w:val="11"/>
        </w:rPr>
        <w:t>miglioramento</w:t>
      </w:r>
      <w:r>
        <w:rPr>
          <w:rFonts w:ascii="Calibri"/>
          <w:color w:val="231F20"/>
          <w:spacing w:val="-9"/>
          <w:sz w:val="11"/>
        </w:rPr>
        <w:t xml:space="preserve"> </w:t>
      </w:r>
      <w:r>
        <w:rPr>
          <w:rFonts w:ascii="Calibri"/>
          <w:color w:val="231F20"/>
          <w:sz w:val="11"/>
        </w:rPr>
        <w:t>individuale</w:t>
      </w:r>
    </w:p>
    <w:p w:rsidR="002978B6" w:rsidRDefault="00DE5A2F">
      <w:pPr>
        <w:pStyle w:val="Paragrafoelenco"/>
        <w:numPr>
          <w:ilvl w:val="0"/>
          <w:numId w:val="24"/>
        </w:numPr>
        <w:tabs>
          <w:tab w:val="left" w:pos="381"/>
        </w:tabs>
        <w:spacing w:before="64"/>
        <w:rPr>
          <w:rFonts w:ascii="Calibri"/>
          <w:sz w:val="11"/>
        </w:rPr>
      </w:pPr>
      <w:r>
        <w:rPr>
          <w:rFonts w:ascii="Calibri"/>
          <w:color w:val="231F20"/>
          <w:sz w:val="11"/>
        </w:rPr>
        <w:t>Evitare</w:t>
      </w:r>
      <w:r>
        <w:rPr>
          <w:rFonts w:ascii="Calibri"/>
          <w:color w:val="231F20"/>
          <w:spacing w:val="-9"/>
          <w:sz w:val="11"/>
        </w:rPr>
        <w:t xml:space="preserve"> </w:t>
      </w:r>
      <w:r>
        <w:rPr>
          <w:rFonts w:ascii="Calibri"/>
          <w:color w:val="231F20"/>
          <w:sz w:val="11"/>
        </w:rPr>
        <w:t>paragoni</w:t>
      </w:r>
      <w:r>
        <w:rPr>
          <w:rFonts w:ascii="Calibri"/>
          <w:color w:val="231F20"/>
          <w:spacing w:val="-8"/>
          <w:sz w:val="11"/>
        </w:rPr>
        <w:t xml:space="preserve"> </w:t>
      </w:r>
      <w:r>
        <w:rPr>
          <w:rFonts w:ascii="Calibri"/>
          <w:color w:val="231F20"/>
          <w:sz w:val="11"/>
        </w:rPr>
        <w:t>tra</w:t>
      </w:r>
      <w:r>
        <w:rPr>
          <w:rFonts w:ascii="Calibri"/>
          <w:color w:val="231F20"/>
          <w:spacing w:val="-8"/>
          <w:sz w:val="11"/>
        </w:rPr>
        <w:t xml:space="preserve"> </w:t>
      </w:r>
      <w:r>
        <w:rPr>
          <w:rFonts w:ascii="Calibri"/>
          <w:color w:val="231F20"/>
          <w:sz w:val="11"/>
        </w:rPr>
        <w:t>giocatori</w:t>
      </w:r>
    </w:p>
    <w:p w:rsidR="002978B6" w:rsidRDefault="00DE5A2F">
      <w:pPr>
        <w:pStyle w:val="Paragrafoelenco"/>
        <w:numPr>
          <w:ilvl w:val="0"/>
          <w:numId w:val="24"/>
        </w:numPr>
        <w:tabs>
          <w:tab w:val="left" w:pos="381"/>
        </w:tabs>
        <w:spacing w:before="64"/>
        <w:rPr>
          <w:rFonts w:ascii="Calibri"/>
          <w:sz w:val="11"/>
        </w:rPr>
      </w:pPr>
      <w:r>
        <w:rPr>
          <w:rFonts w:ascii="Calibri"/>
          <w:color w:val="231F20"/>
          <w:sz w:val="11"/>
        </w:rPr>
        <w:t>Sviluppo aspetti</w:t>
      </w:r>
      <w:r>
        <w:rPr>
          <w:rFonts w:ascii="Calibri"/>
          <w:color w:val="231F20"/>
          <w:spacing w:val="-21"/>
          <w:sz w:val="11"/>
        </w:rPr>
        <w:t xml:space="preserve"> </w:t>
      </w:r>
      <w:r>
        <w:rPr>
          <w:rFonts w:ascii="Calibri"/>
          <w:color w:val="231F20"/>
          <w:sz w:val="11"/>
        </w:rPr>
        <w:t>motori/coordinativi</w:t>
      </w:r>
    </w:p>
    <w:p w:rsidR="002978B6" w:rsidRDefault="00DE5A2F">
      <w:pPr>
        <w:pStyle w:val="Corpodeltesto"/>
        <w:tabs>
          <w:tab w:val="left" w:pos="1187"/>
        </w:tabs>
        <w:spacing w:line="225" w:lineRule="auto"/>
        <w:ind w:left="178" w:right="172" w:hanging="1"/>
        <w:jc w:val="center"/>
      </w:pPr>
      <w:r>
        <w:br w:type="column"/>
      </w:r>
      <w:r>
        <w:rPr>
          <w:color w:val="1F3791"/>
          <w:w w:val="115"/>
        </w:rPr>
        <w:lastRenderedPageBreak/>
        <w:t xml:space="preserve">applicare nel </w:t>
      </w:r>
      <w:r>
        <w:rPr>
          <w:color w:val="1F3791"/>
          <w:spacing w:val="-5"/>
          <w:w w:val="115"/>
        </w:rPr>
        <w:t xml:space="preserve">caso </w:t>
      </w:r>
      <w:r>
        <w:rPr>
          <w:color w:val="1F3791"/>
          <w:w w:val="115"/>
        </w:rPr>
        <w:t xml:space="preserve">in cui, </w:t>
      </w:r>
      <w:r>
        <w:rPr>
          <w:color w:val="1F3791"/>
          <w:spacing w:val="-3"/>
          <w:w w:val="115"/>
        </w:rPr>
        <w:t xml:space="preserve">all’interno </w:t>
      </w:r>
      <w:r>
        <w:rPr>
          <w:color w:val="1F3791"/>
          <w:w w:val="115"/>
        </w:rPr>
        <w:t>delle rotazioni,</w:t>
      </w:r>
      <w:r>
        <w:rPr>
          <w:color w:val="1F3791"/>
          <w:spacing w:val="-11"/>
          <w:w w:val="115"/>
        </w:rPr>
        <w:t xml:space="preserve"> </w:t>
      </w:r>
      <w:proofErr w:type="spellStart"/>
      <w:r>
        <w:rPr>
          <w:color w:val="1F3791"/>
          <w:spacing w:val="-7"/>
          <w:w w:val="115"/>
        </w:rPr>
        <w:t>ca-</w:t>
      </w:r>
      <w:proofErr w:type="spellEnd"/>
      <w:r>
        <w:rPr>
          <w:color w:val="1F3791"/>
          <w:spacing w:val="-7"/>
          <w:w w:val="115"/>
        </w:rPr>
        <w:t xml:space="preserve"> </w:t>
      </w:r>
      <w:proofErr w:type="spellStart"/>
      <w:r>
        <w:rPr>
          <w:color w:val="1F3791"/>
          <w:w w:val="115"/>
        </w:rPr>
        <w:t>piti</w:t>
      </w:r>
      <w:proofErr w:type="spellEnd"/>
      <w:r>
        <w:rPr>
          <w:color w:val="1F3791"/>
          <w:w w:val="115"/>
        </w:rPr>
        <w:t xml:space="preserve"> un gruppo </w:t>
      </w:r>
      <w:r>
        <w:rPr>
          <w:color w:val="1F3791"/>
          <w:spacing w:val="-8"/>
          <w:w w:val="115"/>
        </w:rPr>
        <w:t xml:space="preserve">di </w:t>
      </w:r>
      <w:r>
        <w:rPr>
          <w:color w:val="1F3791"/>
          <w:w w:val="115"/>
        </w:rPr>
        <w:t>bambini</w:t>
      </w:r>
      <w:r>
        <w:rPr>
          <w:color w:val="1F3791"/>
          <w:w w:val="115"/>
        </w:rPr>
        <w:tab/>
      </w:r>
      <w:proofErr w:type="spellStart"/>
      <w:r>
        <w:rPr>
          <w:color w:val="1F3791"/>
          <w:spacing w:val="-4"/>
          <w:w w:val="110"/>
        </w:rPr>
        <w:t>apparte-</w:t>
      </w:r>
      <w:proofErr w:type="spellEnd"/>
      <w:r>
        <w:rPr>
          <w:color w:val="1F3791"/>
          <w:spacing w:val="-4"/>
          <w:w w:val="110"/>
        </w:rPr>
        <w:t xml:space="preserve"> </w:t>
      </w:r>
      <w:proofErr w:type="spellStart"/>
      <w:r>
        <w:rPr>
          <w:color w:val="1F3791"/>
          <w:w w:val="115"/>
        </w:rPr>
        <w:t>nenti</w:t>
      </w:r>
      <w:proofErr w:type="spellEnd"/>
      <w:r>
        <w:rPr>
          <w:color w:val="1F3791"/>
          <w:spacing w:val="-30"/>
          <w:w w:val="115"/>
        </w:rPr>
        <w:t xml:space="preserve"> </w:t>
      </w:r>
      <w:r>
        <w:rPr>
          <w:color w:val="1F3791"/>
          <w:w w:val="115"/>
        </w:rPr>
        <w:t>alla</w:t>
      </w:r>
      <w:r>
        <w:rPr>
          <w:color w:val="1F3791"/>
          <w:spacing w:val="-29"/>
          <w:w w:val="115"/>
        </w:rPr>
        <w:t xml:space="preserve"> </w:t>
      </w:r>
      <w:r>
        <w:rPr>
          <w:color w:val="1F3791"/>
          <w:spacing w:val="-4"/>
          <w:w w:val="115"/>
        </w:rPr>
        <w:t xml:space="preserve">categoria </w:t>
      </w:r>
      <w:r>
        <w:rPr>
          <w:color w:val="1F3791"/>
          <w:w w:val="115"/>
        </w:rPr>
        <w:t>Piccoli</w:t>
      </w:r>
      <w:r>
        <w:rPr>
          <w:color w:val="1F3791"/>
          <w:spacing w:val="-32"/>
          <w:w w:val="115"/>
        </w:rPr>
        <w:t xml:space="preserve"> </w:t>
      </w:r>
      <w:r>
        <w:rPr>
          <w:color w:val="1F3791"/>
          <w:w w:val="115"/>
        </w:rPr>
        <w:t>Amici</w:t>
      </w:r>
    </w:p>
    <w:p w:rsidR="002978B6" w:rsidRDefault="002978B6">
      <w:pPr>
        <w:spacing w:line="225" w:lineRule="auto"/>
        <w:jc w:val="center"/>
        <w:sectPr w:rsidR="002978B6">
          <w:type w:val="continuous"/>
          <w:pgSz w:w="11910" w:h="16840"/>
          <w:pgMar w:top="1580" w:right="560" w:bottom="280" w:left="560" w:header="720" w:footer="720" w:gutter="0"/>
          <w:cols w:num="4" w:space="720" w:equalWidth="0">
            <w:col w:w="2092" w:space="305"/>
            <w:col w:w="1871" w:space="968"/>
            <w:col w:w="2159" w:space="1219"/>
            <w:col w:w="2176"/>
          </w:cols>
        </w:sectPr>
      </w:pPr>
    </w:p>
    <w:p w:rsidR="002978B6" w:rsidRDefault="002978B6">
      <w:pPr>
        <w:pStyle w:val="Corpodeltesto"/>
        <w:spacing w:before="10"/>
        <w:rPr>
          <w:sz w:val="16"/>
        </w:rPr>
      </w:pPr>
      <w:r w:rsidRPr="002978B6">
        <w:lastRenderedPageBreak/>
        <w:pict>
          <v:group id="_x0000_s3738" style="position:absolute;margin-left:26.9pt;margin-top:80.95pt;width:547.2pt;height:669.95pt;z-index:-254786560;mso-position-horizontal-relative:page;mso-position-vertical-relative:page" coordorigin="538,1619" coordsize="10944,13399">
            <v:rect id="_x0000_s3805" style="position:absolute;left:2866;top:3340;width:6344;height:8856" fillcolor="#231f20" stroked="f">
              <v:fill opacity="18350f"/>
            </v:rect>
            <v:rect id="_x0000_s3804" style="position:absolute;left:2919;top:3393;width:6123;height:8640" stroked="f"/>
            <v:rect id="_x0000_s3803" style="position:absolute;left:9149;top:3550;width:2326;height:1311" fillcolor="#231f20" stroked="f">
              <v:fill opacity="4770f"/>
            </v:rect>
            <v:rect id="_x0000_s3802" style="position:absolute;left:9203;top:3603;width:2105;height:1089" fillcolor="#af985a" stroked="f">
              <v:fill opacity="17039f"/>
            </v:rect>
            <v:rect id="_x0000_s3801" style="position:absolute;left:9156;top:4889;width:2326;height:2909" fillcolor="#231f20" stroked="f">
              <v:fill opacity="4770f"/>
            </v:rect>
            <v:rect id="_x0000_s3800" style="position:absolute;left:9209;top:4942;width:2105;height:2688" fillcolor="#af985a" stroked="f">
              <v:fill opacity="17039f"/>
            </v:rect>
            <v:rect id="_x0000_s3799" style="position:absolute;left:9149;top:7812;width:2326;height:5098" fillcolor="#231f20" stroked="f">
              <v:fill opacity="4770f"/>
            </v:rect>
            <v:rect id="_x0000_s3798" style="position:absolute;left:9203;top:7866;width:2105;height:4876" fillcolor="#af985a" stroked="f">
              <v:fill opacity="17039f"/>
            </v:rect>
            <v:rect id="_x0000_s3797" style="position:absolute;left:2838;top:12677;width:6344;height:2340" fillcolor="#231f20" stroked="f">
              <v:fill opacity="4770f"/>
            </v:rect>
            <v:rect id="_x0000_s3796" style="position:absolute;left:2891;top:12730;width:6123;height:2118" fillcolor="#af985a" stroked="f">
              <v:fill opacity="17039f"/>
            </v:rect>
            <v:rect id="_x0000_s3795" style="position:absolute;left:538;top:7576;width:2391;height:4976" fillcolor="#231f20" stroked="f">
              <v:fill opacity="4770f"/>
            </v:rect>
            <v:rect id="_x0000_s3794" style="position:absolute;left:591;top:7629;width:2168;height:4758" fillcolor="#af985a" stroked="f">
              <v:fill opacity="17039f"/>
            </v:rect>
            <v:rect id="_x0000_s3793" style="position:absolute;left:538;top:5947;width:2391;height:1606" fillcolor="#231f20" stroked="f">
              <v:fill opacity="4770f"/>
            </v:rect>
            <v:rect id="_x0000_s3792" style="position:absolute;left:591;top:6000;width:2168;height:1387" fillcolor="#af985a" stroked="f">
              <v:fill opacity="17039f"/>
            </v:rect>
            <v:rect id="_x0000_s3791" style="position:absolute;left:538;top:4136;width:2391;height:1354" fillcolor="#231f20" stroked="f">
              <v:fill opacity="4770f"/>
            </v:rect>
            <v:rect id="_x0000_s3790" style="position:absolute;left:591;top:4189;width:2168;height:1132" fillcolor="#af985a" stroked="f">
              <v:fill opacity="17039f"/>
            </v:rect>
            <v:rect id="_x0000_s3789" style="position:absolute;left:3036;top:4431;width:5875;height:4723" fillcolor="#231f20" stroked="f">
              <v:fill opacity="3277f"/>
            </v:rect>
            <v:rect id="_x0000_s3788" style="position:absolute;left:3036;top:3544;width:5874;height:350" fillcolor="#5b372f" stroked="f"/>
            <v:shape id="_x0000_s3787" type="#_x0000_t75" style="position:absolute;left:3038;top:6908;width:2977;height:2246">
              <v:imagedata r:id="rId25" o:title=""/>
            </v:shape>
            <v:rect id="_x0000_s3786" style="position:absolute;left:3036;top:3920;width:5874;height:467" fillcolor="#5b372f" stroked="f">
              <v:fill opacity="38665f"/>
            </v:rect>
            <v:rect id="_x0000_s3785" style="position:absolute;left:3038;top:9193;width:5872;height:2665" fillcolor="#231f20" stroked="f">
              <v:fill opacity="5897f"/>
            </v:rect>
            <v:shape id="_x0000_s3784" type="#_x0000_t75" style="position:absolute;left:6578;top:3962;width:228;height:220">
              <v:imagedata r:id="rId26" o:title=""/>
            </v:shape>
            <v:shape id="_x0000_s3783" type="#_x0000_t75" style="position:absolute;left:8237;top:3969;width:213;height:213">
              <v:imagedata r:id="rId27" o:title=""/>
            </v:shape>
            <v:shape id="_x0000_s3782" type="#_x0000_t75" style="position:absolute;left:7331;top:3959;width:306;height:236">
              <v:imagedata r:id="rId28" o:title=""/>
            </v:shape>
            <v:shape id="_x0000_s3781" style="position:absolute;left:3229;top:10675;width:146;height:27" coordorigin="3230,10675" coordsize="146,27" o:spt="100" adj="0,,0" path="m3289,10701r,-1l3288,10699r-4,-2l3280,10695r-3,-3l3275,10691r-2,-4l3268,10681r-5,-3l3257,10676r-6,-1l3249,10676r-4,1l3241,10678r-4,2l3232,10686r-2,7l3230,10701r2,1l3289,10701t5,-8l3294,10691r-5,-3l3283,10688r-1,1l3281,10690r-1,2l3284,10695r5,l3292,10694r2,-1m3306,10701r-2,-6l3299,10697r-4,2l3293,10701r2,l3306,10701t16,l3320,10699r-5,-2l3310,10696r,5l3322,10701t53,-11l3372,10684r-5,-4l3362,10679r-5,1l3353,10682r-4,5l3347,10690r-3,3l3341,10695r-5,1l3331,10697r-2,2l3328,10701r6,l3350,10702r21,l3375,10699r,-9e" stroked="f">
              <v:stroke joinstyle="round"/>
              <v:formulas/>
              <v:path arrowok="t" o:connecttype="segments"/>
            </v:shape>
            <v:shape id="_x0000_s3780" style="position:absolute;left:3274;top:10675;width:81;height:26" coordorigin="3274,10676" coordsize="81,26" o:spt="100" adj="0,,0" path="m3306,10683r-1,-4l3302,10678r-2,1l3301,10682r-2,2l3296,10686r-9,-3l3283,10683r-2,1l3283,10688r1,1l3287,10688r5,1l3295,10692r-2,2l3288,10695r-3,l3284,10694r-3,-2l3275,10689r-1,-1l3275,10691r4,4l3281,10696r5,2l3289,10699r1,2l3289,10701r2,l3293,10701r2,-2l3299,10697r5,-2l3303,10688r,l3305,10686r,l3306,10683t42,5l3336,10688r,l3336,10688r-7,5l3326,10694r-3,l3320,10691r1,-1l3321,10688r11,-1l3332,10684r-1,-2l3330,10681r-5,-1l3324,10680r-3,1l3320,10681r-1,1l3318,10681r-2,-3l3315,10676r-2,l3311,10677r,3l3311,10681r2,6l3312,10690r-2,5l3316,10697r,l3320,10699r1,l3323,10701r5,l3330,10698r3,-1l3336,10696r5,-2l3342,10694r3,-2l3347,10689r1,-1m3355,10680r-8,3l3342,10685r-6,3l3348,10688r2,-3l3355,10680e" fillcolor="#457b89" stroked="f">
              <v:stroke joinstyle="round"/>
              <v:formulas/>
              <v:path arrowok="t" o:connecttype="segments"/>
            </v:shape>
            <v:shape id="_x0000_s3779" style="position:absolute;left:3319;top:10679;width:15;height:15" coordorigin="3319,10680" coordsize="15,15" path="m3333,10690r-2,l3330,10690r,l3331,10688r-3,l3332,10687r,-4l3331,10681r-4,-1l3323,10680r-2,1l3319,10683r1,3l3322,10689r-1,1l3320,10691r1,2l3324,10694r2,l3329,10693r4,-3e" stroked="f">
              <v:path arrowok="t"/>
            </v:shape>
            <v:shape id="_x0000_s3778" style="position:absolute;left:3280;top:10688;width:51;height:7" coordorigin="3280,10689" coordsize="51,7" o:spt="100" adj="0,,0" path="m3294,10693r-2,l3284,10692r-4,l3286,10693r3,2l3294,10693t35,-2l3324,10689r-3,1l3320,10691r1,1l3329,10691t2,1l3329,10691r-6,3l3326,10694r2,-1l3331,10692e" fillcolor="#e25c58" stroked="f">
              <v:stroke joinstyle="round"/>
              <v:formulas/>
              <v:path arrowok="t" o:connecttype="segments"/>
            </v:shape>
            <v:shape id="_x0000_s3777" style="position:absolute;left:3463;top:10464;width:43;height:44" coordorigin="3464,10465" coordsize="43,44" o:spt="100" adj="0,,0" path="m3504,10476r,-3l3501,10472r-1,l3499,10471r,-2l3497,10468r-11,-3l3485,10465r-10,l3464,10468r,1l3475,10467r11,-2l3496,10470r-8,1l3480,10470r-6,5l3498,10472r1,2l3498,10475r-6,6l3479,10485r-4,1l3475,10486r6,-1l3486,10484r9,-3l3499,10480r5,-4m3506,10503r,-2l3505,10500r-5,-5l3496,10493r-9,-5l3482,10487r-6,-1l3476,10487r3,1l3482,10489r9,3l3496,10495r5,6l3502,10503r-1,3l3501,10506r-7,-3l3489,10501r-9,-3l3472,10497r-1,l3470,10497r,1l3470,10498r2,l3474,10498r9,2l3489,10503r9,4l3500,10508r4,-1l3505,10507r,-1l3506,10503e" fillcolor="#364954" stroked="f">
              <v:stroke joinstyle="round"/>
              <v:formulas/>
              <v:path arrowok="t" o:connecttype="segments"/>
            </v:shape>
            <v:shape id="_x0000_s3776" style="position:absolute;left:3388;top:10444;width:114;height:65" coordorigin="3389,10445" coordsize="114,65" o:spt="100" adj="0,,0" path="m3460,10485r-57,l3398,10487r-9,l3393,10494r,1l3392,10501r,8l3406,10499r6,l3420,10496r5,-2l3404,10494r,l3405,10492r-4,-1l3401,10491r87,l3485,10490r-8,l3476,10490r-2,l3473,10488r,l3473,10487r-11,l3460,10485xm3498,10497r-31,l3470,10497r2,l3480,10498r9,3l3494,10503r7,3l3501,10506r1,-3l3501,10501r-3,-4xm3412,10499r-6,l3406,10499r-3,4l3412,10499xm3492,10492r-55,l3438,10493r1,l3439,10493r-3,1l3436,10494r2,1l3439,10497r8,4l3454,10501r10,-3l3467,10497r31,l3496,10495r-4,-3xm3488,10491r-87,l3408,10491r,1l3404,10494r21,l3428,10494r9,-2l3492,10492r-1,l3488,10491xm3476,10487r,1l3477,10490r8,l3482,10489r-3,-1l3476,10487xm3475,10489r-1,1l3476,10490r-1,-1xm3461,10469r-21,l3440,10471r1,1l3441,10474r1,4l3442,10478r1,l3451,10479r7,2l3463,10486r,l3463,10487r-1,l3473,10487r,-1l3473,10486r,-1l3473,10485r5,l3481,10484r-9,l3471,10484r,l3470,10482r-1,l3467,10477r-2,-3l3461,10470r,-1xm3416,10479r-10,3l3397,10486r,l3403,10485r57,l3456,10482r-5,-2l3445,10479r-18,l3416,10479xm3478,10485r-5,l3475,10486r3,-1xm3486,10465r-11,2l3464,10469r,l3467,10473r3,4l3472,10482r,l3472,10484r,l3481,10484r11,-3l3498,10475r-24,l3480,10470r11,l3496,10470r-10,-5xm3433,10445r-3,3l3426,10450r-7,7l3419,10458r,2l3418,10463r3,6l3422,10469r1,5l3423,10478r,l3425,10478r1,l3427,10479r,l3445,10479r-1,l3442,10479r-2,l3440,10478r,l3440,10475r-1,-3l3440,10469r,l3461,10469r-1,l3459,10467r2,l3463,10465r-25,l3436,10465r-1,-1l3432,10461r-2,-1l3427,10459r-1,-1l3428,10458r4,l3436,10454r,-2l3436,10450r-1,-4l3434,10445r-1,xm3498,10472r-24,3l3498,10475r1,-1l3498,10472xm3491,10470r-11,l3488,10471r3,-1xm3438,10461r-2,l3435,10461r1,2l3438,10463r,2l3463,10465r2,-1l3467,10463r3,-1l3446,10462r-8,-1xm3470,10452r-6,2l3453,10460r-7,2l3470,10462r4,-2l3479,10459r5,-1l3485,10457r,l3485,10456r-1,-1l3483,10454r-3,-1l3478,10453r-8,-1xm3432,10458r-4,l3430,10459r1,l3432,10458xe" fillcolor="#e4b58e" stroked="f">
              <v:stroke joinstyle="round"/>
              <v:formulas/>
              <v:path arrowok="t" o:connecttype="segments"/>
            </v:shape>
            <v:shape id="_x0000_s3775" style="position:absolute;left:3175;top:10233;width:313;height:484" coordorigin="3176,10234" coordsize="313,484" o:spt="100" adj="0,,0" path="m3185,10718r-5,-2l3178,10714r,-6l3180,10704r-1,l3176,10708r1,4l3177,10714r,2l3179,10716r3,2l3185,10718t58,-2l3239,10710r-5,-4l3226,10706r6,2l3234,10710r2,6l3236,10718r6,l3243,10716t2,-226l3236,10490r-3,2l3228,10496r,2l3230,10500r1,2l3233,10502r,-2l3234,10496r3,-2l3245,10490t19,-142l3259,10346r-4,4l3257,10350r3,-2l3264,10348t3,302l3266,10650r1,l3267,10650t14,-10l3278,10640r,2l3277,10642r,2l3280,10642r1,-2m3283,10400r-4,2l3282,10402r1,-2m3286,10252r-1,l3279,10254r,l3279,10254r7,-2m3293,10378r-2,l3287,10382r-1,2l3287,10386r-7,l3285,10388r4,l3291,10390r1,-2l3292,10388r-3,-2l3289,10386r2,-6l3293,10378t4,114l3293,10492r-8,2l3281,10496r5,l3293,10494r4,-2m3298,10491r-1,1l3297,10492r1,-1m3305,10512r-2,-2l3299,10508r-3,l3295,10502r1,-4l3299,10496r2,-2l3295,10494r-2,2l3292,10504r2,4l3299,10510r1,l3301,10512r-2,l3293,10518r-1,2l3294,10526r2,2l3303,10528r-1,-2l3298,10522r,-4l3302,10514r2,l3305,10512t14,118l3284,10630r6,2l3291,10640r-10,l3284,10642r2,6l3272,10648r-1,-2l3267,10644r,-2l3266,10640r11,l3271,10638r-8,l3264,10640r,l3265,10642r2,4l3270,10646r,2l3270,10648r-3,2l3286,10648r2,4l3282,10652r-6,2l3268,10654r-1,-2l3266,10652r,-2l3263,10650r1,4l3265,10656r5,8l3275,10670r7,10l3286,10684r-1,l3288,10686r2,l3294,10690r2,l3298,10688r1,l3301,10686r,l3303,10684r-1,l3301,10682r,l3302,10680r-2,l3300,10682r,2l3299,10684r-1,2l3295,10684r-7,l3282,10676r-11,-18l3270,10658r-1,-2l3282,10656r3,-2l3288,10654r3,10l3294,10672r5,8l3299,10680r1,2l3300,10680r-1,l3299,10678r-1,l3297,10676r-1,-6l3295,10670r-1,-2l3293,10666r-2,-8l3291,10654r,l3290,10652r,l3289,10650r,-2l3288,10648r,-2l3288,10644r,-2l3296,10642r1,-2l3297,10640r-1,-2l3296,10636r-1,-2l3295,10634r,-2l3309,10632r,2l3309,10640r,l3310,10642r6,l3316,10640r-2,l3313,10638r-1,-2l3311,10632r3,l3317,10634r2,-2l3319,10630t11,-102l3327,10530r-7,l3327,10532r3,-4m3331,10485r-2,-3l3328,10480r-2,l3325,10482r1,l3331,10485t1,1l3331,10485r,1l3332,10486t6,154l3322,10640r,2l3326,10642r2,2l3330,10644r-2,-2l3338,10640t18,-238l3354,10400r,l3353,10398r,-4l3352,10394r,4l3351,10398r-2,-2l3347,10392r-2,-4l3344,10388r-2,-4l3340,10384r1,2l3342,10388r3,6l3347,10398r,6l3347,10406r-3,4l3342,10410r-5,-2l3334,10406r-3,-8l3329,10394r-1,-6l3328,10386r-2,l3326,10388r1,2l3327,10394r-1,l3326,10400r-3,4l3320,10404r,2l3322,10406r2,-2l3326,10402r,l3328,10404r,l3328,10402r,-4l3329,10398r,2l3330,10402r2,6l3336,10410r7,2l3346,10412r2,-2l3350,10408r,-4l3350,10400r-1,-2l3352,10400r1,2l3353,10406r,l3354,10402r2,m3403,10486r-6,2l3398,10488r5,-2m3407,10332r-1,-2l3393,10330r-7,6l3382,10338r-3,2l3375,10338r2,-2l3378,10332r3,-4l3382,10326r2,-6l3386,10314r2,-8l3387,10294r,-2l3386,10282r-2,-4l3383,10274r-8,-12l3371,10256r-15,-12l3347,10238r-17,-2l3325,10234r-10,2l3308,10236r-11,4l3287,10244r-9,4l3269,10256r-7,8l3255,10276r-2,8l3251,10300r1,8l3254,10320r3,6l3260,10334r2,4l3266,10342r1,2l3268,10346r-7,-4l3261,10342r7,6l3267,10348r2,2l3263,10358r-1,10l3266,10378r-3,-2l3249,10376r-1,2l3247,10378r1,2l3250,10380r2,2l3259,10382r-5,-2l3252,10380r-1,-2l3265,10378r2,2l3268,10378r,-4l3267,10366r1,-6l3272,10354r1,-2l3274,10352r3,2l3280,10356r7,4l3291,10362r3,l3293,10364r-1,l3292,10366r2,2l3296,10368r-2,-2l3294,10364r4,-2l3296,10362r-3,-2l3291,10358r-5,-4l3283,10350r-2,-6l3287,10344r-5,-2l3278,10342r1,4l3280,10348r3,6l3286,10356r2,2l3284,10358r-6,-6l3274,10348r-2,-2l3263,10334r-4,-8l3257,10318r4,2l3262,10318r-4,-2l3256,10316r-2,-12l3255,10292r1,-6l3260,10278r,l3263,10268r5,-8l3276,10254r3,l3279,10254r,-2l3280,10252r9,-6l3299,10242r13,-4l3315,10238r2,2l3310,10244r-3,2l3305,10248r-2,2l3301,10252r-2,l3302,10254r1,-2l3309,10248r5,-4l3320,10242r,-2l3321,10240r-4,-2l3335,10238r13,4l3353,10246r4,2l3349,10248r4,2l3357,10250r4,2l3361,10252r4,4l3368,10258r6,6l3375,10268r4,6l3380,10276r-3,2l3376,10280r-1,l3371,10278r-5,-6l3363,10270r-4,-2l3356,10268r,-8l3354,10254r-4,-4l3349,10248r-2,l3347,10250r1,l3352,10254r2,6l3354,10266r,2l3354,10268r8,2l3367,10274r5,6l3372,10282r2,l3375,10284r2,-4l3379,10280r1,-2l3384,10288r1,12l3384,10310r-3,10l3380,10318r-1,-4l3379,10326r-2,4l3374,10334r-2,4l3369,10342r-3,4l3359,10346r-2,2l3360,10348r-4,2l3356,10348r1,l3357,10346r2,-4l3358,10342r-3,4l3353,10346r,2l3351,10350r,-2l3353,10348r,-2l3351,10346r,-2l3351,10344r1,-2l3355,10336r2,-4l3357,10324r1,l3366,10320r4,-2l3374,10314r1,-2l3377,10316r1,2l3379,10326r,-12l3379,10314r-1,-2l3375,10310r-2,l3368,10316r-4,4l3358,10322r-1,l3356,10324r-1,l3355,10328r,2l3354,10336r-2,4l3351,10342r-1,-4l3350,10336r-3,-4l3344,10332r2,2l3346,10336r1,6l3347,10346r,2l3346,10354r,l3349,10356r2,l3355,10352r4,-2l3363,10348r3,l3367,10350r-2,2l3363,10354r-3,2l3366,10360r1,l3364,10356r,l3368,10352r2,-2l3370,10348r-3,l3373,10340r,l3373,10342r2,2l3382,10344r3,-4l3386,10340r5,-4l3395,10334r4,-2l3400,10332r,2l3399,10334r-4,4l3391,10342r-5,4l3384,10348r-2,2l3388,10350r5,-4l3397,10346r5,-2l3396,10344r3,-4l3402,10336r5,-4m3411,10346r,-2l3409,10344r-4,-2l3402,10344r4,l3406,10346r-1,l3403,10348r-6,4l3393,10354r-4,2l3389,10356r4,2l3395,10356r5,-2l3404,10354r-2,-2l3403,10352r3,-2l3408,10350r3,-2l3411,10346t32,132l3442,10478r,l3441,10474r,-2l3440,10469r-1,l3440,10474r,4l3440,10478r,1l3441,10479r1,l3443,10479r,-1m3464,10486r-1,l3458,10481r-7,-2l3443,10478r,l3443,10479r1,l3445,10479r6,1l3456,10482r6,5l3463,10487r1,-1m3470,10498r-3,l3464,10500r-10,2l3447,10502r-8,-4l3438,10496r-2,l3439,10494r-11,l3420,10498r-11,4l3403,10504r3,-4l3406,10500r-14,10l3392,10502r2,-6l3389,10488r8,l3397,10486r10,-2l3416,10480r-8,l3400,10484r-3,2l3391,10486r-3,2l3386,10484r-3,l3386,10488r1,4l3392,10504r-1,8l3387,10520r-1,2l3385,10522r-1,2l3383,10526r-3,l3378,10524r-1,l3378,10518r2,-4l3384,10502r-1,-6l3377,10488r-1,l3378,10486r1,l3381,10484r-6,l3374,10486r,l3369,10488r-4,2l3360,10494r-1,l3360,10496r4,-4l3367,10492r6,-4l3376,10490r4,6l3380,10498r,10l3379,10514r-2,6l3376,10522r-2,l3373,10524r-5,l3355,10536r-3,6l3349,10558r,8l3352,10576r,4l3353,10586r,2l3354,10590r,2l3353,10592r-1,-2l3352,10588r-1,-4l3348,10580r-2,14l3334,10594r-11,-2l3303,10592r-9,-2l3278,10586r-6,l3263,10584r-2,-2l3257,10580r-4,l3253,10586r-1,2l3250,10584r,l3251,10586r2,l3253,10580r-2,l3251,10576r1,-2l3258,10560r5,-12l3274,10530r2,-2l3276,10528r3,-4l3285,10516r4,-6l3289,10510r-5,6l3284,10516r,-2l3285,10510r-1,l3283,10512r-1,2l3282,10516r-1,4l3280,10520r-4,4l3275,10524r,-2l3275,10521r,5l3273,10528r,l3269,10526r3,-4l3275,10526r,-5l3274,10520r1,l3276,10518r2,-2l3282,10508r-2,-4l3277,10500r,8l3276,10510r-1,2l3272,10515r1,-7l3267,10506r4,-2l3271,10504r-2,-6l3272,10500r3,2l3277,10508r,-8l3276,10500r-2,l3273,10498r2,-2l3281,10496r-6,-2l3273,10496r-2,l3270,10498r-3,-2l3267,10496r-2,-2l3263,10494r,-2l3264,10488r3,-8l3274,10480r3,-2l3279,10474r6,l3290,10472r5,-4l3300,10474r6,2l3316,10480r1,2l3317,10484r,l3317,10486r,l3317,10492r,l3312,10498r-3,-2l3310,10492r4,-4l3317,10488r,4l3317,10486r-1,l3310,10484r-5,l3298,10491r2,-1l3302,10488r3,l3306,10486r6,l3313,10488r-3,4l3307,10494r-6,l3308,10498r3,2l3314,10504r,2l3312,10510r-5,-4l3307,10506r1,2l3309,10510r2,2l3311,10514r-2,2l3309,10516r-1,2l3311,10518r1,-2l3315,10516r1,4l3315,10520r-2,4l3309,10526r-6,2l3307,10528r5,-2l3313,10526r1,-2l3316,10528r4,2l3320,10530r-4,-6l3317,10522r8,4l3330,10524r2,2l3330,10528r3,-2l3336,10528r4,2l3348,10528r4,l3358,10522r,-2l3355,10516r-2,-2l3350,10514r4,-4l3356,10508r1,-2l3358,10506r2,-4l3360,10498r-4,-2l3355,10496r,4l3355,10502r-2,2l3351,10506r-5,4l3344,10510r-2,2l3341,10512r1,2l3347,10514r2,2l3353,10518r1,2l3349,10524r-3,2l3341,10528r,l3341,10528r-1,-2l3337,10526r-1,-2l3333,10520r2,-4l3338,10516r,-4l3339,10510r2,-2l3341,10508r-5,2l3336,10502r,l3339,10498r4,-2l3352,10496r3,2l3355,10500r,-4l3354,10496r-4,-2l3349,10494r,-2l3355,10492r2,2l3359,10494r-2,-2l3356,10490r-8,l3348,10494r-6,2l3344,10488r1,l3348,10494r,-4l3347,10490r-1,-2l3345,10486r3,l3352,10484r3,-2l3356,10478r,-2l3357,10476r1,-2l3364,10470r4,-2l3372,10464r3,2l3377,10464r3,-2l3380,10462r,2l3381,10466r2,l3382,10464r,-2l3382,10460r,-2l3383,10456r-4,l3380,10454r2,-2l3385,10446r2,-2l3390,10440r,l3393,10438r4,l3397,10446r-1,8l3394,10456r4,l3399,10454r2,-8l3401,10440r1,-4l3402,10434r2,-4l3408,10420r,-4l3406,10410r-1,l3406,10408r-1,-4l3405,10400r7,4l3412,10404r-6,-10l3414,10396r-1,-2l3412,10392r-3,-2l3406,10390r5,-2l3410,10386r-6,2l3403,10380r-2,-8l3397,10364r2,l3402,10362r3,-2l3410,10358r-1,-2l3409,10354r-4,l3402,10358r-3,2l3395,10362r-2,-2l3392,10360r1,2l3393,10362r4,10l3399,10380r2,10l3400,10390r4,2l3405,10396r2,2l3409,10400r-2,l3405,10398r-3,l3404,10408r-3,-2l3392,10406r-1,2l3386,10412r-1,2l3384,10420r-3,-2l3380,10414r-2,-6l3377,10406r-1,-4l3376,10400r1,-2l3375,10398r-2,4l3371,10410r-3,6l3366,10416r-1,-2l3364,10410r,-2l3366,10404r1,-2l3369,10398r1,l3371,10396r,l3368,10398r-1,-2l3366,10394r,-2l3364,10392r-2,2l3361,10398r-3,2l3356,10402r3,l3362,10400r2,-4l3367,10400r-3,2l3362,10406r-1,8l3364,10418r6,-2l3371,10414r2,-2l3373,10410r1,-2l3374,10408r2,6l3377,10418r4,4l3383,10424r2,l3387,10420r1,-2l3389,10416r3,-6l3394,10410r2,-2l3397,10408r4,2l3403,10412r1,12l3399,10430r-7,8l3390,10438r-3,-2l3386,10434r-2,l3384,10436r,l3386,10438r,l3383,10446r-3,4l3378,10453r,5l3374,10464r-1,-2l3374,10462r1,-2l3376,10458r2,l3378,10453r-8,9l3364,10466r-8,6l3354,10474r-1,2l3352,10478r-3,2l3346,10482r-7,4l3342,10486r,2l3341,10490r,2l3340,10496r-1,2l3336,10498r-1,2l3334,10500r-1,-1l3333,10500r,2l3333,10506r-1,2l3330,10514r-1,4l3327,10522r-2,2l3320,10522r-2,-2l3316,10516r,-2l3315,10510r,-4l3316,10504r1,-2l3324,10500r2,l3327,10498r4,2l3333,10500r,-1l3332,10498r-2,-2l3321,10498r-6,6l3314,10502r-1,-2l3313,10498r1,l3315,10496r1,l3316,10500r,l3318,10496r2,-2l3319,10488r1,-6l3325,10482r-10,-4l3305,10474r-6,-6l3297,10466r1,-2l3300,10462r2,-4l3303,10456r1,-2l3307,10458r8,8l3323,10468r3,l3327,10466r1,-2l3334,10458r5,l3338,10460r-1,l3337,10462r3,l3343,10458r4,-2l3353,10454r2,l3354,10456r-1,2l3351,10460r,2l3354,10460r6,-6l3363,10448r,-8l3363,10430r4,-2l3364,10428r-3,-2l3360,10426r,7l3359,10432r-1,-2l3359,10430r1,3l3360,10426r-5,2l3355,10434r-1,2l3352,10438r1,-2l3352,10434r-1,-2l3354,10432r1,2l3355,10428r-4,2l3344,10430r-17,6l3321,10438r-15,6l3305,10446r2,l3310,10450r5,2l3321,10450r7,-2l3335,10446r9,-2l3341,10444r-15,4l3315,10450r-3,l3309,10446r-1,l3327,10438r20,-4l3347,10434r1,2l3349,10438r-1,2l3346,10442r-2,2l3348,10442r4,l3361,10438r,4l3359,10448r-1,2l3356,10454r,l3350,10452r-4,2l3341,10456r-9,l3328,10460r-4,4l3324,10466r-4,l3317,10464r-6,-6l3308,10456r-1,-2l3305,10450r,l3305,10448r,-2l3304,10444r,-2l3301,10437r,11l3300,10452r-2,4l3294,10464r-6,6l3275,10474r-4,l3273,10476r-1,l3268,10478r-3,l3265,10480r-4,12l3259,10492r3,-10l3262,10482r1,-2l3265,10480r,-2l3263,10478r-3,-2l3258,10470r4,2l3265,10474r5,l3260,10470r-3,-4l3256,10465r,11l3241,10482r-1,l3238,10484r-1,l3235,10482r,2l3235,10486r-1,l3233,10488r-4,-4l3229,10483r,5l3225,10490r-3,l3220,10488r,l3222,10484r1,-2l3223,10482r,4l3224,10486r5,2l3229,10483r-2,-1l3227,10478r1,l3229,10476r,2l3229,10480r2,4l3235,10484r,-2l3235,10482r-1,l3231,10480r,-2l3232,10476r1,-4l3239,10468r5,-4l3249,10460r4,4l3256,10470r,6l3256,10465r,-5l3256,10458r,-12l3258,10442r11,-10l3276,10428r15,2l3299,10436r2,12l3301,10437r-3,-5l3290,10426r-12,2l3277,10428r-1,-8l3276,10418r2,-2l3277,10416r-3,-2l3271,10412r-1,-6l3273,10402r6,l3274,10396r1,-8l3280,10386r-5,l3270,10388r-1,2l3268,10392r,2l3267,10396r,2l3269,10398r1,2l3273,10400r-2,2l3269,10402r-3,2l3265,10406r,2l3262,10410r-4,4l3256,10414r1,-2l3259,10408r7,-6l3267,10400r2,l3267,10398r-1,l3258,10402r-5,2l3251,10404r-1,2l3250,10404r,-2l3254,10398r5,-2l3265,10394r3,-2l3253,10392r-7,2l3244,10394r1,-4l3247,10390r6,-4l3256,10386r5,-2l3266,10384r-4,-2l3259,10382r,2l3247,10384r-7,4l3237,10390r-3,2l3234,10394r4,l3240,10396r16,l3247,10402r-5,2l3241,10406r1,2l3244,10408r4,2l3252,10408r4,l3258,10406r-2,4l3254,10414r1,l3259,10416r2,-2l3263,10414r1,-2l3262,10416r1,2l3266,10412r,8l3268,10420r,-2l3267,10414r4,2l3268,10420r4,l3274,10428r-5,l3265,10430r-8,4l3253,10438r-5,10l3248,10452r1,4l3249,10458r-3,2l3244,10462r-9,4l3229,10472r-10,6l3213,10486r-1,2l3215,10490r2,2l3224,10494r3,-2l3232,10490r5,-2l3243,10484r9,-4l3255,10480r4,-2l3259,10480r-2,4l3256,10486r-1,4l3245,10490r5,2l3258,10494r3,2l3265,10498r2,4l3266,10502r-1,2l3257,10504r-5,-2l3241,10502r,2l3256,10504r7,4l3265,10508r,6l3264,10516r-7,2l3253,10518r-7,-2l3242,10516r,2l3243,10518r4,2l3257,10520r-1,6l3254,10530r-16,l3230,10526r-1,l3234,10530r6,2l3247,10532r-1,2l3240,10536r-10,-2l3223,10528r,-4l3227,10516r-1,-4l3225,10510r-1,-2l3225,10506r3,-2l3231,10502r-4,l3222,10504r-2,2l3221,10510r,l3218,10512r-2,l3210,10516r-2,4l3210,10524r,2l3208,10528r,2l3210,10534r2,2l3219,10536r-5,-4l3211,10528r2,-10l3216,10514r6,-2l3222,10516r1,2l3221,10522r-1,2l3221,10530r3,2l3228,10534r1,2l3236,10536r3,2l3239,10538r-37,108l3197,10660r-4,12l3192,10676r-3,4l3189,10682r-11,l3183,10684r8,l3195,10672r5,-14l3204,10648r7,-22l3215,10616r9,-24l3228,10580r8,-22l3243,10536r3,l3244,10542r-14,38l3225,10592r-4,12l3202,10658r-4,14l3196,10676r-1,6l3194,10682r-1,2l3193,10684r9,8l3209,10698r7,8l3218,10708r-1,2l3215,10708r-2,-2l3205,10698r-4,-4l3199,10692r-13,-4l3182,10686r-5,l3182,10688r6,2l3188,10690r-3,8l3184,10702r,2l3183,10704r-1,2l3182,10708r3,l3184,10706r2,-6l3187,10700r,-2l3188,10698r,-2l3191,10696r,2l3190,10698r,2l3190,10700r-1,2l3188,10702r-1,2l3187,10704r,4l3187,10708r1,-2l3189,10706r2,2l3191,10712r-3,4l3185,10718r6,-2l3194,10714r1,-8l3193,10704r-3,l3193,10698r,-2l3194,10696r,-2l3195,10694r8,6l3209,10704r6,8l3215,10714r,l3214,10718r8,l3220,10716r-3,l3218,10714r-1,l3218,10712r,-2l3221,10710r3,-2l3226,10706r-4,l3219,10708r,-2l3218,10706r-6,-8l3205,10692r-10,-8l3195,10684r10,-28l3213,10636r16,-46l3233,10578r14,-42l3250,10536r1,-2l3253,10534r1,-2l3254,10532r2,-2l3258,10530r4,-4l3264,10526r1,-4l3265,10522r,-4l3270,10518r-2,2l3265,10524r-1,l3264,10526r3,l3269,10528r1,2l3272,10530r-8,10l3259,10548r-7,16l3250,10570r-4,10l3247,10584r6,6l3253,10594r,4l3254,10606r1,12l3257,10624r1,8l3259,10634r,4l3262,10638r-1,-2l3259,10626r-1,-6l3256,10606r,-8l3256,10590r,-2l3257,10584r4,l3270,10588r5,l3280,10590r5,l3288,10592r8,l3300,10594r10,l3320,10596r26,l3346,10600r-1,6l3343,10618r-1,8l3341,10632r-1,4l3339,10640r,l3337,10644r1,l3338,10646r2,l3340,10644r,-2l3343,10640r1,-2l3344,10632r1,-2l3346,10612r1,-8l3348,10596r,-2l3349,10592r,l3349,10590r,l3350,10592r,4l3352,10598r4,-6l3357,10590r,l3354,10582r-1,-6l3353,10576r,-4l3353,10570r,-14l3356,10542r2,-4l3365,10530r2,-2l3372,10526r6,l3382,10528r4,-2l3386,10526r2,-2l3388,10522r1,-2l3390,10520r5,-6l3400,10510r5,-4l3409,10504r3,-2l3427,10498r4,-2l3432,10496r4,4l3440,10502r12,2l3460,10504r4,-2l3468,10500r2,l3470,10498t7,-8l3476,10489r,-1l3476,10486r-1,l3475,10486r-2,-1l3472,10485r1,1l3473,10488r1,2l3475,10489r2,1m3479,10460r,l3474,10462r-7,2l3465,10466r-3,2l3462,10467r,l3462,10466r-1,1l3459,10467r2,2l3461,10470r4,4l3467,10477r2,5l3470,10483r1,1l3471,10484r1,l3472,10484r,l3472,10483r,-1l3470,10477r-3,-4l3464,10470r,-1l3464,10469r,-1l3464,10468r-1,l3463,10468r-1,l3462,10468r8,-4l3479,10460t9,-4l3488,10456r-3,-2l3482,10452r-14,l3461,10454r-8,6l3451,10460r-7,2l3439,10460r-5,l3435,10458r4,-2l3439,10452r-2,-6l3437,10444r-5,l3427,10450r-2,2l3420,10456r-2,2l3417,10462r,2l3419,10472r2,8l3423,10480r,-4l3422,10470r-1,l3418,10464r1,-6l3426,10452r4,-4l3433,10446r1,l3435,10448r1,4l3436,10456r-5,4l3427,10460r3,2l3432,10462r3,4l3438,10466r,-2l3436,10464r-1,-2l3438,10462r8,2l3453,10462r11,-6l3470,10454r10,l3483,10456r1,l3485,10458r,l3484,10460r4,l3488,10456e" fillcolor="#364954" stroked="f">
              <v:stroke joinstyle="round"/>
              <v:formulas/>
              <v:path arrowok="t" o:connecttype="segments"/>
            </v:shape>
            <v:shape id="_x0000_s3774" type="#_x0000_t75" style="position:absolute;left:3144;top:10235;width:265;height:481">
              <v:imagedata r:id="rId29" o:title=""/>
            </v:shape>
            <v:shape id="_x0000_s3773" style="position:absolute;left:3630;top:10235;width:278;height:484" coordorigin="3630,10236" coordsize="278,484" o:spt="100" adj="0,,0" path="m3725,10662r-4,l3721,10664r,2l3723,10680r4,10l3740,10704r5,4l3762,10718r11,2l3781,10720r-5,-2l3770,10718r2,-2l3766,10716r-5,-2l3758,10714r-13,-8l3741,10702r,l3739,10700r-1,-2l3739,10696r-2,l3736,10694r-1,l3734,10692r-2,-4l3730,10684r-1,-2l3728,10678r-1,-4l3726,10668r-1,-2l3725,10662xm3833,10698r-12,10l3813,10712r-9,4l3801,10716r-5,2l3791,10720r6,l3808,10718r16,-8l3829,10706r5,-6l3833,10700r,-2xm3769,10710r2,4l3770,10716r2,l3773,10714r-4,-4xm3800,10714r-1,l3799,10716r3,l3800,10714xm3812,10698r-1,l3808,10704r-4,4l3799,10714r3,l3806,10710r3,-4l3811,10700r,l3812,10698xm3765,10706r3,4l3769,10710r-2,-2l3765,10706xm3760,10696r-8,l3759,10698r2,6l3765,10706r-2,-2l3760,10696xm3833,10698r,l3833,10700r,-2xm3836,10698r-3,l3833,10700r1,l3836,10698xm3834,10692r-3,l3833,10698r,l3836,10698r2,-2l3835,10696r-1,-4xm3812,10696r,l3811,10698r1,l3812,10696xm3738,10690r-1,2l3737,10696r2,l3739,10694r,-2l3741,10692r-3,-2xm3741,10692r-2,l3745,10696r8,l3746,10694r-3,l3741,10692xm3819,10695r-1,1l3818,10696r1,-1xm3847,10658r-8,l3845,10662r-3,2l3846,10664r-2,12l3842,10686r-7,10l3838,10696r6,-6l3848,10682r2,-12l3850,10668r,-2l3862,10666r-4,-2l3847,10658xm3833,10690r-3,l3823,10694r-4,1l3824,10694r2,l3830,10692r4,l3833,10690xm3862,10620r-10,l3862,10624r8,4l3878,10640r1,2l3882,10654r-5,8l3867,10664r-5,2l3852,10666r8,2l3867,10668r14,-6l3887,10654r-3,-14l3881,10636r-10,-10l3862,10620xm3743,10606r-5,l3741,10610r-7,4l3728,10616r-13,6l3709,10626r-10,8l3695,10636r-5,10l3691,10652r6,4l3699,10658r6,2l3709,10662r16,l3728,10664r2,2l3731,10666r1,-2l3730,10664r-4,-4l3712,10660r-13,-6l3697,10648r3,-8l3701,10638r5,-8l3712,10626r6,-2l3721,10624r1,-2l3725,10622r,-2l3728,10620r2,-2l3732,10618r-1,-2l3734,10616r4,-2l3741,10614r4,-2l3742,10612r2,-2l3743,10610r-2,-2l3741,10608r2,-2xm3805,10608r-4,l3806,10612r,l3804,10614r-5,l3805,10618r4,2l3815,10628r2,2l3825,10640r5,8l3837,10658r1,2l3840,10664r1,2l3846,10664r-4,l3839,10658r8,l3842,10652r-9,-10l3830,10638r-8,-8l3819,10626r-5,-6l3814,10620r1,-2l3811,10618r-4,-2l3807,10616r,-2l3808,10612r,-2l3805,10608xm3736,10656r-2,l3733,10658r-1,l3731,10662r-1,l3730,10664r2,l3735,10658r1,-2xm3783,10606r-3,l3778,10610r-5,2l3768,10616r-3,l3762,10618r-4,4l3754,10622r,4l3754,10626r-5,6l3745,10638r-10,12l3729,10654r-12,6l3726,10660r8,-4l3736,10656r3,-4l3749,10640r4,-6l3762,10624r4,-4l3774,10614r2,l3779,10610r4,l3783,10606xm3841,10618r-4,l3833,10620r-3,2l3834,10622r-1,2l3829,10624r5,6l3840,10632r5,l3842,10630r3,-4l3836,10626r1,-6l3841,10618xm3856,10624r-4,l3854,10626r,2l3851,10630r-3,2l3850,10632r7,-2l3858,10626r-2,-2xm3739,10622r-11,l3732,10624r3,2l3732,10628r-13,l3727,10630r3,l3737,10628r4,-2l3745,10624r-3,l3739,10622xm3721,10624r-3,l3718,10628r4,l3721,10624xm3845,10622r-4,l3836,10626r6,l3845,10622xm3854,10622r-3,l3842,10626r3,l3848,10624r8,l3854,10622xm3741,10618r-2,l3743,10624r2,l3748,10622r-4,l3741,10618xm3830,10616r-13,l3821,10618r3,2l3828,10624r4,l3833,10622r-3,l3830,10620r,l3832,10618r-4,l3830,10616xm3732,10620r-7,l3730,10622r7,l3732,10620xm3744,10616r-7,l3742,10618r4,4l3758,10622r-6,-2l3748,10620r-4,-4xm3834,10588r-5,l3833,10592r,2l3832,10598r-2,2l3827,10604r-4,2l3822,10608r5,l3828,10610r,l3828,10612r4,2l3824,10616r11,l3828,10618r13,l3848,10622r5,l3852,10620r10,l3848,10618r-5,-2l3836,10614r-3,l3830,10612r2,-4l3829,10606r4,-4l3836,10598r1,-2l3838,10592r-1,-2l3834,10588xm3748,10615r3,3l3748,10620r5,l3754,10618r1,-2l3751,10616r-3,-1xm3776,10614r-1,l3782,10616r3,2l3786,10618r4,-2l3785,10616r-9,-2xm3816,10616r-4,l3811,10618r4,l3816,10616xm3746,10612r-1,l3748,10614r3,2l3753,10616r-4,-2l3746,10612xm3758,10588r-7,l3750,10590r8,l3760,10596r,6l3758,10606r-1,l3756,10608r,l3755,10612r-2,4l3756,10616r2,-2l3759,10612r,l3760,10610r1,-4l3762,10602r,-2l3763,10598r5,l3772,10596r-8,l3762,10594r-1,-4l3758,10588xm3770,10608r-4,l3765,10610r1,6l3768,10616r,-4l3768,10612r1,-2l3770,10610r,-2xm3798,10614r-9,l3785,10616r8,l3798,10614xm3824,10576r-2,l3820,10586r-5,2l3810,10590r-3,4l3801,10594r1,2l3804,10598r4,2l3809,10600r1,2l3813,10606r1,2l3815,10612r1,l3817,10616r5,l3820,10614r-3,-4l3816,10608r-1,-4l3812,10598r2,-4l3819,10590r2,-2l3834,10588r-2,-2l3822,10586r2,-4l3824,10578r,-2xm3746,10614r-5,l3748,10615r-2,-1xm3797,10606r-2,l3794,10608r2,2l3797,10612r-5,2l3804,10614r-4,-2l3797,10610r,-4xm3750,10604r-7,l3739,10606r11,l3753,10608r1,l3755,10606r-5,-2xm3800,10590r-2,l3794,10592r-1,4l3797,10600r,2l3797,10604r-19,l3775,10606r-4,2l3774,10608r3,-2l3800,10606r-1,-2l3799,10600r,l3797,10598r,-2l3797,10594r1,-2l3800,10590xm3800,10606r-3,l3799,10608r4,l3800,10606xm3750,10590r-5,2l3742,10594r-4,6l3739,10602r3,2l3748,10604r-4,-2l3743,10598r4,-6l3750,10590xm3784,10588r-9,l3773,10590r8,l3782,10592r1,2l3781,10594r,2l3779,10598r,l3780,10600r,4l3784,10604r-3,-6l3782,10596r1,l3785,10594r1,-2l3784,10588xm3772,10574r-23,l3769,10576r2,4l3770,10586r-1,6l3769,10592r-1,4l3772,10596r1,-2l3773,10594r2,-2l3777,10590r-4,l3772,10586r,-12xm3805,10564r-5,l3800,10570r,2l3803,10574r,2l3803,10580r,6l3803,10590r-3,l3803,10592r,2l3807,10594r-3,-6l3805,10582r-1,-6l3817,10576r-15,-4l3802,10566r3,l3805,10564xm3750,10590r,l3750,10590r,xm3749,10574r-2,l3749,10580r1,4l3752,10588r1,l3749,10574xm3822,10576r-12,l3816,10578r6,-2xm3795,10546r-4,l3789,10552r-1,4l3788,10560r37,l3824,10566r-7,2l3826,10568r-1,6l3817,10576r10,l3827,10574r1,-2l3829,10568r,-2l3827,10566r,-4l3827,10560r3,-2l3797,10558r-1,-2l3795,10552r,-6xm3746,10564r-4,l3741,10568r2,4l3746,10574r11,l3747,10572r-1,l3745,10568r,l3745,10566r7,l3746,10564xm3771,10560r-2,l3769,10564r-3,2l3771,10566r1,6l3757,10574r17,l3774,10572r1,-2l3775,10564r-4,l3771,10560xm3805,10566r-3,l3810,10570r8,-2l3811,10568r-6,-2xm3771,10566r-26,l3754,10568r8,l3771,10566xm3744,10560r-1,l3743,10564r2,l3745,10562r,l3744,10560xm3811,10560r-9,l3802,10564r2,l3804,10562r7,-2xm3825,10560r-14,l3818,10562r7,-2xm3727,10502r-7,l3727,10506r,l3727,10516r,4l3728,10530r1,8l3733,10548r2,4l3737,10558r2,2l3774,10560r5,-2l3741,10558r-2,-2l3736,10548r-2,-4l3733,10540r-2,-8l3731,10526r-1,-3l3730,10520r,-4l3730,10508r8,l3730,10504r-2,l3727,10502xm3779,10546r-6,l3773,10552r1,4l3773,10556r-2,2l3780,10558r-1,-8l3779,10546xm3838,10524r-3,l3834,10530r-3,14l3829,10554r-2,2l3825,10558r6,l3832,10550r3,-16l3838,10524xm3775,10542r-8,4l3795,10546r8,2l3799,10544r-24,-2xm3738,10508r-6,l3742,10514r9,4l3771,10522r17,4l3803,10524r-7,l3787,10522r-9,l3765,10518r-12,-2l3741,10510r-3,-2xm3790,10458r-3,l3787,10478r-1,24l3786,10520r14,l3807,10522r-2,l3796,10524r13,l3815,10522r-4,l3789,10518r,-18l3789,10479r1,-21xm3828,10523r2,1l3838,10524r-10,-1xm3845,10512r-1,l3840,10524r2,l3842,10522r2,-6l3845,10512xm3825,10522r-9,l3815,10522r13,1l3825,10522xm3839,10506r-10,l3833,10510r4,2l3840,10512r-4,-2l3832,10508r7,-2xm3868,10482r-1,l3867,10484r-1,2l3866,10492r-1,4l3861,10502r-1,2l3854,10506r-4,2l3840,10512r6,l3851,10510r4,-2l3859,10506r2,-2l3863,10502r1,l3868,10498r2,-6l3870,10488r9,l3883,10486r-14,l3868,10482xm3824,10502r-7,l3821,10504r3,2l3834,10506r-4,-2l3825,10504r-1,-2xm3850,10502r-5,l3841,10504r-7,2l3846,10506r4,-4xm3724,10490r-2,l3722,10494r-1,2l3721,10502r4,l3724,10500r,l3724,10494r,-4xm3823,10498r-7,l3815,10502r8,l3823,10498xm3852,10500r-2,2l3850,10502r2,-2xm3855,10494r-14,l3827,10498r-4,l3825,10500r30,-6xm3697,10440r-1,l3697,10442r4,10l3705,10460r7,16l3715,10484r3,8l3718,10492r2,2l3721,10492r,-2l3724,10490r1,-2l3720,10488r-5,-10l3713,10472r,l3713,10470r-1,l3712,10468r-5,-8l3703,10452r-5,-10l3697,10440xm3848,10492r-27,l3829,10494r25,l3848,10492xm3835,10490r-23,l3817,10492r28,l3835,10490xm3813,10482r-5,l3806,10484r,2l3809,10490r12,l3818,10488r-4,l3814,10486r-3,l3811,10484r2,-2xm3701,10438r-1,l3700,10440r,l3704,10450r4,8l3712,10468r,2l3713,10470r7,18l3725,10488r2,-6l3727,10480r-8,l3719,10478r,l3718,10476r-4,-10l3704,10444r-3,-6xm3894,10460r-4,l3894,10466r1,4l3893,10474r-1,2l3890,10478r-7,4l3877,10484r-7,2l3883,10486r3,-2l3894,10478r6,-8l3899,10466r-4,-4l3894,10460xm3856,10482r-15,l3849,10484r7,l3856,10482xm3819,10480r-7,l3810,10482r4,l3819,10480xm3829,10476r-11,l3822,10478r3,l3836,10482r18,l3846,10480r-7,-2l3829,10476xm3703,10438r,l3704,10442r2,4l3711,10458r8,18l3720,10478r,l3721,10480r6,l3728,10478r1,-2l3725,10476r-14,-30l3718,10446r7,-2l3710,10444r-2,-4l3705,10440r-2,-2xm3822,10479r-3,1l3821,10480r1,-1xm3825,10478r-2,l3822,10479r3,-1xm3733,10440r-1,l3733,10442r3,4l3736,10446r3,2l3734,10456r-5,10l3725,10476r4,l3731,10470r2,-6l3739,10452r5,-8l3737,10444r-2,-2l3733,10440xm3832,10464r-7,l3816,10468r-2,l3810,10470r,2l3815,10476r10,l3821,10474r-1,l3818,10472r-1,l3817,10470r1,-2l3822,10466r22,l3832,10464xm3866,10450r-2,l3869,10460r-4,2l3861,10462r2,2l3864,10466r1,2l3865,10472r,4l3868,10474r,-4l3868,10468r-2,-4l3872,10460r-1,l3869,10456r-2,-4l3867,10452r-1,-2xm3868,10436r-17,l3858,10438r6,l3855,10470r-4,l3856,10472r2,2l3859,10474r-2,-2l3859,10466r1,-4l3865,10462r-4,-2l3864,10450r2,l3864,10448r1,-4l3866,10440r1,l3868,10436xm3844,10466r-6,l3847,10470r8,l3844,10466xm3769,10436r-4,l3764,10438r,8l3765,10452r3,10l3772,10464r8,-2l3772,10462r,-2l3774,10456r,-2l3770,10454r-2,-4l3768,10448r,-4l3778,10444r-9,-2l3769,10436xm3785,10448r-2,l3783,10452r-1,2l3781,10458r,2l3778,10460r-1,2l3782,10462r3,-2l3786,10458r4,l3790,10456r-5,l3785,10448xm3845,10393r10,9l3867,10410r4,6l3876,10420r,2l3871,10422r8,2l3881,10426r,4l3877,10430r2,2l3883,10442r3,6l3888,10456r,2l3884,10458r3,2l3891,10460r-1,-2l3889,10452r-2,-4l3884,10440r,-2l3886,10430r-1,-2l3881,10424r-1,-2l3875,10414r-6,-6l3858,10402r-1,-2l3854,10398r10,l3874,10396r-22,l3845,10393xm3792,10436r-17,l3782,10438r7,2l3788,10446r-4,l3783,10448r5,l3788,10454r-3,2l3790,10456r2,-20xm3778,10444r-5,l3770,10454r4,l3774,10450r,-4l3788,10446r-10,-2xm3694,10432r-17,l3688,10434r2,18l3691,10452r-1,-12l3690,10440r1,-2l3691,10438r,-4l3690,10434r4,-2xm3722,10422r-2,l3730,10438r-7,2l3717,10444r8,l3732,10440r1,l3729,10434r-3,-6l3722,10422xm3755,10418r-1,4l3753,10424r-3,6l3748,10434r-2,2l3743,10436r2,2l3741,10444r3,l3751,10432r2,-4l3755,10422r1,-2l3755,10418xm3699,10418r-2,l3700,10424r,2l3697,10430r-1,l3695,10432r5,l3703,10438r2,l3705,10440r3,l3703,10432r-2,-4l3701,10428r4,-2l3702,10426r,-2l3702,10422r-3,-4xm3697,10432r-3,l3693,10436r2,l3695,10434r2,-2xm3731,10416r-1,l3731,10418r2,6l3736,10430r6,6l3745,10436r-1,-2l3740,10428r-9,-12xm3823,10422r-12,l3808,10432r-1,2l3789,10434r,2l3814,10436r1,-2l3796,10434r-6,-2l3815,10432r2,-2l3818,10424r11,l3823,10422xm3843,10418r-2,2l3841,10422r-1,2l3819,10424r21,2l3840,10426r1,2l3841,10430r1,4l3843,10436r14,l3855,10434r-5,l3850,10432r2,-4l3849,10428r-1,-2l3843,10424r,-4l3843,10420r,-2xm3872,10428r-8,l3857,10436r3,l3861,10434r,l3865,10430r16,l3872,10428xm3697,10432r,l3697,10434r2,l3697,10432xm3663,10430r-5,l3671,10432r15,l3663,10430xm3696,10418r-5,l3686,10422r-2,4l3686,10432r3,l3689,10430r-1,-2l3688,10424r2,-4l3696,10418xm3634,10380r-3,l3630,10382r1,2l3631,10386r1,2l3633,10390r,10l3634,10404r1,2l3639,10414r4,6l3645,10428r2,2l3651,10430r-1,-2l3649,10428r-2,-2l3646,10424r1,-4l3644,10420r-7,-14l3641,10406r-5,-2l3633,10402r,-4l3634,10396r,-6l3636,10390r-3,-4l3633,10384r,-2l3635,10382r-1,-2xm3852,10316r-6,l3850,10320r1,2l3851,10328r,2l3850,10332r-1,2l3849,10338r-3,6l3842,10348r-5,4l3831,10352r2,2l3831,10356r-5,8l3821,10372r-4,6l3812,10384r7,l3819,10386r1,4l3820,10394r-3,8l3815,10404r-3,4l3805,10418r-7,6l3789,10426r-1,2l3778,10428r6,2l3787,10430r20,-10l3816,10408r3,-4l3823,10396r,-3l3823,10391r-1,-3l3835,10388r-4,-2l3822,10386r-3,-4l3826,10374r6,-8l3839,10356r,-2l3843,10354r3,-4l3848,10348r4,-6l3854,10338r1,-4l3868,10334r-2,-2l3861,10332r-3,-2l3856,10330r,-8l3856,10320r-4,-4xm3780,10400r-4,l3774,10404r-2,6l3772,10418r,2l3775,10428r3,l3775,10422r,-4l3776,10414r,-4l3777,10408r1,-4l3780,10400xm3867,10422r-11,l3853,10424r-3,4l3852,10428r1,-2l3858,10424r9,-2xm3735,10414r-12,l3721,10416r-2,2l3720,10418r-6,4l3708,10424r-6,2l3707,10426r6,-2l3717,10422r5,l3722,10420r1,l3720,10418r3,-2l3734,10416r1,-2xm3661,10414r-12,l3647,10416r-2,2l3644,10420r3,l3650,10416r22,l3661,10414xm3694,10416r-35,l3690,10418r7,l3694,10416xm3710,10394r-3,l3703,10402r-2,4l3702,10416r2,2l3710,10418r-2,-2l3704,10412r,-4l3706,10400r3,-4l3710,10394xm3722,10412r-3,l3717,10414r-3,l3714,10418r5,l3716,10416r,l3722,10412xm3783,10398r-6,l3776,10400r4,l3779,10404r-1,2l3778,10412r1,l3780,10416r1,l3780,10406r1,-4l3783,10398xm3818,10384r-6,l3810,10386r3,l3811,10390r-2,4l3802,10406r-6,6l3784,10416r5,l3797,10412r4,-2l3807,10402r3,-4l3811,10396r3,-4l3815,10390r3,-6xm3652,10402r-2,l3657,10414r3,l3657,10410r-2,-4l3652,10402xm3765,10384r-1,l3766,10388r-3,2l3760,10392r-5,l3734,10400r-1,l3726,10402r-3,4l3720,10412r3,l3723,10414r4,l3723,10410r5,-4l3732,10402r2,l3746,10398r10,-4l3768,10390r2,l3770,10388r-5,-4xm3788,10388r-5,l3783,10390r-1,l3760,10400r-22,12l3738,10412r-4,2l3740,10414r9,-6l3756,10404r8,-4l3768,10398r26,l3796,10396r-21,l3788,10390r,-2xm3639,10388r3,4l3645,10394r3,6l3648,10402r-2,2l3645,10406r-8,l3642,10408r5,-2l3650,10402r2,l3651,10400r,-2l3649,10396r-3,-4l3643,10390r-4,-2xm3774,10398r-6,l3772,10400r2,-2xm3695,10376r,l3690,10378r-3,l3683,10384r-1,2l3684,10392r3,2l3695,10396r,l3689,10394r-4,-8l3685,10384r6,-6l3695,10376xm3714,10390r-3,l3707,10392r-3,2l3695,10396r4,l3707,10394r3,l3714,10390xm3798,10394r-4,l3790,10396r6,l3798,10394xm3855,10362r-10,l3846,10364r11,l3868,10368r4,4l3879,10388r-5,6l3864,10396r10,l3879,10394r4,-12l3881,10378r-8,-10l3866,10364r-11,-2xm3843,10391r2,2l3844,10392r-1,-1xm3735,10378r-3,l3734,10380r8,6l3748,10388r6,4l3760,10392r-10,-6l3743,10384r-8,-6xm3835,10388r-13,l3834,10390r9,1l3839,10390r-4,-2xm3636,10382r-3,l3635,10384r1,2l3636,10390r2,l3639,10388r,l3638,10386r-2,-4xm3713,10326r-2,l3710,10328r-4,2l3706,10334r6,10l3716,10352r4,6l3715,10358r-2,2l3712,10366r2,4l3724,10380r8,-2l3730,10378r-6,-2l3719,10374r-3,-8l3716,10362r2,-2l3723,10360r-1,-2l3717,10348r-2,-4l3712,10340r9,-2l3714,10338r-2,-4l3711,10332r,-4l3712,10328r1,-2xm3731,10374r-1,l3731,10378r3,l3731,10376r,-2xm3698,10374r-3,l3697,10376r7,l3698,10374xm3873,10342r-2,l3872,10344r8,12l3884,10362r4,8l3891,10374r1,2l3895,10374r-3,l3892,10372r-1,l3873,10342xm3694,10354r-4,l3684,10360r,4l3688,10372r3,2l3694,10374r-4,-4l3690,10368r-4,-4l3687,10358r7,-4xm3730,10370r-6,l3726,10372r-5,l3723,10374r3,l3730,10372r,-2xm3848,10304r-3,l3845,10310r-3,l3857,10314r8,2l3875,10318r1,2l3883,10330r20,32l3906,10366r-14,8l3896,10374r5,-2l3908,10368r-31,-52l3849,10310r-1,-6xm3720,10366r1,4l3724,10370r-2,-2l3720,10366xm3723,10360r-5,l3722,10362r2,4l3728,10370r1,l3725,10364r-2,-4xm3868,10334r-8,l3864,10336r1,l3868,10342r-1,6l3862,10354r-2,2l3854,10358r-3,2l3847,10362r4,l3855,10360r4,-2l3867,10354r3,-6l3871,10342r2,l3871,10338r-1,-2l3868,10334xm3703,10356r-2,l3702,10358r1,-2xm3694,10334r-3,l3689,10336r-5,4l3683,10342r3,8l3689,10352r8,l3697,10354r-1,l3700,10356r2,l3701,10354r-1,-2l3701,10350r-9,l3690,10348r-3,-6l3688,10340r4,-4l3694,10334xm3724,10334r-2,l3719,10336r-1,l3716,10338r5,l3721,10340r,l3721,10342r1,2l3723,10346r1,2l3725,10354r,2l3728,10356r-2,-6l3732,10350r-3,-2l3727,10346r,-2l3725,10344r-2,-4l3724,10334xm3807,10353r,1l3808,10353r-1,xm3820,10334r-2,2l3818,10336r,4l3817,10346r-2,4l3808,10353r1,1l3814,10354r4,-6l3818,10348r1,-2l3823,10346r-1,-4l3821,10340r,-2l3821,10334r-1,xm3795,10322r-6,l3793,10328r2,2l3797,10330r-1,2l3795,10336r,6l3795,10344r2,6l3800,10352r7,1l3806,10352r-5,-4l3801,10346r-2,-8l3799,10334r1,-6l3810,10328r-11,-2l3798,10326r-3,-4xm3743,10328r,l3739,10330r1,l3740,10332r4,4l3744,10338r-2,8l3739,10348r-7,2l3726,10350r6,2l3736,10352r9,-6l3747,10342r,-4l3756,10338r-6,-2l3748,10334r-5,-6xm3701,10348r,2l3701,10350r,-2xm3830,10346r-11,l3821,10348r8,l3830,10346xm3829,10334r-8,l3821,10334r4,2l3827,10346r10,l3837,10344r1,l3839,10342r-7,l3830,10338r-1,-4xm3731,10338r-2,l3727,10340r-1,2l3725,10344r2,l3730,10342r1,-4xm3842,10324r-2,l3834,10334r-2,8l3840,10342r1,-4l3837,10338r,-6l3839,10328r3,-4xm3764,10322r-4,l3760,10324r5,2l3766,10332r-5,4l3756,10338r-7,l3754,10340r3,l3767,10336r3,-4l3767,10326r-1,-2l3767,10324r-3,-2xm3844,10332r-7,6l3841,10338r2,-4l3844,10332xm3704,10332r-2,2l3694,10334r6,2l3702,10336r3,-2l3704,10332xm3788,10322r-9,l3774,10326r-1,6l3774,10336r1,-2l3776,10332r2,-4l3780,10324r8,-2xm3821,10334r-1,l3821,10334r,xm3810,10328r-10,l3820,10334r1,l3829,10334r1,-2l3825,10332r-3,-2l3819,10330r-9,-2xm3696,10294r-13,l3677,10296r-10,10l3668,10312r8,6l3679,10320r6,l3686,10324r,2l3689,10330r2,2l3693,10334r9,l3694,10332r-4,-6l3688,10316r-5,l3681,10314r-2,-2l3675,10308r,-4l3681,10298r4,-2l3696,10294xm3804,10242r-9,l3804,10244r5,2l3820,10254r6,4l3836,10270r3,6l3841,10286r-9,2l3812,10296r-11,4l3799,10306r-1,4l3798,10312r-1,2l3791,10314r6,2l3797,10320r11,2l3816,10324r9,2l3827,10326r-2,6l3830,10332r,-2l3832,10326r2,-2l3828,10324r-25,-4l3802,10304r,-2l3811,10298r7,-2l3836,10290r14,-6l3846,10284r-1,-4l3844,10278r-4,-6l3838,10268r-5,-6l3829,10260r-6,-6l3820,10250r-7,-4l3809,10244r-5,-2xm3710,10304r-8,l3699,10306r12,l3713,10308r3,4l3717,10312r53,8l3768,10324r3,l3773,10322r15,l3786,10320r-9,l3756,10316r-10,-2l3730,10312r-7,-2l3716,10310r-2,-4l3710,10304xm3839,10314r-6,4l3829,10324r5,l3838,10320r2,-2l3844,10316r8,l3839,10314xm3696,10306r-5,2l3687,10310r-2,6l3688,10316r2,-4l3696,10306xm3774,10308r-12,l3768,10310r6,l3785,10314r12,l3785,10310r-11,-2xm3893,10284r-1,l3826,10308r1,l3835,10310r10,l3835,10308r,-2l3845,10304r3,l3848,10302r45,-18xm3699,10306r-2,l3696,10306r3,xm3734,10302r-3,l3734,10304r,-2xm3729,10301r2,1l3731,10302r-2,-1xm3719,10296r-4,l3722,10298r7,3l3727,10300r-8,-4xm3710,10294r-9,l3715,10296r,l3710,10294xm3775,10236r-8,l3753,10240r-16,6l3731,10250r-9,8l3713,10268r-2,2l3707,10280r-3,6l3704,10294r5,l3708,10290r1,-4l3715,10270r7,-10l3732,10252r3,l3741,10246r6,-2l3761,10240r38,l3791,10238r-16,-2xm3868,10276r,l3861,10278r-15,6l3850,10284r18,-8xm3799,10240r-15,l3783,10242r-13,2l3759,10250r-9,8l3742,10266r-3,4l3737,10276r-1,4l3736,10282r1,l3737,10280r1,-2l3743,10270r6,-8l3757,10254r9,-4l3772,10246r6,-2l3790,10242r14,l3799,10240xm3735,10252r-2,l3731,10256r-2,2l3724,10264r-2,2l3718,10274r-1,2l3716,10280r1,-2l3722,10268r7,-10l3735,10252xe" fillcolor="#354854" stroked="f">
              <v:stroke joinstyle="round"/>
              <v:formulas/>
              <v:path arrowok="t" o:connecttype="segments"/>
            </v:shape>
            <v:shape id="_x0000_s3772" type="#_x0000_t75" style="position:absolute;left:3632;top:10221;width:274;height:497">
              <v:imagedata r:id="rId30" o:title=""/>
            </v:shape>
            <v:shape id="_x0000_s3771" style="position:absolute;left:4326;top:10527;width:67;height:27" coordorigin="4326,10527" coordsize="67,27" o:spt="100" adj="0,,0" path="m4348,10548r-1,l4347,10549r1,l4349,10549r9,1l4366,10552r11,2l4381,10553r5,-1l4382,10552r-3,l4377,10551r-7,-1l4365,10549r-6,l4354,10549r-3,l4348,10548xm4373,10539r-9,l4370,10539r8,5l4382,10545r,4l4383,10551r-1,1l4386,10552r1,l4387,10551r1,-1l4386,10548r-1,-1l4382,10543r3,l4388,10543r1,l4392,10542r-12,l4380,10542r-3,-1l4375,10540r-2,-1xm4357,10548r-3,1l4359,10549r-2,-1xm4389,10543r-1,l4389,10543r,xm4381,10532r-6,l4378,10533r6,1l4386,10535r3,4l4389,10541r-6,1l4380,10542r12,l4393,10542r,-2l4393,10539r-2,-3l4390,10535r-1,-1l4390,10533r-4,l4386,10533r-4,-1l4381,10532xm4340,10533r-7,l4340,10534r3,2l4348,10540r3,1l4355,10540r2,l4361,10540r-10,l4348,10536r-1,l4341,10533r-1,xm4368,10538r-6,l4354,10539r-3,1l4361,10540r3,-1l4373,10539r-5,-1xm4335,10531r-7,2l4327,10533r-1,1l4327,10534r,l4333,10533r7,l4335,10531xm4381,10527r-1,1l4382,10528r2,2l4387,10531r,1l4386,10533r4,l4391,10532r-1,-1l4386,10528r-2,l4381,10527xm4375,10531r-3,1l4372,10532r3,l4381,10532r-2,l4375,10531xe" fillcolor="#354854" stroked="f">
              <v:stroke joinstyle="round"/>
              <v:formulas/>
              <v:path arrowok="t" o:connecttype="segments"/>
            </v:shape>
            <v:shape id="_x0000_s3770" style="position:absolute;left:4309;top:10514;width:80;height:38" coordorigin="4309,10514" coordsize="80,38" o:spt="100" adj="0,,0" path="m4382,10548r-25,l4365,10549r5,1l4377,10551r2,1l4382,10552r1,-1l4382,10549r,-1xm4333,10515r-6,l4322,10516r-10,1l4310,10520r,9l4310,10531r,3l4309,10535r1,2l4310,10541r1,1l4314,10542r3,l4324,10544r3,2l4331,10550r,l4337,10549r5,-1l4382,10548r,-3l4378,10544r-5,-3l4351,10541r-3,-1l4343,10536r-3,-2l4339,10534r-12,l4327,10534r,-1l4328,10533r5,-1l4330,10532r-2,-1l4316,10531r,l4315,10531r1,-1l4318,10529r2,l4323,10526r-1,-1l4322,10524r-1,-1l4321,10523r-1,-1l4333,10522r3,-2l4335,10516r-1,-1l4333,10515xm4382,10548r-40,l4348,10548r6,1l4357,10548r25,l4382,10548xm4389,10538r-21,l4375,10540r2,1l4380,10542r,l4383,10542r2,l4389,10541r,-2l4389,10538xm4364,10539r-7,1l4355,10540r-4,1l4373,10541r-3,-2l4364,10539xm4352,10531r-17,l4341,10533r6,3l4348,10536r,1l4351,10540r3,-1l4362,10538r27,l4388,10538r-34,l4352,10537r-2,-1l4354,10536r2,-2l4348,10534r,l4350,10533r2,-1l4352,10531xm4375,10532r-3,l4370,10533r-4,l4363,10535r-5,1l4357,10537r-3,1l4388,10538r-2,-3l4383,10534r-5,-1l4375,10532xm4354,10536r-4,l4353,10536r1,xm4333,10533r-6,1l4339,10534r-6,-1xm4370,10527r-10,3l4349,10534r-1,l4356,10534r,l4363,10532r6,l4375,10531r12,l4387,10531r-3,-2l4382,10528r-7,-1l4370,10527xm4387,10531r-12,l4379,10532r3,l4386,10533r,l4387,10532r,-1xm4357,10521r-4,l4352,10523r-1,l4346,10524r-1,2l4343,10529r-4,l4336,10529r-6,3l4333,10532r2,-1l4352,10531r1,l4353,10531r1,-3l4355,10526r2,-5xm4326,10530r-6,1l4316,10531r12,l4326,10530xm4333,10522r-13,l4323,10523r4,2l4331,10524r2,-2xm4337,10514r,1l4337,10516r1,3l4338,10520r5,2l4346,10523r4,-1l4352,10521r1,l4357,10521r,-1l4355,10515r-8,-1l4345,10514r-8,xe" fillcolor="#fae5bb" stroked="f">
              <v:stroke joinstyle="round"/>
              <v:formulas/>
              <v:path arrowok="t" o:connecttype="segments"/>
            </v:shape>
            <v:shape id="_x0000_s3769" style="position:absolute;left:4065;top:10252;width:316;height:466" coordorigin="4065,10252" coordsize="316,466" o:spt="100" adj="0,,0" path="m4132,10408r-7,-2l4114,10400r-3,-4l4109,10386r2,-4l4121,10372r8,-2l4122,10370r-6,2l4107,10382r-1,4l4109,10400r7,6l4129,10408r3,m4173,10408r,-2l4172,10406r-1,-6l4167,10398r-4,l4169,10404r1,2l4172,10408r-1,l4172,10412r,l4173,10408t,20l4170,10428r-4,2l4164,10428r-5,-4l4156,10420r-2,-10l4154,10406r6,-8l4155,10398r-4,6l4150,10416r2,6l4160,10430r4,2l4171,10430r1,l4173,10428t3,-22l4175,10406r-2,2l4173,10408r3,-2m4183,10396r-3,-12l4176,10380r-4,-2l4170,10376r-3,l4169,10378r5,4l4177,10386r4,12l4178,10404r-2,2l4177,10406r6,-6l4183,10396t9,164l4190,10556r-5,l4184,10554r-1,-2l4181,10552r,4l4178,10556r1,-2l4181,10554r,2l4181,10552r-4,l4175,10556r,l4181,10558r11,2m4193,10560r-1,l4192,10560r1,m4194,10560r,l4193,10560r1,m4197,10562r-3,-2l4197,10562r,m4201,10564r-3,-2l4197,10562r4,2m4222,10464r-4,l4222,10466r,-2m4222,10492r,l4222,10492r,m4231,10710r,l4225,10708r-4,-4l4216,10698r-2,l4212,10696r-1,l4213,10700r3,2l4225,10708r4,2l4226,10712r-3,4l4219,10718r5,l4231,10710t4,-246l4234,10464r-2,2l4235,10464t,-161l4234,10302r-2,l4235,10303t,-25l4230,10270r-8,-2l4221,10268r5,4l4230,10282r-1,4l4224,10296r-4,2l4216,10302r-1,l4213,10304r-1,2l4218,10306r3,-2l4223,10304r6,-2l4222,10302r2,-2l4225,10300r5,-6l4233,10290r2,-12m4245,10462r-8,2l4242,10464r-1,6l4240,10474r-4,6l4231,10484r9,-2l4241,10478r2,-4l4243,10472r1,-2l4244,10466r1,-2l4245,10462t,l4245,10462r,l4245,10462t5,-148l4246,10306r-4,-2l4235,10303r10,5l4247,10312r-2,8l4242,10328r-5,6l4227,10338r-4,2l4215,10340r,l4215,10342r-1,6l4211,10356r-6,2l4202,10354r-5,l4192,10356r-2,l4189,10354r-1,l4191,10350r3,-2l4197,10342r2,-4l4200,10334r4,4l4209,10340r6,2l4215,10340r-4,-2l4206,10334r-4,-6l4198,10328r-1,2l4198,10332r,l4196,10338r-2,6l4187,10352r-5,2l4172,10356r-5,-4l4162,10344r1,-2l4167,10336r2,-2l4173,10332r1,l4175,10330r-3,l4169,10332r-1,l4161,10336r-6,2l4161,10338r-4,4l4158,10348r8,8l4172,10358r9,-2l4183,10356r3,-2l4187,10356r,4l4185,10370r-4,2l4172,10374r-1,2l4178,10376r7,-4l4189,10366r1,l4191,10364r,-2l4192,10358r,l4197,10360r3,l4197,10358r-4,l4195,10356r7,l4204,10358r-4,2l4205,10360r3,8l4208,10366r-1,-4l4206,10360r7,-2l4217,10354r1,-8l4223,10350r5,2l4234,10350r-9,l4221,10348r-1,-2l4218,10342r5,l4229,10340r7,-2l4244,10332r5,-14l4250,10314t9,256l4247,10570r7,-4l4250,10566r-5,2l4238,10572r-2,l4232,10574r-8,l4223,10572r-2,l4221,10576r-3,-2l4220,10572r-4,l4210,10568r-5,-2l4201,10564r9,6l4211,10572r-1,2l4209,10574r-1,2l4212,10576r1,-2l4218,10578r-6,2l4206,10580r,l4206,10580r-3,4l4202,10584r2,-4l4206,10580r,l4204,10578r-1,l4203,10580r,l4201,10582r-1,2l4198,10584r3,-6l4203,10580r,-2l4200,10577r,1l4200,10580r-3,4l4196,10584r1,-6l4200,10578r,-1l4197,10576r-1,l4196,10578r-2,4l4194,10584r-1,l4193,10580r,-2l4196,10578r,-2l4193,10576r-4,2l4188,10578r-4,2l4184,10580r2,4l4184,10588r-3,l4180,10590r-1,l4182,10586r,-4l4179,10576r-1,l4177,10572r9,l4189,10574r10,2l4208,10576r-5,-2l4200,10574r-9,-2l4186,10570r-7,l4176,10572r-1,l4177,10576r1,2l4180,10584r-3,6l4169,10592r10,l4181,10590r2,l4183,10594r1,2l4186,10598r-7,l4172,10596r-19,-4l4143,10588r-11,-8l4132,10580r-1,-2l4131,10576r2,-6l4136,10566r5,-6l4142,10558r3,-2l4145,10556r3,2l4150,10560r4,4l4150,10564r-4,2l4146,10568r2,4l4150,10572r1,2l4148,10574r,6l4149,10580r5,2l4153,10584r-1,l4152,10586r5,l4158,10588r8,4l4169,10592r-3,-2l4158,10586r-4,-4l4156,10566r3,-4l4161,10560r12,-4l4175,10556r-2,-2l4172,10553r,3l4167,10556r,-2l4171,10554r1,2l4172,10553r-1,-1l4176,10548r,-2l4177,10542r5,-14l4183,10522r2,-10l4185,10510r,-4l4185,10506r-4,16l4180,10522r,2l4179,10526r,l4178,10528r,l4178,10530r-2,4l4175,10540r-3,4l4172,10546r-2,6l4166,10552r6,-6l4172,10544r-1,l4169,10546r-2,2l4166,10550r,2l4164,10558r-2,-1l4162,10558r-5,4l4156,10560r,l4159,10558r3,l4162,10557r-1,-1l4158,10556r-3,2l4155,10557r,9l4154,10568r-1,l4153,10570r-1,2l4152,10572r,8l4150,10580r,-4l4152,10574r,6l4152,10572r,l4151,10570r-1,l4151,10566r4,l4155,10557r-2,-7l4150,10544r-7,-4l4145,10540r3,2l4151,10544r3,4l4156,10550r2,l4161,10552r5,l4166,10550r-1,l4161,10550r-1,-2l4157,10544r-2,-2l4154,10540r-1,-2l4158,10532r3,-2l4162,10528r5,2l4178,10530r,-2l4165,10528r-8,-4l4155,10522r-4,-4l4152,10516r5,-2l4162,10524r18,l4180,10522r-7,l4165,10520r-6,-6l4166,10508r6,-6l4178,10494r1,-2l4181,10490r-1,-2l4176,10482r2,-8l4183,10470r2,-2l4187,10468r3,-2l4192,10466r5,4l4200,10470r3,2l4203,10474r,l4203,10480r2,2l4212,10486r4,4l4222,10492r-5,-4l4216,10488r-3,-2l4212,10484r-1,-4l4210,10478r-1,-4l4208,10471r,-1l4208,10468r1,-2l4212,10464r3,l4215,10471r,3l4216,10478r2,2l4226,10484r5,l4231,10484r-12,-6l4216,10472r2,-8l4217,10464r-8,-2l4209,10462r-3,2l4205,10466r-2,2l4198,10466r2,-4l4200,10460r1,l4209,10462r,l4206,10460r-9,-4l4184,10444r-4,-8l4177,10428r,l4176,10426r-2,2l4176,10436r5,8l4192,10454r3,2l4199,10458r1,l4200,10460r-1,l4198,10462r-2,4l4195,10466r-8,-2l4183,10466r-4,2l4177,10470r-1,-2l4176,10464r,-4l4176,10458r2,-2l4179,10456r,-2l4179,10454r-6,-2l4171,10454r-5,6l4162,10462r-7,4l4151,10466r-7,-4l4144,10458r1,-8l4146,10448r2,-6l4149,10442r3,-2l4153,10436r1,-2l4153,10434r-4,2l4145,10438r-8,6l4132,10444r-8,-4l4121,10438r-3,-8l4120,10426r6,-10l4132,10412r8,-4l4145,10408r-1,-2l4140,10406r-8,2l4133,10408r-1,2l4126,10414r-4,2l4117,10426r-2,4l4120,10442r10,6l4141,10446r2,l4145,10444r-1,2l4143,10448r-2,4l4141,10454r-1,6l4141,10464r10,6l4157,10468r9,-2l4168,10464r2,l4171,10470r3,4l4170,10480r3,4l4177,10488r-5,8l4167,10502r-10,8l4154,10514r-6,2l4148,10518r3,6l4153,10526r4,2l4157,10528r-4,6l4151,10538r-11,l4136,10534r-5,l4139,10540r3,4l4145,10546r1,l4146,10544r1,2l4149,10548r5,10l4154,10558r,2l4154,10560r-1,2l4152,10560r-3,-2l4148,10556r-2,-2l4144,10554r,l4144,10556r-7,6l4131,10568r-4,8l4124,10576r-1,-2l4125,10568r2,-6l4132,10556r7,-6l4140,10550r4,6l4144,10554r-3,-4l4139,10548r-8,6l4124,10562r-3,6l4118,10566r-2,-4l4114,10554r,-2l4115,10544r8,-8l4124,10534r3,l4128,10532r2,-4l4132,10520r-2,-2l4125,10516r-7,-2l4114,10512r-5,-2l4107,10508r-2,2l4107,10510r4,4l4117,10514r7,2l4127,10518r1,6l4127,10526r-4,8l4123,10534r-3,2l4118,10536r-3,-4l4112,10532r,2l4113,10534r2,2l4115,10538r1,l4112,10542r-2,6l4109,10552r-14,l4089,10550r-9,-2l4079,10548r-6,-4l4069,10544r-4,-2l4065,10544r2,l4073,10546r14,6l4096,10554r7,2l4109,10554r2,8l4114,10566r6,4l4120,10570r,4l4122,10576r2,2l4131,10584r6,4l4150,10594r7,2l4167,10598r6,2l4172,10600r-6,6l4161,10614r-5,10l4155,10628r-1,8l4153,10640r-1,8l4151,10652r1,4l4154,10670r2,6l4161,10684r2,2l4168,10694r4,4l4187,10710r12,6l4212,10718r,-2l4203,10716r-7,-4l4188,10706r-1,l4187,10704r-2,-8l4194,10696r8,2l4211,10696r-9,l4194,10694r-12,l4184,10696r-1,2l4183,10700r,2l4183,10704r-1,-2l4180,10702r-1,-2l4172,10694r-9,-8l4161,10680r-3,-8l4158,10670r-1,-2l4160,10670r5,l4161,10668r-4,-2l4155,10658r,-6l4155,10640r,-2l4157,10632r1,-4l4164,10626r2,l4167,10630r2,6l4171,10642r3,6l4173,10648r-3,4l4168,10656r-2,8l4166,10666r-1,4l4167,10670r1,-4l4168,10664r3,-6l4176,10648r,-2l4171,10632r-3,-8l4165,10622r-2,4l4159,10626r1,-2l4161,10622r4,-6l4168,10612r5,-6l4175,10604r3,-4l4184,10600r1,2l4192,10602r2,2l4196,10604r-7,-4l4187,10598r-3,-4l4185,10588r2,-2l4189,10584r-1,l4189,10582r-1,-2l4188,10580r1,-2l4190,10580r,-2l4192,10578r,4l4191,10584r1,l4195,10588r1,2l4196,10594r1,l4197,10592r2,2l4199,10596r-2,2l4197,10598r,2l4196,10604r2,l4198,10602r12,l4215,10600r4,-2l4219,10594r,-2l4228,10600r,l4222,10602r4,l4231,10600r,l4229,10598r-1,-2l4226,10596r-2,-2l4222,10592r,-2l4226,10588r1,l4230,10586r1,l4230,10584r,l4228,10583r,3l4225,10588r-4,l4219,10590r-1,-4l4217,10586r,2l4216,10594r,-6l4214,10587r,1l4214,10594r,2l4212,10598r-4,2l4206,10600r1,-2l4209,10598r3,-4l4211,10590r-2,-1l4209,10594r-1,2l4206,10598r1,-4l4207,10592r,-2l4205,10589r,1l4204,10594r,-4l4203,10590r,8l4198,10600r1,-2l4201,10596r-1,-2l4199,10592r-2,-2l4196,10588r6,2l4203,10598r,-8l4201,10588r-5,-2l4200,10586r5,4l4205,10589r-2,-1l4206,10588r2,2l4209,10594r,-5l4208,10588r-3,-2l4210,10586r4,2l4214,10587r-1,-1l4215,10586r2,2l4217,10586r-2,l4212,10584r11,l4228,10586r,-3l4227,10582r-13,l4220,10578r11,-2l4240,10576r,-2l4243,10574r6,-2l4257,10572r2,-2m4271,10574r,l4271,10574r,m4273,10676r,l4273,10676r,m4288,10630r-1,l4285,10629r3,1m4289,10302r-4,l4279,10304r-2,l4275,10306r6,-14l4283,10282r-6,-18l4271,10258r-11,-4l4255,10252r-18,l4232,10254r-10,4l4217,10262r-5,6l4205,10268r-8,4l4192,10274r-4,4l4188,10280r-1,l4185,10274r-4,-2l4170,10268r-5,-2l4155,10270r-11,12l4143,10288r4,10l4149,10300r7,4l4158,10306r-2,l4151,10308r-2,2l4146,10310r-2,2l4133,10316r-9,6l4114,10336r-1,6l4118,10354r4,4l4131,10366r4,2l4138,10370r-9,l4141,10374r14,l4154,10372r-2,l4146,10370r-5,-2l4129,10360r-6,-6l4118,10342r1,-6l4126,10324r6,-4l4139,10316r,l4137,10318r,2l4137,10324r,6l4140,10334r10,4l4155,10338r-14,-6l4140,10322r5,-6l4148,10312r5,-4l4167,10308r,-2l4166,10306r-6,-2l4155,10302r-8,-10l4147,10286r8,-10l4157,10274r11,-6l4175,10270r7,6l4184,10278r1,6l4186,10288r2,4l4189,10294r,2l4190,10296r-2,-10l4191,10280r10,-8l4207,10270r14,-2l4219,10268r2,-2l4224,10264r6,-6l4234,10256r4,l4250,10254r10,2l4269,10262r6,10l4279,10282r-2,10l4273,10304r-3,4l4269,10312r-3,2l4266,10314r-2,2l4265,10318r3,l4269,10316r,l4274,10310r5,-4l4289,10302t4,1l4292,10302r-2,l4293,10303t2,168l4292,10472r2,l4295,10471t9,109l4304,10580r,l4304,10580r,m4321,10315r-1,-1l4312,10314r-9,4l4300,10318r1,-2l4301,10314r2,-6l4299,10304r-6,-1l4298,10306r1,4l4297,10318r-2,4l4291,10326r,l4292,10328r2,l4295,10326r6,-4l4308,10318r13,-3m4327,10316r-5,-2l4321,10315r6,1m4340,10550r-9,l4327,10546r-1,l4326,10552r-2,6l4324,10560r-2,2l4319,10566r-2,2l4314,10570r-2,-2l4312,10574r,2l4310,10576r-3,2l4305,10576r-1,-4l4298,10562r-3,-4l4294,10556r-1,l4298,10552r6,6l4308,10564r4,8l4312,10572r,2l4312,10568r,-2l4309,10562r-4,-6l4301,10552r-2,-2l4297,10550r-6,6l4289,10556r,-2l4295,10550r3,-2l4302,10546r4,-2l4311,10544r10,2l4326,10552r,-6l4324,10544r-7,l4314,10542r-4,l4310,10538r-1,-4l4311,10532r-1,-4l4310,10530r-1,l4307,10532r,6l4308,10542r-6,l4292,10546r-2,-4l4290,10548r,l4288,10552r-1,2l4287,10556r-1,l4286,10558r-6,4l4270,10566r,l4272,10564r2,-2l4279,10560r1,-2l4280,10556r2,-4l4286,10550r4,-2l4285,10548r-5,4l4277,10556r-1,-1l4276,10558r-2,2l4273,10554r,l4276,10558r,-3l4276,10554r-9,-16l4273,10538r6,-2l4282,10536r3,-2l4290,10548r,-6l4290,10540r-2,-6l4287,10532r3,l4293,10530r2,-2l4298,10524r-5,l4293,10522r-1,l4290,10518r,6l4287,10528r-3,2l4277,10534r-5,2l4267,10536r-1,-4l4266,10530r,l4273,10528r6,l4287,10524r3,l4290,10518r-2,-2l4284,10510r-6,-8l4276,10498r-2,-2l4275,10494r2,l4281,10488r2,-4l4285,10474r-2,-3l4284,10472r7,l4292,10472r-8,-2l4282,10468r,2l4276,10468r-2,-2l4275,10464r1,l4277,10466r5,4l4282,10468r-2,-2l4278,10464r-2,-2l4275,10460r-1,-2l4272,10458r-1,2l4271,10462r,6l4265,10466r-5,2l4255,10470r-1,-6l4251,10460r3,-2l4258,10456r10,-8l4274,10444r4,-10l4279,10434r1,-4l4280,10430r-2,2l4277,10432r-6,10l4264,10450r-13,8l4245,10462r3,l4251,10466r1,4l4250,10476r,2l4249,10480r-1,2l4247,10484r-2,2l4244,10486r-5,4l4236,10492r-14,l4229,10494r7,l4244,10490r2,-2l4250,10484r3,-4l4254,10476r1,-2l4263,10470r8,-2l4273,10470r5,4l4278,10478r-1,6l4275,10486r-3,6l4272,10494r-1,2l4272,10496r4,8l4285,10522r,l4279,10524r-6,4l4266,10530r-2,-10l4263,10512r,-8l4261,10514r2,16l4267,10548r5,12l4270,10562r-2,2l4265,10566r-3,l4261,10564r-3,2l4261,10566r8,2l4267,10568r-2,2l4260,10570r2,2l4258,10572r4,2l4271,10580r,l4272,10584r-1,6l4269,10598r-5,4l4253,10608r-9,l4244,10606r-4,2l4234,10608r-2,-2l4216,10602r-5,l4229,10608r16,2l4255,10610r3,-2l4264,10604r1,l4269,10614r,2l4270,10618r,l4276,10622r4,4l4285,10629r-1,-1l4279,10624r-5,-4l4271,10618r-3,-10l4267,10604r-1,-2l4268,10602r1,-2l4269,10600r9,8l4284,10618r3,12l4288,10630r1,2l4290,10640r,8l4289,10652r,6l4288,10662r,2l4273,10674r,2l4278,10674r4,-2l4286,10668r1,l4286,10674r-2,4l4278,10690r-5,6l4267,10700r-4,l4265,10696r5,-10l4271,10682r1,-4l4273,10676r-3,l4269,10678r-3,10l4263,10694r-4,8l4265,10702r-7,6l4247,10714r-12,2l4224,10718r9,l4248,10716r5,-4l4267,10704r4,-4l4275,10696r10,-14l4287,10676r3,-8l4291,10664r1,-8l4292,10644r,-4l4291,10634r,-2l4288,10622r-5,-10l4276,10602r-2,-2l4273,10598r3,l4277,10594r-1,l4275,10592r1,l4282,10590r6,-2l4299,10584r5,-4l4279,10588r,-2l4278,10586r-2,-2l4275,10582r,14l4274,10596r-2,2l4274,10594r1,2l4275,10582r,-2l4275,10580r1,-2l4275,10576r-4,-2l4273,10576r,2l4269,10574r-3,l4265,10572r2,l4270,10570r7,-4l4282,10562r6,-4l4290,10558r2,-2l4293,10558r2,2l4297,10564r3,6l4302,10574r2,4l4304,10580r7,-2l4313,10576r1,-2l4315,10574r5,-2l4325,10570r7,-6l4335,10562r-2,-6l4333,10554r-1,-2l4335,10552r5,-2m4355,10390r-1,-6l4352,10378r-5,-4l4337,10370r-4,-2l4312,10368r5,-2l4321,10362r10,-8l4336,10348r5,-10l4342,10334r-3,-12l4335,10318r-8,-2l4332,10318r6,14l4336,10338r-7,12l4324,10356r-10,8l4308,10366r-6,4l4301,10372r6,l4317,10370r7,l4335,10372r4,l4348,10380r2,6l4348,10394r-2,10l4339,10412r-15,10l4317,10426r-12,4l4302,10432r,2l4305,10436r3,l4312,10438r2,2l4318,10444r,4l4312,10454r-5,2l4299,10458r-3,l4297,10460r,2l4297,10468r-2,3l4300,10470r2,-2l4302,10464r-1,l4301,10460r-1,l4300,10458r10,l4316,10454r6,-8l4321,10444r-4,-6l4313,10436r-4,-2l4307,10432r2,l4319,10428r8,-4l4343,10414r6,-6l4354,10394r1,-4m4372,10532r,l4369,10532r-6,1l4356,10534r-3,2l4350,10536r2,1l4354,10538r3,-1l4358,10536r,l4363,10535r3,-2l4370,10532r1,l4372,10532t9,-5l4380,10527r-6,-1l4369,10526r-8,2l4357,10529r,-1l4357,10528r,l4358,10525r1,-2l4359,10518r-4,-3l4350,10514r-2,l4345,10514r-3,l4342,10514r5,l4355,10515r2,5l4355,10526r-1,2l4353,10531r-1,1l4350,10533r-1,l4348,10534r,l4349,10534r5,-2l4360,10530r4,-1l4370,10527r5,l4380,10528r1,-1e" fillcolor="#354854" stroked="f">
              <v:stroke joinstyle="round"/>
              <v:formulas/>
              <v:path arrowok="t" o:connecttype="segments"/>
            </v:shape>
            <v:shape id="_x0000_s3768" type="#_x0000_t75" style="position:absolute;left:4032;top:10252;width:322;height:465">
              <v:imagedata r:id="rId31" o:title=""/>
            </v:shape>
            <v:shape id="_x0000_s3767" style="position:absolute;left:4752;top:10394;width:85;height:43" coordorigin="4753,10394" coordsize="85,43" o:spt="100" adj="0,,0" path="m4778,10424r-5,l4772,10429r1,3l4783,10436r6,1l4799,10436r1,l4790,10436r-5,-1l4778,10431r-1,-3l4778,10424xm4813,10427r-3,l4811,10431r1,3l4818,10436r4,l4825,10435r-6,l4818,10435r-3,-2l4815,10432r-2,-5l4813,10427xm4811,10423r-1,l4808,10424r,1l4804,10430r-4,3l4790,10436r10,l4803,10434r4,-4l4809,10428r1,-1l4813,10427r,-2l4813,10423r-2,xm4833,10404r-8,l4827,10405r5,3l4833,10411r-1,10l4829,10427r-6,6l4822,10433r-3,2l4825,10435r8,-5l4837,10422r,-7l4837,10408r-4,-4xm4755,10422r-1,l4754,10422r-1,l4753,10422r,1l4754,10423r,l4758,10424r3,l4763,10423r-4,l4755,10422xm4770,10422r-5,l4768,10424r2,l4773,10424r5,l4779,10423r-8,l4770,10422xm4776,10411r-5,1l4770,10412r-4,3l4765,10417r-6,6l4763,10423r2,-1l4770,10422r-3,-1l4763,10421r2,-2l4767,10416r5,-4l4774,10412r12,l4786,10412r-5,l4778,10412r-2,-1xm4776,10419r-3,4l4771,10423r8,l4779,10420r1,-1l4777,10419r-1,xm4765,10420r-2,1l4767,10421r,l4765,10420xm4786,10412r-12,l4778,10413r2,1l4782,10414r1,l4785,10414r,l4786,10413r,-1xm4800,10394r-13,3l4784,10401r-2,7l4782,10409r,1l4781,10412r5,l4786,10409r2,-5l4789,10402r6,-6l4806,10396r,-1l4800,10394xm4806,10396r-11,l4798,10396r9,5l4811,10404r1,5l4813,10410r2,l4817,10410r3,-3l4822,10406r,l4816,10406r-2,-2l4813,10402r-7,-6xm4824,10403r-4,l4816,10406r6,l4825,10404r8,l4833,10404r-9,-1xe" fillcolor="#354854" stroked="f">
              <v:stroke joinstyle="round"/>
              <v:formulas/>
              <v:path arrowok="t" o:connecttype="segments"/>
            </v:shape>
            <v:shape id="_x0000_s3766" style="position:absolute;left:4762;top:10395;width:70;height:40" coordorigin="4763,10396" coordsize="70,40" o:spt="100" adj="0,,0" path="m4832,10419r-56,l4777,10419r3,l4780,10420r-2,3l4777,10428r1,3l4785,10435r5,1l4800,10433r4,-3l4808,10425r,-1l4810,10423r1,l4831,10423r1,-2l4832,10419xm4831,10423r-20,l4813,10423r,2l4813,10427r1,3l4815,10433r3,2l4819,10435r3,-2l4823,10433r6,-6l4831,10423xm4774,10420r-9,l4767,10421r4,2l4773,10423r1,-3xm4774,10412r-2,l4767,10417r-4,4l4765,10420r9,l4776,10419r56,l4833,10414r-51,l4780,10413r-2,l4774,10412xm4795,10396r-6,6l4788,10404r-2,5l4786,10413r-1,l4785,10414r-2,l4782,10414r51,l4833,10411r,-1l4815,10410r-2,l4812,10409r-1,-5l4807,10401r-9,-5l4795,10396xm4825,10404r-3,2l4820,10407r-3,3l4815,10410r18,l4832,10408r-5,-3l4825,10404xe" fillcolor="#d8eff0" stroked="f">
              <v:stroke joinstyle="round"/>
              <v:formulas/>
              <v:path arrowok="t" o:connecttype="segments"/>
            </v:shape>
            <v:shape id="_x0000_s3765" style="position:absolute;left:4516;top:10266;width:297;height:430" coordorigin="4516,10266" coordsize="297,430" o:spt="100" adj="0,,0" path="m4732,10690r-2,l4731,10694r2,2l4738,10696r1,-2l4735,10694r-1,-2l4732,10692r,-2xm4741,10692r-1,l4740,10694r,2l4743,10696r-2,-4xm4748,10692r-2,l4745,10694r-2,2l4747,10696r1,-4xm4748,10692r,l4748,10694r1,2l4751,10696r-3,-4xm4757,10692r-3,l4753,10694r-2,2l4753,10696r1,-2l4757,10694r,-2xm4757,10694r-2,l4757,10696r2,l4757,10694xm4763,10694r-3,l4760,10696r,l4763,10694xm4770,10690r-2,l4768,10692r-1,l4767,10694r-4,l4764,10696r2,l4770,10694r,-4xm4800,10694r-4,l4798,10696r2,-2xm4690,10688r-3,l4688,10690r,2l4692,10694r2,l4697,10692r-6,l4691,10690r-1,l4690,10688xm4705,10692r-8,l4699,10694r2,l4705,10692xm4715,10688r-3,l4711,10690r-1,l4709,10692r-4,l4706,10694r7,l4715,10692r,-4xm4756,10690r-18,l4737,10692r,2l4739,10694r1,-2l4757,10692r-1,-2xm4763,10690r-2,l4761,10692r-1,2l4764,10694r,-2l4763,10692r,-2xm4791,10690r-1,l4790,10692r2,2l4797,10694r,-2l4792,10692r-1,-2xm4801,10690r-2,l4798,10694r5,l4804,10692r-3,l4801,10690xm4566,10488r-5,l4557,10490r-5,6l4551,10498r2,8l4555,10510r5,8l4562,10520r5,l4568,10522r,2l4569,10524r-6,6l4559,10532r-11,12l4541,10554r-3,4l4529,10574r-3,12l4526,10610r2,10l4528,10626r4,8l4533,10636r6,12l4544,10656r15,14l4568,10676r21,10l4601,10690r25,2l4638,10692r6,-2l4607,10690r-18,-6l4580,10680r-19,-12l4552,10660r-9,-14l4540,10644r-5,-8l4534,10632r-4,-10l4530,10618r-1,-8l4529,10604r-1,-10l4529,10588r3,-14l4537,10566r8,-16l4550,10544r10,-10l4565,10530r4,-2l4571,10528r,-2l4572,10526r-1,-2l4570,10522r-1,-2l4573,10518r-5,l4568,10516r-5,l4560,10514r-5,-10l4555,10500r8,l4564,10498r-9,l4556,10494r2,-2l4566,10488xm4698,10688r-3,l4694,10690r-1,l4692,10692r8,l4698,10688xm4706,10688r-3,l4701,10692r7,l4707,10690r,l4706,10688xm4797,10690r-3,l4793,10692r4,l4797,10690xm4805,10690r-2,l4802,10692r2,l4805,10690xm4699,10554r-3,l4698,10556r1,2l4702,10562r1,2l4706,10564r4,6l4712,10576r2,10l4715,10592r,4l4715,10606r,8l4714,10620r-5,18l4703,10646r-8,12l4690,10662r-10,10l4673,10676r-12,6l4655,10684r-13,4l4634,10690r10,l4658,10686r8,-4l4676,10678r2,-2l4678,10676r6,l4684,10674r1,-2l4686,10670r3,l4687,10668r2,-2l4701,10666r4,-2l4691,10664r9,-8l4707,10646r4,-10l4714,10636r,-4l4715,10628r1,-2l4720,10626r1,-2l4715,10624r1,-2l4715,10620r3,-2l4716,10618r1,-4l4718,10606r,-4l4716,10590r-2,-10l4714,10578r,l4725,10576r-12,l4711,10570r-3,-6l4708,10562r-3,l4699,10554xm4799,10688r-76,l4728,10690r72,l4799,10688xm4809,10684r-3,l4806,10686r,2l4800,10688r,2l4807,10690r2,-4l4809,10684xm4682,10680r-5,l4679,10684r3,2l4687,10688r46,l4730,10686r-44,l4684,10684r-1,l4682,10680xm4790,10686r-3,l4786,10688r4,l4790,10686xm4798,10684r-5,l4791,10686r,l4791,10688r3,l4794,10686r4,-2xm4602,10529r-18,7l4573,10542r-13,12l4556,10558r-7,12l4545,10576r-3,12l4541,10592r-1,10l4540,10612r,6l4541,10626r6,14l4551,10646r11,14l4568,10666r11,6l4586,10676r,l4592,10678r6,2l4614,10684r9,2l4628,10684r-2,l4611,10682r-10,-4l4586,10674r-4,-2l4576,10668r-1,l4565,10660r-7,-6l4551,10640r-3,-2l4546,10630r-1,-4l4543,10622r-1,-8l4542,10610r,-10l4542,10598r1,-6l4543,10588r4,-12l4553,10566r11,-14l4570,10548r12,-8l4587,10536r11,-4l4602,10529xm4707,10678r-11,l4705,10680r3,2l4711,10684r1,2l4714,10686r-2,-6l4707,10678xm4701,10666r-7,l4697,10668r,2l4698,10672r2,2l4706,10676r8,l4715,10680r,4l4719,10686r11,l4726,10684r-2,-2l4720,10678r,-2l4720,10674r-13,l4715,10672r-11,l4706,10670r,l4708,10668r-7,l4701,10666xm4786,10684r-4,l4784,10686r5,l4786,10684xm4674,10665r-6,3l4655,10676r-5,4l4641,10682r-8,l4630,10684r9,l4648,10682r5,-2l4659,10676r3,l4663,10674r-3,l4663,10672r2,l4674,10665xm4743,10658r-6,l4743,10660r,l4747,10662r1,2l4743,10670r-2,2l4741,10674r-2,4l4740,10680r6,2l4749,10684r3,l4743,10680r-1,-4l4745,10672r2,-2l4749,10666r,l4750,10662r,l4746,10660r-3,-2xm4811,10682r-3,l4804,10684r7,l4811,10682xm4806,10660r-3,l4800,10662r7,l4810,10668r,2l4805,10672r2,6l4807,10680r1,2l4811,10682r,-2l4812,10678r-1,-2l4809,10674r,-2l4809,10672r3,-2l4813,10668r-1,-4l4811,10662r-5,-2xm4696,10676r-17,l4678,10676r,2l4677,10680r5,l4690,10678r17,l4696,10676xm4748,10654r-3,l4757,10662r4,4l4767,10672r2,2l4776,10678r10,l4785,10676r-7,l4777,10674r,l4776,10672r-2,l4773,10670r4,l4791,10668r-8,l4786,10666r-9,l4778,10664r-11,l4765,10662r-1,l4762,10660r-2,l4758,10658r-6,-2l4748,10654xm4784,10672r-4,l4785,10674r2,2l4786,10678r7,l4795,10676r-6,l4787,10674r-3,-2xm4679,10676r-1,l4678,10676r1,xm4782,10674r-1,l4783,10676r1,l4782,10674xm4800,10670r-27,l4777,10672r19,l4795,10674r-2,l4791,10676r4,l4796,10674r4,-4xm4628,10526r-15,l4605,10528r34,l4646,10531r5,1l4655,10534r6,2l4668,10540r13,10l4685,10554r5,6l4691,10560r,2l4692,10564r4,4l4698,10574r4,8l4704,10588r1,6l4705,10598r,4l4705,10608r,6l4704,10618r-1,4l4702,10628r-1,4l4698,10638r-1,2l4691,10650r-2,2l4684,10660r-4,2l4671,10668r-5,4l4661,10674r2,l4672,10670r8,-6l4688,10656r6,-8l4698,10642r4,-8l4705,10624r1,-4l4706,10612r1,-4l4707,10598r-1,-8l4701,10576r-2,-4l4696,10566r,-2l4694,10564r-1,-2l4693,10562r-2,-6l4689,10552r-4,l4682,10548r-9,-6l4665,10536r-15,-6l4644,10528r-16,-2xm4716,10658r-3,l4714,10660r1,l4715,10665r-1,1l4714,10668r,l4713,10670r-1,2l4715,10672r-1,2l4720,10674r,-4l4722,10666r-5,l4717,10664r,-2l4717,10660r-1,-2xm4790,10672r2,2l4793,10674r-3,-2xm4790,10672r,l4790,10672r,xm4692,10668r-3,2l4694,10670r-2,-2xm4711,10668r-5,2l4709,10670r2,-2xm4797,10668r-6,l4789,10670r7,l4797,10668xm4711,10666r-3,l4705,10668r5,l4711,10666xm4792,10666r-4,2l4792,10668r,-2xm4797,10660r-8,l4794,10662r1,2l4793,10666r-1,2l4795,10668r2,-4l4803,10664r-1,-2l4799,10662r-2,-2xm4804,10664r-7,l4799,10666r-4,2l4799,10668r2,-2l4804,10664xm4725,10662r-6,l4718,10664r,2l4722,10666r3,-4xm4791,10662r,l4788,10666r2,l4791,10662xm4677,10662r-1,l4674,10665r1,-1l4677,10662xm4714,10636r-3,l4712,10638r,2l4714,10644r1,2l4717,10648r-5,4l4709,10656r-5,4l4703,10660r-4,2l4698,10662r-2,2l4705,10664r3,-2l4711,10658r-2,l4709,10656r3,l4712,10654r2,l4714,10652r2,l4716,10650r3,l4715,10642r-1,-4l4714,10636xm4779,10662r-9,l4770,10664r8,l4779,10662xm4738,10654r-3,l4726,10656r-3,4l4720,10662r6,l4731,10660r-2,l4730,10658r8,-4xm4751,10648r-1,l4751,10650r2,2l4755,10652r1,2l4758,10654r2,2l4761,10656r3,2l4769,10660r,2l4772,10662r-8,-6l4758,10652r-7,-4xm4769,10640r-2,l4774,10644r5,2l4787,10652r3,4l4793,10658r-14,l4773,10662r9,l4786,10660r11,l4788,10650r-11,-6l4773,10642r-4,-2xm4638,10528r-4,l4648,10532r10,4l4673,10546r5,4l4686,10560r4,4l4694,10570r2,4l4698,10578r2,8l4702,10596r,2l4702,10604r,10l4702,10618r-1,4l4699,10626r-1,6l4695,10640r-2,2l4688,10650r-3,4l4677,10662r9,-6l4689,10650r5,-6l4694,10642r5,-6l4701,10630r1,-8l4703,10618r,-4l4704,10608r,-10l4703,10594r-2,-12l4698,10576r-6,-12l4687,10558r-9,-10l4673,10544r-14,-8l4655,10534r-7,-2l4646,10531r-5,-1l4638,10528xm4737,10658r-4,l4729,10660r2,l4737,10658xm4727,10648r-1,l4721,10650r4,l4727,10648xm4761,10636r-7,l4749,10638r-5,2l4741,10640r1,2l4740,10642r-2,2l4737,10644r1,2l4738,10648r2,l4741,10650r3,l4742,10648r-3,-2l4739,10644r6,-4l4751,10638r10,-2xm4748,10648r-2,l4744,10650r4,-2xm4732,10644r-3,l4729,10646r-1,2l4730,10648r2,-4xm4745,10614r-3,l4749,10622r11,14l4761,10636r4,2l4764,10638r-1,2l4758,10642r-6,4l4748,10648r2,l4760,10644r6,-4l4769,10640r-3,-2l4764,10636r-6,-4l4755,10628r-5,-8l4750,10620r,-2l4748,10618r-3,-4xm4720,10626r-4,l4716,10628r,2l4716,10636r3,8l4720,10644r-2,-10l4718,10630r2,-4xm4733,10642r-6,l4723,10644r9,l4733,10642xm4723,10636r-1,l4721,10638r2,2l4724,10642r10,l4735,10640r-9,l4725,10638r-2,l4723,10636xm4728,10626r-4,l4726,10628r2,2l4732,10632r2,2l4735,10636r-2,2l4731,10640r6,l4737,10638r6,l4741,10636r-4,-2l4734,10632r-3,-2l4728,10626xm4741,10638r-2,l4740,10640r4,l4741,10638xm4748,10636r-3,l4743,10638r1,l4748,10636xm4729,10588r,l4729,10590r1,l4735,10596r4,4l4745,10606r2,2l4749,10610r-33,8l4718,10618r2,2l4721,10620r,2l4722,10622r1,2l4722,10626r2,2l4724,10626r4,l4721,10618r13,-2l4741,10614r4,l4743,10612r12,l4757,10610r-6,l4751,10608r-1,l4746,10604r-3,-4l4740,10598r1,-2l4738,10596r-9,-8xm4722,10622r-3,l4718,10624r3,l4722,10622xm4753,10612r-2,l4748,10618r2,l4751,10616r2,-4xm4759,10564r-2,l4758,10580r-1,12l4755,10600r-2,8l4753,10610r5,l4755,10608r,-2l4757,10604r2,-8l4760,10588r1,-8l4761,10566r-2,-2xm4742,10584r-1,2l4741,10588r-1,4l4739,10594r-1,2l4741,10596r1,-2l4744,10586r-2,-2xm4736,10478r-3,l4731,10482r-1,2l4728,10486r,2l4730,10494r2,4l4738,10512r4,8l4747,10532r2,6l4752,10546r1,2l4755,10552r1,2l4758,10556r,4l4757,10562r,l4756,10564r-10,4l4734,10570r-7,2l4716,10576r9,l4736,10572r11,-2l4757,10564r2,l4761,10560r,l4760,10558r-1,-6l4762,10552r-3,-2l4757,10550r,-2l4753,10544r-2,-6l4749,10530r-1,-6l4745,10524r-1,-4l4743,10518r-1,-2l4742,10516r-1,-4l4740,10510r-3,-6l4736,10502r-1,-4l4734,10494r-2,-2l4730,10484r2,l4733,10480r1,l4736,10478xm4691,10540r,l4692,10548r3,8l4694,10564r2,l4702,10574r,l4702,10572r-2,-2l4699,10566r-2,-4l4696,10562r,-2l4696,10554r3,l4695,10548r-2,-4l4691,10542r,-2xm4704,10546r-1,l4704,10552r2,4l4706,10562r2,l4709,10560r1,-2l4714,10558r1,-2l4708,10556r-4,-10xm4703,10530r,l4705,10538r3,8l4708,10556r2,l4709,10554r,-6l4706,10536r-2,-2l4703,10530xm4683,10504r-6,l4688,10508r7,6l4702,10524r,l4708,10530r1,4l4711,10542r1,6l4713,10554r,2l4715,10556r-1,-4l4715,10544r-1,-8l4707,10524r-4,-6l4693,10510r-5,-2l4683,10504xm4767,10552r-6,l4763,10554r4,-2xm4677,10542r,2l4685,10550r,2l4689,10552r,-2l4686,10546r-3,l4677,10542xm4794,10540r-4,l4783,10544r-10,4l4771,10548r-1,2l4765,10550r-1,2l4769,10552r8,-2l4783,10548r6,-4l4790,10544r1,-2l4792,10542r2,-2xm4761,10542r-1,l4759,10544r,2l4762,10548r2,2l4770,10550r-2,-2l4766,10548r-3,-2l4762,10544r-1,-2xm4675,10504r-7,2l4664,10510r-2,8l4662,10524r3,l4666,10526r,l4665,10528r2,l4668,10530r5,4l4677,10536r4,4l4681,10540r1,4l4683,10546r3,l4684,10542r-1,-2l4681,10534r-10,-8l4665,10522r-1,-2l4666,10512r2,-4l4675,10504xm4773,10538r-3,l4771,10540r2,l4773,10538xm4806,10534r-4,l4799,10536r-3,l4792,10540r3,l4799,10538r3,l4806,10534xm4780,10496r-7,l4777,10498r1,2l4777,10502r,2l4777,10506r-1,2l4775,10508r-9,2l4758,10512r10,l4771,10518r,6l4768,10530r,2l4767,10534r,l4768,10536r1,2l4771,10538r,-2l4769,10536r1,-2l4773,10528r4,-4l4782,10522r-7,l4774,10520r,-2l4773,10514r-1,-2l4771,10510r8,l4780,10508r,-4l4780,10500r1,-2l4780,10496xm4796,10518r-3,l4789,10520r-3,2l4782,10522r-1,2l4779,10526r-2,4l4776,10532r-1,4l4775,10536r2,-2l4778,10532r2,-2l4781,10528r3,l4787,10522r9,-4xm4797,10528r-6,l4787,10530r-3,2l4782,10536r3,-2l4788,10532r5,-2l4797,10528xm4646,10531r2,1l4655,10534r-4,-2l4646,10531xm4808,10532r-3,l4804,10534r3,l4808,10532xm4589,10522r-4,l4585,10528r-3,2l4571,10530r6,2l4581,10532r5,-4l4587,10526r3,-2l4589,10522xm4806,10528r-3,l4805,10530r,2l4808,10532r,-2l4806,10528xm4571,10528r-2,l4570,10530r1,l4571,10528xm4626,10486r-6,l4624,10488r,4l4623,10492r7,2l4644,10496r13,4l4655,10502r-2,2l4652,10508r-2,2l4650,10512r-1,4l4594,10516r4,2l4648,10518r,4l4649,10526r1,2l4657,10530r4,l4667,10528r-13,l4652,10526r,-10l4653,10510r5,-6l4660,10500r4,-2l4661,10498r-10,-2l4651,10494r-3,l4628,10492r1,-2l4636,10490r-1,-2l4628,10488r-2,-2xm4784,10528r-3,l4781,10530r2,l4784,10528xm4605,10528r-1,l4602,10529r3,-1xm4594,10516r-13,l4584,10522r-1,2l4579,10526r-8,l4574,10528r3,l4582,10526r3,-2l4585,10522r4,l4589,10520r-3,-2l4589,10518r5,-2xm4799,10518r-2,l4797,10520r-1,l4795,10524r-1,2l4792,10528r3,l4796,10526r,l4797,10524r1,-2l4800,10520r-1,-2xm4646,10520r-3,l4642,10522r-1,l4639,10524r-10,l4635,10526r10,-2l4645,10522r1,-2xm4628,10524r,l4629,10524r-1,xm4749,10512r-3,l4746,10522r,l4745,10524r3,l4749,10518r,-6xm4622,10518r-3,l4621,10520r1,2l4628,10524r-4,-4l4623,10520r-1,-2xm4627,10518r-3,l4629,10522r9,l4632,10520r-3,l4627,10518xm4646,10518r-6,l4639,10520r-1,2l4640,10522r2,-2l4646,10520r,-2xm4785,10520r-7,l4776,10522r10,l4785,10520xm4610,10484r-7,l4596,10486r-5,2l4582,10492r-6,4l4574,10496r-1,2l4572,10498r-1,2l4569,10500r,8l4569,10508r2,2l4571,10512r4,2l4573,10516r-5,2l4573,10518r5,-2l4580,10516r-6,-6l4574,10508r2,-8l4580,10496r8,-2l4585,10494r,-2l4587,10492r8,-2l4610,10484xm4559,10504r-1,l4559,10508r1,4l4563,10516r4,l4566,10514r-3,-4l4561,10508r-2,-4xm4745,10500r-4,l4742,10502r,2l4742,10506r,2l4743,10510r1,l4744,10512r1,l4745,10502r,-2xm4676,10504r-1,l4675,10504r1,xm4675,10496r-5,l4675,10500r2,2l4680,10502r,2l4682,10504r-3,-4l4675,10496xm4766,10494r-8,l4752,10496r-3,l4748,10498r-4,l4743,10500r3,l4753,10498r8,-2l4766,10494xm4568,10494r-4,2l4560,10498r4,l4566,10496r1,l4568,10494xm4667,10496r-3,l4661,10498r3,l4667,10496xm4679,10490r-4,l4676,10492r1,2l4679,10496r1,2l4683,10498r,-2l4681,10494r-1,-2l4679,10490xm4568,10488r-2,l4567,10490r5,4l4573,10496r2,l4574,10494r-1,-2l4570,10490r-2,-2xm4756,10472r-2,l4755,10474r-1,l4754,10476r,2l4753,10478r,4l4752,10484r,2l4751,10488r,2l4750,10494r-1,2l4751,10496r2,-8l4755,10476r1,-4xm4774,10494r-8,l4772,10496r4,l4774,10494xm4654,10466r-1,l4654,10468r-7,l4652,10470r3,l4655,10472r,2l4655,10476r-1,6l4653,10486r-1,4l4640,10490r9,2l4648,10494r3,l4651,10492r4,l4656,10488r4,l4657,10486r-1,l4657,10482r1,-4l4659,10470r-1,-2l4654,10466xm4660,10488r-4,l4663,10494r1,l4660,10490r3,l4660,10488xm4696,10492r-3,l4694,10494r1,l4696,10492xm4778,10442r-11,l4777,10444r2,2l4782,10454r-1,4l4779,10462r-2,6l4774,10476r-3,12l4770,10490r,4l4772,10494r2,-4l4775,10484r5,-12l4783,10466r2,-10l4785,10454r1,-6l4784,10444r-6,-2xm4627,10468r-2,2l4625,10472r-2,8l4623,10484r-8,l4617,10486r2,4l4595,10492r29,l4623,10490r-3,l4621,10488r,l4620,10486r6,l4626,10480r2,-6l4627,10468xm4692,10484r-3,l4691,10486r1,2l4693,10492r3,l4696,10488r-2,-2l4692,10484xm4622,10488r,l4622,10490r1,l4622,10488xm4648,10472r-2,2l4644,10482r-1,8l4645,10490r3,-18xm4653,10474r-1,l4648,10490r2,l4651,10488r2,-14xm4677,10486r-1,l4675,10488r-6,2l4683,10490r2,-2l4678,10488r-1,-2xm4632,10470r-2,6l4629,10482r-1,6l4630,10488r1,-6l4633,10476r-1,-6xm4637,10472r,l4634,10476r,6l4633,10488r2,l4636,10484r1,-12xm4686,10480r,l4689,10482r-4,2l4682,10488r3,l4686,10486r3,-2l4691,10484r-1,-2l4689,10482r-3,-2xm4613,10478r-5,l4605,10480r-2,4l4620,10484r-2,-2l4610,10482r1,-2l4613,10478xm4613,10458r-3,l4610,10466r3,4l4620,10474r1,l4620,10476r-3,2l4620,10478r,2l4620,10484r3,l4622,10478r2,-6l4621,10472r-5,-2l4612,10462r1,-4xm4617,10480r-4,2l4618,10482r-1,-2xm4691,10452r-2,l4695,10458r1,12l4689,10482r1,l4697,10472r1,-10l4691,10452xm4740,10478r-1,l4740,10480r2,l4740,10478xm4767,10442r-4,l4755,10444r-17,l4739,10446r3,4l4744,10452r1,8l4746,10464r,4l4746,10474r,2l4746,10478r-4,2l4746,10480r2,-2l4748,10476r1,l4749,10474r,-2l4756,10472r,-2l4749,10470r-1,-8l4748,10458r-2,-12l4752,10446r9,-2l4767,10442xm4738,10444r-2,l4735,10446r,l4738,10476r-1,2l4740,10478r,-4l4739,10468r,-10l4737,10446r1,-2xm4627,10460r-6,l4623,10462r-2,2l4621,10472r3,l4624,10464r1,l4625,10462r5,l4627,10460xm4756,10464r-1,l4753,10470r3,l4757,10468r1,-2l4756,10466r,-2xm4625,10464r-1,l4630,10466r6,2l4642,10468r-17,-4xm4644,10463r2,1l4652,10466r1,l4652,10464r-8,-1xm4760,10464r-1,l4756,10466r2,l4760,10464xm4641,10462r-6,l4644,10463r-3,-1xm4591,10434r-1,l4587,10436r-2,2l4585,10442r-2,l4581,10444r7,l4588,10446r-1,4l4586,10452r1,6l4590,10460r6,2l4599,10462r6,-2l4593,10460r-4,-6l4589,10450r1,-2l4590,10448r,-2l4594,10446r-6,-4l4588,10440r2,-4l4591,10434xm4608,10450r-3,l4607,10452r2,l4609,10454r-2,l4605,10456r-3,2l4600,10460r7,l4610,10458r3,l4613,10456r1,l4608,10450xm4614,10456r-1,l4614,10458r2,l4619,10460r7,l4620,10458r-6,-2xm4594,10446r-4,l4596,10450r5,4l4609,10452r-7,l4597,10448r-3,-2xm4717,10412r-1,l4714,10416r-1,4l4709,10430r-4,6l4697,10446r-6,4l4686,10454r,l4689,10452r2,l4692,10450r2,l4695,10448r1,l4697,10446r1,-2l4704,10444r2,-2l4701,10442r3,-4l4709,10438r-1,-2l4706,10436r6,-8l4715,10420r2,-8xm4700,10448r-5,l4702,10452r8,-2l4704,10450r-4,-2xm4729,10446r-13,l4704,10450r6,l4723,10448r6,-2xm4581,10414r-5,l4572,10416r,l4568,10420r-3,2l4560,10434r2,8l4575,10448r6,l4587,10444r-10,l4571,10442r-2,-4l4566,10428r3,-6l4575,10418r2,-2l4581,10414xm4731,10444r-8,2l4734,10446r-3,-2xm4707,10438r-3,l4705,10440r-2,2l4706,10442r1,-4xm4709,10438r-1,l4710,10440r5,l4709,10438xm4722,10426r-5,l4720,10428r,2l4721,10432r,2l4718,10438r-3,2l4717,10440r4,-2l4726,10432r-1,-2l4722,10428r,-2xm4730,10412r-4,l4727,10414r4,2l4731,10420r-3,2l4725,10424r-3,l4719,10426r8,l4731,10424r4,-6l4734,10416r-4,-4xm4575,10394r-3,l4566,10398r-3,6l4565,10414r2,2l4572,10416r-3,-2l4566,10406r1,-8l4575,10394xm4582,10412r-3,l4577,10414r5,l4582,10412xm4718,10412r-1,l4720,10414r1,l4718,10412xm4729,10380r-1,l4733,10390r1,8l4730,10404r-2,2l4726,10408r-3,4l4721,10414r2,l4726,10412r3,l4733,10406r2,-4l4736,10394r3,l4745,10392r-9,l4733,10382r-4,-2xm4748,10392r-3,l4747,10396r-1,4l4743,10406r-5,4l4731,10410r-2,2l4738,10412r8,-4l4751,10406r2,-10l4752,10394r-4,-2xm4618,10366r-3,l4617,10370r,4l4616,10380r-2,l4616,10382r-1,2l4614,10386r-5,6l4604,10394r-9,l4595,10396r8,l4609,10394r9,-10l4620,10380r-1,-8l4619,10370r3,l4620,10368r-2,-2xm4570,10386r-2,l4566,10388r,4l4566,10394r2,l4568,10392r1,-2l4569,10388r1,-2xm4577,10392r-5,l4572,10394r5,l4577,10392xm4716,10378r-3,l4707,10382r2,l4707,10384r-1,4l4709,10392r2,2l4714,10394r1,-2l4713,10392r-2,-2l4712,10386r2,-2l4715,10382r,-2l4715,10380r1,-2xm4725,10380r-6,l4714,10386r-1,6l4715,10392r1,-6l4719,10384r6,-4xm4756,10352r-7,l4754,10354r7,10l4760,10368r-2,4l4756,10378r-3,4l4745,10388r-4,2l4737,10392r10,l4750,10390r3,-2l4760,10384r4,-6l4768,10364r-2,-4l4756,10352xm4612,10378r-12,l4596,10382r-1,2l4596,10386r1,4l4598,10390r3,-4l4603,10384r3,-4l4616,10380r-4,-2xm4665,10346r-10,l4643,10350r-11,6l4610,10364r-8,4l4594,10374r-11,6l4580,10382r-4,4l4572,10386r2,2l4577,10388r3,-2l4583,10384r12,-8l4605,10372r10,-6l4618,10366r-1,-2l4641,10354r2,l4656,10350r6,l4662,10348r3,-2xm4570,10376r-3,l4566,10378r-1,2l4565,10382r-2,2l4557,10384r4,2l4565,10386r2,-4l4571,10382r-3,-2l4568,10378r2,-2xm4571,10382r-4,l4573,10386r3,l4573,10384r-2,-2xm4559,10376r-2,l4555,10378r1,2l4556,10384r4,l4559,10382r-1,-4l4559,10376xm4697,10360r-4,l4691,10364r-2,8l4690,10378r9,4l4707,10382r-5,-2l4695,10376r-3,-4l4694,10364r3,-4xm4550,10378r-18,l4536,10380r5,l4550,10378xm4529,10376r1,2l4532,10378r-3,-2xm4569,10366r-1,l4565,10368r-2,2l4554,10376r-7,2l4554,10378r3,-2l4559,10376r5,-6l4569,10366xm4550,10342r-8,l4531,10346r-6,6l4521,10368r3,6l4529,10376r-4,-8l4530,10352r6,-6l4547,10344r3,-2xm4678,10330r-12,l4643,10334r-6,l4627,10340r-5,2l4618,10344r-14,6l4595,10356r-14,10l4576,10370r-6,6l4570,10376r3,-2l4588,10362r10,-6l4612,10350r5,-4l4626,10342r16,-4l4647,10336r8,-2l4667,10332r7,l4678,10330xm4622,10370r-3,l4627,10374r5,l4635,10372r-12,l4622,10370xm4643,10354r-2,l4641,10360r-1,4l4638,10368r-2,2l4633,10372r2,l4642,10366r2,-4l4643,10354xm4662,10350r-6,l4657,10356r-2,l4653,10358r-1,4l4652,10366r2,4l4656,10370r2,-4l4661,10360r5,l4665,10358r2,-2l4670,10354r5,l4674,10352r-11,l4662,10350xm4666,10360r-5,l4672,10368r10,-2l4675,10366r-6,-4l4666,10360xm4569,10364r-1,2l4569,10366r,-2xm4697,10358r-3,l4690,10360r-11,6l4682,10366r11,-6l4697,10360r,-2xm4739,10330r-8,l4734,10332r,12l4731,10348r-7,8l4722,10360r4,l4730,10358r4,-4l4738,10352r-3,l4737,10348r2,-2l4742,10336r-3,-6xm4705,10326r-2,2l4707,10328r2,2l4708,10334r-2,2l4701,10342r-3,2l4694,10348r5,l4703,10344r5,-6l4708,10338r5,-4l4711,10334r,l4711,10332r1,-2l4711,10328r-6,-2xm4691,10340r-12,l4671,10342r-9,2l4660,10346r8,l4679,10342r10,l4691,10340xm4689,10342r-2,l4687,10344r1,l4689,10342xm4554,10340r-22,l4539,10342r15,l4554,10340xm4561,10280r-20,2l4533,10286r-14,16l4516,10312r2,16l4520,10332r8,8l4538,10340r-11,-6l4523,10330r-2,-18l4524,10302r13,-14l4546,10282r24,l4561,10280xm4693,10330r-6,l4689,10336r-1,2l4687,10340r5,l4692,10338r,-2l4694,10334r-3,l4690,10332r2,l4693,10330xm4704,10328r-5,l4695,10330r-2,2l4691,10334r3,l4696,10332r3,-2l4704,10328xm4711,10334r,l4711,10334r,xm4727,10328r-4,l4716,10332r-3,l4711,10334r,l4713,10334r5,-2l4723,10330r16,l4727,10328xm4682,10328r-3,2l4687,10330r-5,-2xm4704,10316r-6,l4700,10318r,2l4700,10320r-2,4l4695,10326r-6,4l4695,10330r1,-2l4699,10328r2,-2l4705,10322r1,-2l4704,10316xm4698,10294r-5,l4694,10296r1,4l4694,10304r-2,6l4690,10314r-2,6l4687,10322r,2l4689,10324r2,-4l4693,10318r4,-2l4694,10316r3,-4l4699,10306r1,-10l4698,10294xm4570,10282r-9,l4566,10284r11,4l4583,10292r8,10l4594,10308r5,6l4600,10316r5,-2l4605,10314r-1,-2l4604,10312r-3,-4l4601,10304r,-4l4595,10300r-1,-2l4589,10292r-5,-4l4570,10282xm4659,10268r-5,l4660,10272r7,14l4667,10292r,4l4666,10306r,6l4666,10312r4,2l4671,10312r4,-10l4673,10302r,-8l4672,10288r-6,-14l4659,10268xm4612,10290r-7,l4611,10292r4,2l4618,10298r,2l4620,10304r1,l4623,10302r,l4623,10300r-2,-2l4620,10296r,-2l4616,10294r-4,-4xm4687,10292r-6,4l4675,10300r-1,l4673,10302r2,l4681,10296r12,-2l4698,10294r-11,-2xm4605,10290r-4,l4598,10292r-1,6l4597,10300r4,l4600,10298r1,l4601,10292r4,-2xm4641,10266r-8,2l4619,10276r-3,6l4616,10294r4,l4619,10290r,-6l4623,10276r2,l4633,10270r6,-2l4659,10268r-18,-2xe" fillcolor="#354854" stroked="f">
              <v:stroke joinstyle="round"/>
              <v:formulas/>
              <v:path arrowok="t" o:connecttype="segments"/>
            </v:shape>
            <v:shape id="_x0000_s3764" type="#_x0000_t75" style="position:absolute;left:4476;top:10266;width:335;height:428">
              <v:imagedata r:id="rId32" o:title=""/>
            </v:shape>
            <v:shape id="_x0000_s3763" type="#_x0000_t75" style="position:absolute;left:4928;top:10252;width:416;height:450">
              <v:imagedata r:id="rId33" o:title=""/>
            </v:shape>
            <v:shape id="_x0000_s3762" type="#_x0000_t75" style="position:absolute;left:6581;top:10225;width:340;height:495">
              <v:imagedata r:id="rId34" o:title=""/>
            </v:shape>
            <v:shape id="_x0000_s3761" type="#_x0000_t75" style="position:absolute;left:6956;top:10280;width:477;height:374">
              <v:imagedata r:id="rId35" o:title=""/>
            </v:shape>
            <v:shape id="_x0000_s3760" style="position:absolute;left:7498;top:10238;width:318;height:476" coordorigin="7498,10239" coordsize="318,476" o:spt="100" adj="0,,0" path="m7539,10711r-12,l7530,10715r2,l7535,10713r5,l7539,10711xm7540,10713r-3,l7539,10715r1,l7541,10714r-1,-1xm7543,10713r-2,1l7541,10715r1,l7543,10713xm7678,10713r-8,l7673,10715r3,l7678,10713xm7687,10713r-9,l7681,10715r3,l7687,10713xm7696,10711r-3,l7693,10713r-6,l7689,10715r8,l7696,10711xm7703,10711r-4,l7697,10715r7,l7703,10713r,-2xm7709,10695r-2,l7707,10697r-1,6l7702,10705r-4,6l7706,10711r-2,4l7708,10715r1,-4l7712,10709r2,-2l7710,10707r1,-4l7708,10703r,-2l7709,10697r,-2xm7548,10711r-4,l7543,10713r1,l7546,10713r2,-2xm7554,10711r-6,l7550,10713r2,l7554,10711xm7537,10679r-15,l7517,10681r-7,4l7508,10687r-3,8l7507,10701r9,8l7520,10711r35,l7559,10713r2,-2l7563,10709r-31,l7530,10707r-6,l7517,10705r-6,-10l7514,10687r1,-2l7521,10681r26,l7537,10679xm7649,10709r-3,l7644,10711r-4,l7643,10713r2,l7649,10709xm7692,10709r-41,l7661,10711r,2l7666,10713r-2,-2l7698,10711r-6,-2xm7672,10711r-5,l7666,10713r8,l7672,10711xm7681,10711r-4,l7674,10713r9,l7681,10711xm7688,10711r-3,l7683,10713r6,l7688,10711xm7566,10709r-3,l7567,10711r,l7566,10709xm7574,10709r-4,l7568,10711r1,l7574,10709xm7589,10707r-2,l7590,10711r2,l7594,10709r-5,l7589,10707xm7642,10707r-18,l7624,10709r1,2l7631,10711r1,-2l7647,10709r-5,-2xm7635,10709r-3,l7634,10711r3,l7635,10709xm7643,10709r-5,l7637,10711r7,l7643,10709xm7587,10707r-30,l7545,10709r34,l7587,10707xm7596,10707r-3,l7593,10709r1,l7596,10707xm7598,10707r-2,l7599,10709r,l7598,10707xm7609,10707r-8,l7600,10709r7,l7609,10707xm7662,10701r-4,l7654,10703r-2,2l7653,10709r2,l7655,10705r1,l7662,10701xm7521,10695r-2,4l7520,10701r4,6l7526,10707r-3,-2l7522,10703r-1,-8xm7526,10701r,6l7530,10707r-1,-2l7527,10703r-1,-2xm7571,10701r-9,l7570,10703r2,l7574,10707r3,l7571,10701xm7614,10685r-7,l7609,10687r-2,6l7609,10695r3,2l7612,10701r,l7611,10705r-27,l7580,10707r34,l7615,10705r1,-6l7615,10697r-2,-2l7612,10695r-1,-2l7612,10693r1,-2l7616,10687r-2,-2xm7631,10681r-8,l7621,10683r-1,4l7621,10689r2,2l7624,10691r1,2l7626,10695r-1,l7623,10699r,l7622,10703r-2,2l7623,10707r3,l7626,10701r5,l7629,10699r,-2l7630,10695r-1,-2l7627,10691r-2,-2l7624,10685r1,-2l7630,10683r1,-2xm7631,10701r-4,l7631,10707r3,l7632,10705r-1,-4xm7705,10681r-8,l7702,10683r10,2l7714,10689r1,8l7714,10701r-1,4l7711,10705r-1,2l7714,10707r2,-2l7717,10703r1,-4l7719,10697r-1,-10l7716,10685r-11,-4xm7595,10701r-1,l7591,10703r-4,2l7590,10705r3,-2l7595,10701xm7713,10697r,l7708,10703r3,l7713,10697xm7540,10697r-2,l7544,10699r3,2l7567,10701r-9,-2l7545,10699r-5,-2xm7685,10699r-18,l7663,10701r16,l7685,10699xm7694,10683r-5,l7686,10687r-1,2l7688,10693r1,l7691,10697r-3,2l7692,10699r2,-2l7687,10689r,-2l7694,10683xm7547,10681r-9,l7548,10685r2,2l7542,10693r-4,4l7540,10697r3,-4l7544,10693r2,-2l7547,10691r3,-4l7550,10687r-3,-4l7557,10683r-10,-2xm7654,10681r-10,l7641,10683r-1,2l7644,10685r1,4l7640,10689r-2,4l7639,10697r7,l7643,10695r-1,-2l7655,10693r1,-2l7643,10691r3,-2l7647,10687r,-2l7649,10683r1,l7654,10681xm7657,10695r-8,l7646,10697r3,l7657,10695xm7557,10683r-9,l7556,10685r7,2l7576,10693r7,2l7592,10695r2,-2l7589,10693r-5,-2l7578,10691r-1,-2l7569,10689r-3,-2l7557,10683xm7699,10679r-10,2l7673,10685r-6,4l7660,10693r-16,l7643,10695r18,l7671,10689r5,-2l7684,10685r3,-2l7694,10683r3,-2l7705,10681r-6,-2xm7595,10691r-7,l7589,10693r6,l7595,10691xm7592,10689r-6,l7584,10691r9,l7592,10689xm7607,10685r-7,l7596,10691r2,l7600,10689r7,-4xm7659,10681r-5,l7655,10683r-1,2l7654,10687r-2,4l7656,10691r1,-2l7658,10687r2,-4l7659,10681xm7578,10677r-4,l7571,10679r2,8l7573,10687r1,2l7577,10689r-2,-2l7574,10683r1,-4l7578,10677xm7578,10685r,l7582,10687r-2,2l7591,10689r,-2l7587,10687r-9,-2xm7643,10685r-9,l7637,10687r2,l7639,10689r3,l7643,10685xm7593,10653r-22,l7572,10663r4,2l7583,10677r-5,l7581,10679r2,l7586,10683r1,2l7588,10687r2,l7586,10679r-3,-8l7580,10663r-5,l7574,10657r-1,-2l7584,10655r9,-2xm7603,10663r-3,l7603,10683r-13,4l7591,10687r9,-2l7614,10685r-5,-2l7607,10683r-4,-20xm7630,10683r-2,l7629,10685r3,l7630,10683xm7631,10657r-3,l7629,10671r,10l7631,10681r,-24xm7631,10655r-6,l7628,10657r3,l7649,10661r-3,16l7645,10679r,2l7649,10681r3,-20l7657,10661r,-2l7644,10659r-9,-2l7631,10655xm7604,10661r-21,l7576,10663r28,l7604,10661xm7551,10587r-2,l7548,10591r2,12l7552,10613r3,10l7558,10637r,4l7559,10647r36,l7596,10651r-2,2l7603,10653r1,2l7603,10657r-1,4l7607,10661r-1,-10l7597,10651r,-2l7596,10649r,-2l7596,10645r-34,l7561,10641r-1,-2l7557,10625r-6,-34l7551,10587xm7639,10649r-12,l7654,10653r-2,6l7657,10659r1,-2l7657,10653r-7,-2l7647,10651r-8,-2xm7630,10645r-1,l7627,10647r-2,l7624,10649r-1,2l7623,10653r1,2l7627,10655r-1,-4l7626,10651r1,-2l7639,10649r-9,-2l7630,10645xm7575,10647r-3,l7575,10653r3,l7577,10651r-1,-2l7575,10647xm7664,10585r-4,l7659,10591r-1,10l7658,10627r-2,18l7630,10645r18,2l7647,10651r3,l7650,10647r9,l7660,10645r2,-6l7664,10607r,-6l7664,10587r,-2xm7597,10643r-6,l7589,10645r7,l7597,10643xm7621,10609r-3,l7620,10621r2,10l7622,10645r4,l7624,10639r,-6l7623,10621r-1,-6l7621,10609xm7621,10607r-31,l7597,10609r,2l7596,10613r-1,10l7595,10631r,8l7595,10639r-1,4l7598,10643r1,-12l7601,10621r-1,-8l7600,10609r21,l7621,10607xm7621,10595r-36,l7595,10597r21,l7621,10595xm7582,10593r-15,l7574,10595r30,l7582,10593xm7668,10565r-2,l7669,10571r-1,6l7663,10579r-4,4l7654,10585r-13,4l7633,10591r-19,4l7625,10595r8,-2l7636,10593r9,-2l7651,10589r9,-4l7664,10585r,-2l7664,10581r5,-2l7670,10577r,-2l7670,10573r-1,-6l7668,10565xm7544,10545r3,2l7547,10549r-4,16l7540,10577r1,4l7548,10587r3,l7552,10589r,l7559,10593r12,l7554,10585r-5,-2l7545,10577r-1,-2l7545,10573r2,-6l7548,10559r2,-6l7551,10549r6,l7544,10545xm7635,10571r-4,l7632,10573r4,2l7640,10575r,l7638,10573r-3,-2xm7641,10574r-1,1l7640,10575r1,-1xm7644,10533r-3,2l7634,10537r,2l7631,10541r3,l7636,10547r2,2l7638,10557r,2l7638,10564r,1l7640,10569r4,4l7641,10574r5,-1l7649,10573r-2,-2l7644,10567r-1,-4l7642,10553r-1,-4l7639,10545r,-2l7637,10539r1,-2l7646,10535r7,l7644,10533xm7631,10571r-10,l7626,10573r2,l7631,10571xm7675,10559r-6,l7663,10563r-2,2l7657,10569r-3,2l7649,10573r7,l7661,10571r1,-2l7664,10567r,l7666,10565r2,l7669,10563r3,-2l7675,10559xm7619,10557r-2,l7617,10561r1,2l7618,10563r,2l7615,10565r-2,2l7617,10567r2,4l7625,10571r-5,-2l7619,10557xm7632,10541r-4,l7626,10547r2,6l7629,10559r,2l7628,10565r3,l7631,10569r-6,2l7634,10571r-2,-6l7632,10564r-1,-5l7630,10553r,-2l7630,10545r1,-2l7632,10541xm7603,10565r2,2l7607,10567r-4,-2xm7631,10565r-3,l7627,10567r1,l7631,10565xm7602,10564r,1l7603,10565r-1,l7602,10564xm7653,10535r-3,l7653,10541r,2l7653,10551r,8l7653,10561r2,4l7655,10563r1,l7658,10557r,-4l7658,10551r7,-2l7658,10549r,-2l7658,10545r,-2l7656,10537r-3,-2xm7601,10561r-3,l7602,10564r-1,-3xm7621,10537r-4,l7618,10539r-4,2l7616,10545r,6l7616,10551r,2l7613,10555r-2,4l7609,10561r2,2l7617,10557r2,l7618,10549r1,-6l7619,10541r1,-2l7624,10539r-3,-2xm7557,10549r-6,l7563,10553r36,6l7599,10561r2,l7602,10557r-4,l7583,10555r-13,-2l7557,10549xm7697,10535r-1,6l7695,10545r-2,6l7690,10555r-4,l7676,10557r-1,l7672,10559r8,l7689,10557r7,-2l7699,10547r,l7706,10545r-6,l7697,10535xm7617,10537r-4,l7607,10545r-4,4l7600,10557r2,l7606,10551r3,-6l7615,10539r1,l7617,10537xm7684,10529r-4,l7680,10533r-2,4l7678,10539r-1,2l7658,10549r7,l7671,10547r6,-4l7679,10543r1,-4l7682,10539r1,-4l7683,10531r1,-2xm7544,10545r,l7544,10545r,xm7526,10513r-5,l7521,10515r,l7522,10519r,2l7527,10525r2,2l7530,10533r2,4l7535,10541r1,l7540,10545r4,l7540,10543r-4,-2l7530,10525r15,l7525,10521r,-6l7526,10513xm7738,10483r-25,6l7708,10489r5,12l7718,10513r2,14l7721,10529r,6l7720,10537r-3,2l7715,10539r-6,2l7700,10545r6,l7712,10543r11,-6l7726,10535r,-6l7726,10529r3,-2l7726,10527r-10,-32l7723,10493r-8,l7714,10491r8,-2l7730,10487r8,-4xm7625,10539r1,2l7629,10541r-4,-2xm7682,10539r-2,l7681,10541r1,l7682,10539xm7625,10539r-1,l7625,10539r,xm7545,10525r-13,l7533,10527r2,6l7537,10537r1,l7539,10539r1,-4l7537,10531r-1,-4l7555,10527r-10,-2xm7543,10527r-4,l7540,10531r1,2l7543,10537r1,l7544,10533r-1,-2l7543,10527xm7675,10525r-3,l7672,10529r-2,4l7670,10537r1,-2l7671,10535r3,-6l7675,10525xm7688,10521r-4,l7683,10523r,l7678,10523r-1,4l7674,10531r,6l7677,10535r1,-2l7680,10529r4,l7685,10523r3,-2xm7551,10527r-6,l7546,10531r1,2l7548,10535r,l7547,10529r4,-2xm7702,10515r-5,l7701,10517r1,2l7701,10521r,l7697,10527r,6l7697,10534r4,-7l7706,10521r-1,-4l7702,10515xm7555,10527r-4,l7551,10531r2,2l7553,10529r12,l7555,10527xm7646,10479r-3,l7643,10483r,6l7640,10493r-10,l7639,10495r18,2l7665,10499r12,4l7679,10505r3,6l7683,10511r2,4l7685,10517r-2,l7680,10519r-3,2l7666,10525r-9,2l7666,10527r,6l7667,10533r4,-8l7675,10525r1,-2l7683,10523r,l7682,10521r6,l7694,10517r3,-2l7691,10515r-4,-10l7681,10505r-2,-2l7677,10501r-3,l7671,10499r-1,-2l7663,10497r-8,-2l7652,10495r-9,-2l7644,10489r2,-4l7646,10479xm7666,10527r-18,l7654,10529r12,-2xm7739,10489r-1,l7738,10497r-3,8l7734,10513r9,l7741,10515r-12,10l7726,10527r3,l7733,10525r6,-4l7749,10511r-13,l7738,10503r1,-6l7739,10489xm7518,10457r-2,l7510,10459r-2,4l7511,10469r-1,l7507,10475r-3,4l7500,10487r-1,4l7503,10493r-1,2l7501,10497r-3,8l7501,10511r8,2l7527,10513r,4l7529,10519r10,4l7643,10523r23,-2l7538,10521r-3,-4l7533,10517r-2,-2l7532,10511r-16,l7505,10509r-4,-8l7504,10493r1,l7503,10491r,-2l7506,10481r2,-6l7510,10473r2,-2l7513,10469r-2,-4l7512,10461r3,-2l7516,10459r2,-2xm7683,10523r,l7683,10523r,xm7670,10509r,2l7670,10511r,4l7668,10517r-6,2l7659,10519r-5,2l7666,10521r10,-2l7678,10517r3,-4l7673,10513r-3,-4xm7536,10511r-2,l7533,10517r2,l7536,10513r,-2xm7557,10509r-8,l7552,10511r3,l7567,10513r9,l7597,10517r12,l7631,10515r-38,l7557,10509xm7613,10509r-11,l7606,10511r-1,4l7607,10515r1,-4l7613,10509xm7642,10513r-23,l7607,10515r24,l7642,10513xm7655,10511r-3,l7642,10513r1,l7655,10511xm7629,10495r-37,l7580,10497r54,l7656,10501r3,l7670,10505r2,2l7674,10511r-1,2l7681,10513r,-2l7678,10507r-2,-2l7667,10501r-6,-2l7654,10499r-25,-4xm7565,10497r-13,l7539,10501r-9,4l7527,10507r-5,4l7532,10511r4,-2l7530,10509r4,-4l7543,10501r7,-2l7557,10499r7,-2l7565,10497xm7667,10509r-51,l7655,10511r9,l7667,10509xm7762,10483r-1,l7760,10489r-1,4l7754,10501r-3,4l7747,10509r-1,2l7749,10511r4,-4l7759,10497r3,-14xm7552,10501r-5,l7546,10503r-5,l7536,10505r-3,2l7530,10509r6,l7539,10507r5,-2l7552,10501xm7609,10497r-4,l7603,10499r-2,2l7599,10501r-15,2l7571,10505r-16,2l7552,10509r5,l7589,10503r15,l7604,10501r,-2l7609,10497xm7599,10507r-26,l7562,10509r3,l7599,10507xm7604,10503r-5,l7599,10507r,l7601,10509r3,l7604,10503xm7612,10497r-2,l7613,10499r1,2l7615,10507r-2,2l7652,10509r-36,-2l7617,10505r17,l7617,10503r-5,-6xm7634,10505r-17,l7652,10509r13,l7656,10507r-22,-2xm7716,10475r-8,l7709,10477r3,2l7712,10479r-2,2l7706,10485r-4,2l7689,10499r-6,4l7681,10505r6,l7686,10503r21,-16l7711,10487r5,-2l7712,10485r5,-6l7729,10477r-13,l7716,10475xm7583,10497r-17,l7564,10497r-3,2l7550,10499r-1,2l7556,10501r15,-2l7583,10497xm7676,10443r-5,l7681,10449r9,6l7698,10463r7,8l7696,10477r-8,8l7681,10493r-7,8l7676,10501r7,-8l7691,10487r8,-6l7708,10475r8,l7716,10473r-5,l7704,10465r-6,-6l7691,10453r,l7698,10453r-5,-2l7688,10451r-2,-2l7682,10447r-4,-2l7676,10443xm7555,10481r-3,l7556,10497r9,l7564,10497r2,l7574,10495r-11,l7559,10491r-3,-6l7555,10481xm7663,10483r,2l7663,10487r2,4l7663,10493r,4l7666,10497r,-2l7669,10495r-3,-6l7665,10487r-2,-4xm7669,10495r-3,l7668,10497r2,l7669,10495xm7779,10495r-6,l7776,10497r7,l7779,10495xm7777,10463r-5,l7773,10465r2,l7780,10477r3,8l7783,10495r,l7783,10497r4,l7787,10489r-2,-4l7781,10473r5,l7784,10471r-7,-8xm7529,10489r-3,l7529,10491r-2,2l7524,10493r-2,2l7530,10495r5,-4l7532,10491r-3,-2xm7593,10467r-3,4l7586,10473r-6,10l7576,10487r-5,6l7570,10495r4,l7575,10491r5,-8l7593,10469r,-2xm7576,10495r-2,l7576,10495r,xm7671,10437r-4,l7671,10441r-4,2l7664,10447r-3,14l7659,10471r-1,6l7656,10487r-2,4l7652,10495r3,l7657,10490r2,-3l7662,10479r1,-4l7665,10459r2,-10l7668,10445r3,-2l7676,10443r-2,-2l7673,10441r12,l7675,10439r-3,l7671,10437xm7715,10457r,l7762,10469r-5,2l7765,10471r-1,4l7761,10477r3,l7763,10479r5,l7768,10495r7,l7771,10493r,l7770,10491r,l7771,10469r-7,l7766,10467r2,l7769,10465r-14,l7715,10457xm7595,10493r-16,l7576,10495r19,-2xm7601,10455r-2,l7597,10461r-1,18l7595,10485r-6,8l7591,10493r1,-2l7596,10487r2,-6l7599,10471r,-6l7600,10459r,-2l7601,10455xm7611,10457r-3,l7607,10469r-1,10l7604,10485r-5,6l7598,10493r42,l7602,10491r5,-8l7612,10483r-3,-2l7608,10481r1,-6l7610,10461r,-2l7611,10457xm7766,10479r-4,l7750,10483r-34,10l7723,10493r15,-4l7739,10489r22,-6l7765,10483r,-2l7766,10479xm7521,10490r-1,1l7521,10491r,-1xm7538,10467r-8,l7539,10469r5,8l7539,10489r-7,2l7536,10491r5,-2l7545,10487r3,-6l7555,10481r-1,-2l7556,10479r1,-2l7552,10477r-1,-6l7543,10471r-2,-2l7538,10467xm7527,10477r-2,l7525,10479r2,2l7526,10481r-1,4l7521,10489r,1l7526,10489r3,l7526,10487r1,-2l7535,10485r-1,-2l7531,10483r-3,-4l7527,10477xm7711,10487r-4,l7708,10489r5,l7711,10487xm7530,10485r-3,l7530,10487r,-2xm7612,10483r-5,l7613,10487r12,l7615,10485r-3,-2xm7689,10373r-3,l7690,10377r1,l7692,10381r3,6l7694,10395r-5,6l7688,10403r-2,l7677,10407r-4,16l7670,10429r-10,10l7655,10443r-7,4l7645,10449r,2l7645,10451r-1,4l7644,10469r,2l7643,10473r-3,2l7638,10479r-7,6l7625,10487r8,l7639,10483r4,-4l7646,10479r2,-8l7646,10459r1,-4l7649,10449r1,-2l7656,10445r6,-4l7667,10437r4,l7669,10435r8,l7671,10433r2,-4l7677,10429r10,-2l7674,10427r4,-6l7679,10415r1,-8l7682,10407r7,-2l7694,10399r5,-12l7698,10381r-6,-6l7689,10373xm7720,10483r-8,2l7716,10485r4,-2xm7721,10483r-1,l7720,10483r1,xm7728,10481r-7,2l7727,10483r1,-2xm7730,10481r-1,l7728,10481r2,xm7786,10473r-5,l7784,10475r1,2l7788,10481r2,l7789,10479r,l7786,10473xm7784,10459r-3,l7788,10461r13,6l7806,10471r4,4l7804,10479r-6,2l7807,10481r8,-4l7816,10477r-1,-2l7814,10473r-6,-6l7800,10463r-12,-2l7784,10459xm7642,10455r-4,l7638,10457r-1,l7634,10465r-3,4l7623,10475r-1,2l7617,10477r,2l7623,10479r8,-6l7635,10469r3,-4l7640,10459r1,-2l7642,10455xm7559,10453r-1,l7558,10455r3,2l7561,10459r,8l7556,10471r-1,l7552,10477r6,l7559,10475r1,-2l7560,10471r2,-2l7563,10467r3,-2l7567,10465r9,-2l7565,10463r,-2l7565,10459r-1,-2l7564,10457r-1,-2l7562,10455r-3,-2xm7765,10471r-18,l7742,10473r-5,l7716,10477r13,l7765,10471xm7698,10453r-7,l7691,10453r21,4l7714,10462r,3l7713,10469r1,4l7716,10473r-1,-16l7715,10457r-17,-4xm7558,10453r-1,l7553,10455r-1,l7550,10457r-6,l7546,10459r-2,4l7540,10463r3,4l7544,10471r12,l7549,10469r-3,-4l7550,10459r3,-2l7558,10453xm7751,10457r-6,l7750,10459r-2,l7747,10461r16,4l7769,10465r,4l7771,10469r1,-6l7777,10463r-2,-2l7764,10461r-6,-2l7751,10457xm7532,10465r-2,l7527,10467r9,l7532,10465xm7610,10455r-9,l7608,10457r3,l7614,10459r-2,8l7612,10465r1,l7613,10463r2,-4l7618,10459r-5,-2l7610,10455xm7538,10462r1,1l7540,10463r-2,-1xm7594,10453r-4,l7588,10455r-1,l7583,10457r-2,2l7575,10461r-3,2l7576,10463r8,-4l7594,10453xm7618,10459r-3,l7623,10463r8,-2l7623,10461r-5,-2xm7534,10459r-6,2l7532,10461r6,1l7534,10459xm7643,10449r-3,2l7639,10451r-6,8l7623,10461r8,l7638,10455r4,l7643,10451r,-2xm7761,10455r-6,l7758,10457r4,l7763,10459r1,2l7775,10461r-2,-2l7771,10459r-4,-2l7761,10455xm7776,10449r-3,l7776,10451r,6l7776,10459r4,l7779,10451r-3,-2xm7538,10419r-6,l7527,10423r-2,4l7523,10437r,2l7523,10445r1,2l7524,10451r-1,l7520,10453r-2,l7517,10457r2,l7520,10455r1,-2l7525,10451r2,-2l7527,10431r1,-4l7532,10423r1,-2l7538,10419xm7538,10411r-5,l7533,10415r,4l7538,10419r2,2l7540,10427r-1,2l7535,10435r-1,2l7534,10445r1,2l7538,10451r-1,2l7536,10455r-3,l7532,10457r14,l7543,10455r-3,-2l7539,10451r-1,-2l7537,10447r,-2l7536,10443r,-4l7537,10439r,-2l7537,10437r1,-2l7538,10435r1,-2l7539,10433r1,-2l7544,10431r-1,-2l7542,10429r,-4l7544,10421r-6,-2l7538,10411xm7544,10381r-2,l7543,10391r,4l7543,10397r-2,2l7542,10399r5,12l7554,10423r8,10l7572,10441r-3,2l7577,10443r2,2l7580,10447r4,2l7587,10449r4,2l7591,10453r5,l7599,10455r5,l7594,10451r-8,-4l7572,10439r-5,-6l7558,10423r-4,-6l7544,10399r2,-4l7545,10391r,-4l7548,10387r-3,-4l7544,10381xm7677,10429r-4,l7677,10431r19,4l7715,10441r19,8l7752,10455r3,l7739,10449r-15,-6l7709,10439r-16,-6l7689,10433r-4,-2l7680,10431r-3,-2xm7728,10417r-3,l7736,10421r8,8l7752,10439r-2,2l7753,10441r3,4l7759,10451r-1,4l7761,10455r3,-4l7760,10451r,-2l7758,10447r-5,-10l7746,10429r-13,-10l7728,10417xm7691,10453r,l7691,10453r,xm7714,10450r2,1l7718,10451r-4,-1xm7766,10447r-3,2l7760,10451r4,l7767,10449r9,l7766,10447xm7685,10441r-12,l7674,10441r40,9l7706,10447r-10,-2l7685,10441xm7645,10449r-2,l7643,10449r2,l7645,10449xm7677,10435r-7,l7676,10437r5,l7696,10441r21,6l7718,10447r-41,-12xm7572,10443r-14,l7559,10445r11,l7572,10443xm7735,10433r-5,l7739,10439r6,2l7751,10445r2,-4l7750,10441r-9,-4l7735,10433xm7555,10431r-13,l7543,10433r8,l7553,10437r1,2l7557,10443r3,l7558,10439r-1,-2l7555,10431xm7673,10441r,l7674,10441r-1,xm7706,10399r-4,l7704,10407r-3,4l7701,10411r5,2l7717,10415r1,l7721,10421r3,4l7728,10433r5,l7730,10431r-1,l7727,10425r-2,-4l7723,10417r5,l7717,10411r-6,-2l7704,10409r3,-2l7707,10403r-1,-4xm7700,10411r-18,l7681,10413r3,8l7681,10427r6,l7690,10421r-5,-8l7696,10413r4,-2xm7540,10315r-4,l7535,10317r-1,2l7533,10323r1,2l7519,10325r-8,6l7500,10345r-1,6l7506,10365r5,4l7520,10375r3,2l7528,10379r2,2l7530,10381r-13,6l7507,10395r,6l7514,10405r1,2l7519,10409r4,2l7534,10411r-2,-2l7527,10409r-5,-2l7517,10405r-1,-2l7513,10399r,-4l7517,10389r3,-2l7525,10385r3,l7532,10383r1,l7534,10381r-1,-2l7532,10379r-11,-4l7514,10369r-6,-8l7501,10351r3,-8l7514,10331r6,-4l7538,10327r-2,-4l7534,10321r3,-4l7541,10317r-1,-2xm7665,10391r-11,l7657,10393r2,l7659,10395r,2l7660,10399r8,2l7673,10401r3,-2l7668,10399r-2,-2l7665,10395r,-4xm7538,10395r,l7538,10397r2,2l7541,10399r-3,-4xm7681,10371r-5,2l7671,10377r-1,l7667,10379r-1,2l7667,10385r1,2l7670,10391r3,4l7668,10399r8,l7679,10397r-1,-2l7677,10395r-1,-4l7674,10391r-1,-4l7670,10381r1,l7676,10377r1,-2l7682,10373r7,l7681,10371xm7713,10379r-8,l7707,10381r6,2l7713,10387r-2,6l7709,10395r-3,2l7705,10397r-2,2l7707,10399r5,-2l7715,10393r3,-8l7717,10383r-4,-4xm7548,10387r-1,l7553,10395r8,2l7574,10393r-17,l7551,10391r-3,-4xm7574,10373r-3,l7572,10375r,4l7573,10383r,4l7573,10391r-3,2l7574,10393r3,-4l7577,10381r-1,-2l7576,10377r4,l7578,10375r-4,-2xm7603,10371r-5,l7595,10377r3,10l7603,10391r1,-2l7603,10389r-1,-6l7601,10379r2,-8xm7660,10377r-6,l7653,10379r-1,l7650,10381r-1,2l7646,10387r1,2l7652,10391r13,l7661,10389r-8,l7652,10387r2,-4l7656,10381r3,-2l7660,10377xm7591,10367r-2,l7588,10369r,2l7588,10377r-10,l7580,10379r7,l7593,10377r1,-2l7593,10371r10,l7606,10369r-13,l7591,10367xm7707,10377r-7,l7701,10379r9,l7707,10377xm7657,10359r-4,l7651,10361r-11,2l7651,10363r-3,4l7647,10369r-2,4l7646,10375r4,2l7660,10377r-3,-2l7650,10375r-1,-2l7652,10365r2,-2l7658,10361r,l7657,10359xm7709,10341r-14,l7701,10343r4,l7714,10349r2,6l7713,10361r-1,2l7711,10363r-4,6l7704,10371r-6,6l7706,10377r2,-2l7710,10373r6,-6l7718,10363r4,-8l7721,10351r-5,-4l7715,10345r-6,-4xm7623,10347r-5,l7618,10351r-2,10l7614,10365r-6,4l7606,10369r6,4l7614,10373r2,2l7618,10375r-6,-6l7620,10365r1,-2l7624,10353r3,l7626,10351r-1,-2l7623,10347xm7627,10353r-3,l7631,10363r9,l7633,10361r-6,-8xm7697,10321r-6,l7691,10323r1,4l7691,10329r-3,6l7687,10337r-1,l7687,10339r5,2l7703,10341r-6,-2l7693,10339r3,-6l7698,10327r-1,-6xm7624,10317r-7,l7614,10319r-5,2l7606,10323r-20,l7591,10325r13,l7611,10323r13,-6xm7563,10321r-9,l7564,10323r16,l7563,10321xm7647,10317r-17,l7642,10319r5,l7657,10321r6,2l7669,10321r-5,l7659,10319r-12,-2xm7549,10315r-4,l7546,10317r,l7548,10319r3,2l7559,10321r-6,-2l7551,10319r-2,-4xm7676,10319r-6,l7664,10321r5,l7676,10319xm7696,10319r-20,l7683,10321r13,l7696,10319xm7693,10287r-5,l7691,10291r1,2l7697,10299r2,6l7700,10315r,2l7698,10319r-1,l7696,10321r6,l7703,10319r2,-14l7702,10297r-9,-10xm7546,10317r-7,l7541,10319r5,-2xm7581,10253r-7,l7562,10257r-9,8l7541,10271r-2,4l7538,10279r-1,2l7535,10289r-3,6l7532,10313r4,2l7538,10315r-2,-2l7536,10313r2,-26l7538,10287r,-8l7542,10273r12,-6l7561,10263r10,-6l7575,10255r6,-2xm7657,10297r-5,l7655,10309r,l7656,10301r2,l7657,10297xm7658,10301r-1,l7659,10307r1,l7660,10305r,l7659,10303r-1,-2xm7691,10285r-26,l7655,10293r-1,l7653,10295r-2,l7647,10299r1,l7652,10297r4,l7655,10295r6,-4l7667,10289r10,-2l7693,10287r-2,-2xm7644,10265r-1,l7641,10271r,l7644,10279r3,6l7649,10293r1,2l7652,10295r-1,-2l7649,10277r-5,-8l7644,10265xm7616,10253r-13,l7615,10255r8,2l7632,10261r6,l7642,10265r2,l7639,10261r-11,-6l7616,10253xm7586,10241r-6,4l7578,10249r1,4l7581,10253r1,2l7588,10259r12,l7601,10257r-11,l7583,10255r-2,-4l7583,10245r3,-4xm7597,10241r-3,l7597,10247r,2l7598,10255r,2l7601,10257r,-2l7603,10253r-2,l7601,10251r-1,l7599,10245r-2,-4xm7586,10241r,l7586,10241r,xm7590,10239r-4,2l7596,10241r-6,-2xe" fillcolor="#354854" stroked="f">
              <v:stroke joinstyle="round"/>
              <v:formulas/>
              <v:path arrowok="t" o:connecttype="segments"/>
            </v:shape>
            <v:shape id="_x0000_s3759" type="#_x0000_t75" style="position:absolute;left:7493;top:10238;width:318;height:475">
              <v:imagedata r:id="rId36" o:title=""/>
            </v:shape>
            <v:shape id="_x0000_s3758" style="position:absolute;left:7853;top:10258;width:459;height:444" coordorigin="7853,10259" coordsize="459,444" o:spt="100" adj="0,,0" path="m7906,10407r-3,l7903,10404r,-3l7903,10397r-1,l7902,10399r-1,2l7901,10404r,3l7902,10409r-2,l7896,10411r-3,2l7890,10415r-2,-2l7885,10411r-7,-4l7873,10405r-10,-4l7860,10399r-2,-4l7858,10393r,l7857,10393r-2,l7853,10395r1,l7856,10399r2,4l7865,10405r8,l7875,10407r2,4l7879,10413r5,2l7887,10415r3,2l7889,10417r,2l7888,10421r2,4l7894,10427r1,l7892,10425r-1,-4l7894,10415r2,l7900,10411r2,-2l7906,10407t39,-124l7945,10283r-2,l7945,10283t62,122l8004,10405r,2l8003,10433r-58,-10l7934,10421r,-2l7937,10413r3,-4l7943,10403r11,l7981,10407r20,l8004,10405r-24,l7975,10403r2,l7979,10401r18,l7988,10399r-10,2l7975,10403r-5,l7969,10401r-1,-2l7967,10399r3,-4l7976,10391r3,-2l7983,10385r6,l7997,10383r-14,l7974,10389r-4,4l7964,10397r,2l7966,10401r2,2l7968,10403r-24,-2l7945,10401r,-2l7947,10397r-1,-2l7940,10393r-3,-2l7931,10391r-1,2l7927,10393r,-2l7923,10391r-4,-4l7916,10385r-5,-6l7910,10377r-4,-6l7906,10369r4,-2l7911,10365r1,-2l7924,10369r,l7914,10363r-3,-2l7905,10369r-1,-2l7903,10365r-3,-6l7897,10346r,-1l7897,10341r,-2l7899,10333r1,-6l7902,10323r,l7903,10325r2,4l7905,10329r2,4l7909,10333r5,-4l7917,10327r4,-2l7921,10325r4,-4l7927,10319r2,-8l7930,10305r2,-6l7930,10299r-1,4l7927,10307r-1,2l7925,10313r,2l7924,10317r,2l7919,10321r-10,8l7907,10327r-1,-2l7905,10323r-2,-2l7903,10319r3,-4l7907,10313r3,-6l7912,10307r2,-4l7915,10303r1,-2l7918,10299r2,l7924,10295r11,-8l7943,10283r-4,2l7928,10289r-14,10l7911,10303r-4,4l7905,10309r-5,10l7897,10325r-2,12l7894,10343r2,10l7902,10373r6,8l7920,10389r3,4l7927,10395r-1,l7925,10397r-1,l7921,10395r-2,l7915,10393r-2,-2l7908,10387r-3,-2l7896,10381r-13,-12l7880,10367r-5,-6l7872,10359r-2,-4l7869,10355r-1,2l7867,10357r-2,2l7865,10363r3,6l7871,10371r3,4l7875,10377r2,2l7876,10379r-2,-2l7871,10375r-2,-2l7866,10371r-1,l7861,10369r-5,l7856,10373r-1,4l7857,10379r4,8l7865,10391r4,4l7872,10397r,l7862,10393r-4,l7858,10393r20,8l7879,10405r2,-2l7881,10401r-4,-4l7874,10395r-6,-4l7866,10389r-3,-4l7871,10387r5,2l7877,10391r3,2l7884,10393r-1,-2l7882,10391r-7,-4l7869,10385r-9,-4l7858,10377r,-6l7860,10371r7,6l7875,10381r8,4l7884,10385r1,2l7886,10387r,-2l7882,10381r-2,-2l7878,10377r-6,-6l7871,10367r-3,-4l7868,10361r1,-2l7878,10367r8,6l7897,10383r4,2l7906,10389r1,2l7913,10393r10,6l7918,10407r-2,6l7915,10413r,l7915,10415r-2,4l7912,10419r,2l7905,10421r2,-2l7908,10417r5,l7915,10415r,-2l7913,10415r-3,l7918,10405r-1,l7910,10411r-7,8l7895,10427r3,l7900,10425r2,-2l7911,10423r-2,6l7911,10429r1,-2l7914,10423r1,-2l7926,10403r3,-4l7931,10397r3,-4l7935,10393r2,2l7944,10395r,2l7936,10411r-5,10l7929,10425r-3,4l7923,10429r,2l7926,10431r2,-2l7930,10425r2,-2l7938,10423r7,2l7962,10429r7,2l7984,10433r7,2l8003,10435r-1,10l8005,10445r1,-6l8006,10433r1,-6l8007,10417r,-8l8007,10407r,-2m8018,10322r-2,-1l8016,10321r2,1m8023,10357r-4,2l8018,10357r,-4l8016,10349r-2,-4l8013,10343r,l8015,10339r,-2l8016,10331r,-4l8017,10323r-1,l8016,10321r-1,l8015,10329r-2,6l8011,10341r,l8018,10359r,l8018,10361r2,l8021,10359r2,-2m8023,10357r,l8023,10357r,m8048,10316r-2,-1l8044,10315r-4,-2l8029,10295r,l8028,10293r-1,l8038,10311r,2l8039,10313r1,2l8042,10315r6,1m8050,10317r-2,-1l8049,10317r1,m8057,10627r-10,l8044,10629r8,l8057,10627t15,-208l8065,10417r-2,l8066,10419r6,m8138,10346r-1,1l8136,10347r,l8138,10347r,-1m8144,10355r-1,-2l8138,10351r-1,l8137,10349r-1,-2l8133,10349r-3,l8126,10351r-4,2l8129,10351r5,l8136,10355r2,2l8140,10361r2,l8144,10355t9,-22l8151,10327r-1,-4l8150,10321r-2,l8143,10325r-4,6l8128,10335r-5,l8116,10333r-5,l8110,10331r5,l8124,10329r5,-4l8134,10317r,l8135,10315r-1,-2l8132,10313r-4,2l8125,10317r-12,6l8103,10323r-10,-4l8090,10319r11,-2l8110,10315r10,-4l8120,10311r-3,-2l8100,10309r11,2l8098,10313r10,l8106,10315r-8,2l8087,10317r2,2l8099,10325r16,-2l8122,10321r7,-4l8127,10323r-9,6l8108,10331r,2l8109,10333r4,2l8116,10337r17,l8137,10335r3,-2l8142,10331r2,-2l8142,10333r-3,4l8136,10339r3,l8141,10337r5,-6l8147,10329r1,-2l8149,10331r-1,4l8142,10343r-4,3l8147,10345r6,-12m8160,10263r,l8159,10263r1,m8227,10404r-2,1l8227,10405r,-1m8304,10383r-2,-4l8299,10379r-10,-2l8281,10377r-3,-2l8277,10375r2,-2l8285,10371r4,-2l8294,10365r1,-4l8291,10357r-3,-2l8282,10357r-10,4l8267,10363r,l8267,10361r1,l8270,10359r2,-2l8279,10353r,-6l8273,10341r-2,l8272,10343r3,4l8276,10349r-7,8l8266,10359r-4,4l8261,10365r,2l8260,10367r-1,2l8258,10369r-2,2l8259,10371r7,-4l8271,10365r4,-2l8279,10361r2,-2l8284,10359r,-2l8289,10357r1,6l8290,10363r-4,6l8284,10371r-6,2l8276,10373r-3,2l8263,10375r,2l8270,10377r7,2l8297,10379r1,2l8298,10383r,l8297,10385r-2,l8292,10387r-15,l8272,10385r-8,l8262,10387r,2l8260,10391r-1,l8265,10395r2,2l8273,10403r,6l8271,10413r-2,-2l8267,10409r-5,-4l8258,10401r-6,-4l8249,10397r-6,-2l8232,10395r-1,-4l8231,10391r1,-2l8234,10385r1,-4l8234,10377r-3,-2l8231,10383r-2,4l8227,10391r-8,6l8217,10399r-3,l8215,10401r-37,17l8179,10417r2,-4l8183,10411r1,-2l8186,10407r6,-4l8196,10397r5,-6l8201,10391r2,6l8208,10399r3,l8209,10397r-3,-4l8206,10393r,-2l8206,10383r6,-6l8224,10373r5,4l8231,10383r,-8l8230,10375r-2,l8226,10373r2,l8229,10371r6,-4l8239,10365r5,-4l8245,10359r1,-6l8247,10349r,-6l8248,10341r2,-2l8253,10339r2,4l8254,10345r-3,6l8251,10353r,6l8251,10361r-3,2l8248,10365r1,l8252,10363r2,l8258,10361r1,l8259,10359r1,-2l8261,10355r2,-4l8266,10347r2,-2l8271,10341r-2,l8264,10347r-3,4l8257,10357r-1,2l8254,10359r,-4l8255,10353r2,-6l8258,10345r-3,-6l8252,10337r-5,2l8246,10341r-1,5l8244,10353r-3,6l8239,10361r-4,4l8233,10365r-5,4l8226,10371r-5,l8220,10369r,4l8216,10373r-7,4l8210,10375r,-2l8211,10371r6,-2l8218,10369r2,2l8220,10373r,-4l8220,10369r-4,-2l8214,10369r-2,l8213,10363r1,-6l8213,10351r1,l8217,10361r,l8216,10351r,-4l8217,10347r5,16l8223,10361r,-2l8222,10349r,-2l8220,10341r-7,-6l8219,10333r6,-2l8226,10337r,2l8228,10339r-1,-8l8227,10329r9,-2l8236,10327r-9,2l8225,10315r12,-4l8237,10319r1,l8238,10315r,-4l8238,10311r4,-2l8245,10309r6,-2l8254,10305r4,l8257,10303r-19,4l8237,10307r,2l8233,10309r-9,4l8222,10303r-1,l8222,10307r,2l8223,10313r,l8216,10315r-6,2l8210,10319r2,-2l8218,10317r1,-2l8224,10315r,2l8224,10325r1,2l8225,10329r,l8221,10331r-8,2l8212,10333r-2,-4l8208,10325r-2,-4l8205,10319r5,l8210,10317r-6,2l8204,10317r-5,-2l8196,10311r-5,-2l8196,10309r4,2l8205,10313r-4,-4l8199,10307r-8,-2l8184,10305r2,-2l8190,10299r,-4l8191,10291r-1,l8190,10289r-3,6l8183,10297r-6,2l8182,10299r3,-2l8187,10295r1,l8187,10297r-1,2l8184,10301r-2,2l8180,10305r,l8178,10307r8,l8192,10311r4,4l8200,10319r,l8171,10327r4,l8185,10325r8,-2l8201,10321r1,l8204,10323r4,8l8209,10335r-22,6l8192,10341r4,-2l8209,10335r1,2l8210,10341r1,4l8211,10346r,9l8208,10367r-1,4l8203,10381r-5,10l8192,10399r-8,8l8184,10407r,-8l8180,10395r,10l8179,10409r-2,4l8176,10415r-2,2l8167,10423r-1,l8166,10427r-1,2l8162,10429r2,-2l8166,10427r,-4l8161,10427r-9,2l8150,10429r-2,-1l8148,10429r-5,4l8135,10433r-5,-2l8139,10427r2,2l8148,10429r,-1l8144,10427r-2,-2l8141,10421r-1,-2l8140,10419r-1,4l8135,10425r-6,2l8130,10423r-1,-2l8124,10419r,4l8124,10425r,2l8122,10429r-2,2l8116,10435r-2,l8112,10437r,l8115,10439r1,l8122,10441r1,2l8122,10453r-3,2l8113,10459r-1,l8109,10455r-2,l8103,10451r-3,-2l8098,10445r2,-2l8102,10441r2,-6l8104,10431r-1,-4l8103,10427r2,-2l8107,10423r4,-2l8119,10419r2,l8124,10423r,-4l8124,10419r-5,-2l8114,10417r-8,6l8104,10425r-2,l8100,10423r-3,-2l8091,10421r9,4l8102,10431r-2,6l8098,10441r-2,2l8090,10447r-6,l8085,10445r,l8087,10441r1,-2l8090,10433r-1,-4l8086,10427r-1,l8084,10425r3,-4l8086,10421r-3,4l8080,10421r-4,-2l8072,10419r7,4l8080,10425r1,l8082,10427r,l8084,10429r,2l8084,10435r-1,6l8083,10441r-3,2l8078,10447r-4,4l8071,10455r-7,6l8055,10459r-4,-8l8052,10449r3,-6l8058,10441r5,-2l8066,10439r,-2l8065,10437r-3,-2l8059,10433r-6,-2l8051,10429r1,-6l8054,10421r9,-4l8063,10417r-1,l8058,10413r-3,-4l8053,10403r,-4l8052,10397r,l8051,10399r,l8050,10397r-1,-2l8046,10391r,-4l8045,10379r,-2l8045,10371r2,-8l8048,10361r1,-4l8049,10355r1,-2l8049,10353r-6,10l8043,10363r,2l8041,10379r-4,-6l8037,10369r1,-6l8043,10365r,-2l8041,10363r-2,-2l8035,10355r,-4l8035,10341r,-4l8038,10331r1,l8043,10327r2,l8050,10329r1,4l8050,10337r,4l8049,10343r,8l8051,10351r2,-2l8054,10349r6,4l8066,10359r7,2l8073,10365r1,4l8081,10373r4,l8087,10371r-7,l8077,10369r-1,-6l8076,10361r1,-2l8081,10357r5,l8088,10359r1,4l8090,10365r1,-2l8091,10359r-1,-2l8089,10357r1,-2l8096,10355r2,4l8097,10363r-1,l8096,10367r,2l8094,10371r,4l8099,10379r4,4l8112,10389r7,4l8130,10397r3,l8132,10397r,4l8131,10401r1,l8132,10401r,-4l8130,10399r-1,l8126,10403r-3,2l8119,10409r-2,2l8115,10411r-2,2l8119,10413r3,-2l8125,10411r1,-2l8124,10409r6,-6l8132,10405r2,-2l8137,10403r-1,2l8134,10405r-1,2l8137,10407r-4,4l8137,10411r10,-6l8170,10395r5,2l8180,10405r,-10l8179,10395r-7,l8177,10393r7,-4l8188,10387r5,-2l8197,10385r,-2l8197,10381r,l8198,10377r-3,-4l8194,10372r,9l8194,10383r-2,l8186,10387r-6,2l8162,10395r-11,6l8139,10407r-1,l8138,10405r1,l8141,10403r-1,-2l8136,10401r1,-2l8136,10397r2,l8141,10395r10,-4l8158,10387r14,-6l8178,10377r10,-4l8189,10373r1,4l8194,10381r,-9l8193,10371r-8,l8183,10373r-7,4l8172,10377r-8,4l8155,10385r,2l8154,10381r-6,-14l8146,10363r1,-8l8149,10351r4,-6l8153,10345r1,-2l8152,10343r-2,2l8145,10347r-4,2l8148,10349r,2l8147,10353r-3,8l8143,10367r4,8l8149,10379r1,4l8150,10389r-6,2l8140,10393r,l8142,10387r1,-2l8145,10379r-1,-4l8140,10372r,7l8140,10383r,2l8138,10387r-2,4l8133,10395r-1,l8118,10389r-8,-6l8099,10375r,-6l8100,10367r4,-4l8106,10359r2,l8119,10361r8,4l8136,10373r1,l8140,10377r,2l8140,10372r-7,-7l8123,10359r-15,-2l8104,10357r-3,2l8100,10357r-1,-2l8095,10353r-5,l8091,10347r,-1l8090,10345r-9,-8l8073,10333r-8,-2l8064,10331r4,-6l8073,10319r16,-8l8100,10309r-2,l8084,10311r-6,2l8068,10321r-4,4l8061,10329r,2l8061,10331r11,2l8079,10337r9,9l8088,10347r,2l8086,10355r-9,l8075,10357r-1,4l8063,10353r-5,-4l8056,10347r,-2l8055,10341r1,-2l8057,10335r1,l8060,10331r-4,l8055,10333r-1,6l8052,10345r,l8051,10347r,-2l8051,10341r1,-2l8054,10331r1,-2l8056,10325r2,-4l8056,10321r-2,4l8052,10331r-2,-2l8049,10327r,l8052,10321r3,-6l8058,10307r1,-2l8064,10299r4,-4l8073,10289r5,-4l8080,10283r2,-2l8086,10277r2,-2l8093,10271r3,l8105,10269r5,-2l8135,10267r18,10l8155,10281r3,2l8158,10283r1,2l8159,10285r1,-2l8161,10281r,-2l8159,10275r3,2l8165,10285r1,6l8167,10289r1,-4l8167,10281r,-2l8167,10277r-1,-6l8164,10269r-1,-2l8166,10269r2,4l8173,10281r1,6l8175,10295r,l8175,10299r,l8176,10301r1,-2l8177,10299r,-12l8174,10277r-6,-8l8165,10267r-5,-4l8161,10265r2,4l8165,10277r,2l8166,10281r-5,-6l8159,10273r-3,-2l8157,10275r1,2l8158,10281r-1,-2l8155,10277r-2,-4l8145,10269r-5,-2l8134,10265r-2,l8125,10263r-5,-2l8112,10259r-4,l8117,10263r-12,l8099,10265r14,l8106,10267r-6,l8088,10273r-5,2l8079,10281r-2,-2l8077,10283r-2,2l8074,10283r3,l8077,10279r-2,l8074,10278r,7l8069,10289r-3,4l8065,10293r-2,l8063,10297r-2,2l8060,10299r-2,4l8056,10307r-11,-14l8052,10297r11,l8063,10293r-5,2l8058,10295r-6,-2l8041,10287r1,-2l8043,10285r1,-6l8065,10279r7,2l8072,10283r2,2l8074,10278r-2,-1l8064,10275r-19,l8042,10275r,4l8037,10287r-10,-4l8042,10279r,l8042,10275r-7,2l8024,10281r-6,l8012,10279r-25,l7979,10283r-8,l7962,10281r-5,l7945,10283r21,l7967,10285r,-2l7968,10283r9,2l7985,10289r9,6l7994,10295r1,2l7996,10299r-13,2l7999,10301r,-2l7999,10299r-1,-2l7999,10297r2,2l8002,10299r5,2l8009,10303r6,8l8018,10317r2,5l8023,10322r,-1l8020,10313r-7,-8l8012,10305r-3,-4l8008,10299r-4,-2l8002,10295r-3,-2l7997,10293r1,-2l7999,10291r2,-2l8001,10289r-2,-2l7999,10289r-3,2l7996,10291r-4,-2l7989,10289r-3,-2l7982,10285r4,-2l7989,10283r3,2l7999,10289r,-2l7998,10287r-4,-4l7991,10283r5,-2l8018,10281r14,6l8035,10289r4,2l8030,10293r10,l8045,10297r5,6l8054,10309r,2l8054,10311r-1,2l8050,10317r,l8050,10319r,2l8049,10323r-1,2l8047,10327r-7,-2l8035,10331r-3,12l8032,10349r2,8l8035,10357r1,4l8036,10361r-2,8l8035,10375r6,6l8041,10381r1,4l8042,10389r,l8035,10395r-8,2l8019,10399r-1,l8021,10395r-15,-6l8005,10387r2,l8015,10379r7,-10l8025,10359r,l8026,10355r1,-2l8027,10345r1,-2l8028,10343r,-6l8027,10335r-1,-4l8024,10323r-3,l8020,10323r1,2l8022,10325r1,4l8024,10333r2,8l8026,10345r-1,4l8025,10351r-2,6l8023,10357r-2,10l8013,10379r-9,8l8004,10387r-1,2l8001,10389r-6,6l7989,10398r6,-3l8000,10393r2,-2l8004,10389r1,l8010,10391r5,2l8019,10395r-1,2l8018,10399r-2,l8016,10401r-17,l8001,10403r9,l8016,10401r5,l8023,10399r5,l8030,10397r4,l8038,10395r2,-4l8044,10391r1,2l8046,10395r1,2l8048,10399r,l8049,10401r-26,l8020,10403r31,l8052,10409r1,4l8057,10417r,l8058,10419r-5,l8047,10423r,4l8054,10433r4,2l8061,10437r2,l8062,10439r-2,l8056,10441r-3,2l8046,10447r,4l8049,10457r2,l8061,10463r10,-2l8079,10453r1,-2l8082,10449r9,l8094,10447r1,2l8096,10451r7,8l8110,10461r9,-2l8121,10457r2,l8123,10455r1,l8125,10453r1,-2l8126,10449r2,-4l8126,10441r-6,-2l8119,10437r,l8120,10435r2,-2l8124,10433r2,-2l8127,10431r8,4l8143,10435r3,-2l8153,10429r8,l8153,10431r-7,4l8135,10445r-3,4l8128,10455r-1,l8127,10457r-1,2l8134,10473r6,16l8146,10505r6,16l8142,10519r-7,l8120,10523r-7,4l8106,10533r-1,l8096,10535r-51,l8037,10533r-21,l8019,10511r4,-20l8029,10471r7,-18l8044,10455r-1,-2l8036,10449r-10,-4l8021,10445r-6,-2l8018,10437r,-6l8019,10421r-1,-8l8018,10405r2,-2l8013,10403r-6,2l8016,10405r,6l8017,10415r,3l8016,10423r-2,14l8013,10443r,l8010,10445r2,l8018,10447r8,l8030,10449r4,2l8032,10455r-2,6l8026,10473r-3,10l8019,10497r-1,8l8016,10515r,6l8015,10529r1,2l8014,10533r,l8014,10535r1,l8014,10539r,2l8013,10543r,10l8013,10563r2,8l8017,10583r1,6l8022,10599r2,6l8028,10613r3,4l8033,10623r2,l8033,10615r-3,-4l8026,10601r-2,-6l8021,10585r-1,-6l8018,10571r-1,-4l8016,10557r,-6l8015,10543r1,-4l8016,10535r22,2l8103,10537r-1,2l8101,10539r-1,2l8099,10543r-1,2l8099,10545r12,-12l8125,10525r6,-2l8143,10521r5,l8159,10525r5,4l8168,10533r1,2l8168,10535r-4,2l8154,10549r-4,6l8144,10565r-2,10l8142,10577r-1,2l8140,10579r-4,-2l8133,10575r-7,-2l8122,10573r-10,4l8106,10579r-12,6l8082,10591r-2,2l8073,10597r-1,6l8074,10611r,8l8072,10621r-8,2l8038,10623r1,2l8039,10625r1,2l8040,10629r-1,l8039,10631r,l8040,10633r,l8040,10635r1,l8046,10645r4,8l8052,10657r1,2l8052,10659r-2,2l8047,10661r,2l8049,10665r4,2l8054,10669r,l8052,10671r-1,l8038,10665r-12,-4l8019,10659r-17,l7990,10661r-7,4l7975,10673r-2,2l7975,10683r2,2l7981,10689r2,l7985,10691r-1,2l7984,10693r1,4l7990,10697r2,-2l7987,10695r,-2l7987,10693r6,2l7995,10695r-1,6l7999,10701r-2,-2l7997,10697r,-2l8004,10697r-1,l8002,10699r-3,2l8000,10701r6,-2l8008,10703r7,l8017,10701r2,l8020,10703r3,l8022,10701r-1,-2l8029,10699r-1,2l8026,10703r3,l8031,10701r2,2l8041,10703r1,-2l8043,10701r5,2l8051,10701r3,-4l8054,10697r3,-2l8071,10695r,2l8072,10699r3,l8073,10695r5,l8075,10699r3,l8080,10697r2,2l8083,10699r4,-2l8089,10699r4,l8096,10695r,-2l8098,10689r1,-2l8099,10679r-2,-4l8094,10673r,8l8093,10685r,l8093,10687r,l8093,10693r-2,2l8089,10693r4,l8093,10687r-1,2l8091,10689r,2l8091,10691r-6,1l8085,10693r-2,4l8083,10697r-1,-2l8082,10695r1,-2l8085,10693r,-1l8078,10693r,l8079,10689r7,-2l8093,10687r,-2l8088,10685r-5,2l8081,10687r-4,2l8076,10689r-1,2l8075,10693r-10,l8065,10689r-2,-4l8061,10685r,8l8058,10693r-8,1l8050,10697r,2l8049,10699r-2,2l8046,10701r-1,-2l8044,10697r6,l8050,10694r-6,1l8039,10696r,1l8039,10699r-2,2l8033,10701r-1,-2l8039,10697r,-1l8033,10697r-16,l8017,10699r-1,2l8010,10701r,-2l8009,10697r8,2l8017,10697r-3,l8007,10695r-4,l7995,10693r-5,-4l7984,10683r-2,-2l7983,10673r2,-2l7991,10665r6,-2l8008,10661r5,l8020,10663r2,2l8024,10669r1,l8022,10675r-2,2l8016,10685r1,2l8025,10689r4,l8039,10687r17,l8060,10689r,2l8061,10693r,-8l8037,10685r-8,2l8027,10687r-4,-2l8022,10685r3,-6l8027,10675r,l8029,10669r-1,-2l8025,10665r2,l8029,10667r8,2l8044,10673r19,6l8072,10679r2,-2l8078,10675r,-2l8076,10671r3,-2l8081,10669r4,-2l8087,10665r3,l8089,10667r-1,2l8087,10671r,l8086,10673r,l8091,10675r3,6l8094,10673r-2,l8094,10671r2,-2l8099,10665r-1,-2l8089,10663r-6,2l8081,10665r-2,2l8078,10665r,-2l8076,10655r-1,-4l8074,10647r,12l8073,10658r,11l8069,10669r,8l8057,10673r1,l8069,10675r,2l8069,10669r-9,l8068,10673r-12,-2l8060,10669r-2,l8056,10667r-2,-2l8052,10663r1,-2l8057,10661r3,-2l8070,10659r2,2l8072,10667r,l8073,10669r,-11l8068,10657r-6,l8056,10659r-1,l8051,10651r-7,-16l8043,10635r2,-2l8066,10633r8,26l8074,10647r-5,-14l8069,10631r,l8067,10627r-3,l8065,10629r1,2l8043,10633r-2,-4l8044,10629r-1,-2l8042,10627r-1,-2l8060,10625r,2l8063,10627r,-2l8063,10625r8,-2l8076,10621r1,l8079,10613r,-4l8076,10603r,-2l8078,10599r2,-2l8088,10591r8,-6l8112,10579r7,-2l8126,10575r1,l8132,10579r4,2l8140,10585r1,l8145,10587r2,l8156,10585r5,-2l8167,10575r3,-4l8174,10565r1,2l8177,10571r3,4l8182,10577r1,4l8183,10581r-1,2l8181,10585r-1,2l8180,10589r3,l8183,10593r,2l8186,10599r2,l8190,10601r1,2l8197,10605r13,l8213,10603r2,-4l8216,10599r4,-2l8223,10595r13,-8l8244,10577r14,-16l8264,10555r11,-22l8275,10521r-1,-4l8267,10503r,34l8264,10545r-5,8l8259,10555r-1,l8257,10554r,3l8256,10559r-2,2l8252,10563r,l8251,10562r,3l8248,10569r-3,4l8230,10587r-9,6l8220,10595r-2,l8214,10599r-10,4l8195,10603r-3,-6l8192,10595r1,-2l8194,10591r11,-12l8211,10573r4,-6l8216,10565r1,-2l8241,10563r5,2l8251,10565r,-3l8244,10561r-26,l8219,10557r2,l8232,10555r8,l8256,10557r1,l8257,10554r-9,-1l8238,10553r-12,2l8221,10555r1,-4l8225,10545r,-4l8224,10531r-1,-10l8226,10515r3,-4l8234,10505r4,-2l8248,10497r5,2l8261,10505r1,2l8264,10511r-2,l8260,10509r-6,l8252,10511r2,6l8255,10517r1,2l8257,10521r2,-2l8258,10519r-1,-2l8257,10515r1,-4l8260,10513r,l8260,10517r-1,2l8264,10519r2,-2l8266,10517r,2l8267,10523r,14l8267,10503r-1,-2l8260,10497r-11,l8253,10495r4,-2l8264,10489r4,-2l8274,10483r1,-2l8274,10475r-1,-2l8271,10469r,14l8268,10485r-5,2l8259,10489r-11,6l8242,10499r-5,2l8234,10503r-1,l8228,10497r-2,-4l8221,10487r-3,-4l8215,10479r-4,-6l8206,10467r-3,-4l8200,10457r-1,l8198,10455r1,-2l8200,10453r7,-6l8224,10437r9,-4l8239,10431r1,l8244,10433r9,14l8257,10455r7,14l8267,10475r4,8l8271,10469r-7,-12l8257,10443r-4,-6l8247,10431r-1,-2l8243,10427r-6,2l8235,10429r-8,4l8220,10437r-11,6l8204,10447r-9,6l8195,10455r4,6l8200,10463r4,6l8206,10473r7,10l8218,10489r7,8l8226,10499r2,2l8227,10501r-5,4l8221,10505r,7l8217,10519r-2,6l8217,10537r1,4l8217,10551r-2,6l8212,10561r-1,2l8210,10563r2,-4l8215,10551r,-6l8212,10529r3,-10l8221,10512r,-7l8218,10507r-9,14l8207,10531r3,14l8210,10547r,8l8210,10557r-1,6l8209,10563r,4l8203,10570r,5l8201,10577r,l8196,10583r-5,4l8187,10593r-1,-2l8185,10589r2,-2l8188,10585r3,-4l8194,10579r1,l8195,10577r-2,2l8191,10581r-4,2l8186,10585r-2,2l8184,10587r,-2l8187,10579r2,-2l8192,10573r6,-2l8198,10575r5,l8203,10570r-1,1l8202,10571r,-2l8204,10567r2,-2l8209,10567r,-4l8199,10563r-1,-3l8198,10569r-2,l8193,10571r-2,2l8187,10575r,l8186,10577r-3,-4l8181,10569r-5,-4l8171,10561r,l8173,10555r2,-4l8181,10549r4,l8190,10553r3,4l8196,10565r2,4l8198,10560r-3,-7l8191,10549r-2,-2l8184,10544r,3l8176,10549r-6,2l8169,10559r-4,l8164,10557r3,-6l8171,10545r2,-2l8168,10543r-5,6l8161,10557r-2,l8161,10559r2,l8163,10561r1,l8164,10559r6,4l8169,10565r,l8168,10567r-7,10l8154,10583r-2,l8149,10585r-2,-2l8146,10581r,l8145,10579r,-2l8146,10573r1,-2l8147,10569r1,l8149,10567r1,-4l8151,10561r2,-4l8153,10557r2,-2l8156,10553r4,-6l8163,10543r3,-4l8167,10539r2,-2l8176,10537r-1,2l8171,10539r6,4l8178,10543r3,2l8182,10545r2,2l8184,10544r-5,-3l8179,10541r-1,-4l8176,10535r,l8174,10531r-3,-2l8164,10523r-5,-2l8153,10521r,-2l8151,10513r-1,-4l8144,10495r-3,-10l8135,10471r-3,-6l8129,10459r,-2l8136,10451r5,-4l8153,10437r6,-6l8170,10429r2,-2l8173,10423r,l8179,10421r5,-2l8198,10413r18,-10l8216,10403r2,2l8218,10407r5,l8225,10405r-4,l8219,10403r-1,l8217,10399r11,-4l8230,10399r-3,5l8230,10403r1,l8233,10399r,l8233,10397r1,l8250,10399r1,l8253,10401r2,2l8260,10407r2,4l8266,10415r7,l8274,10413r3,-8l8272,10397r-8,-6l8263,10391r1,-2l8264,10387r6,2l8274,10389r9,2l8288,10391r8,-2l8299,10389r4,-4l8303,10385r1,-2m8312,10475r,-4l8310,10466r,-1l8309,10466r1,8l8308,10481r-1,8l8307,10489r,-1l8309,10485r1,-3l8312,10475e" fillcolor="#354854" stroked="f">
              <v:stroke joinstyle="round"/>
              <v:formulas/>
              <v:path arrowok="t" o:connecttype="segments"/>
            </v:shape>
            <v:shape id="_x0000_s3757" type="#_x0000_t75" style="position:absolute;left:7857;top:10264;width:445;height:438">
              <v:imagedata r:id="rId37" o:title=""/>
            </v:shape>
            <v:shape id="_x0000_s3756" style="position:absolute;left:8729;top:10352;width:41;height:38" coordorigin="8729,10352" coordsize="41,38" o:spt="100" adj="0,,0" path="m8755,10390r-11,l8754,10390r1,xm8757,10389r-26,l8738,10390r17,l8757,10389xm8750,10388r-20,1l8730,10389r1,l8757,10389r1,l8761,10388r-10,l8750,10388xm8745,10381r-5,l8746,10382r15,4l8759,10386r-3,1l8751,10388r10,l8763,10387r,-1l8765,10386r,-1l8767,10384r-4,l8758,10384r-10,-2l8745,10381xm8755,10371r-9,l8754,10371r8,5l8764,10378r1,3l8765,10382r-2,2l8767,10384r2,l8770,10382r-3,-5l8765,10375r-9,-4l8755,10371xm8739,10380r-3,l8732,10381r,l8731,10381r,1l8732,10382r1,l8734,10382r1,l8740,10381r5,l8745,10381r-6,-1xm8761,10353r-8,l8757,10353r2,1l8763,10356r,2l8758,10361r-2,l8749,10363r-5,l8736,10365r-3,1l8729,10369r1,2l8731,10371r3,1l8736,10372r10,-1l8755,10371r-1,l8734,10371r,-1l8733,10369r2,l8736,10368r3,-1l8742,10366r6,-2l8752,10364r8,-2l8766,10359r,-3l8762,10354r-1,-1xm8741,10370r-3,l8734,10371r20,l8750,10370r-9,xm8755,10352r-4,1l8747,10353r,1l8750,10354r3,-1l8761,10353r-6,-1xe" fillcolor="#354854" stroked="f">
              <v:stroke joinstyle="round"/>
              <v:formulas/>
              <v:path arrowok="t" o:connecttype="segments"/>
            </v:shape>
            <v:shape id="_x0000_s3755" style="position:absolute;left:8685;top:10337;width:80;height:83" coordorigin="8685,10337" coordsize="80,83" o:spt="100" adj="0,,0" path="m8717,10397r-11,l8708,10397r1,l8709,10397r-3,1l8707,10401r1,2l8707,10408r,7l8708,10417r2,3l8711,10420r1,l8712,10420r3,-2l8717,10415r1,-7l8717,10405r,-8xm8740,10337r-1,l8738,10338r-5,1l8728,10342r-6,7l8719,10352r-4,5l8714,10358r-7,4l8701,10366r-7,7l8692,10375r-2,4l8687,10381r-1,l8685,10382r5,4l8694,10391r4,6l8699,10397r2,l8703,10397r3,l8717,10397r,-2l8720,10391r2,-2l8726,10389r1,l8750,10388r2,l8756,10387r3,-1l8761,10386r-14,-4l8734,10382r-1,l8732,10382r-1,l8731,10381r1,l8732,10381r4,-1l8739,10380r26,l8764,10378r-2,-2l8754,10372r-20,l8731,10371r-1,l8729,10369r4,-3l8736,10365r7,-2l8727,10363r-3,l8719,10362r,-1l8722,10358r6,-5l8732,10350r6,-5l8740,10343r2,-2l8742,10339r-2,-1l8740,10337xm8752,10388r-2,l8751,10388r1,xm8765,10380r-26,l8745,10381r3,1l8758,10384r5,l8765,10382r,-1l8765,10380xm8740,10381r-5,1l8734,10382r13,l8744,10382r-4,-1xm8746,10371r-10,1l8754,10372r,-1l8746,10371xm8753,10353r-3,l8745,10354r-2,1l8737,10357r-4,1l8733,10358r-6,5l8743,10363r1,l8749,10363r7,-2l8758,10361r5,-3l8763,10356r-4,-2l8757,10353r-4,xe" fillcolor="#e5c9a5" stroked="f">
              <v:stroke joinstyle="round"/>
              <v:formulas/>
              <v:path arrowok="t" o:connecttype="segments"/>
            </v:shape>
            <v:shape id="_x0000_s3754" style="position:absolute;left:8361;top:10244;width:387;height:468" coordorigin="8362,10245" coordsize="387,468" o:spt="100" adj="0,,0" path="m8383,10576r-5,3l8376,10581r7,-5m8401,10567r,-2l8398,10567r-2,l8389,10571r-5,4l8383,10576r6,-3l8395,10573r-1,2l8393,10577r-8,6l8381,10587r-5,10l8377,10601r2,4l8381,10605r-2,-6l8379,10595r6,-10l8389,10581r6,-4l8396,10575r2,-2l8397,10571r-5,l8395,10569r2,l8401,10567t16,-16l8416,10553r,l8417,10551t1,l8418,10551r-1,l8418,10551t4,8l8422,10559r-1,l8422,10559t7,l8427,10557r-5,2l8429,10559t5,14l8431,10575r-2,-2l8429,10577r-2,2l8425,10579r-7,-4l8416,10573r,-6l8416,10565r1,-2l8419,10563r,2l8420,10567r2,4l8424,10573r3,2l8428,10575r1,2l8429,10573r,l8425,10569r-2,l8422,10567r,l8421,10563r-1,-2l8421,10559r-2,2l8412,10565r-5,4l8399,10577r-3,4l8392,10591r5,6l8405,10597r-6,-6l8397,10587r2,-4l8400,10589r5,4l8407,10593r-4,-2l8400,10583r-1,-2l8402,10577r3,-4l8403,10581r6,6l8414,10587r-3,-2l8406,10581r-2,-4l8406,10573r1,-2l8409,10569r2,l8410,10571r,2l8412,10581r2,2l8418,10583r-5,-2l8411,10577r,-4l8411,10571r,-2l8411,10567r3,-2l8416,10563r-1,4l8414,10571r3,6l8420,10579r4,l8423,10581r-1,2l8420,10583r-3,4l8416,10587r-1,2l8414,10591r-2,l8407,10593r4,l8409,10595r-4,2l8407,10597r3,-2l8414,10591r2,-2l8417,10587r,l8417,10589r-3,4l8412,10597r-1,8l8411,10605r-1,4l8408,10611r-2,l8405,10601r-3,-2l8394,10601r-4,l8385,10603r-1,l8382,10605r3,l8387,10603r2,l8395,10601r6,l8403,10603r1,6l8403,10613r5,l8409,10611r-1,8l8406,10623r-1,2l8405,10627r-3,4l8399,10631r-8,2l8388,10631r-9,-4l8375,10625r-10,-12l8363,10605r8,-18l8376,10581r-2,2l8369,10589r-7,14l8362,10609r7,14l8375,10629r11,6l8390,10637r10,-2l8402,10633r2,-2l8411,10625r2,-4l8415,10609r4,-18l8421,10587r8,-8l8434,10573t1,l8435,10573r-1,l8435,10573t9,-27l8443,10547r-1,l8443,10547r1,-1m8487,10531r,l8474,10533r-11,4l8448,10543r-4,3l8453,10543r7,-2l8473,10535r6,l8486,10533r1,-2m8523,10457r-1,l8520,10459r,l8523,10457t11,20l8532,10475r-2,2l8534,10477t4,-34l8538,10441r-2,2l8527,10443r-7,4l8511,10453r-3,4l8504,10465r3,6l8511,10471r-5,6l8502,10481r-2,2l8502,10487r1,2l8506,10495r4,l8520,10499r5,l8517,10497r-3,-2l8509,10493r-2,l8502,10487r,-4l8509,10477r4,-4l8517,10469r4,-2l8523,10465r10,-6l8530,10459r-9,2l8518,10463r-2,4l8516,10467r-1,-2l8516,10463r4,-4l8518,10459r-1,2l8515,10463r-1,2l8514,10467r,2l8512,10469r,2l8512,10471r-4,-2l8507,10465r3,-6l8512,10455r9,-8l8528,10445r8,-2l8538,10443t3,17l8539,10459r-4,l8541,10460t12,63l8548,10521r-3,2l8553,10523t8,-20l8560,10502r,1l8561,10503t18,2l8575,10503r-1,-2l8568,10501r-7,2l8561,10503r12,l8577,10505r2,m8658,10392r-4,2l8658,10393r,-1m8664,10389r-2,1l8662,10391r2,-2m8673,10713r,l8673,10713r,m8698,10605r,-4l8698,10595r-1,-4l8697,10585r-1,-6l8696,10576r1,-5l8698,10567r-3,-8l8695,10557r,20l8695,10597r,2l8694,10603r1,2l8695,10609r-1,2l8694,10613r-11,-2l8671,10613r-11,l8665,10603r5,-8l8681,10577r5,-10l8691,10559r1,l8693,10561r1,12l8695,10577r,-20l8695,10557r-2,-2l8690,10555r,2l8683,10571r-11,18l8665,10601r-6,12l8605,10613r3,-4l8631,10569r3,-6l8636,10561r1,-2l8662,10559r17,-2l8690,10557r,-2l8680,10555r-6,2l8650,10557r7,-12l8662,10535r,-8l8662,10521r-1,-4l8660,10513r-1,-6l8658,10506r,5l8658,10513r-1,4l8658,10519r-1,6l8656,10529r-2,10l8652,10545r-4,10l8646,10557r-8,l8631,10559r-14,l8609,10561r-11,l8593,10563r,l8593,10565r-4,8l8583,10571r4,-6l8593,10565r,-2l8589,10563r14,-20l8604,10547r3,2l8616,10551r6,-2l8634,10541r6,-6l8645,10521r,-4l8644,10513r-1,-2l8644,10511r-2,-6l8641,10504r,13l8641,10521r-2,4l8637,10533r-4,8l8622,10547r-4,2l8612,10549r-1,-2l8610,10547r,-2l8609,10542r,5l8607,10545r-1,-2l8605,10541r,-2l8606,10539r3,8l8609,10542r,-1l8608,10539r-1,-2l8618,10521r,l8619,10519r1,-2l8625,10519r2,-2l8629,10513r-1,-2l8625,10507r-2,-2l8623,10509r,2l8623,10513r-1,l8622,10515r-1,2l8621,10517r,-2l8619,10515r-8,-2l8597,10509r-6,l8591,10507r1,-2l8593,10503r15,l8620,10507r3,2l8623,10509r,-4l8622,10505r-7,-2l8610,10503r-12,-2l8599,10497r4,-4l8610,10489r2,l8615,10487r7,l8623,10489r4,l8628,10491r,2l8630,10495r1,l8634,10499r3,2l8641,10507r,2l8641,10517r,-13l8640,10501r-4,-4l8639,10497r4,2l8649,10503r3,2l8657,10509r1,2l8658,10506r-1,-1l8649,10499r-3,-2l8642,10495r-9,l8631,10493r-2,-4l8626,10487r-5,-2l8615,10485r-1,-2l8613,10481r-18,l8583,10485r11,l8599,10483r8,l8609,10485r1,l8607,10487r-3,2l8602,10491r-22,l8579,10493r21,l8599,10495r-7,2l8586,10499r4,l8596,10497r,2l8595,10501r-2,l8591,10503r,l8590,10505r-10,l8585,10507r3,l8577,10511r-9,4l8556,10521r-3,2l8556,10523r7,-2l8575,10515r10,-4l8576,10523r-8,14l8562,10551r-4,16l8557,10567r2,2l8560,10567r3,-8l8568,10545r6,-12l8580,10521r8,-10l8589,10509r1,l8599,10511r17,6l8619,10517r-3,6l8588,10561r-2,2l8583,10569r-2,4l8576,10575r-1,l8573,10577r2,l8578,10575r1,l8581,10573r4,l8586,10575r-1,2l8584,10579r-4,2l8578,10583r-3,l8575,10585r4,l8579,10585r,4l8563,10617r,-6l8570,10599r9,-10l8579,10585r-8,8l8566,10603r-5,10l8559,10611r,6l8559,10625r-4,4l8547,10641r-7,4l8528,10649r-3,l8515,10651r-15,l8495,10649r-3,l8485,10647r-4,-4l8476,10633r,-6l8483,10617r5,-4l8493,10609r1,l8488,10617r-2,2l8489,10619r,-2l8491,10613r4,-2l8498,10609r7,-4l8512,10603r8,-2l8522,10601r-1,2l8522,10605r-1,l8521,10607r4,l8523,10605r2,l8527,10607r-2,l8526,10609r-1,4l8523,10615r-2,8l8521,10627r,2l8523,10633r8,l8533,10631r9,-6l8548,10619r7,-4l8556,10615r2,-2l8558,10613r1,2l8559,10617r,-6l8559,10611r-2,l8551,10615r-3,2l8540,10623r-4,4l8530,10631r-6,l8522,10627r,-2l8525,10615r2,-4l8527,10611r,-4l8529,10607r-3,-2l8523,10603r,l8523,10601r2,l8527,10599r2,l8533,10597r,l8534,10595r3,l8539,10593r1,l8542,10591r4,2l8547,10593r-2,-2l8543,10589r-1,l8542,10591r-4,2l8537,10593r4,-4l8542,10591r,-2l8542,10589r,-2l8541,10587r-1,-1l8540,10589r-2,2l8535,10593r-3,2l8537,10585r3,4l8540,10586r-4,-3l8536,10577r1,l8540,10573r1,-2l8545,10569r9,-2l8550,10567r,-2l8554,10561r2,-4l8555,10546r-1,-3l8551,10535r-2,-6l8543,10525r-4,l8542,10523r,l8544,10521r2,-2l8549,10517r2,-2l8557,10501r1,l8560,10502r-3,-3l8553,10495r,l8550,10478r,19l8549,10499r-2,2l8542,10501r-4,-4l8537,10495r,-4l8538,10487r1,-4l8542,10477r5,l8548,10479r,4l8549,10489r,2l8550,10497r,-19l8550,10475r1,-2l8552,10467r,-2l8551,10461r-1,l8548,10459r1,2l8550,10465r-1,4l8549,10473r-2,l8547,10471r2,-2l8549,10467r-4,-4l8543,10461r-2,-1l8547,10465r,4l8545,10473r-1,2l8542,10475r-3,2l8540,10477r,2l8538,10483r-2,4l8535,10493r,2l8535,10497r,l8530,10499r6,l8540,10503r10,l8552,10501r1,-2l8555,10501r-1,l8554,10503r-2,4l8551,10511r-2,4l8549,10515r-3,2l8544,10517r-2,2l8541,10521r-1,2l8537,10523r-1,2l8532,10525r-5,2l8522,10527r-9,4l8504,10531r,-4l8503,10527r,18l8503,10555r,l8502,10557r-6,l8493,10551r-2,-4l8489,10537r1,-4l8491,10529r1,-2l8495,10527r2,2l8502,10529r1,12l8503,10545r,-18l8496,10527r-4,-2l8490,10527r-2,4l8487,10531r-1,10l8488,10549r4,8l8472,10557r-11,2l8448,10563r,2l8447,10571r-3,2l8438,10573r2,-2l8442,10569r-1,-2l8448,10565r,-2l8448,10563r-2,l8443,10565r-2,l8438,10561r-2,-2l8433,10559r,-2l8433,10557r-1,-4l8434,10551r3,l8440,10549r2,-2l8438,10549r-1,l8435,10547r-2,2l8429,10549r-1,2l8426,10549r-1,l8421,10551r1,l8420,10553r1,l8423,10551r3,l8422,10557r1,l8424,10555r2,l8428,10551r,l8431,10553r-1,-2l8433,10551r-1,2l8430,10555r,l8431,10557r-2,2l8432,10559r3,2l8440,10567r,4l8435,10573r5,2l8443,10575r3,-2l8449,10571r2,-2l8450,10565r1,-2l8457,10563r5,-2l8476,10561r9,-2l8500,10559r4,-2l8505,10555r11,l8519,10553r2,-2l8524,10551r3,-4l8528,10545r-3,-6l8523,10537r-1,l8523,10539r1,2l8525,10541r1,6l8525,10547r-4,4l8518,10551r-2,2l8518,10551r-2,l8514,10553r-9,l8506,10547r,-4l8506,10541r-2,-8l8513,10533r1,-2l8514,10531r11,-2l8534,10527r8,l8547,10533r3,6l8552,10546r1,7l8553,10553r,6l8552,10563r-4,2l8546,10567r,l8544,10569r-3,l8540,10567r3,l8539,10565r-4,-6l8532,10557r,-4l8553,10555r,4l8553,10553r-20,-2l8529,10551r,2l8532,10557r2,6l8537,10567r1,2l8539,10571r-3,l8536,10573r,2l8533,10579r1,2l8536,10585r,l8534,10589r-2,4l8530,10595r,2l8523,10599r-6,2l8506,10603r-9,4l8494,10607r-1,2l8489,10611r-2,2l8486,10613r3,-6l8495,10597r4,-8l8504,10579r1,l8519,10577r10,-2l8533,10573r3,l8536,10571r-17,4l8505,10577r-6,l8483,10581r-10,4l8460,10588r,1l8453,10611r-1,l8449,10597r-1,-4l8448,10593r6,-2l8460,10589r,-1l8457,10589r-5,2l8446,10593r,l8447,10597r1,4l8449,10603r2,8l8452,10615r3,10l8455,10627r3,4l8459,10631r-1,-4l8458,10625r-2,-4l8455,10617r-1,-2l8453,10615r,-2l8454,10611r2,-6l8459,10597r3,-8l8462,10589r39,-10l8502,10579r-2,4l8498,10587r-10,18l8483,10615r-1,l8478,10619r-3,4l8472,10627r,2l8467,10629r-3,2l8461,10631r,2l8464,10641r8,30l8480,10695r,2l8480,10703r2,4l8483,10711r9,l8498,10709r1,l8501,10707r,l8498,10705r-5,l8498,10707r,2l8491,10709r3,-2l8494,10707r-1,-2l8491,10705r,-1l8491,10707r-1,l8489,10709r-4,l8484,10705r-2,-6l8479,10689r-2,-8l8472,10663r-3,-10l8463,10635r2,-2l8466,10633r-1,-2l8466,10631r8,28l8480,10677r3,10l8486,10701r2,2l8491,10707r,-3l8489,10701r-1,-2l8486,10693r-1,-6l8469,10631r2,l8471,10633r,2l8472,10641r2,2l8480,10649r5,2l8500,10655r11,-2l8528,10653r6,-2l8546,10645r5,-2l8556,10635r1,-2l8559,10627r2,-4l8563,10619r,l8568,10617r20,l8601,10615r-20,l8565,10617r3,-6l8574,10601r7,-12l8585,10583r,-2l8588,10579r1,-2l8589,10575r4,-6l8595,10565r,l8608,10563r13,-2l8628,10561r7,-2l8636,10559r-1,2l8634,10563r-19,32l8610,10603r-6,10l8602,10615r76,l8677,10629r,6l8676,10639r-2,22l8674,10669r,4l8673,10687r-1,10l8672,10701r-2,6l8666,10707r-2,2l8661,10709r,2l8663,10711r5,2l8669,10713r-3,-2l8669,10709r,2l8672,10711r2,-6l8674,10701r,-4l8675,10685r2,-24l8677,10653r,-4l8677,10645r1,-14l8679,10625r,-6l8679,10615r3,l8680,10617r4,l8682,10619r,l8686,10617r,4l8685,10625r,4l8684,10635r-1,20l8682,10669r-2,24l8680,10695r-1,8l8679,10705r,4l8677,10711r-1,l8673,10713r7,-2l8682,10709r-1,-4l8681,10701r1,-4l8682,10693r1,-8l8688,10615r10,l8698,10613r-1,-2l8698,10605t14,-182l8712,10421r-2,l8708,10419r-1,-4l8707,10411r,-2l8708,10405r-1,-2l8706,10399r-3,l8703,10401r2,2l8705,10405r,4l8704,10411r,6l8705,10419r4,2l8710,10423r2,m8738,10339r-6,l8727,10343r-7,6l8712,10359r-6,2l8701,10365r-8,6l8690,10373r-2,6l8687,10379r-2,2l8683,10381r-1,2l8679,10381r-2,2l8674,10385r-1,l8669,10387r-5,2l8671,10387r1,6l8674,10399r2,4l8656,10417r,-2l8656,10413r-4,-6l8653,10411r1,2l8653,10415r-2,-6l8647,10405r-6,-4l8647,10401r-5,-2l8654,10394r-4,1l8645,10397r-7,2l8636,10401r2,l8642,10403r7,8l8651,10415r1,14l8648,10435r,-6l8648,10429r-1,2l8646,10433r-1,2l8641,10439r-2,2l8635,10443r-1,2l8633,10447r-1,-4l8632,10447r1,4l8638,10461r3,4l8647,10479r3,8l8654,10499r1,4l8660,10507r1,l8663,10511r2,4l8663,10519r,l8662,10521r8,l8672,10517r-2,-8l8668,10507r-5,-4l8661,10503r-3,-4l8656,10499r-5,-18l8645,10469r-4,-8l8637,10453r-1,l8637,10447r1,-4l8642,10441r1,l8649,10439r2,-4l8655,10429r-1,-8l8658,10417r2,-2l8664,10413r8,-6l8675,10407r2,-2l8678,10407r1,2l8682,10411r2,l8682,10409r-3,-4l8677,10401r-2,-4l8674,10389r1,-2l8675,10385r5,-2l8681,10383r5,4l8689,10391r5,6l8695,10399r2,6l8696,10409r-3,l8691,10411r5,l8702,10407r-3,-6l8701,10401r2,-2l8698,10399r-4,-6l8690,10387r-5,-4l8687,10383r2,-2l8690,10381r2,-4l8694,10375r7,-8l8707,10363r7,-4l8715,10359r4,-6l8722,10351r6,-8l8733,10341r5,-2m8747,10354r,-1l8746,10353r-8,2l8732,10357r-7,5l8724,10361r-2,-1l8725,10358r6,-5l8735,10350r7,-7l8745,10340r-1,-2l8741,10337r-1,l8739,10337r,l8740,10337r,1l8742,10339r,2l8740,10343r-2,2l8732,10350r-5,3l8722,10358r-1,1l8719,10361r,1l8724,10363r3,l8729,10362r4,-4l8737,10357r6,-2l8745,10354r2,m8748,10305r-2,-12l8743,10289r-5,-2l8733,10285r-5,2l8721,10293r-2,2l8720,10299r,2l8719,10301r-3,2l8717,10299r1,-4l8719,10285r1,-6l8720,10275r-1,-10l8718,10259r-4,-8l8710,10247r-12,-2l8692,10247r-11,6l8676,10257r-10,12l8660,10275r-5,8l8652,10283r-3,2l8646,10287r-1,l8644,10289r-1,-2l8642,10287r-8,-6l8625,10279r-1,l8632,10283r15,8l8651,10297r2,10l8654,10309r,2l8655,10311r,-4l8658,10309r6,4l8669,10319r5,10l8675,10333r1,12l8675,10353r-3,6l8672,10361r-1,l8670,10365r-1,2l8665,10373r-3,4l8658,10383r-1,2l8657,10387r3,-2l8659,10389r-1,3l8662,10390r2,-3l8664,10385r1,-4l8665,10379r3,-4l8670,10371r3,-4l8674,10365r1,-2l8680,10363r-5,-2l8678,10351r,-10l8676,10333r-4,-10l8675,10321r2,-2l8678,10313r1,-10l8678,10299r-4,-7l8674,10311r,4l8672,10319r,l8671,10321r,l8667,10315r-5,-4l8655,10307r,-2l8654,10301r-2,-4l8648,10291r2,-2l8651,10287r3,l8655,10285r4,2l8662,10289r7,6l8672,10301r2,10l8674,10292r-2,-3l8666,10285r-7,l8658,10283r2,-2l8661,10279r7,-8l8673,10265r11,-10l8689,10251r8,-2l8700,10247r7,2l8709,10251r4,10l8714,10265r1,10l8715,10279r,4l8713,10295r-2,14l8710,10311r1,l8710,10323r1,l8712,10317r2,-4l8715,10307r,l8718,10303r3,-2l8725,10299r,-2l8721,10299r1,-2l8722,10297r3,-4l8728,10289r7,-2l8739,10289r5,6l8744,10299r-1,4l8742,10307r-3,6l8733,10317r-1,2l8730,10321r-1,l8725,10329r-5,8l8708,10351r-9,4l8685,10361r-5,2l8688,10363r13,-4l8708,10355r13,-14l8726,10333r5,-12l8732,10321r11,-6l8748,10305e" fillcolor="#354854" stroked="f">
              <v:stroke joinstyle="round"/>
              <v:formulas/>
              <v:path arrowok="t" o:connecttype="segments"/>
            </v:shape>
            <v:shape id="_x0000_s3753" type="#_x0000_t75" style="position:absolute;left:8354;top:10245;width:390;height:466">
              <v:imagedata r:id="rId38" o:title=""/>
            </v:shape>
            <v:rect id="_x0000_s3752" style="position:absolute;left:1905;top:1619;width:2391;height:1095" fillcolor="#231f20" stroked="f">
              <v:fill opacity="4770f"/>
            </v:rect>
            <v:line id="_x0000_s3751" style="position:absolute" from="2551,2549" to="3188,4066" strokecolor="#1f3791" strokeweight="1pt"/>
            <v:rect id="_x0000_s3750" style="position:absolute;left:4620;top:1745;width:2801;height:843" fillcolor="#231f20" stroked="f">
              <v:fill opacity="4770f"/>
            </v:rect>
            <v:rect id="_x0000_s3749" style="position:absolute;left:4673;top:1798;width:2583;height:624" fillcolor="#af985a" stroked="f">
              <v:fill opacity="17039f"/>
            </v:rect>
            <v:line id="_x0000_s3748" style="position:absolute" from="5981,2423" to="5981,3604" strokecolor="#1f3791" strokeweight="1pt"/>
            <v:rect id="_x0000_s3747" style="position:absolute;left:7685;top:1619;width:2679;height:1095" fillcolor="#231f20" stroked="f">
              <v:fill opacity="4770f"/>
            </v:rect>
            <v:line id="_x0000_s3746" style="position:absolute" from="8438,2552" to="7907,4067" strokecolor="#1f3791" strokeweight="1pt"/>
            <v:line id="_x0000_s3745" style="position:absolute" from="2759,4782" to="3093,4782" strokecolor="#1f3791" strokeweight="1pt"/>
            <v:line id="_x0000_s3744" style="position:absolute" from="9202,4276" to="8366,5212" strokecolor="#1f3791" strokeweight="1pt"/>
            <v:line id="_x0000_s3743" style="position:absolute" from="9203,6350" to="8869,6350" strokecolor="#1f3791" strokeweight="1pt"/>
            <v:line id="_x0000_s3742" style="position:absolute" from="9203,8311" to="8145,7999" strokecolor="#1f3791" strokeweight="1pt"/>
            <v:line id="_x0000_s3741" style="position:absolute" from="5896,12730" to="5896,11721" strokecolor="#1f3791" strokeweight="1pt"/>
            <v:line id="_x0000_s3740" style="position:absolute" from="2759,9071" to="3093,9071" strokecolor="#1f3791" strokeweight="1pt"/>
            <v:line id="_x0000_s3739" style="position:absolute" from="2759,6716" to="3197,6716" strokecolor="#1f3791" strokeweight="1pt"/>
            <w10:wrap anchorx="page" anchory="page"/>
          </v:group>
        </w:pict>
      </w:r>
    </w:p>
    <w:p w:rsidR="002978B6" w:rsidRDefault="00DE5A2F">
      <w:pPr>
        <w:pStyle w:val="Corpodeltesto"/>
        <w:spacing w:before="134" w:line="225" w:lineRule="auto"/>
        <w:ind w:left="2482" w:right="2479" w:hanging="1"/>
        <w:jc w:val="center"/>
      </w:pPr>
      <w:r>
        <w:rPr>
          <w:color w:val="1F3791"/>
          <w:w w:val="115"/>
        </w:rPr>
        <w:t>Nella</w:t>
      </w:r>
      <w:r>
        <w:rPr>
          <w:color w:val="1F3791"/>
          <w:spacing w:val="-39"/>
          <w:w w:val="115"/>
        </w:rPr>
        <w:t xml:space="preserve"> </w:t>
      </w:r>
      <w:r>
        <w:rPr>
          <w:color w:val="1F3791"/>
          <w:w w:val="115"/>
        </w:rPr>
        <w:t>sezione</w:t>
      </w:r>
      <w:r>
        <w:rPr>
          <w:color w:val="1F3791"/>
          <w:spacing w:val="-39"/>
          <w:w w:val="115"/>
        </w:rPr>
        <w:t xml:space="preserve"> </w:t>
      </w:r>
      <w:r>
        <w:rPr>
          <w:color w:val="1F3791"/>
          <w:w w:val="115"/>
        </w:rPr>
        <w:t>Presupposti</w:t>
      </w:r>
      <w:r>
        <w:rPr>
          <w:color w:val="1F3791"/>
          <w:spacing w:val="-39"/>
          <w:w w:val="115"/>
        </w:rPr>
        <w:t xml:space="preserve"> </w:t>
      </w:r>
      <w:r>
        <w:rPr>
          <w:color w:val="1F3791"/>
          <w:w w:val="115"/>
        </w:rPr>
        <w:t>(dalla</w:t>
      </w:r>
      <w:r>
        <w:rPr>
          <w:color w:val="1F3791"/>
          <w:spacing w:val="-38"/>
          <w:w w:val="115"/>
        </w:rPr>
        <w:t xml:space="preserve"> </w:t>
      </w:r>
      <w:r>
        <w:rPr>
          <w:color w:val="1F3791"/>
          <w:w w:val="115"/>
        </w:rPr>
        <w:t>teoria</w:t>
      </w:r>
      <w:r>
        <w:rPr>
          <w:color w:val="1F3791"/>
          <w:spacing w:val="-39"/>
          <w:w w:val="115"/>
        </w:rPr>
        <w:t xml:space="preserve"> </w:t>
      </w:r>
      <w:r>
        <w:rPr>
          <w:color w:val="1F3791"/>
          <w:w w:val="115"/>
        </w:rPr>
        <w:t>alla</w:t>
      </w:r>
      <w:r>
        <w:rPr>
          <w:color w:val="1F3791"/>
          <w:spacing w:val="-39"/>
          <w:w w:val="115"/>
        </w:rPr>
        <w:t xml:space="preserve"> </w:t>
      </w:r>
      <w:r>
        <w:rPr>
          <w:color w:val="1F3791"/>
          <w:w w:val="115"/>
        </w:rPr>
        <w:t>pratica),</w:t>
      </w:r>
      <w:r>
        <w:rPr>
          <w:color w:val="1F3791"/>
          <w:spacing w:val="-40"/>
          <w:w w:val="115"/>
        </w:rPr>
        <w:t xml:space="preserve"> </w:t>
      </w:r>
      <w:r>
        <w:rPr>
          <w:color w:val="1F3791"/>
          <w:w w:val="115"/>
        </w:rPr>
        <w:t>vengono riportati</w:t>
      </w:r>
      <w:r>
        <w:rPr>
          <w:color w:val="1F3791"/>
          <w:spacing w:val="-42"/>
          <w:w w:val="115"/>
        </w:rPr>
        <w:t xml:space="preserve"> </w:t>
      </w:r>
      <w:r>
        <w:rPr>
          <w:color w:val="1F3791"/>
          <w:w w:val="115"/>
        </w:rPr>
        <w:t>esempi</w:t>
      </w:r>
      <w:r>
        <w:rPr>
          <w:color w:val="1F3791"/>
          <w:spacing w:val="-41"/>
          <w:w w:val="115"/>
        </w:rPr>
        <w:t xml:space="preserve"> </w:t>
      </w:r>
      <w:r>
        <w:rPr>
          <w:color w:val="1F3791"/>
          <w:w w:val="115"/>
        </w:rPr>
        <w:t>di</w:t>
      </w:r>
      <w:r>
        <w:rPr>
          <w:color w:val="1F3791"/>
          <w:spacing w:val="-41"/>
          <w:w w:val="115"/>
        </w:rPr>
        <w:t xml:space="preserve"> </w:t>
      </w:r>
      <w:r>
        <w:rPr>
          <w:color w:val="1F3791"/>
          <w:w w:val="115"/>
        </w:rPr>
        <w:t>azioni</w:t>
      </w:r>
      <w:r>
        <w:rPr>
          <w:color w:val="1F3791"/>
          <w:spacing w:val="-42"/>
          <w:w w:val="115"/>
        </w:rPr>
        <w:t xml:space="preserve"> </w:t>
      </w:r>
      <w:r>
        <w:rPr>
          <w:color w:val="1F3791"/>
          <w:w w:val="115"/>
        </w:rPr>
        <w:t>didattiche</w:t>
      </w:r>
      <w:r>
        <w:rPr>
          <w:color w:val="1F3791"/>
          <w:spacing w:val="-41"/>
          <w:w w:val="115"/>
        </w:rPr>
        <w:t xml:space="preserve"> </w:t>
      </w:r>
      <w:r>
        <w:rPr>
          <w:color w:val="1F3791"/>
          <w:w w:val="115"/>
        </w:rPr>
        <w:t>attraverso</w:t>
      </w:r>
      <w:r>
        <w:rPr>
          <w:color w:val="1F3791"/>
          <w:spacing w:val="-41"/>
          <w:w w:val="115"/>
        </w:rPr>
        <w:t xml:space="preserve"> </w:t>
      </w:r>
      <w:r>
        <w:rPr>
          <w:color w:val="1F3791"/>
          <w:w w:val="115"/>
        </w:rPr>
        <w:t>le</w:t>
      </w:r>
      <w:r>
        <w:rPr>
          <w:color w:val="1F3791"/>
          <w:spacing w:val="-42"/>
          <w:w w:val="115"/>
        </w:rPr>
        <w:t xml:space="preserve"> </w:t>
      </w:r>
      <w:r>
        <w:rPr>
          <w:color w:val="1F3791"/>
          <w:w w:val="115"/>
        </w:rPr>
        <w:t>quali</w:t>
      </w:r>
      <w:r>
        <w:rPr>
          <w:color w:val="1F3791"/>
          <w:spacing w:val="-41"/>
          <w:w w:val="115"/>
        </w:rPr>
        <w:t xml:space="preserve"> </w:t>
      </w:r>
      <w:r>
        <w:rPr>
          <w:color w:val="1F3791"/>
          <w:w w:val="115"/>
        </w:rPr>
        <w:t>ognuno dei</w:t>
      </w:r>
      <w:r>
        <w:rPr>
          <w:color w:val="1F3791"/>
          <w:spacing w:val="-39"/>
          <w:w w:val="115"/>
        </w:rPr>
        <w:t xml:space="preserve"> </w:t>
      </w:r>
      <w:r>
        <w:rPr>
          <w:color w:val="1F3791"/>
          <w:w w:val="115"/>
        </w:rPr>
        <w:t>10</w:t>
      </w:r>
      <w:r>
        <w:rPr>
          <w:color w:val="1F3791"/>
          <w:spacing w:val="-39"/>
          <w:w w:val="115"/>
        </w:rPr>
        <w:t xml:space="preserve"> </w:t>
      </w:r>
      <w:r>
        <w:rPr>
          <w:color w:val="1F3791"/>
          <w:w w:val="115"/>
        </w:rPr>
        <w:t>presupposti</w:t>
      </w:r>
      <w:r>
        <w:rPr>
          <w:color w:val="1F3791"/>
          <w:spacing w:val="-39"/>
          <w:w w:val="115"/>
        </w:rPr>
        <w:t xml:space="preserve"> </w:t>
      </w:r>
      <w:r>
        <w:rPr>
          <w:color w:val="1F3791"/>
          <w:w w:val="115"/>
        </w:rPr>
        <w:t>delle</w:t>
      </w:r>
      <w:r>
        <w:rPr>
          <w:color w:val="1F3791"/>
          <w:spacing w:val="-39"/>
          <w:w w:val="115"/>
        </w:rPr>
        <w:t xml:space="preserve"> </w:t>
      </w:r>
      <w:r>
        <w:rPr>
          <w:color w:val="1F3791"/>
          <w:w w:val="115"/>
        </w:rPr>
        <w:t>Metodologia</w:t>
      </w:r>
      <w:r>
        <w:rPr>
          <w:color w:val="1F3791"/>
          <w:spacing w:val="-39"/>
          <w:w w:val="115"/>
        </w:rPr>
        <w:t xml:space="preserve"> </w:t>
      </w:r>
      <w:r>
        <w:rPr>
          <w:color w:val="1F3791"/>
          <w:w w:val="115"/>
        </w:rPr>
        <w:t>può</w:t>
      </w:r>
      <w:r>
        <w:rPr>
          <w:color w:val="1F3791"/>
          <w:spacing w:val="-39"/>
          <w:w w:val="115"/>
        </w:rPr>
        <w:t xml:space="preserve"> </w:t>
      </w:r>
      <w:r>
        <w:rPr>
          <w:color w:val="1F3791"/>
          <w:w w:val="115"/>
        </w:rPr>
        <w:t>tradursi</w:t>
      </w:r>
      <w:r>
        <w:rPr>
          <w:color w:val="1F3791"/>
          <w:spacing w:val="-38"/>
          <w:w w:val="115"/>
        </w:rPr>
        <w:t xml:space="preserve"> </w:t>
      </w:r>
      <w:r>
        <w:rPr>
          <w:color w:val="1F3791"/>
          <w:w w:val="115"/>
        </w:rPr>
        <w:t>in</w:t>
      </w:r>
      <w:r>
        <w:rPr>
          <w:color w:val="1F3791"/>
          <w:spacing w:val="-39"/>
          <w:w w:val="115"/>
        </w:rPr>
        <w:t xml:space="preserve"> </w:t>
      </w:r>
      <w:r>
        <w:rPr>
          <w:color w:val="1F3791"/>
          <w:w w:val="115"/>
        </w:rPr>
        <w:t>soluzioni pratiche</w:t>
      </w:r>
      <w:r>
        <w:rPr>
          <w:color w:val="1F3791"/>
          <w:spacing w:val="-36"/>
          <w:w w:val="115"/>
        </w:rPr>
        <w:t xml:space="preserve"> </w:t>
      </w:r>
      <w:r>
        <w:rPr>
          <w:color w:val="1F3791"/>
          <w:w w:val="115"/>
        </w:rPr>
        <w:t>coerenti</w:t>
      </w:r>
      <w:r>
        <w:rPr>
          <w:color w:val="1F3791"/>
          <w:spacing w:val="-36"/>
          <w:w w:val="115"/>
        </w:rPr>
        <w:t xml:space="preserve"> </w:t>
      </w:r>
      <w:r>
        <w:rPr>
          <w:color w:val="1F3791"/>
          <w:w w:val="115"/>
        </w:rPr>
        <w:t>con</w:t>
      </w:r>
      <w:r>
        <w:rPr>
          <w:color w:val="1F3791"/>
          <w:spacing w:val="-36"/>
          <w:w w:val="115"/>
        </w:rPr>
        <w:t xml:space="preserve"> </w:t>
      </w:r>
      <w:r>
        <w:rPr>
          <w:color w:val="1F3791"/>
          <w:w w:val="115"/>
        </w:rPr>
        <w:t>la</w:t>
      </w:r>
      <w:r>
        <w:rPr>
          <w:color w:val="1F3791"/>
          <w:spacing w:val="-36"/>
          <w:w w:val="115"/>
        </w:rPr>
        <w:t xml:space="preserve"> </w:t>
      </w:r>
      <w:r>
        <w:rPr>
          <w:color w:val="1F3791"/>
          <w:w w:val="115"/>
        </w:rPr>
        <w:t>stessa.</w:t>
      </w:r>
      <w:r>
        <w:rPr>
          <w:color w:val="1F3791"/>
          <w:spacing w:val="-39"/>
          <w:w w:val="115"/>
        </w:rPr>
        <w:t xml:space="preserve"> </w:t>
      </w:r>
      <w:r>
        <w:rPr>
          <w:color w:val="1F3791"/>
          <w:w w:val="115"/>
        </w:rPr>
        <w:t>Le</w:t>
      </w:r>
      <w:r>
        <w:rPr>
          <w:color w:val="1F3791"/>
          <w:spacing w:val="-36"/>
          <w:w w:val="115"/>
        </w:rPr>
        <w:t xml:space="preserve"> </w:t>
      </w:r>
      <w:r>
        <w:rPr>
          <w:color w:val="1F3791"/>
          <w:w w:val="115"/>
        </w:rPr>
        <w:t>azioni</w:t>
      </w:r>
      <w:r>
        <w:rPr>
          <w:color w:val="1F3791"/>
          <w:spacing w:val="-36"/>
          <w:w w:val="115"/>
        </w:rPr>
        <w:t xml:space="preserve"> </w:t>
      </w:r>
      <w:r>
        <w:rPr>
          <w:color w:val="1F3791"/>
          <w:w w:val="115"/>
        </w:rPr>
        <w:t>qui</w:t>
      </w:r>
      <w:r>
        <w:rPr>
          <w:color w:val="1F3791"/>
          <w:spacing w:val="-36"/>
          <w:w w:val="115"/>
        </w:rPr>
        <w:t xml:space="preserve"> </w:t>
      </w:r>
      <w:r>
        <w:rPr>
          <w:color w:val="1F3791"/>
          <w:w w:val="115"/>
        </w:rPr>
        <w:t>riportate</w:t>
      </w:r>
      <w:r>
        <w:rPr>
          <w:color w:val="1F3791"/>
          <w:spacing w:val="-36"/>
          <w:w w:val="115"/>
        </w:rPr>
        <w:t xml:space="preserve"> </w:t>
      </w:r>
      <w:proofErr w:type="spellStart"/>
      <w:r>
        <w:rPr>
          <w:color w:val="1F3791"/>
          <w:w w:val="115"/>
        </w:rPr>
        <w:t>rappre-</w:t>
      </w:r>
      <w:proofErr w:type="spellEnd"/>
      <w:r>
        <w:rPr>
          <w:color w:val="1F3791"/>
          <w:w w:val="115"/>
        </w:rPr>
        <w:t xml:space="preserve"> sentano</w:t>
      </w:r>
      <w:r>
        <w:rPr>
          <w:color w:val="1F3791"/>
          <w:spacing w:val="-39"/>
          <w:w w:val="115"/>
        </w:rPr>
        <w:t xml:space="preserve"> </w:t>
      </w:r>
      <w:r>
        <w:rPr>
          <w:color w:val="1F3791"/>
          <w:w w:val="115"/>
        </w:rPr>
        <w:t>degli</w:t>
      </w:r>
      <w:r>
        <w:rPr>
          <w:color w:val="1F3791"/>
          <w:spacing w:val="-39"/>
          <w:w w:val="115"/>
        </w:rPr>
        <w:t xml:space="preserve"> </w:t>
      </w:r>
      <w:r>
        <w:rPr>
          <w:color w:val="1F3791"/>
          <w:w w:val="115"/>
        </w:rPr>
        <w:t>spunti</w:t>
      </w:r>
      <w:r>
        <w:rPr>
          <w:color w:val="1F3791"/>
          <w:spacing w:val="-39"/>
          <w:w w:val="115"/>
        </w:rPr>
        <w:t xml:space="preserve"> </w:t>
      </w:r>
      <w:r>
        <w:rPr>
          <w:color w:val="1F3791"/>
          <w:w w:val="115"/>
        </w:rPr>
        <w:t>che</w:t>
      </w:r>
      <w:r>
        <w:rPr>
          <w:color w:val="1F3791"/>
          <w:spacing w:val="-38"/>
          <w:w w:val="115"/>
        </w:rPr>
        <w:t xml:space="preserve"> </w:t>
      </w:r>
      <w:r>
        <w:rPr>
          <w:color w:val="1F3791"/>
          <w:w w:val="115"/>
        </w:rPr>
        <w:t>il</w:t>
      </w:r>
      <w:r>
        <w:rPr>
          <w:color w:val="1F3791"/>
          <w:spacing w:val="-39"/>
          <w:w w:val="115"/>
        </w:rPr>
        <w:t xml:space="preserve"> </w:t>
      </w:r>
      <w:r>
        <w:rPr>
          <w:color w:val="1F3791"/>
          <w:w w:val="115"/>
        </w:rPr>
        <w:t>tecnico</w:t>
      </w:r>
      <w:r>
        <w:rPr>
          <w:color w:val="1F3791"/>
          <w:spacing w:val="-39"/>
          <w:w w:val="115"/>
        </w:rPr>
        <w:t xml:space="preserve"> </w:t>
      </w:r>
      <w:r>
        <w:rPr>
          <w:color w:val="1F3791"/>
          <w:w w:val="115"/>
        </w:rPr>
        <w:t>può</w:t>
      </w:r>
      <w:r>
        <w:rPr>
          <w:color w:val="1F3791"/>
          <w:spacing w:val="-38"/>
          <w:w w:val="115"/>
        </w:rPr>
        <w:t xml:space="preserve"> </w:t>
      </w:r>
      <w:r>
        <w:rPr>
          <w:color w:val="1F3791"/>
          <w:w w:val="115"/>
        </w:rPr>
        <w:t>applicare</w:t>
      </w:r>
      <w:r>
        <w:rPr>
          <w:color w:val="1F3791"/>
          <w:spacing w:val="-39"/>
          <w:w w:val="115"/>
        </w:rPr>
        <w:t xml:space="preserve"> </w:t>
      </w:r>
      <w:r>
        <w:rPr>
          <w:color w:val="1F3791"/>
          <w:w w:val="115"/>
        </w:rPr>
        <w:t>per</w:t>
      </w:r>
      <w:r>
        <w:rPr>
          <w:color w:val="1F3791"/>
          <w:spacing w:val="-39"/>
          <w:w w:val="115"/>
        </w:rPr>
        <w:t xml:space="preserve"> </w:t>
      </w:r>
      <w:r>
        <w:rPr>
          <w:color w:val="1F3791"/>
          <w:w w:val="115"/>
        </w:rPr>
        <w:t xml:space="preserve">costituire </w:t>
      </w:r>
      <w:proofErr w:type="spellStart"/>
      <w:r>
        <w:rPr>
          <w:color w:val="1F3791"/>
          <w:w w:val="110"/>
        </w:rPr>
        <w:t>un’ambiente</w:t>
      </w:r>
      <w:proofErr w:type="spellEnd"/>
      <w:r>
        <w:rPr>
          <w:color w:val="1F3791"/>
          <w:spacing w:val="-13"/>
          <w:w w:val="110"/>
        </w:rPr>
        <w:t xml:space="preserve"> </w:t>
      </w:r>
      <w:r>
        <w:rPr>
          <w:color w:val="1F3791"/>
          <w:w w:val="110"/>
        </w:rPr>
        <w:t>formativo</w:t>
      </w:r>
      <w:r>
        <w:rPr>
          <w:color w:val="1F3791"/>
          <w:spacing w:val="-12"/>
          <w:w w:val="110"/>
        </w:rPr>
        <w:t xml:space="preserve"> </w:t>
      </w:r>
      <w:r>
        <w:rPr>
          <w:color w:val="1F3791"/>
          <w:w w:val="110"/>
        </w:rPr>
        <w:t>idoneo</w:t>
      </w:r>
      <w:r>
        <w:rPr>
          <w:color w:val="1F3791"/>
          <w:spacing w:val="-12"/>
          <w:w w:val="110"/>
        </w:rPr>
        <w:t xml:space="preserve"> </w:t>
      </w:r>
      <w:r>
        <w:rPr>
          <w:color w:val="1F3791"/>
          <w:w w:val="110"/>
        </w:rPr>
        <w:t>alla</w:t>
      </w:r>
      <w:r>
        <w:rPr>
          <w:color w:val="1F3791"/>
          <w:spacing w:val="-13"/>
          <w:w w:val="110"/>
        </w:rPr>
        <w:t xml:space="preserve"> </w:t>
      </w:r>
      <w:r>
        <w:rPr>
          <w:color w:val="1F3791"/>
          <w:w w:val="110"/>
        </w:rPr>
        <w:t>crescita</w:t>
      </w:r>
      <w:r>
        <w:rPr>
          <w:color w:val="1F3791"/>
          <w:spacing w:val="-12"/>
          <w:w w:val="110"/>
        </w:rPr>
        <w:t xml:space="preserve"> </w:t>
      </w:r>
      <w:r>
        <w:rPr>
          <w:color w:val="1F3791"/>
          <w:w w:val="110"/>
        </w:rPr>
        <w:t>dai</w:t>
      </w:r>
      <w:r>
        <w:rPr>
          <w:color w:val="1F3791"/>
          <w:spacing w:val="-12"/>
          <w:w w:val="110"/>
        </w:rPr>
        <w:t xml:space="preserve"> </w:t>
      </w:r>
      <w:r>
        <w:rPr>
          <w:color w:val="1F3791"/>
          <w:w w:val="110"/>
        </w:rPr>
        <w:t>giovane</w:t>
      </w:r>
      <w:r>
        <w:rPr>
          <w:color w:val="1F3791"/>
          <w:spacing w:val="-12"/>
          <w:w w:val="110"/>
        </w:rPr>
        <w:t xml:space="preserve"> </w:t>
      </w:r>
      <w:r>
        <w:rPr>
          <w:color w:val="1F3791"/>
          <w:w w:val="110"/>
        </w:rPr>
        <w:t xml:space="preserve">calcia- </w:t>
      </w:r>
      <w:proofErr w:type="spellStart"/>
      <w:r>
        <w:rPr>
          <w:color w:val="1F3791"/>
          <w:w w:val="115"/>
        </w:rPr>
        <w:t>tore</w:t>
      </w:r>
      <w:proofErr w:type="spellEnd"/>
      <w:r>
        <w:rPr>
          <w:color w:val="1F3791"/>
          <w:spacing w:val="-29"/>
          <w:w w:val="115"/>
        </w:rPr>
        <w:t xml:space="preserve"> </w:t>
      </w:r>
      <w:r>
        <w:rPr>
          <w:color w:val="1F3791"/>
          <w:w w:val="115"/>
        </w:rPr>
        <w:t>e</w:t>
      </w:r>
      <w:r>
        <w:rPr>
          <w:color w:val="1F3791"/>
          <w:spacing w:val="-29"/>
          <w:w w:val="115"/>
        </w:rPr>
        <w:t xml:space="preserve"> </w:t>
      </w:r>
      <w:r>
        <w:rPr>
          <w:color w:val="1F3791"/>
          <w:w w:val="115"/>
        </w:rPr>
        <w:t>della</w:t>
      </w:r>
      <w:r>
        <w:rPr>
          <w:color w:val="1F3791"/>
          <w:spacing w:val="-29"/>
          <w:w w:val="115"/>
        </w:rPr>
        <w:t xml:space="preserve"> </w:t>
      </w:r>
      <w:r>
        <w:rPr>
          <w:color w:val="1F3791"/>
          <w:w w:val="115"/>
        </w:rPr>
        <w:t>giovane</w:t>
      </w:r>
      <w:r>
        <w:rPr>
          <w:color w:val="1F3791"/>
          <w:spacing w:val="-29"/>
          <w:w w:val="115"/>
        </w:rPr>
        <w:t xml:space="preserve"> </w:t>
      </w:r>
      <w:r>
        <w:rPr>
          <w:color w:val="1F3791"/>
          <w:w w:val="115"/>
        </w:rPr>
        <w:t>calciatrice.</w:t>
      </w:r>
    </w:p>
    <w:p w:rsidR="002978B6" w:rsidRDefault="002978B6">
      <w:pPr>
        <w:spacing w:line="225" w:lineRule="auto"/>
        <w:jc w:val="center"/>
        <w:sectPr w:rsidR="002978B6">
          <w:type w:val="continuous"/>
          <w:pgSz w:w="11910" w:h="16840"/>
          <w:pgMar w:top="1580" w:right="560" w:bottom="280" w:left="560" w:header="720" w:footer="720" w:gutter="0"/>
          <w:cols w:space="720"/>
        </w:sectPr>
      </w:pPr>
    </w:p>
    <w:p w:rsidR="002978B6" w:rsidRDefault="00DE5A2F">
      <w:pPr>
        <w:pStyle w:val="Corpodeltesto"/>
        <w:spacing w:before="8"/>
        <w:rPr>
          <w:rFonts w:ascii="Times New Roman"/>
          <w:sz w:val="9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48539136" behindDoc="1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4263009</wp:posOffset>
            </wp:positionV>
            <wp:extent cx="3395627" cy="2561748"/>
            <wp:effectExtent l="0" t="0" r="0" b="0"/>
            <wp:wrapNone/>
            <wp:docPr id="1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5627" cy="2561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64" w:type="dxa"/>
        <w:tblLayout w:type="fixed"/>
        <w:tblLook w:val="01E0"/>
      </w:tblPr>
      <w:tblGrid>
        <w:gridCol w:w="3931"/>
        <w:gridCol w:w="3248"/>
        <w:gridCol w:w="1514"/>
        <w:gridCol w:w="1777"/>
      </w:tblGrid>
      <w:tr w:rsidR="002978B6">
        <w:trPr>
          <w:trHeight w:val="616"/>
        </w:trPr>
        <w:tc>
          <w:tcPr>
            <w:tcW w:w="10470" w:type="dxa"/>
            <w:gridSpan w:val="4"/>
            <w:tcBorders>
              <w:bottom w:val="single" w:sz="24" w:space="0" w:color="FFFFFF"/>
            </w:tcBorders>
            <w:shd w:val="clear" w:color="auto" w:fill="5B372F"/>
          </w:tcPr>
          <w:p w:rsidR="002978B6" w:rsidRDefault="00DE5A2F">
            <w:pPr>
              <w:pStyle w:val="TableParagraph"/>
              <w:spacing w:before="14"/>
              <w:ind w:left="2265" w:right="2253"/>
              <w:jc w:val="center"/>
              <w:rPr>
                <w:rFonts w:ascii="Arial"/>
                <w:b/>
                <w:sz w:val="50"/>
              </w:rPr>
            </w:pPr>
            <w:r>
              <w:rPr>
                <w:rFonts w:ascii="Arial"/>
                <w:b/>
                <w:color w:val="FFFFFF"/>
                <w:w w:val="95"/>
                <w:sz w:val="50"/>
              </w:rPr>
              <w:t>SCOPRIRE</w:t>
            </w:r>
            <w:r>
              <w:rPr>
                <w:rFonts w:ascii="Arial"/>
                <w:b/>
                <w:color w:val="FFFFFF"/>
                <w:spacing w:val="-75"/>
                <w:w w:val="95"/>
                <w:sz w:val="50"/>
              </w:rPr>
              <w:t xml:space="preserve"> </w:t>
            </w:r>
            <w:r>
              <w:rPr>
                <w:rFonts w:ascii="Arial"/>
                <w:b/>
                <w:color w:val="FFFFFF"/>
                <w:w w:val="95"/>
                <w:sz w:val="50"/>
              </w:rPr>
              <w:t>IL</w:t>
            </w:r>
            <w:r>
              <w:rPr>
                <w:rFonts w:ascii="Arial"/>
                <w:b/>
                <w:color w:val="FFFFFF"/>
                <w:spacing w:val="-74"/>
                <w:w w:val="95"/>
                <w:sz w:val="50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w w:val="95"/>
                <w:sz w:val="50"/>
              </w:rPr>
              <w:t>MOVIMENTO</w:t>
            </w:r>
          </w:p>
        </w:tc>
      </w:tr>
      <w:tr w:rsidR="002978B6">
        <w:trPr>
          <w:trHeight w:val="821"/>
        </w:trPr>
        <w:tc>
          <w:tcPr>
            <w:tcW w:w="3931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5B372F"/>
          </w:tcPr>
          <w:p w:rsidR="002978B6" w:rsidRDefault="00DE5A2F">
            <w:pPr>
              <w:pStyle w:val="TableParagraph"/>
              <w:spacing w:before="168"/>
              <w:ind w:left="187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color w:val="FFFFFF"/>
                <w:w w:val="95"/>
                <w:sz w:val="40"/>
              </w:rPr>
              <w:t>IL</w:t>
            </w:r>
            <w:r>
              <w:rPr>
                <w:rFonts w:ascii="Arial"/>
                <w:b/>
                <w:color w:val="FFFFFF"/>
                <w:spacing w:val="-52"/>
                <w:w w:val="95"/>
                <w:sz w:val="40"/>
              </w:rPr>
              <w:t xml:space="preserve"> </w:t>
            </w:r>
            <w:r>
              <w:rPr>
                <w:rFonts w:ascii="Arial"/>
                <w:b/>
                <w:color w:val="FFFFFF"/>
                <w:w w:val="95"/>
                <w:sz w:val="40"/>
              </w:rPr>
              <w:t>GUADO</w:t>
            </w:r>
          </w:p>
        </w:tc>
        <w:tc>
          <w:tcPr>
            <w:tcW w:w="3248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5B372F"/>
          </w:tcPr>
          <w:p w:rsidR="002978B6" w:rsidRDefault="002978B6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:rsidR="002978B6" w:rsidRDefault="00DE5A2F">
            <w:pPr>
              <w:pStyle w:val="TableParagraph"/>
              <w:ind w:left="238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253876" cy="245078"/>
                  <wp:effectExtent l="0" t="0" r="0" b="0"/>
                  <wp:docPr id="21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9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76" cy="245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8B6" w:rsidRDefault="00DE5A2F">
            <w:pPr>
              <w:pStyle w:val="TableParagraph"/>
              <w:spacing w:before="25"/>
              <w:ind w:left="214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95"/>
                <w:sz w:val="24"/>
              </w:rPr>
              <w:t>15 minuti</w:t>
            </w:r>
          </w:p>
        </w:tc>
        <w:tc>
          <w:tcPr>
            <w:tcW w:w="1514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5B372F"/>
          </w:tcPr>
          <w:p w:rsidR="002978B6" w:rsidRDefault="002978B6">
            <w:pPr>
              <w:pStyle w:val="TableParagraph"/>
              <w:spacing w:before="6"/>
              <w:rPr>
                <w:rFonts w:ascii="Times New Roman"/>
                <w:sz w:val="5"/>
              </w:rPr>
            </w:pPr>
          </w:p>
          <w:p w:rsidR="002978B6" w:rsidRDefault="00DE5A2F">
            <w:pPr>
              <w:pStyle w:val="TableParagraph"/>
              <w:ind w:left="4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340423" cy="262794"/>
                  <wp:effectExtent l="0" t="0" r="0" b="0"/>
                  <wp:docPr id="23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0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23" cy="262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8B6" w:rsidRDefault="00DE5A2F">
            <w:pPr>
              <w:pStyle w:val="TableParagraph"/>
              <w:spacing w:before="1"/>
              <w:ind w:left="22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90"/>
                <w:sz w:val="24"/>
              </w:rPr>
              <w:t>15x15 metri</w:t>
            </w:r>
          </w:p>
        </w:tc>
        <w:tc>
          <w:tcPr>
            <w:tcW w:w="1777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5B372F"/>
          </w:tcPr>
          <w:p w:rsidR="002978B6" w:rsidRDefault="002978B6">
            <w:pPr>
              <w:pStyle w:val="TableParagraph"/>
              <w:rPr>
                <w:rFonts w:ascii="Times New Roman"/>
                <w:sz w:val="7"/>
              </w:rPr>
            </w:pPr>
          </w:p>
          <w:p w:rsidR="002978B6" w:rsidRDefault="00DE5A2F">
            <w:pPr>
              <w:pStyle w:val="TableParagraph"/>
              <w:ind w:left="57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240792" cy="240792"/>
                  <wp:effectExtent l="0" t="0" r="0" b="0"/>
                  <wp:docPr id="25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1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2" cy="240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8B6" w:rsidRDefault="00DE5A2F">
            <w:pPr>
              <w:pStyle w:val="TableParagraph"/>
              <w:spacing w:before="18"/>
              <w:ind w:left="22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90"/>
                <w:sz w:val="24"/>
              </w:rPr>
              <w:t>10 giocatori</w:t>
            </w:r>
          </w:p>
        </w:tc>
      </w:tr>
      <w:tr w:rsidR="002978B6">
        <w:trPr>
          <w:trHeight w:val="8411"/>
        </w:trPr>
        <w:tc>
          <w:tcPr>
            <w:tcW w:w="10470" w:type="dxa"/>
            <w:gridSpan w:val="4"/>
            <w:tcBorders>
              <w:top w:val="single" w:sz="34" w:space="0" w:color="FFFFFF"/>
            </w:tcBorders>
            <w:shd w:val="clear" w:color="auto" w:fill="231F20"/>
          </w:tcPr>
          <w:p w:rsidR="002978B6" w:rsidRDefault="00DE5A2F">
            <w:pPr>
              <w:pStyle w:val="TableParagraph"/>
              <w:spacing w:before="144"/>
              <w:ind w:left="17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Descrizione</w:t>
            </w:r>
          </w:p>
          <w:p w:rsidR="002978B6" w:rsidRDefault="00DE5A2F">
            <w:pPr>
              <w:pStyle w:val="TableParagraph"/>
              <w:spacing w:before="2" w:line="252" w:lineRule="auto"/>
              <w:ind w:left="178" w:right="230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I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10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giocatori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si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posizionano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all’esterno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quadrato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gioco.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All’interno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dello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spazio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vengono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delimitate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delle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stazioni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ostacoli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 attrezzi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tipo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diverso: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coni,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cerchi,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ostacoli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tipo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w w:val="110"/>
                <w:sz w:val="20"/>
              </w:rPr>
              <w:t>over</w:t>
            </w:r>
            <w:proofErr w:type="spellEnd"/>
            <w:r>
              <w:rPr>
                <w:color w:val="231F20"/>
                <w:spacing w:val="-5"/>
                <w:w w:val="110"/>
                <w:sz w:val="20"/>
              </w:rPr>
              <w:t>,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corde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per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20"/>
              </w:rPr>
              <w:t>salto,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delimitatori,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scalette,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paletti.</w:t>
            </w:r>
          </w:p>
          <w:p w:rsidR="002978B6" w:rsidRDefault="00DE5A2F">
            <w:pPr>
              <w:pStyle w:val="TableParagraph"/>
              <w:spacing w:before="121"/>
              <w:ind w:left="17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Regole</w:t>
            </w:r>
          </w:p>
          <w:p w:rsidR="002978B6" w:rsidRDefault="00DE5A2F">
            <w:pPr>
              <w:pStyle w:val="TableParagraph"/>
              <w:spacing w:before="2"/>
              <w:ind w:left="178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Il gioco si svolge in 3 momenti distinti:</w:t>
            </w:r>
          </w:p>
          <w:p w:rsidR="002978B6" w:rsidRDefault="00DE5A2F">
            <w:pPr>
              <w:pStyle w:val="TableParagraph"/>
              <w:numPr>
                <w:ilvl w:val="0"/>
                <w:numId w:val="23"/>
              </w:numPr>
              <w:tabs>
                <w:tab w:val="left" w:pos="539"/>
              </w:tabs>
              <w:spacing w:before="10" w:line="252" w:lineRule="auto"/>
              <w:ind w:right="229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Libera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sperimentazione: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10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giocatori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si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muovono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all’interno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campo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interagendo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liberamente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(usando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quindi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la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propria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fan- </w:t>
            </w:r>
            <w:proofErr w:type="spellStart"/>
            <w:r>
              <w:rPr>
                <w:color w:val="231F20"/>
                <w:w w:val="110"/>
                <w:sz w:val="20"/>
              </w:rPr>
              <w:t>tasia</w:t>
            </w:r>
            <w:proofErr w:type="spellEnd"/>
            <w:r>
              <w:rPr>
                <w:color w:val="231F20"/>
                <w:w w:val="110"/>
                <w:sz w:val="20"/>
              </w:rPr>
              <w:t>)</w:t>
            </w:r>
            <w:r>
              <w:rPr>
                <w:color w:val="231F20"/>
                <w:spacing w:val="-3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</w:t>
            </w:r>
            <w:r>
              <w:rPr>
                <w:color w:val="231F20"/>
                <w:spacing w:val="-3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le</w:t>
            </w:r>
            <w:r>
              <w:rPr>
                <w:color w:val="231F20"/>
                <w:spacing w:val="-3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varie</w:t>
            </w:r>
            <w:r>
              <w:rPr>
                <w:color w:val="231F20"/>
                <w:spacing w:val="-3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stazioni</w:t>
            </w:r>
            <w:r>
              <w:rPr>
                <w:color w:val="231F20"/>
                <w:spacing w:val="-3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3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</w:t>
            </w:r>
            <w:r>
              <w:rPr>
                <w:color w:val="231F20"/>
                <w:spacing w:val="-3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delimitate.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Esempi</w:t>
            </w:r>
            <w:r>
              <w:rPr>
                <w:color w:val="231F20"/>
                <w:spacing w:val="-3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3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alcune</w:t>
            </w:r>
            <w:r>
              <w:rPr>
                <w:color w:val="231F20"/>
                <w:spacing w:val="-3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delle</w:t>
            </w:r>
            <w:r>
              <w:rPr>
                <w:color w:val="231F20"/>
                <w:spacing w:val="-3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azioni</w:t>
            </w:r>
            <w:r>
              <w:rPr>
                <w:color w:val="231F20"/>
                <w:spacing w:val="-3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che</w:t>
            </w:r>
            <w:r>
              <w:rPr>
                <w:color w:val="231F20"/>
                <w:spacing w:val="-3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è</w:t>
            </w:r>
            <w:r>
              <w:rPr>
                <w:color w:val="231F20"/>
                <w:spacing w:val="-3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possibile</w:t>
            </w:r>
            <w:r>
              <w:rPr>
                <w:color w:val="231F20"/>
                <w:spacing w:val="-3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intraprendere:</w:t>
            </w:r>
            <w:r>
              <w:rPr>
                <w:color w:val="231F20"/>
                <w:spacing w:val="-3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saltare</w:t>
            </w:r>
            <w:r>
              <w:rPr>
                <w:color w:val="231F20"/>
                <w:spacing w:val="-3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la</w:t>
            </w:r>
            <w:r>
              <w:rPr>
                <w:color w:val="231F20"/>
                <w:spacing w:val="-3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corda,</w:t>
            </w:r>
            <w:r>
              <w:rPr>
                <w:color w:val="231F20"/>
                <w:spacing w:val="-3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valica- re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gli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w w:val="110"/>
                <w:sz w:val="20"/>
              </w:rPr>
              <w:t>over</w:t>
            </w:r>
            <w:proofErr w:type="spellEnd"/>
            <w:r>
              <w:rPr>
                <w:color w:val="231F20"/>
                <w:spacing w:val="-5"/>
                <w:w w:val="110"/>
                <w:sz w:val="20"/>
              </w:rPr>
              <w:t>,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eseguire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dei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balzi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all’interno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dei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cerchi,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strisciare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sotto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agli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ostacoli.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Durata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prevista,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5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minuti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circa.</w:t>
            </w:r>
          </w:p>
          <w:p w:rsidR="002978B6" w:rsidRDefault="00DE5A2F">
            <w:pPr>
              <w:pStyle w:val="TableParagraph"/>
              <w:numPr>
                <w:ilvl w:val="0"/>
                <w:numId w:val="23"/>
              </w:numPr>
              <w:tabs>
                <w:tab w:val="left" w:pos="539"/>
              </w:tabs>
              <w:spacing w:line="252" w:lineRule="auto"/>
              <w:ind w:right="229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Forma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organizzata: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10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bambini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si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posizionano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inizialmente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all’esterno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campo,</w:t>
            </w:r>
            <w:r>
              <w:rPr>
                <w:color w:val="231F20"/>
                <w:spacing w:val="-3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5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essi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entrano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20"/>
              </w:rPr>
              <w:t>contemporanemente</w:t>
            </w:r>
            <w:proofErr w:type="spellEnd"/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all’in- terno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quadrato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l’obiettivo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interagire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2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stazioni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definite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dall’allenatore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(rispettando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anche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modalità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20"/>
              </w:rPr>
              <w:t>interazio-</w:t>
            </w:r>
            <w:proofErr w:type="spellEnd"/>
            <w:r>
              <w:rPr>
                <w:color w:val="231F20"/>
                <w:w w:val="110"/>
                <w:sz w:val="20"/>
              </w:rPr>
              <w:t xml:space="preserve"> ne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fornite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dal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tecnico)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uscire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dal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campo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andando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far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partire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il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turno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20"/>
              </w:rPr>
              <w:t>comapagno</w:t>
            </w:r>
            <w:proofErr w:type="spellEnd"/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rimasto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attesa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(l’attesa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può avvenire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una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posizione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predefinita: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equilibrio,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20"/>
              </w:rPr>
              <w:t>quadrupedia</w:t>
            </w:r>
            <w:proofErr w:type="spellEnd"/>
            <w:r>
              <w:rPr>
                <w:color w:val="231F20"/>
                <w:w w:val="110"/>
                <w:sz w:val="20"/>
              </w:rPr>
              <w:t>;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gambe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divaricate,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ecc.).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Durata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prevista,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5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minuti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circa.</w:t>
            </w:r>
          </w:p>
          <w:p w:rsidR="002978B6" w:rsidRDefault="00DE5A2F">
            <w:pPr>
              <w:pStyle w:val="TableParagraph"/>
              <w:numPr>
                <w:ilvl w:val="0"/>
                <w:numId w:val="23"/>
              </w:numPr>
              <w:tabs>
                <w:tab w:val="left" w:pos="539"/>
              </w:tabs>
              <w:spacing w:line="252" w:lineRule="auto"/>
              <w:ind w:right="224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Sfida: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giocatori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vengono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divisi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2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squadre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posizionano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all’esterno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campo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gioco.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segnale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partenza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il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primo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dei giocatori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ogni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squadra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entra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campo,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interagisce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(con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le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modalità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indicate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dal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tecnico)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due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sole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stazioni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ed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esce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dal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3"/>
                <w:w w:val="110"/>
                <w:sz w:val="20"/>
              </w:rPr>
              <w:t>ter-</w:t>
            </w:r>
            <w:proofErr w:type="spellEnd"/>
            <w:r>
              <w:rPr>
                <w:color w:val="231F20"/>
                <w:spacing w:val="-3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20"/>
              </w:rPr>
              <w:t>reno</w:t>
            </w:r>
            <w:proofErr w:type="spellEnd"/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andando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cercare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compagno,</w:t>
            </w:r>
            <w:r>
              <w:rPr>
                <w:color w:val="231F20"/>
                <w:spacing w:val="-3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dopo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averlo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20"/>
              </w:rPr>
              <w:t>toccato,</w:t>
            </w:r>
            <w:r>
              <w:rPr>
                <w:color w:val="231F20"/>
                <w:spacing w:val="-3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questo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entra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campo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svolge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sua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volta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l’attività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prevista. Vince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la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squadra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che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per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prima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riesce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far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concludere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il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percorso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tutti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5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suoi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giocatori.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Durata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prevista,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5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minuti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circa.</w:t>
            </w:r>
          </w:p>
          <w:p w:rsidR="002978B6" w:rsidRDefault="00DE5A2F">
            <w:pPr>
              <w:pStyle w:val="TableParagraph"/>
              <w:spacing w:before="184"/>
              <w:ind w:left="5518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Possibile ambientazione</w:t>
            </w:r>
          </w:p>
          <w:p w:rsidR="002978B6" w:rsidRDefault="00DE5A2F">
            <w:pPr>
              <w:pStyle w:val="TableParagraph"/>
              <w:spacing w:before="2" w:line="252" w:lineRule="auto"/>
              <w:ind w:left="5518" w:right="229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Il campo di gioco rappresenta un lago da superare mentre le varie stazioni sono il guado che permette di arrivare</w:t>
            </w:r>
            <w:r>
              <w:rPr>
                <w:color w:val="231F20"/>
                <w:spacing w:val="-3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sulla sponda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opposta.</w:t>
            </w:r>
          </w:p>
          <w:p w:rsidR="002978B6" w:rsidRDefault="002978B6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2978B6" w:rsidRDefault="00DE5A2F">
            <w:pPr>
              <w:pStyle w:val="TableParagraph"/>
              <w:ind w:left="5518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Variante per i Piccoli Amici</w:t>
            </w:r>
          </w:p>
          <w:p w:rsidR="002978B6" w:rsidRDefault="00DE5A2F">
            <w:pPr>
              <w:pStyle w:val="TableParagraph"/>
              <w:numPr>
                <w:ilvl w:val="1"/>
                <w:numId w:val="23"/>
              </w:numPr>
              <w:tabs>
                <w:tab w:val="left" w:pos="5879"/>
              </w:tabs>
              <w:spacing w:before="1" w:line="252" w:lineRule="auto"/>
              <w:ind w:right="228"/>
              <w:jc w:val="both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Nella</w:t>
            </w:r>
            <w:r>
              <w:rPr>
                <w:color w:val="231F20"/>
                <w:spacing w:val="-3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forma</w:t>
            </w:r>
            <w:r>
              <w:rPr>
                <w:color w:val="231F20"/>
                <w:spacing w:val="-3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organizzata</w:t>
            </w:r>
            <w:r>
              <w:rPr>
                <w:color w:val="231F20"/>
                <w:spacing w:val="-3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i</w:t>
            </w:r>
            <w:r>
              <w:rPr>
                <w:color w:val="231F20"/>
                <w:spacing w:val="-3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giocatori</w:t>
            </w:r>
            <w:r>
              <w:rPr>
                <w:color w:val="231F20"/>
                <w:spacing w:val="-30"/>
                <w:w w:val="11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20"/>
              </w:rPr>
              <w:t>svogono</w:t>
            </w:r>
            <w:proofErr w:type="spellEnd"/>
            <w:r>
              <w:rPr>
                <w:color w:val="231F20"/>
                <w:spacing w:val="-3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un</w:t>
            </w:r>
            <w:r>
              <w:rPr>
                <w:color w:val="231F20"/>
                <w:spacing w:val="-3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numero di stazioni a loro piacere prima di effettuare il</w:t>
            </w:r>
            <w:r>
              <w:rPr>
                <w:color w:val="231F20"/>
                <w:spacing w:val="-37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 xml:space="preserve">cambio </w:t>
            </w:r>
            <w:r>
              <w:rPr>
                <w:color w:val="231F20"/>
                <w:w w:val="115"/>
                <w:sz w:val="20"/>
              </w:rPr>
              <w:t>di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ruolo</w:t>
            </w:r>
            <w:r>
              <w:rPr>
                <w:color w:val="231F20"/>
                <w:spacing w:val="-1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e</w:t>
            </w:r>
            <w:r>
              <w:rPr>
                <w:color w:val="231F20"/>
                <w:spacing w:val="-1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i</w:t>
            </w:r>
            <w:r>
              <w:rPr>
                <w:color w:val="231F20"/>
                <w:spacing w:val="-1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5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che</w:t>
            </w:r>
            <w:r>
              <w:rPr>
                <w:color w:val="231F20"/>
                <w:spacing w:val="-1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attendono</w:t>
            </w:r>
            <w:r>
              <w:rPr>
                <w:color w:val="231F20"/>
                <w:spacing w:val="-1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il</w:t>
            </w:r>
            <w:r>
              <w:rPr>
                <w:color w:val="231F20"/>
                <w:spacing w:val="-1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loro</w:t>
            </w:r>
            <w:r>
              <w:rPr>
                <w:color w:val="231F20"/>
                <w:spacing w:val="-1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turno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lo</w:t>
            </w:r>
            <w:r>
              <w:rPr>
                <w:color w:val="231F20"/>
                <w:spacing w:val="-1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fanno</w:t>
            </w:r>
            <w:r>
              <w:rPr>
                <w:color w:val="231F20"/>
                <w:spacing w:val="-15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20"/>
              </w:rPr>
              <w:t xml:space="preserve">anche </w:t>
            </w:r>
            <w:r>
              <w:rPr>
                <w:color w:val="231F20"/>
                <w:w w:val="115"/>
                <w:sz w:val="20"/>
              </w:rPr>
              <w:t>all’interno del</w:t>
            </w:r>
            <w:r>
              <w:rPr>
                <w:color w:val="231F20"/>
                <w:spacing w:val="-4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campo.</w:t>
            </w:r>
          </w:p>
          <w:p w:rsidR="002978B6" w:rsidRDefault="00DE5A2F">
            <w:pPr>
              <w:pStyle w:val="TableParagraph"/>
              <w:numPr>
                <w:ilvl w:val="1"/>
                <w:numId w:val="23"/>
              </w:numPr>
              <w:tabs>
                <w:tab w:val="left" w:pos="5879"/>
              </w:tabs>
              <w:spacing w:line="226" w:lineRule="exact"/>
              <w:ind w:hanging="361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Nella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sfida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si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gioca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con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squadre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composte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da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coppie.</w:t>
            </w:r>
          </w:p>
        </w:tc>
      </w:tr>
    </w:tbl>
    <w:p w:rsidR="002978B6" w:rsidRDefault="002978B6">
      <w:pPr>
        <w:pStyle w:val="Corpodeltesto"/>
        <w:spacing w:before="1"/>
        <w:rPr>
          <w:rFonts w:ascii="Times New Roman"/>
          <w:sz w:val="6"/>
        </w:rPr>
      </w:pPr>
    </w:p>
    <w:p w:rsidR="002978B6" w:rsidRDefault="002978B6">
      <w:pPr>
        <w:pStyle w:val="Corpodeltesto"/>
        <w:ind w:left="160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3443" style="width:523.15pt;height:237.45pt;mso-position-horizontal-relative:char;mso-position-vertical-relative:line" coordsize="10463,4749">
            <v:rect id="_x0000_s3737" style="position:absolute;width:10463;height:4749" fillcolor="#231f20" stroked="f">
              <v:fill opacity="5897f"/>
            </v:rect>
            <v:shape id="_x0000_s3736" style="position:absolute;left:431;top:2663;width:25;height:13" coordorigin="432,2663" coordsize="25,13" path="m447,2675r-8,-1l432,2670r1,-4l434,2665r3,-2l448,2663r8,5l456,2672r-4,2l447,2675xe" stroked="f">
              <v:path arrowok="t"/>
            </v:shape>
            <v:shape id="_x0000_s3735" style="position:absolute;left:341;top:2640;width:107;height:48" coordorigin="341,2640" coordsize="107,48" path="m346,2687r-5,-1l341,2672r35,-31l380,2640r43,27l425,2670r5,6l439,2679r7,3l447,2684r1,3l346,2687xe" stroked="f">
              <v:path arrowok="t"/>
            </v:shape>
            <v:shape id="_x0000_s3734" style="position:absolute;left:454;top:2675;width:23;height:11" coordorigin="454,2676" coordsize="23,11" path="m477,2687r-20,l454,2686r4,-3l465,2679r9,-3l477,2687xe" stroked="f">
              <v:path arrowok="t"/>
            </v:shape>
            <v:shape id="_x0000_s3733" style="position:absolute;left:483;top:2676;width:23;height:9" coordorigin="484,2677" coordsize="23,9" path="m506,2686r-22,l485,2677r8,1l502,2682r4,4xe" stroked="f">
              <v:path arrowok="t"/>
            </v:shape>
            <v:shape id="_x0000_s3732" style="position:absolute;left:517;top:2646;width:84;height:41" coordorigin="517,2647" coordsize="84,41" path="m594,2688r-38,l527,2687r-10,-1l518,2682r5,-3l531,2678r8,-3l545,2672r5,-5l553,2661r8,-8l569,2649r8,-2l586,2649r9,7l601,2667r,15l594,2688xe" stroked="f">
              <v:path arrowok="t"/>
            </v:shape>
            <v:shape id="_x0000_s3731" style="position:absolute;left:421;top:2644;width:57;height:42" coordorigin="421,2645" coordsize="57,42" o:spt="100" adj="0,,0" path="m476,2659r-17,l466,2656r2,-3l466,2647r5,-2l476,2647r2,6l476,2659xm474,2676r-28,l453,2674r4,-4l452,2664r-8,l437,2664r,-1l434,2656r2,-2l444,2654r15,5l476,2659r-1,l472,2663r,1l444,2664r-6,l473,2664r1,12xm450,2687r-3,-1l448,2686r-1,-3l442,2680r-9,-2l429,2675r-6,-7l421,2663r2,1l432,2670r7,4l439,2675r7,1l474,2676r,l465,2679r-7,4l454,2686r-4,1xe" fillcolor="#457b89" stroked="f">
              <v:stroke joinstyle="round"/>
              <v:formulas/>
              <v:path arrowok="t" o:connecttype="segments"/>
            </v:shape>
            <v:shape id="_x0000_s3730" style="position:absolute;left:483;top:2641;width:81;height:45" coordorigin="484,2641" coordsize="81,45" o:spt="100" adj="0,,0" path="m517,2686r-10,l504,2683r-2,-1l495,2679r-1,l484,2676r4,-9l490,2661r-4,-11l486,2648r1,-4l489,2641r5,l495,2646r3,4l501,2652r20,l524,2656r-1,6l504,2662r,4l502,2669r6,4l512,2674r29,l531,2678r-5,1l520,2681r-3,5xm521,2652r-20,l503,2650r1,l510,2648r1,l520,2650r1,2xm552,2664r-20,l542,2657r8,-4l565,2649r-9,9l552,2664xm541,2674r-29,l519,2671r12,-7l532,2664r20,l551,2665r-4,5l542,2674r-1,xe" fillcolor="#457b89" stroked="f">
              <v:stroke joinstyle="round"/>
              <v:formulas/>
              <v:path arrowok="t" o:connecttype="segments"/>
            </v:shape>
            <v:shape id="_x0000_s3729" style="position:absolute;left:500;top:2648;width:24;height:17" coordorigin="501,2648" coordsize="24,17" path="m506,2664r-4,-4l501,2654r3,-5l508,2648r7,l522,2650r2,5l523,2662r-7,1l506,2664xe" stroked="f">
              <v:path arrowok="t"/>
            </v:shape>
            <v:shape id="_x0000_s3728" style="position:absolute;left:502;top:2662;width:24;height:13" coordorigin="502,2662" coordsize="24,13" path="m509,2674r-5,-3l502,2669r2,-3l506,2664r10,-1l522,2662r-1,4l521,2666r5,1l519,2671r-5,3l509,2674xe" stroked="f">
              <v:path arrowok="t"/>
            </v:shape>
            <v:shape id="_x0000_s3727" style="position:absolute;left:502;top:2664;width:20;height:10" coordorigin="502,2664" coordsize="20,10" o:spt="100" adj="0,,0" path="m505,2669r-3,l504,2666r5,-2l519,2668r-14,1xm512,2674r-4,-1l519,2668r3,1l517,2672r-5,2xe" fillcolor="#e25c58" stroked="f">
              <v:stroke joinstyle="round"/>
              <v:formulas/>
              <v:path arrowok="t" o:connecttype="segments"/>
            </v:shape>
            <v:shape id="_x0000_s3726" style="position:absolute;left:431;top:2669;width:25;height:6" coordorigin="432,2670" coordsize="25,6" path="m447,2675r-6,-4l432,2670r7,1l452,2671r4,1l447,2675xe" fillcolor="#e25c58" stroked="f">
              <v:path arrowok="t"/>
            </v:shape>
            <v:shape id="_x0000_s3725" type="#_x0000_t75" style="position:absolute;left:624;top:2229;width:209;height:116">
              <v:imagedata r:id="rId43" o:title=""/>
            </v:shape>
            <v:shape id="_x0000_s3724" style="position:absolute;left:245;top:1853;width:557;height:862" coordorigin="246,1853" coordsize="557,862" o:spt="100" adj="0,,0" path="m417,2049r-7,l408,2045r-2,-2l399,2035r-4,-6l390,2013r-5,-8l381,1981r-1,-14l381,1955r2,-12l385,1933r4,-10l394,1911r4,-8l405,1897r7,-8l427,1877r17,-10l462,1859r19,-4l487,1853r34,l532,1855r6,2l489,1857r-4,2l471,1863r-14,4l444,1875r-13,6l430,1883r,l429,1885r5,l429,1887r-5,l415,1895r-8,10l400,1917r-5,12l398,1929r-2,2l394,1931r-5,12l386,1955r-1,22l387,1985r2,10l389,1995r3,4l390,1999r3,12l398,2021r6,10l411,2041r6,8xm473,1885r-3,l465,1883r3,l472,1879r3,-4l479,1873r6,-4l491,1865r6,-2l494,1859r-5,-2l497,1857r6,4l503,1863r-1,l491,1867r-9,6l473,1885xm604,1933r-3,l602,1931r2,-2l609,1925r-1,-4l601,1911r-3,-6l589,1893r-7,-4l576,1883r-1,-2l568,1879r-6,-2l569,1877r-8,-6l552,1867r-9,-4l513,1857r25,l545,1859r13,4l570,1871r12,8l589,1887r7,8l602,1903r6,8l614,1923r3,6l610,1929r-3,2l604,1933xm569,1877r-19,l551,1875r18,2xm601,1939r-1,-2l597,1937r-1,-2l596,1933r-9,-10l578,1915r-15,-4l563,1909r,-2l563,1897r-3,-10l552,1879r-1,-2l555,1877r1,2l563,1887r3,8l566,1905r,4l571,1911r9,4l585,1919r9,8l597,1931r4,2l604,1933r-3,6xm434,1885r-4,l442,1881r13,l468,1883r-28,l434,1885xm616,2003r-5,l617,1985r1,-18l616,1947r-6,-18l617,1929r3,6l622,1953r,4l623,1973r-2,14l618,1997r-2,6xm559,2043r-2,l560,2037r3,-4l564,2023r,-6l565,2011r1,-2l568,2007r2,l581,2003r8,-6l597,1987r3,l603,1989r-3,l599,1991r,l591,1999r-7,6l570,2009r-1,2l568,2023r-3,10l559,2043xm587,2053r-19,l573,2051r9,l584,2049r6,-8l595,2035r4,-6l603,2023r5,-8l606,2001r-2,-6l600,1989r3,l605,1991r3,2l610,1999r1,4l616,2003r-2,6l612,2013r-1,6l606,2027r-2,4l601,2035r6,4l619,2039r-2,2l597,2041r-10,12xm398,2003r-8,-4l392,1999r7,2l398,2003xm619,2039r-12,l613,2035r6,-4l633,2023r9,-2l655,2023r2,2l643,2025r-7,4l630,2033r-10,4l619,2039xm558,2069r-4,l550,2065r-1,-2l550,2053r1,-8l549,2033r-1,-4l545,2025r,l548,2023r3,2l555,2033r2,4l557,2043r2,l558,2045r-1,4l557,2051r12,l568,2053r-11,l557,2059r13,l565,2061r-7,8xm619,2059r-6,-2l612,2057r5,-6l620,2049r10,-8l636,2037r8,-8l645,2027r1,-2l657,2025r-8,8l644,2039r-6,6l637,2045r,2l649,2047r-10,2l632,2051r-9,6l619,2059xm612,2047r-12,l598,2041r19,l614,2045r-2,2xm421,2053r-11,l397,2043r,l410,2049r7,l419,2051r2,2xm450,2073r-5,l441,2069r-4,-4l431,2055r-1,-6l427,2043r7,l444,2045r-11,l433,2047r3,10l442,2065r8,8xm569,2051r-5,l567,2047r4,-4l571,2043r-2,8xm452,2047r-6,l440,2045r4,l452,2047xm460,2047r-8,l460,2045r,2xm662,2047r-25,l643,2045r12,l662,2047xm632,2071r-6,-2l624,2069r,-2l625,2067r8,-4l653,2051r4,-2l656,2047r8,l665,2049r-1,2l659,2055r-4,4l650,2061r,l649,2063r-4,l637,2069r-5,2xm409,2109r-4,-2l402,2107r-9,-2l406,2105r-4,-12l402,2081r3,-14l412,2055r-25,l394,2051r8,2l421,2053r6,6l420,2059r-1,2l417,2065r-7,12l408,2085r2,14l410,2103r,4l409,2109xm570,2059r-13,l562,2053r4,l566,2057r8,l570,2059xm574,2057r-8,l573,2053r10,l580,2055r-2,l574,2057xm585,2077r-12,-10l579,2063r3,-2l586,2057r,-2l585,2055r-2,-2l591,2053r,2l588,2061r-6,6l580,2067r5,8l585,2077xm460,2089r-4,l453,2087r,-4l455,2081r1,-2l450,2077r-6,-2l432,2067r-6,-4l420,2059r7,l429,2061r9,8l445,2073r5,l455,2077r5,2l462,2079r-5,4l456,2085r4,4xm649,2079r-13,l643,2075r5,-4l654,2065r-5,l645,2063r14,l661,2065r1,4l662,2071r-8,4l649,2079xm594,2069r-14,-2l590,2067r4,2xm667,2153r,l654,2147r8,l660,2145r-1,l654,2137r-3,-4l645,2129r-1,l647,2127r-1,-2l646,2123r-2,-10l641,2103r-3,-10l634,2083r-1,-4l632,2077r-1,-2l632,2075r4,4l649,2079r-7,4l639,2083r5,10l647,2103r3,10l652,2125r8,l655,2127r6,2l666,2133r-11,l667,2153xm463,2091r-3,-2l463,2089r,2xm400,2105r-24,l381,2103r14,l400,2105xm399,2115r-12,l381,2113r-3,-2l375,2109r-2,-2l374,2105r8,l380,2107r,2l381,2109r2,2l385,2111r8,2l399,2115xm455,2107r,l455,2107r,xm399,2171r-8,l400,2165r4,-4l404,2157r2,-2l411,2151r4,-2l419,2147r-3,l413,2145r-1,l409,2141r-1,-2l409,2135r,-2l411,2129r3,-4l422,2121r21,l442,2117r2,-2l450,2109r5,-2l450,2111r-3,8l447,2123r-15,l423,2127r-2,14l429,2149r-10,l413,2157r3,12l401,2169r-2,2xm408,2117r-15,l394,2115r13,l408,2117xm375,2163r-9,-2l364,2161r-2,-4l364,2155r9,-6l380,2143r8,-4l389,2137r-33,l349,2135r,-4l355,2127r4,-2l372,2119r20,-2l407,2117r-5,2l398,2119r-10,2l382,2123r-9,4l369,2129r-3,6l400,2135r-15,8l378,2151r-1,2l377,2157r16,l390,2159r-8,2l375,2163xm551,2165r-6,l550,2157r1,-4l550,2141r-2,-6l542,2125r-2,-2l539,2119r3,l545,2123r1,2l550,2133r4,6l559,2143r-4,l555,2147r1,2l556,2153r,6l551,2165xm510,2155r-3,l513,2147r1,-12l516,2135r-1,-2l515,2129r-1,-2l513,2123r1,-2l516,2121r1,2l517,2123r2,10l521,2143r-4,l517,2149r-3,l512,2151r-2,4xm453,2127r-5,l443,2125r-4,-2l447,2123r5,2l452,2125r1,2xm660,2125r-8,l664,2123r,l660,2125xm400,2135r-30,l383,2133r10,-2l409,2131r-3,2l404,2133r-4,2xm571,2149r-4,l570,2147r5,-6l577,2137r3,-4l584,2133r1,4l586,2139r-5,l577,2147r-6,2xm669,2139r-14,-6l666,2133r3,6xm372,2139r-12,-2l381,2137r-9,2xm561,2155r,l561,2151r-1,-6l555,2143r5,l560,2137r1,l561,2139r,2l562,2145r1,l567,2149r-4,l561,2155xm581,2177r-6,-6l577,2157r4,-6l585,2145r-4,-6l586,2139r1,4l590,2143r-4,6l584,2153r-3,8l581,2165r1,6l584,2173r9,l591,2175r-10,2xm590,2143r-3,l593,2139r,2l592,2141r-2,2xm593,2173r-5,l590,2171r3,-8l597,2149r1,-4l600,2141r2,2l604,2145r-2,2l602,2149r2,6l605,2159r-6,l597,2163r-1,4l593,2173xm397,2173r-11,l384,2171r6,-10l392,2159r1,l393,2157r-16,l380,2155r3,l392,2151r6,-4l406,2143r2,l411,2145r-3,2l405,2149r-12,12l389,2169r,l391,2171r8,l397,2173xm549,2167r-5,l530,2165r-6,-6l519,2147r-1,-4l521,2143r7,14l532,2161r9,4l551,2165r-2,2xm648,2213r-18,l632,2211r8,-8l646,2195r4,-10l651,2177r,-4l651,2167r-3,-4l639,2161r13,l649,2143r5,l657,2147r-3,l654,2151r1,4l655,2163r1,2l660,2175r,6l655,2193r-4,6l648,2205r,4l648,2209r,4xm433,2151r-14,-2l429,2149r8,-2l434,2149r-1,2xm517,2155r-3,-6l517,2149r,4l517,2155xm622,2181r-6,l617,2179r1,-6l621,2167r7,-8l632,2157r15,l652,2161r-14,l634,2163r-3,2l626,2173r-2,6l622,2181xm619,2187r-3,l612,2185r-2,l605,2179r-3,-8l599,2163r,-2l599,2159r6,l605,2161r4,12l612,2177r4,4l622,2181r-3,6xm400,2177r,l403,2169r3,l400,2177xm411,2181r-5,l406,2169r10,l418,2171r-9,l409,2179r2,2xm426,2195r-6,l418,2181r-7,l415,2175r-6,-4l418,2171r2,2l425,2175r1,l427,2177r-3,2l424,2183r1,4l426,2195xm482,2227r-5,l477,2225r1,l491,2219r14,-6l520,2207r14,-4l546,2201r12,-4l576,2193r5,2l586,2197r-6,2l579,2201r-10,l571,2203r-14,l558,2205r-8,l533,2209r-51,18xm331,2313r-12,-2l315,2309r-4,-6l312,2299r5,-8l323,2285r7,-4l346,2269r20,-14l370,2253r5,-4l376,2247r-2,-10l375,2231r7,-16l389,2207r15,-8l411,2197r8,-2l443,2195r6,2l423,2197r-11,6l392,2219r-4,10l388,2249r,2l376,2251r-9,8l358,2267r-11,8l346,2279r-1,4l338,2283r-1,2l337,2291r-7,l329,2293r-2,2l324,2301r,2l328,2307r18,l337,2311r-6,2xm440,2279r-18,l430,2277r11,-6l450,2265r8,-8l463,2247r4,-8l469,2231r-5,-20l451,2199r-28,-2l449,2197r6,2l465,2207r8,12l474,2221r1,2l476,2227r7,l483,2229r-7,l476,2235r-1,2l480,2243r-5,l473,2247r-2,4l467,2259r-3,2l461,2265r6,4l457,2269r-8,6l440,2279xm547,2247r-7,l549,2241r18,l569,2235r2,-4l572,2227r3,-6l575,2213r1,l575,2207r-1,-1l573,2203r-1,-2l579,2201r1,8l580,2211r-1,6l579,2231r-5,10l572,2243r-12,l550,2245r-3,2xm570,2215r-10,l564,2211r1,-4l563,2203r8,l574,2206r1,7l575,2213r-5,2xm498,2237r-4,l513,2231r27,-6l545,2223r4,-2l553,2219r1,-4l553,2209r-2,-2l550,2205r8,l559,2207r2,4l560,2215r10,l560,2219r-7,4l545,2225r-2,l523,2229r-10,4l504,2235r-6,2xm575,2213r,l574,2206r1,1l576,2213r-1,xm635,2247r-1,l634,2245r4,-4l640,2229r,-14l621,2215r-4,-2l616,2209r1,-2l620,2209r2,l628,2213r20,l647,2219r,8l643,2241r-2,4l635,2247xm547,2301r-12,l548,2293r6,-4l560,2285r1,-2l563,2279r3,-4l570,2273r8,-6l587,2259r8,-6l610,2237r5,-10l621,2215r6,l626,2217r-4,6l619,2229r-6,10l610,2243r-2,2l610,2245r4,2l614,2247r,2l605,2249r-2,2l598,2257r,l599,2259r5,l603,2261r-9,l587,2265r-7,6l571,2277r-2,4l566,2283r,l565,2291r-5,6l552,2299r-2,l547,2301xm686,2287r-4,l678,2273r-2,-12l675,2257r3,-8l680,2245r9,-6l694,2235r8,-10l710,2227r1,2l704,2229r-6,4l692,2239r-13,12l677,2261r6,10l684,2273r1,8l686,2287xm493,2239r-9,-2l478,2229r5,l489,2235r5,2l498,2237r-5,2xm705,2255r-6,l701,2253r7,-8l709,2239r-1,-8l706,2229r5,l715,2239r-1,6l708,2251r-1,2l705,2255xm740,2255r-16,l736,2253r3,l754,2243r12,-4l792,2241r-23,l760,2245r-20,10xm756,2267r-1,-2l760,2263r4,-2l777,2255r8,-2l795,2251r1,l797,2249r-1,-2l794,2245r-1,l788,2243r-5,l769,2241r23,l797,2243r4,4l802,2247r,6l778,2257r-11,4l756,2267xm524,2269r-12,-2l501,2265r-10,-6l479,2249r-2,-4l475,2243r5,l481,2245r5,6l497,2259r5,4l508,2265r6,l517,2267r7,l524,2269xm558,2255r-1,l561,2251r3,-4l565,2243r7,l563,2251r-5,4xm514,2265r-6,l509,2263r1,-2l516,2251r8,-4l537,2245r3,2l547,2247r-3,2l528,2249r-12,10l514,2265xm536,2257r-3,l533,2255r,l534,2251r1,-2l544,2249r-6,6l536,2257xm604,2259r-5,l605,2249r9,l613,2251r-1,2l612,2257r-3,l604,2259xm371,2295r-11,l362,2293r27,-12l388,2269r-6,-8l376,2251r12,l389,2263r6,8l392,2271r3,8l401,2285r-8,l387,2289r-16,6xm712,2265r-2,l708,2263r-6,-4l699,2255r-6,-2l694,2253r5,2l740,2255r-6,2l707,2257r2,4l713,2261r-1,4xm615,2265r-2,l611,2263r-1,-2l610,2261r-1,-2l609,2257r3,l612,2261r3,4xm728,2259r-16,-2l734,2257r-6,2xm601,2265r-7,-4l603,2261r-2,4xm494,2343r-5,l491,2337r1,-4l492,2333r-5,-8l481,2319r-12,-4l480,2315r4,-6l490,2301r-2,-2l497,2299r,-2l496,2297r1,-2l497,2291r-2,-2l478,2283r-11,-6l457,2269r10,l473,2273r12,8l498,2287r14,4l502,2291r-1,10l497,2301r-5,2l485,2311r-2,4l488,2321r3,l490,2323r,l492,2327r1,2l494,2331r2,l493,2335r1,8xm414,2279r-10,l399,2275r-3,-2l392,2271r3,l414,2279xm401,2311r-4,l405,2289r-3,-2l410,2287r7,-4l418,2279r11,l425,2285r-5,2l411,2289r-2,l405,2299r-2,6l401,2311xm358,2301r-11,l349,2299r2,-2l344,2297r-5,-8l339,2287r1,-4l345,2283r,2l345,2287r4,4l351,2293r4,2l371,2295r-6,2l358,2301xm411,2333r-10,l405,2331r1,-2l407,2327r-3,-4l403,2321r-5,-4l392,2313r-15,-4l369,2307r18,l389,2301r2,-4l393,2289r,-4l401,2285r9,2l402,2287r-1,2l400,2291r-1,2l393,2309r4,2l401,2311r-1,2l402,2315r2,l408,2317r1,l413,2319r9,l419,2321r-8,l415,2331r-1,l411,2333xm517,2291r-5,l513,2287r,l517,2291xm642,2303r-18,l629,2301r10,-2l644,2295r16,-6l671,2287r19,l692,2289r1,l665,2293r-26,8l650,2301r-8,2xm346,2307r-14,l336,2305r3,-2l331,2301r-1,-2l330,2291r7,l337,2293r3,4l347,2301r11,l355,2303r-9,4xm535,2301r-12,l513,2293r-6,l502,2291r16,l523,2299r12,2xm441,2319r-15,-2l432,2317r8,-2l455,2311r7,-2l475,2297r9,-2l495,2299r-11,l477,2301r-2,l470,2305r-2,2l454,2315r-13,4xm607,2301r-8,l601,2297r2,-2l614,2295r4,2l611,2297r-4,4xm622,2369r-5,l619,2365r1,-2l621,2361r5,-12l628,2339r-1,-12l624,2315r-2,-6l619,2305r-5,-8l620,2297r4,6l625,2303r5,10l631,2323r,20l645,2343r-4,2l637,2347r-10,12l626,2361r-2,4l623,2367r-1,2xm491,2321r-3,l493,2315r3,-4l497,2311r,-10l501,2301r1,10l502,2313r-3,4l496,2317r-2,2l492,2319r-1,2xm534,2325r-6,l529,2323r1,l536,2319r2,-4l539,2311r,-4l541,2305r1,-4l547,2301r1,2l546,2303r-4,12l556,2315r-13,2l537,2321r-3,4xm578,2313r-4,l583,2307r7,-2l598,2301r8,l603,2303r,l605,2305r-7,l585,2309r-5,2l578,2313xm556,2315r-14,l552,2313r-5,-10l548,2303r2,4l562,2307r4,2l557,2309r-3,2l555,2313r1,2xm323,2389r-12,l307,2385r-4,-6l303,2375r3,-6l306,2367r-3,-8l306,2353r11,-6l321,2345r5,-2l325,2335r2,-4l337,2327r7,l343,2325r-5,-4l338,2317r9,-8l354,2307r14,-2l376,2307r-7,l354,2313r-4,4l348,2325r,l348,2327r-5,2l339,2331r-7,4l332,2337r1,6l334,2345r1,2l327,2347r-9,4l311,2357r-2,18l313,2381r10,8xm566,2489r-5,l562,2487r,-2l561,2479r,-2l559,2469r,-8l558,2455r-2,-12l556,2437r,-6l556,2423r2,-12l560,2399r5,-10l587,2369r10,-2l599,2365r3,-4l604,2359r4,-10l610,2341r,-16l609,2319r-7,-14l605,2305r9,12l617,2329r-7,22l607,2357r-4,8l606,2369r16,l621,2371r-25,l594,2373r-8,2l582,2379r-12,12l566,2401r-5,22l562,2449r-1,4l561,2459r1,2l564,2469r1,6l569,2485r-1,2l566,2489xm573,2317r,-2l568,2313r-3,-2l559,2309r7,l572,2313r6,l573,2317xm479,2375r-7,l460,2373r-4,-2l453,2359r2,-4l462,2349r4,-2l469,2345r-2,-2l464,2343r-8,-6l453,2333r2,-14l458,2313r12,l480,2315r-15,l460,2323r-1,4l461,2337r4,2l472,2343r4,2l473,2347r-3,2l463,2357r1,8l470,2371r3,2l483,2373r-4,2xm660,2333r-10,l661,2327r27,-10l710,2313r3,l714,2315r-4,l709,2317r-9,l693,2319r-12,4l671,2327r-11,6xm432,2317r-13,l421,2315r11,2xm559,2373r-19,l549,2371r6,-2l563,2359r-1,-4l555,2351r-4,l547,2349r-5,l541,2347r,l542,2345r4,-2l549,2341r8,-4l562,2333r2,-6l565,2325r,-2l560,2317r-4,-2l556,2315r6,2l566,2317r7,6l574,2327r-3,6l569,2335r-6,6l559,2345r-4,2l561,2349r4,2l571,2359r-1,6l559,2373xm422,2319r-9,l414,2317r10,l422,2319xm496,2323r-1,l496,2317r3,l496,2323xm735,2331r-10,-2l716,2327r-7,-4l702,2317r7,l712,2319r3,2l729,2329r16,l735,2331xm496,2331r-2,l505,2321r14,-2l525,2323r-15,l498,2329r-2,2xm413,2369r-9,l410,2361r4,-5l417,2355r,-3l422,2347r3,-4l425,2339r-3,-10l417,2325r-6,-4l419,2321r1,2l422,2325r2,l431,2331r4,8l428,2351r-3,4l422,2359r-1,2l422,2363r1,2l417,2365r-4,4xm754,2329r-13,l759,2323r5,-2l770,2321r,2l766,2323r-2,2l754,2329xm516,2367r-4,l514,2365r4,-8l524,2339r1,-4l526,2325r-5,-2l525,2323r3,2l534,2325r-3,4l530,2329r1,4l531,2341r6,l534,2345r1,8l529,2353r-4,8l529,2365r-9,l516,2367xm645,2343r-14,l655,2325r1,l650,2333r10,l651,2339r-6,4xm365,2331r-4,l361,2329r17,l365,2331xm410,2357r-20,l403,2351r2,-2l405,2339r-3,-2l388,2331r-10,-2l390,2329r11,4l411,2333r-3,2l419,2341r-2,11l416,2353r-2,3l410,2357xm486,2355r-5,l483,2353r1,-2l486,2349r,-2l483,2343r-2,-4l479,2337r1,l489,2343r5,l495,2349r,2l492,2351r-3,2l486,2355xm537,2341r-6,l540,2337r1,l537,2341xm428,2369r-4,l428,2363r3,-2l433,2359r2,-6l435,2349r2,-4l439,2343r3,-2l441,2343r-1,l439,2347r-1,4l437,2353r3,l428,2369xm440,2353r-2,l447,2343r,l442,2351r-2,2xm359,2389r-22,l340,2387r-2,l332,2383r-6,-4l325,2367r,-4l329,2355r,-4l327,2347r8,l337,2353r-8,14l329,2373r14,12l359,2389xm483,2373r-10,l483,2369r6,-2l494,2361r1,l494,2357r-2,-6l495,2351r1,2l499,2361r2,2l498,2363r-4,4l496,2369r-6,l488,2371r-5,2xm414,2356r2,-3l417,2352r,3l414,2356xm404,2359r-31,l365,2357r-1,-2l363,2355r,-2l367,2353r3,2l382,2357r28,l404,2359xm535,2355r-6,-2l535,2353r,2xm389,2379r-26,l385,2377r3,-6l391,2361r-11,-2l404,2359r,2l404,2365r-1,2l402,2369r11,l411,2371r-9,l399,2373r-6,4l389,2379xm512,2369r-7,-2l498,2363r3,l503,2365r9,2l516,2367r-4,2xm424,2375r-6,l421,2371r-4,-6l423,2365r1,4l428,2369r-2,2l424,2375xm518,2377r5,-8l520,2365r9,l532,2367r1,2l535,2371r-9,l520,2375r-2,2xm504,2377r-2,l496,2373r-4,-4l496,2369r7,8l504,2377xm374,2389r-15,l371,2383r1,l372,2381r-12,l349,2379r-9,-8l343,2371r13,6l363,2379r26,l385,2381r1,2l384,2385r-4,2l377,2387r-3,2xm446,2653r-4,l435,2643r-11,-12l418,2623r-7,-10l406,2605r-2,-4l403,2599r-3,-8l410,2591r3,-2l414,2587r-1,-2l408,2583r-1,-2l405,2579r-1,-2l403,2573r-1,-2l393,2571r1,-8l392,2559r-5,-26l384,2513r,-8l383,2497r,-4l382,2491r,-4l383,2485r-11,-10l371,2467r7,-18l382,2437r5,-10l392,2415r6,-10l405,2393r7,-10l417,2377r-3,l412,2375r-3,-4l411,2371r7,4l424,2375r-5,8l411,2393r-8,14l396,2421r-6,14l384,2449r-2,6l380,2461r-1,6l390,2467r8,4l401,2473r-23,l382,2483r6,l388,2485r,16l388,2513r3,24l394,2551r3,14l398,2569r17,2l427,2573r-20,l408,2577r1,6l416,2585r1,2l419,2589r23,l406,2593r1,2l408,2597r2,2l445,2599r-6,2l425,2601r-13,2l413,2605r1,2l431,2631r15,22xm538,2377r-7,-2l526,2371r9,l537,2373r22,l552,2375r-14,2xm612,2373r-6,l600,2371r19,l612,2373xm516,2379r-1,l518,2377r-2,2xm515,2381r-11,-4l515,2379r1,l515,2381xm273,2653r-5,l263,2651r-13,l247,2649r20,l268,2647r1,-2l275,2637r1,-6l283,2611r4,-12l347,2423r11,-32l358,2391r-5,-2l365,2389r-14,42l346,2445r-23,64l280,2633r-7,20xm281,2653r-5,l276,2651r2,-2l279,2647r3,-8l284,2631r7,-20l319,2531r7,-20l334,2489r8,-20l367,2399r2,-6l370,2389r3,l354,2445r-7,20l342,2481r-22,62l310,2571r-4,12l300,2599r-19,54xm553,2491r-5,l552,2469r6,6l559,2481r1,4l554,2485r-1,4l554,2489r-1,2xm388,2483r-6,l383,2479r-5,-6l390,2473r,2l390,2475r-1,6l388,2483xm464,2487r-18,l441,2485r-10,l413,2481r-15,-6l390,2473r11,l417,2477r23,4l452,2485r12,2xm560,2497r-4,-2l556,2489r-2,-4l560,2485r1,4l566,2489r-2,2l560,2497xm543,2585r-8,l535,2579r-2,l536,2575r-27,l524,2573r12,l538,2565r2,-4l542,2551r,-6l544,2533r2,-14l547,2513r2,-18l521,2495r-18,-2l484,2493r-18,-2l453,2487r23,l488,2489r15,l518,2491r35,l553,2493r-1,2l550,2507r-1,18l548,2537r-1,18l546,2561r-1,10l543,2575r-4,4l539,2581r-1,2l543,2585xm547,2497r-1,l544,2495r4,l547,2497xm448,2557r-10,l439,2555r9,2xm461,2575r-10,l449,2559r-11,-2l501,2557r,2l497,2561r-39,l459,2565r1,4l461,2573r,2xm491,2575r-8,l482,2565r1,-2l483,2561r3,l488,2565r1,4l491,2575xm426,2581r,-2l427,2579r,-4l427,2575r-8,-2l433,2573r-3,4l426,2581xm446,2589r-18,l442,2587r-3,-12l433,2573r14,l451,2575r-6,l445,2577r,2l445,2585r1,4xm460,2577r-14,l445,2575r16,l460,2577xm495,2577r-10,l483,2575r12,l495,2577xm516,2581r-3,-2l508,2577r-3,l505,2575r30,l516,2577r4,2l516,2581xm450,2599r-26,l436,2597r9,l442,2589r6,l448,2591r,2l448,2595r1,2l450,2599xm460,2663r-4,l450,2655r14,l465,2653r1,l466,2651r1,-2l465,2647r-1,-2l463,2643r-5,-10l454,2623r-4,-10l447,2601r-1,l445,2599r5,l451,2605r1,6l455,2619r1,4l459,2629r1,2l462,2637r1,4l465,2643r,l466,2645r5,l468,2647r,l469,2649r1,2l472,2653r-3,2l468,2657r-2,2l464,2659r-4,4xm471,2645r-3,l469,2643r2,l471,2645xm325,2697r-7,l321,2695r-3,-2l317,2691r-9,-10l298,2671r-10,-8l278,2653r2,l286,2657r9,8l304,2673r8,8l320,2689r1,2l322,2693r1,2l328,2695r-3,2xm464,2655r-19,l440,2653r17,l464,2655xm260,2697r-4,-4l256,2693r3,-4l259,2687r,l260,2685r3,-6l267,2663r,-2l257,2659r-9,-4l256,2655r8,2l271,2661r11,6l285,2669r-16,l269,2671r8,l277,2673r-10,l267,2675r9,l275,2677r-9,l265,2679r1,l266,2681r-2,l260,2693r2,2l265,2695r-5,2xm271,2671r-2,-2l273,2669r-2,2xm277,2671r-3,l273,2669r6,l277,2671xm364,2713r-51,l316,2707r-1,-6l315,2701r-8,-8l299,2685r-9,-8l281,2671r-1,-2l285,2669r7,4l301,2681r8,8l312,2691r3,4l318,2697r7,l321,2699r,4l318,2705r2,2l319,2711r46,l364,2713xm276,2675r-3,l267,2673r10,l276,2675xm265,2695r-3,l265,2693r1,-4l266,2689r1,-4l269,2685r1,-2l264,2681r6,l271,2679r-3,l266,2677r9,l270,2687r6,2l278,2691r-9,l268,2693r,l265,2695xm262,2713r-5,l250,2711r-2,-2l248,2705r-1,-2l246,2695r6,-8l259,2687r-6,2l250,2695r,10l253,2709r9,4xm262,2713r,l267,2711r3,-6l273,2701r,-4l269,2691r9,l279,2693r-1,12l273,2711r-11,2xm328,2695r-5,l328,2691r5,l349,2693r-18,l328,2695xm365,2711r-13,l350,2699r-5,-4l335,2693r14,l358,2697r7,14xm337,2715r-14,l320,2713r28,l337,2715xe" fillcolor="#364954" stroked="f">
              <v:stroke joinstyle="round"/>
              <v:formulas/>
              <v:path arrowok="t" o:connecttype="segments"/>
            </v:shape>
            <v:shape id="_x0000_s3723" style="position:absolute;left:773;top:2300;width:8;height:9" coordorigin="774,2301" coordsize="8,9" path="m781,2309r-2,l777,2309r-2,-3l775,2304r-1,-3l775,2301r3,1l778,2303r3,1l780,2305r,1l781,2309r-2,l777,2309r4,l781,2309xe" fillcolor="#364954" stroked="f">
              <v:path arrowok="t"/>
            </v:shape>
            <v:shape id="_x0000_s3722" style="position:absolute;left:750;top:2267;width:24;height:33" coordorigin="751,2267" coordsize="24,33" o:spt="100" adj="0,,0" path="m773,2300r-1,-1l772,2299r-2,-2l769,2295r-4,-8l762,2281r-7,-7l753,2272r-2,-2l752,2269r1,-1l755,2267r1,1l755,2269r2,2l758,2271r1,1l758,2272r1,1l764,2280r5,6l773,2295r,2l774,2299r,l773,2300xm758,2271r-1,l758,2271r,xe" fillcolor="#364954" stroked="f">
              <v:stroke joinstyle="round"/>
              <v:formulas/>
              <v:path arrowok="t" o:connecttype="segments"/>
            </v:shape>
            <v:shape id="_x0000_s3721" style="position:absolute;left:721;top:2288;width:37;height:17" coordorigin="722,2289" coordsize="37,17" path="m755,2305r-9,-9l736,2293r-12,-2l723,2290r-1,l722,2289r,l736,2290r12,4l758,2303r,1l757,2305r-2,xe" fillcolor="#364954" stroked="f">
              <v:path arrowok="t"/>
            </v:shape>
            <v:shape id="_x0000_s3720" style="position:absolute;left:715;top:2272;width:7;height:18" coordorigin="715,2273" coordsize="7,18" path="m722,2290r-2,l716,2290r,-1l716,2288r,-6l715,2273r1,l717,2275r,3l719,2282r1,6l720,2289r2,l722,2290xe" fillcolor="#364954" stroked="f">
              <v:path arrowok="t"/>
            </v:shape>
            <v:shape id="_x0000_s3719" style="position:absolute;left:646;top:2311;width:13;height:7" coordorigin="646,2312" coordsize="13,7" path="m653,2318r-1,-1l654,2314r-8,-2l647,2312r11,1l659,2314r-6,4xe" fillcolor="#364954" stroked="f">
              <v:path arrowok="t"/>
            </v:shape>
            <v:shape id="_x0000_s3718" style="position:absolute;left:366;top:2026;width:296;height:156" coordorigin="366,2026" coordsize="296,156" o:spt="100" adj="0,,0" path="m577,2071r-44,l537,2069r-4,-12l533,2055r2,-10l541,2031r2,-2l545,2026r3,4l549,2035r2,11l551,2052r-1,3l549,2063r,2l550,2067r4,2l558,2070r18,l577,2071xm622,2048r-22,l605,2048r7,l614,2047r3,-5l620,2039r10,-6l636,2030r7,-3l645,2026r1,1l645,2028r-1,2l636,2037r-6,5l622,2048xm583,2076r-75,l511,2075r-5,-3l502,2068r-7,-12l492,2049r,-2l493,2037r1,-3l497,2028r2,l505,2032r3,3l518,2046r6,10l530,2070r3,1l577,2071r6,5xm625,2070r-31,l590,2067r-8,l588,2061r3,-4l591,2056r,-2l587,2053r10,-12l597,2042r1,l600,2048r22,l620,2050r-3,3l612,2057r1,1l619,2059r22,l639,2060r-6,3l625,2068r-1,l624,2069r1,1l625,2070xm641,2059r-22,l623,2059r9,-7l639,2050r10,-1l652,2049r4,l657,2050r-4,2l650,2054r-9,5xm656,2049r-4,l656,2049r,xm576,2070r-18,l565,2062r13,-6l580,2055r3,l585,2055r1,1l586,2058r-4,3l579,2063r-6,5l576,2070xm449,2110r-40,l410,2109r,-6l410,2100r-2,-14l410,2077r7,-11l419,2063r1,-3l426,2064r6,5l444,2076r6,2l456,2080r-1,2l453,2084r,4l456,2090r4,1l464,2092r4,l456,2097r,1l476,2098r-1,4l476,2102r131,l611,2107r-156,l450,2109r-1,1xm596,2087r-113,l487,2087r-4,-3l478,2080r-7,-5l470,2073r-1,-5l468,2067r2,-2l476,2065r4,l491,2067r7,4l506,2076r2,l583,2076r2,1l599,2077r-2,1l606,2081r3,4l594,2085r2,2l596,2087xm649,2072r-17,l637,2070r8,-5l649,2066r5,1l649,2072xm599,2077r-14,l585,2076r,-1l580,2068r14,2l625,2070r1,l632,2072r17,l648,2072r-5,4l632,2076r-1,l604,2076r-5,1xm636,2080r-4,-4l643,2076r,1l636,2080xm638,2094r-18,l613,2084r-9,-8l631,2076r1,3l633,2081r1,3l638,2093r,1xm476,2098r-20,l476,2092r,l470,2091r-4,l462,2090r-2,-1l456,2086r1,-3l462,2081r3,-1l470,2080r3,1l480,2085r3,2l596,2087r1,2l602,2095r-119,l480,2096r-4,2xm643,2110r-29,l610,2100r-4,-11l594,2085r15,l612,2089r8,5l638,2094r3,9l643,2110xm607,2102r-131,l484,2095r-1,l602,2095r1,2l607,2102xm370,2135r-2,l366,2135r3,-5l373,2128r9,-5l398,2120r4,-1l409,2118r,l408,2117r-9,-2l393,2114r-8,-1l383,2112r-2,-2l380,2109r,-1l382,2107r6,l393,2107r9,l405,2109r4,1l449,2110r-5,5l442,2118r1,3l427,2121r-5,1l414,2126r-3,3l411,2131r-18,l383,2134r-13,1xm476,2117r-2,-3l471,2112r-5,-3l463,2108r-8,-1l611,2107r1,2l613,2110r1,l643,2110r,l478,2110r-2,7xm480,2124r,l479,2111r-1,-1l643,2110r1,4l645,2116r-165,l480,2124xm502,2155r-2,l497,2154r-9,-8l485,2138r-3,-13l482,2121r-1,-3l481,2117r-1,-1l645,2116r,4l541,2120r-2,l540,2122r-26,l513,2123r1,4l515,2136r-1,l513,2148r-6,7l502,2155xm560,2145r-1,-1l554,2139r-4,-5l546,2127r-1,-3l542,2120r-1,l645,2120r2,8l644,2129r1,1l645,2130r6,3l581,2133r-1,1l578,2137r-18,l560,2145xm443,2121r-3,l436,2121r7,l443,2121xm541,2166r-9,-3l528,2158r-7,-14l519,2135r-2,-11l517,2123r-1,-1l515,2122r25,l541,2124r1,3l548,2136r2,6l551,2154r,1l550,2159r-5,6l541,2166xm410,2133r-1,l409,2132r-6,l393,2131r18,l410,2133xm587,2143r-2,-6l584,2134r-1,-1l651,2133r3,6l656,2141r-63,l587,2143xm516,2137r-2,-1l515,2136r1,1xm567,2149r-4,-2l562,2146r-1,-4l561,2140r,-3l578,2137r-1,1l575,2142r-5,5l567,2149xm588,2175r-4,-1l582,2171r-1,-5l581,2162r3,-7l590,2144r2,-1l593,2141r,l656,2141r1,1l600,2142r-3,7l593,2164r-3,8l588,2175xm616,2182r-4,-4l609,2174r-4,-11l604,2156r-2,-7l602,2148r2,-3l602,2144r-2,-2l657,2142r1,1l654,2143r-5,1l651,2158r-19,l628,2160r-7,7l618,2173r-1,7l616,2182xm662,2148r-5,-1l654,2143r4,l662,2148xm652,2163r-5,-4l641,2158r10,l652,2163xe" fillcolor="#c58778" stroked="f">
              <v:stroke joinstyle="round"/>
              <v:formulas/>
              <v:path arrowok="t" o:connecttype="segments"/>
            </v:shape>
            <v:shape id="_x0000_s3717" style="position:absolute;left:413;top:2108;width:238;height:193" coordorigin="413,2109" coordsize="238,193" o:spt="100" adj="0,,0" path="m477,2128r-27,l453,2127r-1,-1l452,2126r-5,-3l447,2121r3,-9l455,2109r7,l463,2109r8,4l475,2118r2,10xm429,2149r-8,-8l423,2127r9,-4l439,2125r4,1l448,2127r2,1l477,2128r,1l479,2132r3,4l450,2136r-5,4l440,2147r-1,1l439,2148r-2,l429,2149xm488,2148r-14,l477,2147r-4,-7l468,2138r-12,-1l450,2136r32,l483,2138r,3l488,2148xm581,2151r-10,l577,2148r4,-8l585,2146r-4,5xm463,2145r-4,l459,2145r1,-1l462,2144r1,1xm489,2149r-17,l473,2148r-1,l472,2144r1,1l473,2145r1,3l488,2148r1,1xm522,2155r-5,l517,2155r,-11l518,2144r1,3l520,2150r2,5xm463,2170r-15,l448,2168r-1,-3l447,2161r2,-7l449,2151r3,-4l453,2146r1,-1l457,2145r2,l463,2145r,l463,2146r1,2l467,2149r22,l489,2150r6,5l499,2157r24,l524,2161r6,5l541,2168r-75,l464,2169r-1,1xm576,2168r-32,l549,2168r7,-8l556,2154r,-5l555,2147r,-2l560,2147r1,4l561,2156r17,l577,2157r-1,11xm472,2149r-5,l468,2148r,l468,2147r2,1l472,2149xm439,2151r-6,l434,2151r3,-3l439,2148r,3xm476,2227r-1,-2l474,2222r-1,-3l465,2208r-10,-7l443,2197r-14,-1l427,2196r-1,-1l425,2189r-1,-5l424,2179r3,-2l425,2176r-5,-3l416,2170r-3,-12l419,2149r14,2l439,2151r-1,6l438,2158r2,9l440,2168r4,8l445,2178r16,l461,2180r6,1l496,2181r1,3l491,2184r-8,2l479,2191r,13l483,2209r7,2l492,2211r3,l513,2211r-8,3l491,2220r-13,6l477,2227r-1,xm578,2156r-17,l563,2149r8,2l581,2151r,l578,2156xm523,2157r-24,l506,2157r4,-2l514,2151r3,4l522,2155r1,2xm604,2178r-23,l591,2175r2,-2l596,2168r1,-4l599,2160r,1l599,2163r3,9l604,2178xm649,2189r-33,l619,2188r5,-8l626,2174r5,-8l634,2164r4,-3l639,2161r9,3l651,2168r,1l651,2175r,2l650,2186r,l649,2189xm461,2178r-16,l447,2177r-3,-6l442,2167r,-1l441,2161r1,2l443,2164r2,3l445,2168r,2l463,2170r-3,5l461,2178xm467,2174r4,-6l466,2168r75,l544,2168r32,l576,2169r-101,l473,2173r-6,1xm496,2181r-29,l474,2180r,l476,2177r1,-2l479,2171r-1,-1l475,2169r101,l575,2172r2,2l494,2174r-1,l496,2181xm587,2190r-84,l505,2189r,-1l499,2179r-3,-5l495,2174r-1,l577,2174r4,4l604,2178r1,1l610,2184r-26,l576,2185r-3,1l572,2188r,1l585,2189r,l587,2190xm497,2184r-3,l491,2184r6,l497,2184xm642,2202r-44,l600,2200r-1,-1l600,2199r,l600,2198r1,-2l600,2196r3,-2l603,2192r-4,-4l596,2186r-7,-1l584,2184r26,l611,2186r1,l616,2189r33,l646,2196r-4,6xm497,2210r-7,l488,2208r-3,-6l484,2200r,-2l483,2192r3,-3l493,2185r3,1l501,2190r86,l588,2190r,l589,2193r2,1l591,2194r-15,l570,2196r-66,l504,2201r,1l503,2203r-3,5l497,2210xm585,2189r-13,l583,2186r2,l587,2187r-2,l585,2189xm587,2187r-2,l587,2187r,xm575,2270r-47,l533,2270r10,-2l548,2266r6,-6l563,2252r11,-10l579,2231r1,-15l580,2213r,-13l586,2198r-5,-3l576,2194r15,l594,2197r1,2l598,2202r44,l640,2204r-3,4l617,2208r,3l617,2213r4,2l621,2216r-6,11l610,2237r-8,8l595,2253r-8,8l578,2268r-3,2xm507,2197r-3,-1l570,2196r-4,1l510,2197r-3,xm513,2211r-16,l505,2210r5,-4l511,2198r-1,-1l566,2197r-8,2l546,2202r-12,3l520,2209r-7,2xm630,2214r-2,l622,2211r-2,-2l617,2208r20,l632,2212r-2,2xm512,2292r-14,-5l485,2282r-12,-7l461,2266r3,-3l467,2259r4,-7l473,2248r2,-4l477,2246r2,3l481,2252r10,7l501,2265r11,4l524,2270r51,l575,2270r-19,l552,2271r-4,1l542,2275r-20,l521,2276r4,1l528,2278r11,1l563,2279r,l561,2284r-1,1l555,2288r-42,l513,2289r-1,3xm563,2279r-24,l547,2279r8,-4l556,2274r1,-1l556,2270r19,l570,2274r-4,3l563,2279xm535,2277r-8,-2l524,2275r-2,l542,2275r-3,1l535,2277xm535,2301r-12,l518,2292r-1,-1l513,2288r42,l554,2290r-6,4l535,2301xe" fillcolor="#e4b58e" stroked="f">
              <v:stroke joinstyle="round"/>
              <v:formulas/>
              <v:path arrowok="t" o:connecttype="segments"/>
            </v:shape>
            <v:shape id="_x0000_s3716" style="position:absolute;left:607;top:2215;width:33;height:51" coordorigin="608,2215" coordsize="33,51" o:spt="100" adj="0,,0" path="m615,2265r-3,-3l612,2257r,-3l613,2252r1,-4l614,2247r-4,l608,2247r2,-4l613,2240r6,-9l622,2225r4,-7l627,2217r5,-1l636,2216r4,-1l640,2225r,6l626,2231r,1l625,2237r,3l624,2242r-1,9l621,2257r-5,7l615,2264r,1xm634,2247r-1,-4l632,2241r-1,-4l631,2235r,-3l630,2231r-4,l640,2231r-2,11l634,2247xe" fillcolor="#c58778" stroked="f">
              <v:stroke joinstyle="round"/>
              <v:formulas/>
              <v:path arrowok="t" o:connecttype="segments"/>
            </v:shape>
            <v:shape id="_x0000_s3715" style="position:absolute;left:614;top:2231;width:19;height:35" coordorigin="615,2231" coordsize="19,35" o:spt="100" adj="0,,0" path="m615,2266r,-1l615,2264r1,l621,2257r2,-6l624,2241r1,-1l625,2237r1,-5l626,2231r4,l631,2232r,3l631,2237r1,3l629,2240r-3,8l625,2251r-3,8l619,2264r-1,l616,2265r-1,1l615,2266xm634,2248r-2,l631,2247r-2,-4l629,2241r,-1l632,2240r,1l633,2244r,3l634,2248xe" fillcolor="#353838" stroked="f">
              <v:stroke joinstyle="round"/>
              <v:formulas/>
              <v:path arrowok="t" o:connecttype="segments"/>
            </v:shape>
            <v:shape id="_x0000_s3714" style="position:absolute;left:601;top:2297;width:27;height:74" coordorigin="601,2297" coordsize="27,74" path="m616,2371r-6,-1l606,2369r-3,-2l607,2359r3,-7l617,2331r-3,-13l605,2306r-2,-1l601,2304r1,l603,2303r3,-1l607,2301r4,-4l614,2297r14,42l626,2351r-5,11l620,2364r-1,2l617,2369r-1,2xe" fillcolor="#2f5c6d" stroked="f">
              <v:path arrowok="t"/>
            </v:shape>
            <v:shape id="_x0000_s3713" style="position:absolute;left:594;top:2085;width:20;height:25" coordorigin="594,2086" coordsize="20,25" path="m614,2110r-1,l612,2110r-4,-7l603,2097r-6,-8l596,2087r-2,-1l606,2090r4,10l614,2110xe" fillcolor="#364954" stroked="f">
              <v:path arrowok="t"/>
            </v:shape>
            <v:shape id="_x0000_s3712" style="position:absolute;left:389;top:1857;width:229;height:217" coordorigin="390,1857" coordsize="229,217" o:spt="100" adj="0,,0" path="m557,1885r-87,l473,1885r9,-10l491,1869r11,-5l503,1863r,l503,1863r-6,-5l497,1857r2,l501,1857r2,l513,1858r10,1l533,1861r10,3l552,1867r9,5l567,1876r-16,l550,1877r1,1l552,1880r5,5xm569,1878r-18,-2l567,1876r2,2xm560,1888r-131,l440,1885r10,-1l463,1884r2,1l470,1885r87,l560,1888xm395,1930r5,-12l407,1907r8,-10l424,1888r3,l429,1888r131,l560,1889r3,9l563,1908r,3l563,1912r15,4l584,1922r-103,l479,1922r-6,7l400,1929r-2,1l397,1930r-1,l395,1930xm589,1998r-104,l488,1998r2,l492,1997r10,-2l512,1992r9,-3l532,1984r1,-2l534,1975r1,-6l535,1964r,-3l535,1955r,-8l534,1938r-1,-3l531,1934r-11,-5l509,1926r-12,-3l485,1922r-4,l584,1922r3,2l596,1935r,1l597,1938r1,l600,1939r1,l613,1939r3,9l618,1967r-1,20l616,1988r-16,l597,1989r-8,9xm579,2004r-178,l402,1994r3,-10l408,1974r5,-10l408,1962r-1,-4l403,1947r-2,-8l401,1929r-1,l473,1929r-4,4l459,1944r-4,7l451,1960r,1l454,1965r1,3l465,1980r8,9l480,1997r1,1l589,1998r-8,6l579,2004xm613,1939r-12,l604,1934r3,-2l610,1929r3,10xm611,2005r-1,-4l608,1995r-3,-3l600,1988r16,l611,2005xm589,1998r-108,l483,1998r2,l589,1998r,xm445,2073r-7,-3l429,2062r-10,-9l411,2042r-7,-9l398,2023r-5,-11l390,2001r11,3l579,2004r-9,5l568,2009r-2,1l565,2011r-1,7l564,2023r,2l548,2025r-6,l539,2026r-1,1l494,2027r-4,2l487,2042r-15,l469,2044r-40,l429,2044r-2,l430,2050r1,6l437,2065r4,5l445,2073xm557,2044r,-6l555,2033r-4,-7l548,2025r16,l563,2033r,1l560,2039r-3,5xm529,2054r-3,-4l523,2046r-7,-8l512,2034r-6,-6l503,2027r-9,l538,2027r-4,7l533,2034r-1,6l530,2049r,2l529,2054xm492,2059r-2,-1l488,2057r-5,-6l480,2048r-5,-6l472,2042r15,l487,2043r1,6l492,2058r,1xm452,2047r-8,-1l434,2045r-2,-1l429,2044r40,l469,2044r-3,1l463,2046r-2,l452,2047xe" stroked="f">
              <v:stroke joinstyle="round"/>
              <v:formulas/>
              <v:path arrowok="t" o:connecttype="segments"/>
            </v:shape>
            <v:shape id="_x0000_s3711" style="position:absolute;left:379;top:2299;width:232;height:194" coordorigin="379,2299" coordsize="232,194" o:spt="100" adj="0,,0" path="m455,2320r-14,l454,2316r14,-8l470,2306r5,-3l477,2302r7,-3l488,2300r2,3l487,2307r-4,4l481,2314r-11,l458,2315r-3,5l455,2320xm608,2317r-35,l580,2313r5,-2l598,2305r4,2l608,2317xm578,2378r-40,l552,2377r7,-3l570,2366r1,-3l571,2361r-6,-8l561,2351r-6,-2l560,2345r3,-3l569,2337r2,-3l574,2327r-1,-4l566,2319r-4,-2l556,2316r-1,-1l554,2312r3,-2l559,2311r6,2l568,2314r5,2l573,2317r35,l609,2319r1,7l610,2339r,3l608,2350r-4,10l602,2363r-3,3l597,2368r-10,2l578,2378xm480,2315r-10,-1l481,2314r-1,1l480,2315xm424,2369r-1,-2l422,2364r-1,-2l422,2360r3,-4l428,2353r7,-12l431,2333r-7,-6l422,2326r-2,-2l419,2323r3,-4l424,2318r2,1l441,2320r14,l453,2334r3,5l461,2342r-19,l439,2343r-2,2l435,2351r,l435,2355r-2,5l431,2361r-3,4l424,2369xm438,2354r-1,l438,2350r1,-3l440,2345r1,-2l442,2342r19,l464,2344r1,l447,2344r-9,10xm379,2469r1,-7l382,2456r2,-6l390,2436r6,-15l403,2407r8,-13l419,2383r7,-10l443,2351r4,-7l447,2344r18,l467,2345r2,1l466,2348r-4,2l455,2356r-2,4l454,2362r2,9l460,2374r12,3l500,2377r2,l515,2379r62,l565,2390r-5,10l558,2413r-2,10l555,2434r1,11l558,2456r1,6l559,2468r-174,l379,2469xm500,2377r-28,l479,2376r9,-3l490,2371r2,-2l496,2375r4,2xm577,2379r-62,l520,2377r6,-4l531,2377r7,1l578,2378r-1,1xm548,2493r-60,-3l476,2489r-12,-2l452,2485r-12,-2l428,2480r-11,-2l401,2474r-3,-2l390,2469r-5,-1l559,2468r,1l552,2469r-4,24xm561,2490r-2,-7l558,2476r-6,-7l559,2469r2,9l561,2481r1,4l562,2488r-1,2xe" fillcolor="#54b7e7" stroked="f">
              <v:stroke joinstyle="round"/>
              <v:formulas/>
              <v:path arrowok="t" o:connecttype="segments"/>
            </v:shape>
            <v:shape id="_x0000_s3710" style="position:absolute;left:596;top:2076;width:24;height:18" coordorigin="597,2076" coordsize="24,18" path="m620,2094r-8,-5l606,2081r-9,-3l604,2076r9,8l620,2094xe" fillcolor="#364954" stroked="f">
              <v:path arrowok="t"/>
            </v:shape>
            <v:shape id="_x0000_s3709" style="position:absolute;left:557;top:1990;width:51;height:63" coordorigin="557,1991" coordsize="51,63" o:spt="100" adj="0,,0" path="m563,2053r-4,-1l557,2051r,-2l558,2046r1,-2l565,2034r3,-9l569,2011r1,-1l584,2006r7,-6l599,1993r,-1l600,1991r4,5l606,2002r2,15l603,2024r-8,13l590,2043r-1,2l571,2045r-4,4l564,2052r-1,1xm568,2053r3,-8l571,2045r18,l584,2050r-2,1l577,2052r-4,1l568,2053xe" fillcolor="#364954" stroked="f">
              <v:stroke joinstyle="round"/>
              <v:formulas/>
              <v:path arrowok="t" o:connecttype="segments"/>
            </v:shape>
            <v:shape id="_x0000_s3708" style="position:absolute;left:338;top:2639;width:269;height:60" coordorigin="338,2639" coordsize="269,60" o:spt="100" adj="0,,0" path="m360,2696r-4,l350,2694r-1,-1l348,2689r-2,l342,2688r-2,l338,2686r,-3l339,2681r,-2l339,2677r-1,-14l346,2654r18,-13l373,2639r9,1l382,2641r-2,l376,2641r-13,5l352,2654r-7,11l343,2678r-1,4l345,2685r11,1l363,2686r244,l607,2687r-94,l510,2687r-2,l508,2687r-87,l421,2688r-7,l404,2688r,l398,2688r-13,1l386,2690r-35,l352,2692r2,2l364,2694r-4,2xm487,2672r-6,l483,2669r2,-2l485,2666r1,-1l488,2663r,-3l487,2659r-1,l486,2658r-1,-1l485,2656r-2,-3l483,2651r,-5l484,2644r1,-1l486,2642r,l487,2641r2,l490,2641r2,-1l492,2641r-3,1l487,2643r1,5l488,2653r4,8l492,2664r-5,8xm523,2685r-80,l464,2685r11,-1l472,2677r-2,-3l469,2668r1,-3l471,2661r2,-2l477,2652r-1,-3l471,2646r,-1l472,2644r1,1l474,2645r3,l480,2648r1,3l481,2654r,1l480,2657r-2,2l475,2660r,3l476,2667r3,5l481,2672r6,l487,2674r-1,4l486,2679r1,6l509,2685r14,xm565,2649r,-1l568,2648r3,-1l587,2645r3,3l582,2648r-9,l569,2649r-4,xm606,2685r-24,l590,2685r3,-1l597,2681r2,-4l598,2667r,-2l595,2658r-10,-9l582,2648r8,l595,2652r10,15l607,2672r,7l606,2681r,2l605,2683r1,2xm481,2672r,l481,2672r,xm509,2685r-22,l490,2684r3,l509,2685xm607,2686r-244,l379,2686r9,-1l397,2685r15,l523,2685r25,1l606,2686r1,xm606,2686r-58,l578,2685r4,l606,2685r,1xm516,2694r-7,l512,2693r,-3l513,2687r94,l607,2687r-3,l517,2687r,4l516,2694xm541,2696r-4,-2l536,2692r,l536,2688r-1,-1l528,2687r-11,l604,2687r-1,1l537,2688r,2l537,2693r5,2l544,2695r-3,1xm449,2695r-1,l442,2694r-3,-2l439,2688r-18,-1l450,2687r-8,1l441,2689r7,5l452,2694r-3,1xm452,2694r-4,l450,2687r58,l507,2688r-51,l456,2691r-1,1l458,2693r2,l477,2693r,l453,2693r-1,1xm477,2693r-17,l462,2691r,-3l456,2688r46,l496,2688r,1l468,2689r1,4l469,2693r8,l477,2693xm502,2696r-3,l502,2688r5,l505,2689r2,3l507,2693r-2,l502,2696xm544,2695r-2,l544,2693r1,-2l546,2691r1,-1l547,2689r-10,-1l603,2688r-2,1l601,2689r-50,l551,2690r-2,l547,2692r-3,3xm415,2693r-5,l414,2688r7,l419,2691r-4,2xm393,2695r-5,l395,2692r3,-4l404,2688r2,4l401,2692r-1,l393,2695xm477,2693r-8,l472,2689r-4,l479,2689r-1,l477,2693xm492,2695r-4,l491,2693r1,-2l493,2689r-11,l479,2689r17,l495,2690r,1l497,2692r-2,l493,2695r-1,xm491,2696r-8,-1l484,2692r,-1l483,2689r10,l485,2689r1,1l486,2692r,l487,2695r1,l492,2695r-1,1xm559,2694r-3,l558,2692r1,-3l551,2689r50,l601,2689r-6,l593,2689r-29,l564,2692r-3,l559,2694xm598,2695r-8,l591,2695r2,-1l595,2692r,-3l601,2689r-1,l598,2695xm571,2695r-5,l569,2694r3,-1l572,2690r-8,-1l591,2689r-3,1l583,2690r-6,l578,2694r-4,l572,2695r-1,xm364,2694r-10,l358,2693r1,-2l360,2690r-1,l351,2690r28,l367,2690r2,2l370,2693r-5,l364,2693r,1xm380,2694r-7,l376,2693r2,l379,2690r7,l387,2692r-5,l380,2694xm583,2696r-4,l583,2690r5,l587,2691r1,2l588,2693r,1l585,2694r-2,2xm556,2696r-5,-2l550,2692r,-1l549,2690r2,l552,2692r1,2l554,2694r5,l556,2696xm563,2697r,-1l561,2692r3,l564,2693r1,2l566,2695r5,l570,2696r-7,1xm413,2694r-8,l404,2692r-3,l406,2692r,1l410,2693r5,l413,2694xm388,2695r-6,-3l387,2692r1,3l393,2695r-5,xm500,2697r-3,l495,2692r2,l499,2696r3,l500,2697xm508,2696r-2,l505,2693r2,l509,2694r7,l515,2694r-7,2xm372,2696r-7,-3l370,2693r,1l380,2694r-3,2l372,2696xm456,2694r-3,-1l477,2693r-1,1l462,2694r-6,xm473,2696r-8,-2l462,2694r14,l473,2696xm580,2699r-3,l574,2694r4,l578,2696r1,l583,2696r-3,3xm592,2697r-5,-1l586,2695r-1,-1l588,2694r1,1l598,2695r,l592,2697xe" fillcolor="#364954" stroked="f">
              <v:stroke joinstyle="round"/>
              <v:formulas/>
              <v:path arrowok="t" o:connecttype="segments"/>
            </v:shape>
            <v:shape id="_x0000_s3707" style="position:absolute;left:597;top:2250;width:8;height:11" coordorigin="598,2250" coordsize="8,11" path="m599,2261r-1,-2l598,2258r3,-4l603,2252r2,-2l605,2251r-6,10xe" fillcolor="#c58778" stroked="f">
              <v:path arrowok="t"/>
            </v:shape>
            <v:shape id="_x0000_s3706" style="position:absolute;left:554;top:1878;width:55;height:57" coordorigin="555,1878" coordsize="55,57" path="m601,1935r-4,-3l594,1929r-9,-8l580,1916r-9,-4l566,1911r,-5l566,1896r-3,-9l556,1879r-1,-1l582,1890r7,5l598,1906r3,6l608,1922r1,4l602,1932r-1,2l601,1935xe" fillcolor="#364954" stroked="f">
              <v:path arrowok="t"/>
            </v:shape>
            <v:shape id="_x0000_s3705" style="position:absolute;left:572;top:2184;width:31;height:12" coordorigin="572,2185" coordsize="31,12" o:spt="100" adj="0,,0" path="m572,2189r,-1l573,2186r3,-1l584,2185r5,l596,2186r1,l583,2186r-6,2l572,2189xm600,2196r,-2l598,2192r-4,-3l591,2188r-4,-1l585,2186r12,l599,2188r4,4l603,2194r-3,2xe" fillcolor="#364954" stroked="f">
              <v:stroke joinstyle="round"/>
              <v:formulas/>
              <v:path arrowok="t" o:connecttype="segments"/>
            </v:shape>
            <v:shape id="_x0000_s3704" style="position:absolute;left:584;top:2186;width:17;height:16" coordorigin="585,2187" coordsize="17,16" o:spt="100" adj="0,,0" path="m598,2202r-3,-3l594,2197r-3,-3l589,2193r-1,-2l588,2190r-1,l585,2190r,-3l587,2187r4,1l594,2189r4,3l600,2194r1,3l601,2197r-1,2l600,2199r-1,l600,2200r-2,2xm600,2199r-1,l600,2199r,xe" fillcolor="#e4b58e" stroked="f">
              <v:stroke joinstyle="round"/>
              <v:formulas/>
              <v:path arrowok="t" o:connecttype="segments"/>
            </v:shape>
            <v:shape id="_x0000_s3703" style="position:absolute;left:587;top:2689;width:8;height:6" coordorigin="587,2689" coordsize="8,6" path="m590,2695r-1,l588,2694r-1,-2l587,2691r1,-1l591,2689r2,l595,2689r,3l593,2694r-3,1xe" stroked="f">
              <v:path arrowok="t"/>
            </v:shape>
            <v:shape id="_x0000_s3702" style="position:absolute;left:576;top:2689;width:7;height:7" coordorigin="577,2690" coordsize="7,7" path="m579,2696r-1,l577,2690r6,l579,2696xe" stroked="f">
              <v:path arrowok="t"/>
            </v:shape>
            <v:shape id="_x0000_s3701" style="position:absolute;left:475;top:2201;width:101;height:64" coordorigin="475,2201" coordsize="101,64" o:spt="100" adj="0,,0" path="m574,2206r-5,-5l572,2202r1,1l574,2206xm575,2214r,-1l574,2206r1,1l576,2214r-1,xm568,2240r-75,l504,2237r9,-4l523,2231r10,-2l545,2227r8,-4l560,2221r15,-7l575,2221r-4,12l569,2237r-1,3xm508,2265r-6,-1l497,2261r-11,-9l481,2247r-6,-9l476,2235r,-5l476,2229r2,l484,2238r9,2l568,2240r,1l557,2241r-8,1l540,2247r-3,l524,2248r-8,5l510,2263r-1,1l508,2265xm566,2242r-9,-1l568,2241r-1,1l566,2242xm540,2247r-3,l540,2247r,xe" fillcolor="#945c5d" stroked="f">
              <v:stroke joinstyle="round"/>
              <v:formulas/>
              <v:path arrowok="t" o:connecttype="segments"/>
            </v:shape>
            <v:shape id="_x0000_s3700" style="position:absolute;left:563;top:2689;width:9;height:6" coordorigin="564,2690" coordsize="9,6" path="m566,2695r-1,l564,2693r,-2l564,2690r8,l572,2693r-3,1l566,2695xe" stroked="f">
              <v:path arrowok="t"/>
            </v:shape>
            <v:shape id="_x0000_s3699" style="position:absolute;left:565;top:2054;width:8;height:5" coordorigin="566,2055" coordsize="8,5" path="m566,2059r,-4l567,2055r6,l566,2059xe" stroked="f">
              <v:path arrowok="t"/>
            </v:shape>
            <v:shape id="_x0000_s3698" style="position:absolute;left:492;top:2575;width:73;height:100" coordorigin="492,2576" coordsize="73,100" o:spt="100" adj="0,,0" path="m495,2578r,-2l499,2576r3,l505,2576r,2l498,2578r-3,xm492,2641r,-1l494,2640r,-1l494,2637r,l494,2637r1,-10l496,2618r2,-16l499,2595r1,-1l497,2587r1,-1l498,2586r1,-2l500,2582r,-4l498,2578r7,l504,2583r31,1l535,2585r-31,l502,2587r,4l502,2592r26,1l533,2593r5,l544,2593r-1,1l502,2594r-1,1l501,2596r-1,6l499,2607r-2,16l497,2630r-1,11l493,2641r-1,xm544,2593r-6,l539,2593r2,-2l542,2589r1,-3l543,2585r5,1l547,2588r,1l546,2590r-2,3xm535,2586r-31,-1l535,2585r,1xm520,2647r-3,l518,2647r,-3l518,2643r4,-11l526,2622r6,-15l535,2601r3,-6l502,2594r41,l540,2601r-6,11l529,2623r-5,13l523,2639r-1,3l522,2643r2,2l521,2645r-1,2xm512,2676r-5,-2l505,2673r-6,-5l499,2667r5,-3l504,2664r-3,-4l499,2656r1,-4l498,2651r-3,-1l493,2647r-1,-1l493,2645r,-4l496,2641r,2l496,2648r5,3l503,2651r-3,2l505,2661r2,2l510,2665r-5,l505,2666r,3l506,2672r6,3l515,2675r,l512,2676xm531,2649r-7,l523,2648r,-1l523,2646r-1,l521,2645r3,l531,2648r,1xm503,2651r-2,l506,2647r4,l517,2647r3,l520,2648r,l523,2649r-11,l504,2649r-1,2xm529,2666r-4,l528,2665r2,-2l543,2655r10,-4l565,2648r,1l559,2651r-5,2l538,2661r-9,5xm515,2675r-3,l517,2671r2,-1l520,2669r-1,l519,2669r-1,-1l517,2668r-1,-1l518,2665r1,-1l525,2658r-1,-6l514,2649r-2,l523,2649r1,l531,2649r,6l524,2662r-1,l523,2664r,2l524,2666r1,l529,2666r-14,9xm508,2666r-3,-1l510,2665r-2,l508,2666xe" fillcolor="#364954" stroked="f">
              <v:stroke joinstyle="round"/>
              <v:formulas/>
              <v:path arrowok="t" o:connecttype="segments"/>
            </v:shape>
            <v:shape id="_x0000_s3697" style="position:absolute;left:525;top:2316;width:40;height:58" coordorigin="525,2317" coordsize="40,58" o:spt="100" adj="0,,0" path="m531,2342r,-8l530,2330r1,-1l537,2323r6,-4l556,2317r4,2l565,2323r,2l562,2334r-5,4l556,2338r-16,l531,2342xm561,2356r-26,l534,2348r,-1l541,2339r-1,-1l556,2338r-7,5l546,2344r-4,3l541,2348r,l541,2349r1,1l545,2350r2,l551,2352r4,l561,2356xm547,2350r-2,l547,2350r,xm540,2374r-3,-1l533,2371r-1,-3l525,2362r4,-9l535,2356r26,l562,2356r1,5l555,2370r-6,3l540,2374xe" fillcolor="#f48282" stroked="f">
              <v:stroke joinstyle="round"/>
              <v:formulas/>
              <v:path arrowok="t" o:connecttype="segments"/>
            </v:shape>
            <v:shape id="_x0000_s3696" style="position:absolute;left:557;top:2203;width:8;height:13" coordorigin="557,2203" coordsize="8,13" path="m560,2216r1,-4l559,2208r-2,-3l563,2203r2,4l564,2212r-4,4xe" stroked="f">
              <v:path arrowok="t"/>
            </v:shape>
            <v:shape id="_x0000_s3695" style="position:absolute;left:513;top:2244;width:51;height:25" coordorigin="514,2244" coordsize="51,25" o:spt="100" adj="0,,0" path="m555,2258r-19,l538,2257r6,-7l550,2246r10,-2l563,2244r2,1l564,2248r-3,4l555,2258xm535,2269r-15,l517,2268r-3,-1l516,2260r12,-9l537,2249r-2,2l534,2253r-1,2l533,2257r,1l535,2258r1,l555,2258r-6,5l535,2269xm535,2258r-2,l535,2258r,xe" fillcolor="#f48282" stroked="f">
              <v:stroke joinstyle="round"/>
              <v:formulas/>
              <v:path arrowok="t" o:connecttype="segments"/>
            </v:shape>
            <v:shape id="_x0000_s3694" style="position:absolute;left:557;top:2053;width:5;height:6" coordorigin="557,2053" coordsize="5,6" path="m557,2059r,-6l562,2054r-5,5xe" stroked="f">
              <v:path arrowok="t"/>
            </v:shape>
            <v:shape id="_x0000_s3693" style="position:absolute;left:523;top:2255;width:35;height:15" coordorigin="524,2255" coordsize="35,15" o:spt="100" adj="0,,0" path="m538,2269r-3,l549,2263r8,-8l558,2256r-4,4l548,2266r-5,2l538,2269xm528,2270r-4,l524,2269r11,l538,2269r-5,1l528,2270xe" fillcolor="#353838" stroked="f">
              <v:stroke joinstyle="round"/>
              <v:formulas/>
              <v:path arrowok="t" o:connecttype="segments"/>
            </v:shape>
            <v:shape id="_x0000_s3692" style="position:absolute;left:521;top:2270;width:36;height:9" coordorigin="521,2271" coordsize="36,9" o:spt="100" adj="0,,0" path="m550,2277r-15,l539,2277r9,-5l552,2271r4,l557,2273r-1,1l550,2277xm539,2279r-11,-1l525,2277r-4,-1l522,2275r2,l527,2276r8,1l550,2277r-3,2l539,2279xe" fillcolor="#364954" stroked="f">
              <v:stroke joinstyle="round"/>
              <v:formulas/>
              <v:path arrowok="t" o:connecttype="segments"/>
            </v:shape>
            <v:shape id="_x0000_s3691" style="position:absolute;left:551;top:2688;width:8;height:6" coordorigin="551,2689" coordsize="8,6" path="m556,2694r-3,l551,2692r,-3l559,2689r-1,3l556,2694xe" stroked="f">
              <v:path arrowok="t"/>
            </v:shape>
            <v:shape id="_x0000_s3690" style="position:absolute;left:481;top:2206;width:72;height:31" coordorigin="482,2206" coordsize="72,31" path="m494,2237r-5,-1l483,2229r,l550,2206r1,3l553,2211r1,6l553,2220r-8,5l540,2226r-27,6l494,2237xe" stroked="f">
              <v:path arrowok="t"/>
            </v:shape>
            <v:shape id="_x0000_s3689" style="position:absolute;left:546;top:2496;width:3;height:4" coordorigin="547,2496" coordsize="3,4" path="m549,2500r-1,l548,2499r-1,-1l547,2497r1,l548,2497r1,-1l549,2500xe" stroked="f">
              <v:path arrowok="t"/>
            </v:shape>
            <v:shape id="_x0000_s3688" style="position:absolute;left:387;top:2474;width:162;height:103" coordorigin="388,2474" coordsize="162,103" o:spt="100" adj="0,,0" path="m451,2575r-4,l443,2575r-16,-1l415,2573r-17,-3l397,2567r-3,-16l391,2538r-3,-24l388,2504r,-7l388,2487r1,-5l390,2478r,-3l390,2474r8,2l404,2478r-1,l402,2483r6,2l410,2486r3,1l413,2487r1,l424,2490r22,3l454,2495r8,2l472,2501r15,l492,2502r12,1l549,2503r-1,1l547,2513r-1,7l544,2530r,5l542,2545r,6l541,2557r-102,l438,2557r,1l449,2561r2,14xm413,2481r-2,l409,2480r-6,-2l404,2478r9,3xm487,2501r-15,l473,2501r1,-2l486,2501r1,xm549,2503r-3,l548,2501r,-1l549,2500r,3xm543,2502r-7,l542,2501r1,1xm549,2503r-26,l529,2503r6,-2l536,2502r,l543,2502r3,1l549,2503r,xm549,2503r-45,l510,2503r39,l549,2503xm458,2559r-10,-1l439,2557r102,l541,2557r-44,l477,2557r-19,2xm540,2563r-43,l501,2560r,-1l499,2558r-2,-1l541,2557r-1,5l540,2563xm493,2576r-2,l489,2570r-1,-4l486,2562r5,-1l497,2563r43,l538,2566r-2,8l533,2574r-9,1l509,2576r-7,l499,2576r-6,xm536,2574r-3,l536,2574r,xe" stroked="f">
              <v:stroke joinstyle="round"/>
              <v:formulas/>
              <v:path arrowok="t" o:connecttype="segments"/>
            </v:shape>
            <v:shape id="_x0000_s3687" style="position:absolute;left:401;top:2478;width:146;height:25" coordorigin="402,2478" coordsize="146,25" o:spt="100" adj="0,,0" path="m472,2501r-10,-4l454,2495r-9,-2l424,2490r-10,-3l413,2487r,l410,2486r-2,-1l402,2483r1,-5l409,2480r2,1l422,2484r9,1l446,2488r7,1l460,2490r9,2l472,2493r3,1l476,2494r,1l486,2496r6,1l504,2498r43,l547,2498r1,1l548,2499r-74,l473,2501r-1,xm545,2497r-10,l536,2496r2,l541,2496r3,l545,2497xm547,2498r-25,l528,2498r6,-2l535,2496r,1l545,2497r1,l546,2497r1,1xm547,2498r-43,l510,2498r37,l547,2498xm504,2503r-12,-1l485,2501r-11,-2l548,2499r,2l542,2501r-5,l535,2501r-6,2l525,2503r-15,l504,2503xm546,2503r-4,-2l548,2501r,l546,2503xm536,2502r,l535,2501r2,l536,2502xm523,2503r-13,l525,2503r-2,xe" stroked="f">
              <v:stroke joinstyle="round"/>
              <v:formulas/>
              <v:path arrowok="t" o:connecttype="segments"/>
            </v:shape>
            <v:shape id="_x0000_s3686" style="position:absolute;left:541;top:2304;width:10;height:13" coordorigin="542,2304" coordsize="10,13" path="m542,2317r4,-12l547,2304r5,11l542,2317xe" stroked="f">
              <v:path arrowok="t"/>
            </v:shape>
            <v:shape id="_x0000_s3685" style="position:absolute;left:536;top:2687;width:11;height:8" coordorigin="537,2688" coordsize="11,8" path="m542,2695r-5,-2l537,2690r,-2l547,2689r,1l546,2691r-2,2l542,2695xe" stroked="f">
              <v:path arrowok="t"/>
            </v:shape>
            <v:shape id="_x0000_s3684" style="position:absolute;left:459;top:2025;width:85;height:63" coordorigin="460,2025" coordsize="85,63" o:spt="100" adj="0,,0" path="m533,2054r-4,l530,2051r,-2l532,2040r2,-6l539,2026r3,-1l545,2025r,1l543,2029r-2,2l535,2044r,1l533,2054xm497,2059r-5,l492,2058r-4,-9l487,2042r,l490,2029r4,-2l503,2027r2,1l499,2028r-2,l494,2034r-1,3l492,2047r,2l495,2056r2,3xm533,2071r-3,-1l524,2056r-6,-10l508,2035r-3,-3l499,2028r6,l506,2028r6,6l516,2038r8,8l526,2050r3,4l533,2054r,3l537,2069r-4,2xm460,2047r,-1l461,2046r2,l466,2045r3,-1l472,2042r3,l478,2045r-7,l467,2046r-3,1l460,2047xm502,2068r-5,l498,2067r-2,-1l494,2064r-5,-4l485,2058r-7,-6l474,2048r-3,-3l478,2045r2,3l483,2051r5,6l490,2058r2,1l497,2059r5,9xm483,2088r-3,-3l473,2081r-3,-1l467,2080r,-1l469,2079r1,l471,2079r-1,-1l469,2077r-2,-2l466,2074r-3,-4l463,2065r8,-2l473,2063r10,l490,2065r,l476,2065r-6,l468,2068r,l470,2073r1,2l478,2081r5,3l487,2087r-4,1xm508,2076r-2,l498,2071r-7,-4l480,2065r-4,l490,2065r7,3l502,2068r,l506,2072r5,3l508,2076xe" fillcolor="#364954" stroked="f">
              <v:stroke joinstyle="round"/>
              <v:formulas/>
              <v:path arrowok="t" o:connecttype="segments"/>
            </v:shape>
            <v:shape id="_x0000_s3683" style="position:absolute;left:490;top:2292;width:52;height:40" coordorigin="490,2292" coordsize="52,40" o:spt="100" adj="0,,0" path="m502,2324r-6,l502,2314r-1,-5l501,2302r1,-10l507,2294r6,l523,2302r7,l542,2302r-1,3l539,2309r-1,8l537,2320r-18,l505,2322r-3,2xm513,2294r-6,l513,2294r,xm542,2302r-12,l539,2302r3,l542,2302xm494,2332r-1,-2l492,2327r-2,-2l490,2323r2,-2l494,2319r2,-1l495,2324r1,l502,2324r-8,8xm528,2326r-9,-6l537,2320r-1,l530,2323r-1,2l528,2326xe" fillcolor="#e4b58e" stroked="f">
              <v:stroke joinstyle="round"/>
              <v:formulas/>
              <v:path arrowok="t" o:connecttype="segments"/>
            </v:shape>
            <v:shape id="_x0000_s3682" style="position:absolute;left:501;top:2585;width:42;height:9" coordorigin="502,2585" coordsize="42,9" path="m538,2593r-5,l528,2593r-26,-1l502,2588r2,-3l538,2586r2,l543,2586r-1,3l541,2591r-2,2l538,2593xe" fillcolor="#54b7e7" stroked="f">
              <v:path arrowok="t"/>
            </v:shape>
            <v:shape id="_x0000_s3681" style="position:absolute;left:466;top:2491;width:73;height:7" coordorigin="466,2491" coordsize="73,7" o:spt="100" adj="0,,0" path="m504,2498r-12,-1l486,2496r-10,-1l476,2494r-1,l472,2493r-3,-1l466,2491r18,2l503,2495r18,1l539,2496r-3,l534,2496r-6,2l510,2498r-6,xm535,2497r,-1l534,2496r2,l536,2496r-1,1xm522,2498r-12,l528,2498r-6,xe" stroked="f">
              <v:stroke joinstyle="round"/>
              <v:formulas/>
              <v:path arrowok="t" o:connecttype="segments"/>
            </v:shape>
            <v:shape id="_x0000_s3680" style="position:absolute;left:504;top:2575;width:32;height:9" coordorigin="504,2576" coordsize="32,9" o:spt="100" adj="0,,0" path="m535,2581r-19,l520,2580r-4,-3l535,2576r1,1l533,2581r2,l535,2581xm535,2584r-31,-1l505,2577r2,1l508,2578r5,2l516,2581r19,l535,2584xe" fillcolor="#e4b58e" stroked="f">
              <v:stroke joinstyle="round"/>
              <v:formulas/>
              <v:path arrowok="t" o:connecttype="segments"/>
            </v:shape>
            <v:shape id="_x0000_s3679" style="position:absolute;left:485;top:1922;width:51;height:76" coordorigin="485,1922" coordsize="51,76" path="m486,1998r,-2l487,1996r1,l532,1966r-2,-19l485,1923r,-1l535,1955r,7l535,1969r-1,6l533,1982r-45,16l486,1998xe" fillcolor="#364954" stroked="f">
              <v:path arrowok="t"/>
            </v:shape>
            <v:shape id="_x0000_s3678" style="position:absolute;left:495;top:2594;width:43;height:57" coordorigin="496,2594" coordsize="43,57" o:spt="100" adj="0,,0" path="m501,2651r-5,-3l496,2644r,-3l497,2630r1,-9l499,2607r2,-11l501,2595r1,-1l538,2595r-3,6l532,2607r-6,15l522,2632r-4,11l518,2644r,3l506,2647r-5,4xm517,2647r-7,l506,2647r12,l518,2647r-1,xe" fillcolor="#54b7e7" stroked="f">
              <v:stroke joinstyle="round"/>
              <v:formulas/>
              <v:path arrowok="t" o:connecttype="segments"/>
            </v:shape>
            <v:shape id="_x0000_s3677" style="position:absolute;left:454;top:1922;width:77;height:74" coordorigin="455,1923" coordsize="77,74" path="m487,1996r-3,l482,1996r-9,-11l466,1976r-9,-11l456,1962r-1,-3l484,1923r2,l532,1966r-2,10l488,1996r-1,xe" fillcolor="#364954" stroked="f">
              <v:path arrowok="t"/>
            </v:shape>
            <v:shape id="_x0000_s3676" style="position:absolute;left:493;top:2323;width:33;height:44" coordorigin="493,2324" coordsize="33,44" path="m512,2367r-19,-30l498,2330r12,-5l513,2324r2,l521,2324r5,3l525,2335r-1,5l521,2351r-3,6l514,2366r-2,1xe" fillcolor="#f48282" stroked="f">
              <v:path arrowok="t"/>
            </v:shape>
            <v:shape id="_x0000_s3675" style="position:absolute;left:520;top:2644;width:4;height:5" coordorigin="520,2645" coordsize="4,5" path="m524,2649r-4,-1l520,2648r1,-3l522,2646r1,l523,2648r,l524,2649xe" fillcolor="#2f5c6d" stroked="f">
              <v:path arrowok="t"/>
            </v:shape>
            <v:shape id="_x0000_s3674" style="position:absolute;left:494;top:2364;width:29;height:17" coordorigin="494,2365" coordsize="29,17" o:spt="100" adj="0,,0" path="m515,2381r-12,-2l494,2368r4,-3l505,2368r7,2l523,2370r,l515,2381xm523,2370r-11,l520,2366r3,4xe" fillcolor="#2f5c6d" stroked="f">
              <v:stroke joinstyle="round"/>
              <v:formulas/>
              <v:path arrowok="t" o:connecttype="segments"/>
            </v:shape>
            <v:shape id="_x0000_s3673" style="position:absolute;left:505;top:2686;width:8;height:8" coordorigin="505,2687" coordsize="8,8" path="m509,2694r-2,-1l505,2689r3,-2l510,2687r3,l512,2690r,3l509,2694xe" stroked="f">
              <v:path arrowok="t"/>
            </v:shape>
            <v:shape id="_x0000_s3672" style="position:absolute;left:493;top:2196;width:18;height:16" coordorigin="493,2196" coordsize="18,16" o:spt="100" adj="0,,0" path="m505,2210r-8,l500,2208r3,-5l504,2201r,-5l507,2197r3,l511,2198r-1,8l505,2210xm510,2197r-3,l510,2197r,xm495,2211r-2,l493,2210r4,l505,2210r,l497,2211r-2,xe" fillcolor="#364954" stroked="f">
              <v:stroke joinstyle="round"/>
              <v:formulas/>
              <v:path arrowok="t" o:connecttype="segments"/>
            </v:shape>
            <v:shape id="_x0000_s3671" style="position:absolute;left:479;top:2173;width:26;height:38" coordorigin="479,2174" coordsize="26,38" o:spt="100" adj="0,,0" path="m503,2185r-9,l497,2185r-4,-11l494,2174r1,l496,2174r3,5l503,2185xm493,2211r-1,l490,2211r-7,-2l479,2204r,-13l483,2186r8,-2l494,2185r9,l503,2185r-10,l486,2189r-3,3l484,2199r1,3l488,2208r2,2l493,2210r,1xm501,2190r-5,-3l493,2185r10,l505,2188r,1l503,2190r-2,xe" fillcolor="#364954" stroked="f">
              <v:stroke joinstyle="round"/>
              <v:formulas/>
              <v:path arrowok="t" o:connecttype="segments"/>
            </v:shape>
            <v:shape id="_x0000_s3670" style="position:absolute;left:460;top:2107;width:42;height:50" coordorigin="460,2108" coordsize="42,50" o:spt="100" adj="0,,0" path="m499,2157r-4,-1l489,2150r-2,-3l483,2141r,-3l479,2132r-2,-3l475,2118r-4,-5l463,2109r-1,l460,2109r,-1l463,2108r3,1l471,2112r3,3l476,2117r3,l480,2124r2,l482,2125r3,13l488,2146r9,8l500,2155r2,l502,2157r-3,xm479,2117r-3,l478,2111r1,l479,2117xm482,2124r-2,l480,2124r,-7l481,2117r,1l482,2122r,2xe" fillcolor="#364954" stroked="f">
              <v:stroke joinstyle="round"/>
              <v:formulas/>
              <v:path arrowok="t" o:connecttype="segments"/>
            </v:shape>
            <v:shape id="_x0000_s3669" style="position:absolute;left:495;top:2687;width:7;height:9" coordorigin="495,2688" coordsize="7,9" path="m499,2696r-4,-6l496,2688r6,l499,2696xe" stroked="f">
              <v:path arrowok="t"/>
            </v:shape>
            <v:shape id="_x0000_s3668" style="position:absolute;left:433;top:2045;width:65;height:34" coordorigin="433,2045" coordsize="65,34" o:spt="100" adj="0,,0" path="m474,2048r-28,l455,2048r3,l464,2047r3,-1l471,2045r3,3xm460,2079r-5,-2l442,2065r-6,-7l433,2048r,-2l440,2047r6,1l474,2048r,l478,2052r7,6l489,2060r4,3l483,2063r-10,l471,2063r-8,2l463,2070r3,4l467,2075r2,2l470,2078r1,1l470,2079r-1,l460,2079xm497,2068r-7,-3l483,2063r10,l494,2064r2,2l498,2067r-1,1xe" fillcolor="#364954" stroked="f">
              <v:stroke joinstyle="round"/>
              <v:formulas/>
              <v:path arrowok="t" o:connecttype="segments"/>
            </v:shape>
            <v:shape id="_x0000_s3667" style="position:absolute;left:483;top:2303;width:14;height:19" coordorigin="483,2303" coordsize="14,19" path="m488,2321r-5,-4l485,2313r7,-8l497,2303r,9l496,2313r-3,3l488,2321xe" stroked="f">
              <v:path arrowok="t"/>
            </v:shape>
            <v:shape id="_x0000_s3666" style="position:absolute;left:458;top:2315;width:37;height:58" coordorigin="459,2316" coordsize="37,58" o:spt="100" adj="0,,0" path="m473,2374r-3,-1l464,2365r-1,-6l470,2351r3,-2l476,2346r-4,-2l465,2341r-4,-3l459,2328r1,-5l465,2317r4,-1l481,2320r6,6l492,2334r,l491,2337r-11,l479,2338r2,3l483,2344r3,5l486,2350r-2,3l483,2354r-2,2l486,2357r8,l494,2358r1,3l495,2362r-6,5l483,2371r-10,3xm489,2344r-9,-7l491,2337r-2,7xm494,2357r-8,l489,2353r3,-1l494,2357xe" fillcolor="#f48282" stroked="f">
              <v:stroke joinstyle="round"/>
              <v:formulas/>
              <v:path arrowok="t" o:connecttype="segments"/>
            </v:shape>
            <v:shape id="_x0000_s3665" style="position:absolute;left:485;top:2688;width:8;height:7" coordorigin="485,2689" coordsize="8,7" path="m488,2695r-1,l486,2692r,-1l485,2689r8,l492,2691r-1,2l488,2695xe" stroked="f">
              <v:path arrowok="t"/>
            </v:shape>
            <v:shape id="_x0000_s3664" style="position:absolute;left:429;top:1858;width:68;height:28" coordorigin="429,1858" coordsize="68,28" o:spt="100" adj="0,,0" path="m430,1886r,l429,1885r1,-1l430,1883r1,l444,1875r13,-6l471,1863r14,-4l489,1858r5,2l497,1863r-6,4l485,1870r-10,6l472,1879r-3,3l455,1882r-13,1l430,1886xm468,1883r-13,-1l469,1882r-1,1xe" fillcolor="#364954" stroked="f">
              <v:stroke joinstyle="round"/>
              <v:formulas/>
              <v:path arrowok="t" o:connecttype="segments"/>
            </v:shape>
            <v:shape id="_x0000_s3663" style="position:absolute;left:451;top:1921;width:35;height:77" coordorigin="451,1922" coordsize="35,77" o:spt="100" adj="0,,0" path="m481,1998r-1,-1l465,1980r-10,-12l454,1965r-3,-4l451,1960r4,-9l459,1944r10,-11l479,1922r2,l485,1922r,1l484,1923r-1,l482,1924r-7,7l467,1940r-6,9l455,1958r,1l456,1962r1,3l466,1976r7,9l482,1996r2,l486,1996r,2l481,1998xm485,1923r-1,l485,1923r,xe" fillcolor="#364954" stroked="f">
              <v:stroke joinstyle="round"/>
              <v:formulas/>
              <v:path arrowok="t" o:connecttype="segments"/>
            </v:shape>
            <v:shape id="_x0000_s3662" style="position:absolute;left:475;top:2094;width:9;height:8" coordorigin="475,2095" coordsize="9,8" path="m476,2103r-1,-1l476,2098r4,-1l483,2095r1,1l476,2103xe" fillcolor="#364954" stroked="f">
              <v:path arrowok="t"/>
            </v:shape>
            <v:shape id="_x0000_s3661" style="position:absolute;left:459;top:2167;width:20;height:14" coordorigin="460,2168" coordsize="20,14" o:spt="100" adj="0,,0" path="m467,2181r-6,-1l460,2175r4,-6l466,2168r5,l467,2174r11,l477,2176r-1,2l474,2180r,1l470,2181r-3,xm478,2174r-11,l473,2173r2,-4l478,2170r1,1l478,2174xe" fillcolor="#364954" stroked="f">
              <v:stroke joinstyle="round"/>
              <v:formulas/>
              <v:path arrowok="t" o:connecttype="segments"/>
            </v:shape>
            <v:shape id="_x0000_s3660" style="position:absolute;left:455;top:2090;width:21;height:8" coordorigin="456,2090" coordsize="21,8" path="m456,2098r,-1l468,2092r-2,l464,2092r-1,-1l463,2090r3,1l470,2091r4,1l476,2092r,l456,2098xe" fillcolor="#364954" stroked="f">
              <v:path arrowok="t"/>
            </v:shape>
            <v:shape id="_x0000_s3659" style="position:absolute;left:438;top:2136;width:39;height:42" coordorigin="438,2136" coordsize="39,42" o:spt="100" adj="0,,0" path="m445,2178r-1,-1l440,2168r-2,-11l439,2148r6,-8l450,2136r6,1l468,2138r3,1l450,2139r-9,8l440,2154r2,13l444,2171r3,6l445,2178xm474,2148r-1,-2l473,2145r-4,-4l465,2140r-9,-1l450,2139r21,l473,2140r4,7l474,2148xe" fillcolor="#e4b58e" stroked="f">
              <v:stroke joinstyle="round"/>
              <v:formulas/>
              <v:path arrowok="t" o:connecttype="segments"/>
            </v:shape>
            <v:shape id="_x0000_s3658" style="position:absolute;left:439;top:2139;width:33;height:28" coordorigin="440,2139" coordsize="33,28" o:spt="100" adj="0,,0" path="m445,2167r-1,-1l443,2165r-1,-2l441,2162r-1,-8l441,2147r9,-8l456,2139r9,1l469,2141r1,1l453,2142r-4,3l445,2152r,3l444,2161r1,3l445,2167xm458,2142r-5,l470,2142r,l463,2142r-5,xm472,2147r-4,-2l463,2142r7,l472,2144r,3xe" fillcolor="#364954" stroked="f">
              <v:stroke joinstyle="round"/>
              <v:formulas/>
              <v:path arrowok="t" o:connecttype="segments"/>
            </v:shape>
            <v:shape id="_x0000_s3657" style="position:absolute;left:444;top:2141;width:29;height:29" coordorigin="444,2142" coordsize="29,29" o:spt="100" adj="0,,0" path="m448,2170r-3,l445,2167r,-3l444,2162r,-3l445,2155r,-3l449,2145r4,-3l458,2142r5,l466,2144r-6,l459,2145r,l457,2145r-2,l454,2145r-1,1l452,2147r-3,4l449,2154r-2,8l447,2165r1,2l448,2170xm463,2142r-5,l463,2142r,xm463,2145r-1,l461,2144r-1,l466,2144r1,1l464,2145r,l463,2145xm472,2149r-3,-1l468,2147r,l468,2147r-2,-2l464,2145r3,l468,2145r4,2l473,2148r-1,1xm459,2145r-2,l459,2145r,xe" fillcolor="#e4b58e" stroked="f">
              <v:stroke joinstyle="round"/>
              <v:formulas/>
              <v:path arrowok="t" o:connecttype="segments"/>
            </v:shape>
            <v:shape id="_x0000_s3656" style="position:absolute;left:467;top:2688;width:5;height:5" coordorigin="468,2689" coordsize="5,5" path="m469,2693r,l468,2689r4,l469,2693xe" stroked="f">
              <v:path arrowok="t"/>
            </v:shape>
            <v:shape id="_x0000_s3655" style="position:absolute;left:462;top:2144;width:6;height:5" coordorigin="463,2145" coordsize="6,5" path="m467,2149r-2,-1l464,2148r-1,-1l463,2146r1,-1l464,2145r2,1l468,2147r,l468,2148r,l467,2149xe" fillcolor="#e4b58e" stroked="f">
              <v:path arrowok="t"/>
            </v:shape>
            <v:shape id="_x0000_s3654" style="position:absolute;left:387;top:2197;width:82;height:83" coordorigin="388,2198" coordsize="82,83" path="m414,2280r-19,-7l389,2264r-1,-15l388,2231r4,-10l412,2203r11,-5l451,2200r13,11l469,2232r-2,8l422,2280r-8,xe" fillcolor="#98c4cf" stroked="f">
              <v:path arrowok="t"/>
            </v:shape>
            <v:shape id="_x0000_s3653" style="position:absolute;left:411;top:2600;width:55;height:55" coordorigin="412,2601" coordsize="55,55" path="m464,2656r-7,-2l452,2654r-5,l446,2653r-15,-21l414,2609r-1,-2l412,2604r23,-2l439,2601r6,l446,2601r1,2l450,2613r15,34l467,2651r-1,1l465,2655r-1,1xe" fillcolor="#54b7e7" stroked="f">
              <v:path arrowok="t"/>
            </v:shape>
            <v:shape id="_x0000_s3652" style="position:absolute;left:455;top:2687;width:7;height:6" coordorigin="455,2688" coordsize="7,6" path="m460,2693r-5,-1l456,2691r,-3l462,2688r,3l460,2693xe" stroked="f">
              <v:path arrowok="t"/>
            </v:shape>
            <v:shape id="_x0000_s3651" style="position:absolute;left:460;top:2569;width:2;height:3" coordorigin="461,2570" coordsize="1,3" path="m461,2572r,-2l461,2571r,1l461,2572xe" fillcolor="#353838" stroked="f">
              <v:path arrowok="t"/>
            </v:shape>
            <v:shape id="_x0000_s3650" style="position:absolute;left:389;top:2640;width:71;height:37" coordorigin="389,2640" coordsize="71,37" o:spt="100" adj="0,,0" path="m443,2677r-10,-5l430,2670r-11,-6l414,2658r-12,-11l396,2643r-7,-1l389,2640r10,2l408,2647r11,11l424,2663r6,5l431,2668r1,l439,2668r2,2l434,2670r2,2l437,2673r4,1l443,2675r11,l450,2676r-7,1xm440,2654r-5,l438,2653r2,l440,2654xm439,2668r-7,l434,2661r-1,l431,2659r-3,-3l428,2655r5,-2l435,2654r5,l440,2655r-1,l436,2655r-1,l435,2657r3,5l442,2663r10,l454,2664r-11,l440,2664r-1,1l438,2665r,2l439,2668r,xm440,2655r-1,l440,2655r,xm452,2663r-10,l451,2662r1,1xm454,2675r-11,l447,2674r6,-1l453,2672r,-1l453,2670r-1,-4l451,2665r-5,-1l443,2664r11,l455,2665r5,6l460,2672r-6,3xm450,2672r-6,l441,2671r-6,-1l434,2670r7,l442,2670r3,2l451,2672r,l450,2672xm451,2672r-6,l449,2670r1,1l451,2671r,1xe" fillcolor="#364954" stroked="f">
              <v:stroke joinstyle="round"/>
              <v:formulas/>
              <v:path arrowok="t" o:connecttype="segments"/>
            </v:shape>
            <v:shape id="_x0000_s3649" style="position:absolute;left:441;top:2687;width:9;height:7" coordorigin="441,2687" coordsize="9,7" path="m448,2694r-7,-5l442,2688r8,-1l448,2694xe" stroked="f">
              <v:path arrowok="t"/>
            </v:shape>
            <v:shape id="_x0000_s3648" style="position:absolute;left:440;top:2486;width:6;height:2" coordorigin="441,2487" coordsize="6,2" path="m446,2488r-2,l441,2487r,l446,2488xe" stroked="f">
              <v:path arrowok="t"/>
            </v:shape>
            <v:shape id="_x0000_s3647" style="position:absolute;left:405;top:2590;width:40;height:11" coordorigin="406,2590" coordsize="40,11" path="m411,2601r-1,-1l408,2598r-1,-2l406,2594r36,-4l445,2597r-5,1l435,2598r-11,1l418,2600r-7,1xe" fillcolor="#54b7e7" stroked="f">
              <v:path arrowok="t"/>
            </v:shape>
            <v:shape id="_x0000_s3646" style="position:absolute;left:406;top:2573;width:35;height:17" coordorigin="407,2574" coordsize="35,17" o:spt="100" adj="0,,0" path="m440,2582r-14,l430,2579r3,-5l439,2577r1,5xm420,2590r-1,-1l417,2588r-1,-2l409,2583r-1,-4l407,2574r20,2l427,2577r,2l426,2580r,2l440,2582r2,7l428,2590r-3,l420,2590xe" fillcolor="#e4b58e" stroked="f">
              <v:stroke joinstyle="round"/>
              <v:formulas/>
              <v:path arrowok="t" o:connecttype="segments"/>
            </v:shape>
            <v:shape id="_x0000_s3645" style="position:absolute;left:401;top:2322;width:24;height:48" coordorigin="402,2322" coordsize="24,48" o:spt="100" adj="0,,0" path="m417,2354r2,-13l408,2336r6,-4l415,2331r-4,-9l417,2326r5,4l425,2340r,4l417,2354xm415,2356r1,-1l417,2354r,2l415,2356xm402,2370r1,-2l404,2366r,-3l404,2359r11,-3l410,2362r-6,8l403,2370r-1,xm404,2370r-1,l404,2370r,xe" fillcolor="#e4b58e" stroked="f">
              <v:stroke joinstyle="round"/>
              <v:formulas/>
              <v:path arrowok="t" o:connecttype="segments"/>
            </v:shape>
            <v:shape id="_x0000_s3644" style="position:absolute;left:411;top:2366;width:10;height:12" coordorigin="411,2366" coordsize="10,12" path="m418,2377r-7,-5l417,2366r4,7l418,2377xe" fillcolor="#2f5c6d" stroked="f">
              <v:path arrowok="t"/>
            </v:shape>
            <v:shape id="_x0000_s3643" style="position:absolute;left:388;top:2144;width:30;height:29" coordorigin="389,2145" coordsize="30,29" path="m391,2173r-2,-2l389,2169r4,-7l405,2151r3,-3l411,2146r,l411,2145r1,l413,2146r3,2l417,2148r2,1l415,2150r-4,2l406,2156r-2,3l404,2163r-4,3l391,2173xe" fillcolor="#c58778" stroked="f">
              <v:path arrowok="t"/>
            </v:shape>
            <v:shape id="_x0000_s3642" style="position:absolute;left:408;top:2317;width:6;height:3" coordorigin="409,2318" coordsize="6,3" path="m413,2320r-4,-2l414,2319r-1,1xe" fillcolor="#2f5c6d" stroked="f">
              <v:path arrowok="t"/>
            </v:shape>
            <v:shape id="_x0000_s3641" style="position:absolute;left:408;top:2172;width:7;height:9" coordorigin="409,2172" coordsize="7,9" path="m411,2181r-2,l409,2172r6,5l411,2181xe" fillcolor="#c58778" stroked="f">
              <v:path arrowok="t"/>
            </v:shape>
            <v:shape id="_x0000_s3640" style="position:absolute;left:377;top:2132;width:35;height:25" coordorigin="377,2133" coordsize="35,25" o:spt="100" adj="0,,0" path="m377,2157r,-3l378,2152r7,-9l393,2139r11,-4l406,2134r3,-1l410,2133r-1,1l409,2135r-1,5l409,2142r2,2l408,2144r-2,1l398,2149r-6,2l383,2155r-3,1l377,2157xm411,2146r-3,-2l411,2144r,1l411,2146xe" fillcolor="#c58778" stroked="f">
              <v:stroke joinstyle="round"/>
              <v:formulas/>
              <v:path arrowok="t" o:connecttype="segments"/>
            </v:shape>
            <v:shape id="_x0000_s3639" style="position:absolute;left:404;top:2687;width:10;height:6" coordorigin="404,2688" coordsize="10,6" path="m410,2693r-4,l404,2688r10,l410,2693xe" stroked="f">
              <v:path arrowok="t"/>
            </v:shape>
            <v:shape id="_x0000_s3638" style="position:absolute;left:397;top:1928;width:16;height:76" coordorigin="397,1929" coordsize="16,76" o:spt="100" adj="0,,0" path="m401,2003r-2,l400,1997r,-5l402,1982r2,-6l408,1966r,-3l400,1950r-2,-9l398,1930r-1,l398,1930r2,-1l401,1929r,10l403,1947r4,11l408,1962r5,2l408,1974r-3,10l402,1994r-1,9xm401,2004r-3,-1l399,2003r,l401,2003r,1xe" fillcolor="#364954" stroked="f">
              <v:stroke joinstyle="round"/>
              <v:formulas/>
              <v:path arrowok="t" o:connecttype="segments"/>
            </v:shape>
            <v:shape id="_x0000_s3637" style="position:absolute;left:391;top:2272;width:27;height:15" coordorigin="392,2272" coordsize="27,15" path="m410,2287r-9,-2l395,2281r-3,-9l396,2275r3,2l404,2279r2,1l411,2280r3,1l418,2281r-1,3l410,2287xe" fillcolor="#cf9bc6" stroked="f">
              <v:path arrowok="t"/>
            </v:shape>
            <v:shape id="_x0000_s3636" style="position:absolute;left:384;top:1930;width:24;height:73" coordorigin="385,1930" coordsize="24,73" path="m399,2003r-4,-2l392,1999r-3,-2l389,1996r-2,-10l385,1977r1,-21l389,1944r5,-12l396,1931r2,-1l398,1941r2,9l408,1963r,3l404,1976r-2,6l400,1992r,5l399,2003xe" fillcolor="#364954" stroked="f">
              <v:path arrowok="t"/>
            </v:shape>
            <v:shape id="_x0000_s3635" style="position:absolute;left:329;top:2308;width:79;height:81" coordorigin="329,2309" coordsize="79,81" o:spt="100" adj="0,,0" path="m359,2389r-16,-3l329,2375r,-8l337,2353r-3,-7l333,2344r-1,-5l332,2336r7,-5l343,2329r5,-1l348,2325r2,-8l354,2314r15,-5l377,2310r15,5l398,2318r5,5l404,2323r3,5l407,2329r-26,l368,2329r-4,1l361,2330r,1l363,2331r17,l388,2333r14,5l405,2340r,9l403,2353r-3,1l363,2354r,1l364,2356r1,1l373,2361r7,l391,2361r-3,11l340,2372r9,7l360,2382r12,l372,2384r-1,1l359,2389xm401,2333r-11,-2l381,2329r26,l405,2332r-4,1xm380,2331r-17,l364,2331r1,l378,2331r2,xm390,2359r-8,l370,2356r-3,-1l363,2354r37,l390,2359xm363,2380r-7,-2l345,2374r-2,-1l340,2372r48,l388,2373r-3,5l363,2380xe" fillcolor="#e4b58e" stroked="f">
              <v:stroke joinstyle="round"/>
              <v:formulas/>
              <v:path arrowok="t" o:connecttype="segments"/>
            </v:shape>
            <v:shape id="_x0000_s3634" style="position:absolute;left:393;top:2288;width:12;height:25" coordorigin="393,2288" coordsize="12,25" path="m397,2313r-4,-2l399,2294r1,-1l401,2289r1,-1l405,2290r-8,23xe" fillcolor="#addbe3" stroked="f">
              <v:path arrowok="t"/>
            </v:shape>
            <v:shape id="_x0000_s3633" style="position:absolute;left:386;top:2361;width:5;height:2" coordorigin="387,2361" coordsize="5,1" path="m391,2361r-4,l391,2361xe" stroked="f">
              <v:path arrowok="t"/>
            </v:shape>
            <v:shape id="_x0000_s3632" style="position:absolute;left:385;top:2688;width:13;height:7" coordorigin="385,2688" coordsize="13,7" path="m388,2695r-3,-6l398,2688r-3,4l388,2695xe" stroked="f">
              <v:path arrowok="t"/>
            </v:shape>
            <v:shape id="_x0000_s3631" style="position:absolute;left:385;top:2639;width:4;height:2" coordorigin="386,2640" coordsize="4,2" path="m389,2642r-1,l387,2641r-1,l386,2640r3,l389,2642xe" fillcolor="#353838" stroked="f">
              <v:path arrowok="t"/>
            </v:shape>
            <v:shape id="_x0000_s3630" style="position:absolute;left:382;top:2639;width:4;height:2" coordorigin="382,2640" coordsize="4,2" path="m386,2641r-2,l383,2641r-1,l382,2640r1,l385,2640r1,l386,2641xe" fillcolor="#353838" stroked="f">
              <v:path arrowok="t"/>
            </v:shape>
            <v:shape id="_x0000_s3629" style="position:absolute;left:344;top:2252;width:45;height:44" coordorigin="345,2253" coordsize="45,44" path="m355,2296r-4,-2l349,2293r-4,-4l345,2286r1,-5l347,2277r11,-10l367,2260r9,-7l382,2262r6,9l389,2282r-27,12l360,2295r-4,1l355,2296xe" fillcolor="#97ca81" stroked="f">
              <v:path arrowok="t"/>
            </v:shape>
            <v:shape id="_x0000_s3628" style="position:absolute;left:377;top:2473;width:6;height:10" coordorigin="378,2474" coordsize="6,10" path="m382,2484r-4,-10l378,2474r2,3l383,2479r-1,5xe" fillcolor="#54b7e7" stroked="f">
              <v:path arrowok="t"/>
            </v:shape>
            <v:shape id="_x0000_s3627" style="position:absolute;left:367;top:2689;width:12;height:5" coordorigin="367,2690" coordsize="12,5" path="m370,2694r-1,-2l367,2690r12,l378,2693r-2,l370,2694xe" stroked="f">
              <v:path arrowok="t"/>
            </v:shape>
            <v:shape id="_x0000_s3626" style="position:absolute;left:226;top:2390;width:144;height:309" coordorigin="227,2390" coordsize="144,309" o:spt="100" adj="0,,0" path="m276,2654r-4,l273,2653r7,-20l307,2557r10,-31l323,2511r23,-66l355,2420r10,-29l365,2391r5,-1l369,2395r-2,4l342,2469r-8,22l326,2512r-7,20l296,2599r-12,33l282,2640r-3,8l278,2649r-2,3l276,2654r,xm318,2699r-3,-3l312,2692r-3,-3l301,2681r-9,-7l282,2667r-11,-5l264,2659r-8,-2l245,2656r-10,-1l231,2655r-4,l227,2651r11,l247,2651r3,l258,2652r5,1l268,2654r4,l276,2654r2,1l288,2664r10,9l308,2683r9,10l318,2694r3,3l318,2699xe" fillcolor="#addbe3" stroked="f">
              <v:stroke joinstyle="round"/>
              <v:formulas/>
              <v:path arrowok="t" o:connecttype="segments"/>
            </v:shape>
            <v:shape id="_x0000_s3625" style="position:absolute;left:351;top:2689;width:9;height:4" coordorigin="351,2690" coordsize="9,4" path="m354,2694r-2,-2l351,2690r8,l360,2690r-1,1l358,2693r-4,1xe" stroked="f">
              <v:path arrowok="t"/>
            </v:shape>
            <v:shape id="_x0000_s3624" style="position:absolute;left:318;top:2694;width:34;height:19" coordorigin="318,2694" coordsize="34,19" path="m338,2713r-10,l324,2712r-5,-1l320,2708r-2,-2l321,2704r,-5l325,2698r6,-3l352,2712r-9,l338,2713xe" fillcolor="#657b86" stroked="f">
              <v:path arrowok="t"/>
            </v:shape>
            <v:shape id="_x0000_s3623" style="position:absolute;left:336;top:2283;width:15;height:20" coordorigin="337,2283" coordsize="15,20" path="m347,2302r-7,-4l337,2294r,-7l338,2285r2,-2l340,2287r-1,4l344,2297r4,1l352,2298r-1,1l349,2300r-2,2xe" fillcolor="#cf9bc6" stroked="f">
              <v:path arrowok="t"/>
            </v:shape>
            <v:shape id="_x0000_s3622" style="position:absolute;left:308;top:2348;width:32;height:42" coordorigin="309,2348" coordsize="32,42" path="m337,2390r-14,l313,2382r-4,-7l311,2357r7,-5l327,2348r2,4l329,2356r-4,8l325,2368r1,12l332,2384r6,4l339,2388r1,l337,2390xe" fillcolor="#e4b58e" stroked="f">
              <v:path arrowok="t"/>
            </v:shape>
            <v:shape id="_x0000_s3621" style="position:absolute;left:324;top:2293;width:16;height:16" coordorigin="324,2293" coordsize="16,16" path="m329,2309r-1,-1l324,2305r,-2l327,2297r2,-2l330,2293r,6l331,2302r8,2l336,2306r-4,1l329,2309xe" fillcolor="#657b86" stroked="f">
              <v:path arrowok="t"/>
            </v:shape>
            <v:shape id="_x0000_s3620" style="position:absolute;left:268;top:2670;width:6;height:2" coordorigin="268,2670" coordsize="6,2" o:spt="100" adj="0,,0" path="m274,2671r-3,l273,2670r1,1xm271,2672r-2,l269,2672r-1,-1l269,2671r,l271,2671r3,l274,2672r,l271,2672xm274,2672r-1,l274,2672r,xe" fillcolor="#addbe3" stroked="f">
              <v:stroke joinstyle="round"/>
              <v:formulas/>
              <v:path arrowok="t" o:connecttype="segments"/>
            </v:shape>
            <v:shape id="_x0000_s3619" style="position:absolute;left:266;top:2674;width:6;height:3" coordorigin="267,2675" coordsize="6,3" path="m267,2677r,-2l273,2676r,1l267,2677xe" fillcolor="#addbe3" stroked="f">
              <v:path arrowok="t"/>
            </v:shape>
            <v:shape id="_x0000_s3618" style="position:absolute;left:249;top:2689;width:24;height:25" coordorigin="250,2689" coordsize="24,25" o:spt="100" adj="0,,0" path="m262,2713r-9,-3l250,2705r,-9l253,2690r6,-1l259,2689r-3,4l256,2695r4,3l273,2698r,5l267,2711r-5,2xm273,2698r-13,l265,2697r3,-3l268,2693r1,l273,2697r,1xe" fillcolor="#657b86" stroked="f">
              <v:stroke joinstyle="round"/>
              <v:formulas/>
              <v:path arrowok="t" o:connecttype="segments"/>
            </v:shape>
            <v:shape id="_x0000_s3617" style="position:absolute;left:265;top:2678;width:6;height:4" coordorigin="265,2679" coordsize="6,4" path="m270,2683r-4,-2l266,2680r-1,l265,2679r1,l268,2679r1,1l271,2680r-1,2l270,2683xe" fillcolor="#addbe3" stroked="f">
              <v:path arrowok="t"/>
            </v:shape>
            <v:shape id="_x0000_s3616" style="position:absolute;left:259;top:2681;width:11;height:14" coordorigin="260,2682" coordsize="11,14" path="m262,2696r-2,-2l264,2682r6,1l269,2685r-2,2l266,2689r,1l265,2695r-3,1xe" fillcolor="#addbe3" stroked="f">
              <v:path arrowok="t"/>
            </v:shape>
            <v:shape id="_x0000_s3615" style="position:absolute;left:200;top:2640;width:43;height:28" coordorigin="201,2641" coordsize="43,28" o:spt="100" adj="0,,0" path="m220,2666r-17,l205,2666r1,-1l214,2664r3,-5l222,2654r,-2l222,2651r1,-4l220,2645r-5,-3l213,2642r-2,l211,2641r4,l218,2641r5,3l224,2645r2,3l227,2649r16,l243,2651r-5,l227,2651r,4l231,2655r4,l240,2656r,1l238,2657r-5,l230,2658r-4,1l225,2659r-5,7xm243,2651r-5,l243,2651r,xm240,2657r-2,l240,2657r,xm208,2668r-7,-1l201,2666r1,l203,2666r17,l220,2666r-12,2xe" fillcolor="#364954" stroked="f">
              <v:stroke joinstyle="round"/>
              <v:formulas/>
              <v:path arrowok="t" o:connecttype="segments"/>
            </v:shape>
            <v:shape id="_x0000_s3614" style="position:absolute;left:194;top:2641;width:29;height:25" coordorigin="194,2641" coordsize="29,25" path="m203,2666r-9,-14l197,2648r8,-5l208,2641r5,1l215,2642r5,3l223,2647r-1,4l222,2652r,2l217,2659r-3,5l206,2665r-1,1l203,2666xe" fillcolor="#657b86" stroked="f">
              <v:path arrowok="t"/>
            </v:shape>
            <v:shape id="_x0000_s3613" style="position:absolute;left:189;top:2640;width:22;height:27" coordorigin="190,2640" coordsize="22,27" o:spt="100" adj="0,,0" path="m201,2667r-1,l199,2667r-6,-2l190,2657r7,-13l204,2640r7,1l211,2641r-3,l205,2643r-8,5l194,2653r1,10l198,2665r3,1l201,2667xm211,2642r-3,-1l211,2641r,1xe" fillcolor="#364954" stroked="f">
              <v:stroke joinstyle="round"/>
              <v:formulas/>
              <v:path arrowok="t" o:connecttype="segments"/>
            </v:shape>
            <v:shape id="_x0000_s3612" style="position:absolute;left:450;top:2600;width:2;height:4" coordorigin="450,2600" coordsize="1,4" path="m451,2604r-1,-2l450,2600r,2l451,2604xe" stroked="f">
              <v:path arrowok="t"/>
            </v:shape>
            <v:shape id="_x0000_s3611" style="position:absolute;left:458;top:2626;width:2;height:3" coordorigin="458,2627" coordsize="1,3" path="m459,2629r-1,-2l458,2627r1,2xe" stroked="f">
              <v:path arrowok="t"/>
            </v:shape>
            <v:shape id="_x0000_s3610" style="position:absolute;left:445;top:2587;width:2;height:5" coordorigin="446,2588" coordsize="2,5" path="m448,2592r-1,-1l446,2589r,-1l446,2589r1,2l448,2592xe" stroked="f">
              <v:path arrowok="t"/>
            </v:shape>
            <v:shape id="_x0000_s3609" style="position:absolute;left:460;top:2569;width:2;height:3" coordorigin="461,2570" coordsize="1,3" path="m461,2572r,-2l461,2571r,1xe" stroked="f">
              <v:path arrowok="t"/>
            </v:shape>
            <v:shape id="_x0000_s3608" style="position:absolute;left:490;top:2577;width:3;height:2" coordorigin="490,2578" coordsize="3,1" path="m491,2578r-1,l492,2578r-1,xe" stroked="f">
              <v:path arrowok="t"/>
            </v:shape>
            <v:shape id="_x0000_s3607" style="position:absolute;left:483;top:2652;width:2;height:3" coordorigin="483,2653" coordsize="1,3" path="m483,2653r,l484,2655r-1,-2l483,2653xe" stroked="f">
              <v:path arrowok="t"/>
            </v:shape>
            <v:shape id="_x0000_s3606" style="position:absolute;left:502;top:2530;width:36;height:41" coordorigin="502,2530" coordsize="36,41" path="m515,2571r-3,-2l508,2562r-5,-10l523,2530r13,4l538,2537r-2,11l534,2554r-3,10l528,2566r-4,2l523,2569r-2,1l515,2571xe" fillcolor="#364954" stroked="f">
              <v:path arrowok="t"/>
            </v:shape>
            <v:shape id="_x0000_s3605" style="position:absolute;left:506;top:2532;width:28;height:12" coordorigin="506,2532" coordsize="28,12" o:spt="100" adj="0,,0" path="m506,2541r1,-2l507,2537r,-2l508,2534r8,-2l522,2532r11,4l534,2539r,2l525,2541r-9,l506,2541xm533,2544r-8,-3l534,2541r-1,3xe" fillcolor="#beae7e" stroked="f">
              <v:stroke joinstyle="round"/>
              <v:formulas/>
              <v:path arrowok="t" o:connecttype="segments"/>
            </v:shape>
            <v:shape id="_x0000_s3604" style="position:absolute;left:523;top:2544;width:11;height:22" coordorigin="523,2545" coordsize="11,22" path="m524,2566r-1,-21l533,2545r-2,8l529,2560r-5,6xe" fillcolor="#eb5361" stroked="f">
              <v:path arrowok="t"/>
            </v:shape>
            <v:shape id="_x0000_s3603" style="position:absolute;left:514;top:2544;width:7;height:23" coordorigin="514,2544" coordsize="7,23" path="m520,2567r-3,l514,2565r1,-9l515,2544r6,l520,2548r,4l520,2567xe" stroked="f">
              <v:path arrowok="t"/>
            </v:shape>
            <v:shape id="_x0000_s3602" style="position:absolute;left:506;top:2544;width:8;height:16" coordorigin="506,2544" coordsize="8,16" path="m512,2559r-3,-4l506,2550r1,-6l514,2544r-2,15xe" fillcolor="#45b76a" stroked="f">
              <v:path arrowok="t"/>
            </v:shape>
            <v:shape id="_x0000_s3601" style="position:absolute;left:416;top:2658;width:32;height:27" coordorigin="417,2659" coordsize="32,27" path="m448,2686r-10,-6l436,2679r-9,-6l425,2671r-8,-12l417,2659r9,11l428,2673r11,4l442,2679r6,7l448,2686xe" fillcolor="#364954" stroked="f">
              <v:path arrowok="t"/>
            </v:shape>
            <v:shape id="_x0000_s3600" style="position:absolute;left:454;top:2675;width:21;height:10" coordorigin="455,2676" coordsize="21,10" path="m455,2686r5,-6l462,2680r1,-1l465,2678r,-1l467,2677r2,-1l470,2676r1,l473,2676r1,l475,2676r,1l475,2677r-1,1l472,2678r-2,1l468,2679r,l466,2679r-6,3l459,2683r-1,1l456,2685r,l455,2686xe" fillcolor="#364954" stroked="f">
              <v:path arrowok="t"/>
            </v:shape>
            <v:shape id="_x0000_s3599" style="position:absolute;left:482;top:2675;width:26;height:10" coordorigin="483,2676" coordsize="26,10" path="m508,2686r-7,-4l500,2681r-2,-1l497,2680r-3,l493,2679r-2,l489,2679r-2,-1l485,2678r-2,-1l483,2677r,-1l485,2676r1,l487,2676r2,l491,2676r1,1l493,2677r1,l495,2678r1,1l499,2680r1,l503,2681r1,l505,2682r2,2l508,2684r,1l508,2686xe" fillcolor="#364954" stroked="f">
              <v:path arrowok="t"/>
            </v:shape>
            <v:shape id="_x0000_s3598" style="position:absolute;left:517;top:2646;width:64;height:39" coordorigin="517,2647" coordsize="64,39" path="m517,2686r10,-9l530,2677r20,-13l552,2661r25,-14l580,2647r,l574,2648r-6,3l551,2667r,l525,2680r-3,l521,2681r-2,2l518,2684r-1,2xe" fillcolor="#364954" stroked="f">
              <v:path arrowok="t"/>
            </v:shape>
            <v:shape id="_x0000_s3597" style="position:absolute;left:506;top:2661;width:17;height:4" coordorigin="506,2662" coordsize="17,4" path="m512,2665r-3,l508,2665r-2,-1l508,2664r11,-2l522,2662r-10,3xe" fillcolor="#364954" stroked="f">
              <v:path arrowok="t"/>
            </v:shape>
            <v:shape id="_x0000_s3596" style="position:absolute;left:503;top:2664;width:25;height:10" coordorigin="504,2664" coordsize="25,10" o:spt="100" adj="0,,0" path="m514,2667r-4,-1l507,2665r-1,-1l506,2664r2,l511,2664r5,1l518,2665r2,1l520,2666r-1,l514,2667xm520,2668r-3,l514,2667r5,-1l520,2666r,2l520,2668xm520,2668r,-2l520,2666r8,1l522,2668r-2,l520,2668xm507,2673r-2,-2l504,2669r2,l508,2668r6,-1l517,2668r3,l517,2669r-1,l514,2669r-9,l505,2670r,l506,2670r1,2l507,2672r1,l513,2672r-1,l510,2673r-3,xm520,2668r,l520,2668r,l522,2668r,l520,2668xm522,2668r,l522,2668r,xm513,2672r-5,l507,2672r2,-1l512,2670r4,-1l519,2669r3,-1l522,2669r-1,l517,2671r-4,1xm520,2668r,l520,2668r,xm516,2669r1,l520,2668r,l520,2668r-1,1l516,2669xm505,2670r,-1l505,2670r,xm505,2670r,-1l514,2669r,l507,2669r-1,l505,2670xm505,2670r,l505,2670r,xm508,2672r-1,l507,2672r1,xe" fillcolor="#364954" stroked="f">
              <v:stroke joinstyle="round"/>
              <v:formulas/>
              <v:path arrowok="t" o:connecttype="segments"/>
            </v:shape>
            <v:shape id="_x0000_s3595" style="position:absolute;left:449;top:2669;width:8;height:3" coordorigin="450,2670" coordsize="8,3" path="m454,2673r-1,l453,2673r-1,-1l451,2672r-1,l450,2671r,l451,2670r1,l453,2670r1,l455,2670r1,l457,2671r,l457,2672r-1,l455,2672r-1,1xe" fillcolor="#364954" stroked="f">
              <v:path arrowok="t"/>
            </v:shape>
            <v:shape id="_x0000_s3594" style="position:absolute;left:433;top:2668;width:15;height:6" coordorigin="433,2669" coordsize="15,6" o:spt="100" adj="0,,0" path="m438,2671r-1,l436,2671r-1,l435,2670r-1,l433,2669r1,l435,2669r1,l437,2669r,l438,2670r1,l440,2671r,l443,2671r1,l438,2671r,xm443,2671r-3,l442,2671r1,xm446,2675r-1,-1l443,2674r-1,-1l440,2672r,-1l438,2671r6,l445,2671r1,1l446,2672r1,1l448,2674r,l448,2675r-2,xe" fillcolor="#364954" stroked="f">
              <v:stroke joinstyle="round"/>
              <v:formulas/>
              <v:path arrowok="t" o:connecttype="segments"/>
            </v:shape>
            <v:shape id="_x0000_s3593" style="position:absolute;left:357;top:2671;width:6;height:17" coordorigin="358,2672" coordsize="6,17" path="m364,2688r-6,-9l358,2677r,-3l359,2673r1,-1l360,2673r1,6l361,2682r,1l362,2685r,1l363,2687r1,1xe" fillcolor="#364954" stroked="f">
              <v:path arrowok="t"/>
            </v:shape>
            <v:shape id="_x0000_s3592" style="position:absolute;left:591;top:2672;width:4;height:15" coordorigin="591,2672" coordsize="4,15" path="m591,2687r1,-2l592,2684r1,-2l593,2681r-1,-3l591,2673r,-1l595,2681r,1l594,2684r,1l593,2686r-1,l591,2687xe" fillcolor="#364954" stroked="f">
              <v:path arrowok="t"/>
            </v:shape>
            <v:shape id="_x0000_s3591" style="position:absolute;left:397;top:2210;width:27;height:3" coordorigin="398,2210" coordsize="27,3" o:spt="100" adj="0,,0" path="m398,2213r2,-1l402,2211r2,l407,2210r2,l413,2210r3,l420,2211r2,1l423,2212r-14,l407,2212r-5,l398,2213xm425,2213r-3,l415,2212r-4,l409,2212r14,l425,2213xe" fillcolor="#364954" stroked="f">
              <v:stroke joinstyle="round"/>
              <v:formulas/>
              <v:path arrowok="t" o:connecttype="segments"/>
            </v:shape>
            <v:shape id="_x0000_s3590" style="position:absolute;left:383;top:2224;width:38;height:12" coordorigin="384,2225" coordsize="38,12" path="m384,2236r37,-11l418,2226r-19,5l396,2231r-6,2l387,2234r-3,2xe" fillcolor="#364954" stroked="f">
              <v:path arrowok="t"/>
            </v:shape>
            <v:shape id="_x0000_s3589" style="position:absolute;left:389;top:2237;width:38;height:27" coordorigin="389,2237" coordsize="38,27" path="m389,2264r12,-10l402,2253r24,-16l423,2240r-33,23l389,2264xe" fillcolor="#364954" stroked="f">
              <v:path arrowok="t"/>
            </v:shape>
            <v:shape id="_x0000_s3588" style="position:absolute;left:433;top:2246;width:4;height:33" coordorigin="434,2246" coordsize="4,33" path="m434,2279r,-3l435,2260r1,-6l436,2249r1,-3l437,2249r,3l437,2260r,5l437,2268r-1,5l435,2276r-1,3xe" fillcolor="#364954" stroked="f">
              <v:path arrowok="t"/>
            </v:shape>
            <v:shape id="_x0000_s3587" style="position:absolute;left:452;top:2231;width:12;height:20" coordorigin="452,2231" coordsize="12,20" path="m463,2251r,-2l460,2244r-5,-8l453,2233r-1,-2l454,2233r1,1l463,2249r,2xe" fillcolor="#364954" stroked="f">
              <v:path arrowok="t"/>
            </v:shape>
            <v:shape id="_x0000_s3586" style="position:absolute;left:457;top:2218;width:13;height:5" coordorigin="458,2219" coordsize="13,5" path="m471,2223r-9,-3l460,2220r-1,l458,2219r1,l460,2219r2,l464,2219r7,3l471,2223xe" fillcolor="#364954" stroked="f">
              <v:path arrowok="t"/>
            </v:shape>
            <v:shape id="_x0000_s3585" style="position:absolute;left:414;top:2605;width:36;height:13" coordorigin="415,2605" coordsize="36,13" path="m420,2617r-5,-8l433,2605r14,l450,2613r-27,2l420,2617xe" stroked="f">
              <v:path arrowok="t"/>
            </v:shape>
            <v:shape id="_x0000_s3584" style="position:absolute;left:499;top:2599;width:37;height:10" coordorigin="499,2599" coordsize="37,10" path="m531,2609r-2,-1l499,2608r1,-8l515,2599r20,2l531,2609xe" stroked="f">
              <v:path arrowok="t"/>
            </v:shape>
            <v:shape id="_x0000_s3583" style="position:absolute;left:1055;top:1856;width:495;height:860" coordorigin="1056,1857" coordsize="495,860" o:spt="100" adj="0,,0" path="m1195,1957r-9,l1186,1943r6,-12l1199,1915r3,-4l1212,1901r6,-8l1245,1871r19,-8l1284,1859r11,-2l1329,1857r26,4l1295,1861r-21,4l1263,1869r-10,4l1246,1881r-2,2l1237,1883r,2l1225,1895r-11,12l1205,1921r-7,16l1196,1943r-2,8l1195,1957xm1244,1937r-1,-2l1243,1935r,-2l1246,1923r3,-8l1254,1909r14,-16l1285,1879r20,-10l1327,1863r8,l1329,1861r26,l1365,1865r-25,l1319,1867r-11,4l1297,1877r-16,10l1267,1899r-11,14l1247,1931r-1,2l1245,1935r-1,2xm1362,1991r-10,l1353,1989r1,-4l1355,1981r4,-12l1359,1969r17,-6l1396,1955r18,-8l1422,1945r8,-4l1427,1931r-3,-10l1419,1911r-7,-8l1404,1893r-11,-8l1374,1873r-9,-4l1348,1865r17,l1374,1869r7,2l1393,1881r6,4l1410,1895r6,6l1425,1913r11,16l1438,1933r2,6l1446,1939r-53,22l1383,1963r-21,8l1362,1971r,10l1362,1991xm1209,1933r,-6l1212,1921r7,-12l1223,1903r7,-10l1235,1889r4,-6l1244,1883r-9,8l1226,1903r-8,12l1211,1929r-1,2l1209,1931r,2xm1446,1939r-6,l1466,1929r13,-4l1480,1925r-34,14xm1529,2099r-7,l1547,2087r-3,-4l1542,2079r-24,-38l1506,2023r-12,-20l1492,2001r-15,-4l1444,1991r-12,-4l1406,1983r,l1404,1981r89,-30l1523,1939r,2l1443,1971r,2l1437,1973r-17,6l1420,1981r17,4l1445,1985r1,2l1495,1999r55,90l1537,2095r-8,4xm1184,2069r-3,l1179,2067r-7,-2l1174,2065r2,-2l1174,2063r-2,-2l1160,2061r-5,-4l1149,2045r2,-6l1159,2031r4,-2l1166,2027r-2,-2l1160,2021r-5,-6l1154,2011r-2,-6l1151,2003r-9,l1137,2001r-15,-12l1121,1979r17,-16l1149,1957r23,l1153,1961r-7,4l1136,1977r-1,4l1142,1989r3,2l1149,1995r2,l1153,1997r5,l1162,2017r7,6l1183,2027r3,l1188,2029r-19,l1165,2031r-7,8l1157,2045r5,8l1166,2057r8,2l1181,2059r-1,2l1172,2061r-2,2l1180,2063r1,2l1183,2067r1,2xm1234,1971r-2,l1212,1963r-20,-4l1182,1959r-10,-2l1197,1957r9,4l1214,1961r14,6l1234,1971xm1235,1971r-1,l1235,1971r,xm1240,1973r-3,l1235,1971r5,2xm1445,1985r-8,l1437,1973r6,l1445,1985xm1158,1997r-5,l1156,1987r7,-6l1178,1977r5,l1174,1979r-13,12l1158,1997xm1208,1991r-5,-8l1198,1979r-15,-2l1197,1977r8,2l1208,1985r25,4l1210,1989r-2,2xm1412,2023r-9,l1405,2015r-3,l1368,2007r-16,-2l1352,2003r,-6l1352,1997r-11,-4l1300,1985r-9,-4l1322,1985r15,4l1352,1991r10,l1363,2005r44,8l1416,2013r-4,10xm1307,2011r-8,l1300,2009r4,-4l1210,1989r23,l1307,2001r10,2l1332,2005r4,2l1310,2007r-3,4xm1416,2013r-9,l1408,2011r1,-2l1417,1999r10,-4l1450,1995r2,2l1437,1997r-9,4l1425,2003r-7,6l1416,2013xm1338,2175r-9,l1336,2173r10,-6l1355,2161r8,-8l1369,2145r4,-8l1377,2129r4,-8l1376,2121r2,-2l1380,2117r9,-10l1395,2097r8,-14l1413,2069r3,-2l1414,2061r9,l1432,2055r7,-8l1444,2035r1,-6l1446,2027r2,-6l1449,2017r,-10l1447,2005r-7,-8l1452,1997r5,6l1457,2011r,10l1462,2023r4,2l1476,2025r1,2l1456,2027r,2l1455,2029r-2,8l1450,2043r-7,10l1439,2057r-5,6l1432,2065r-4,2l1426,2067r-1,2l1417,2081r-8,10l1400,2103r-9,10l1395,2119r-6,l1388,2121r,2l1385,2129r-2,4l1378,2141r-3,4l1370,2151r-4,6l1359,2163r-7,6l1338,2175xm1288,2037r-8,l1288,2033r9,-10l1295,2015r-8,-6l1286,2009r-1,-2l1291,2007r3,2l1299,2011r3,l1298,2013r,l1304,2025r-4,8l1288,2037xm1312,2033r-2,-8l1312,2015r9,-6l1317,2009r-2,-2l1336,2007r-13,6l1318,2017r-4,10l1313,2031r-1,2xm1374,2065r-17,-2l1352,2057r-3,-12l1348,2041r1,-10l1351,2027r2,-6l1348,2021r-2,-4l1339,2009r-3,-2l1348,2007r6,6l1356,2013r20,4l1384,2019r-26,l1355,2029r1,8l1359,2049r1,4l1368,2063r14,l1374,2065xm1428,2041r-14,l1418,2027r4,-6l1429,2011r,-2l1432,2011r-4,6l1424,2025r,10l1431,2035r-3,6xm1220,2073r-5,l1198,2043r-8,-14l1191,2023r6,-6l1199,2015r4,l1200,2017r-1,2l1199,2025r1,4l1205,2035r17,l1221,2037r-4,l1202,2039r4,8l1209,2055r11,18xm1244,2059r-8,l1227,2057r9,l1249,2053r5,-4l1258,2037r,-6l1252,2025r-1,-2l1250,2021r6,-2l1257,2019r7,10l1269,2033r5,2l1263,2035r,8l1260,2051r-16,8xm1411,2051r-7,l1405,2049r-1,-8l1402,2031r-44,-12l1384,2019r7,2l1397,2023r14,l1409,2031r3,4l1414,2041r14,l1427,2043r,l1425,2045r-1,2l1423,2049r-12,l1411,2051xm1431,2035r-7,l1435,2025r-1,6l1431,2035xm1455,2081r-15,l1438,2079r4,-2l1449,2073r5,-2l1464,2067r4,-4l1477,2053r2,-10l1474,2033r-2,-2l1465,2029r-4,l1456,2027r21,l1479,2029r4,4l1484,2035r4,8l1484,2043r,2l1483,2045r,10l1477,2063r-15,8l1456,2073r-8,4l1447,2077r-1,2l1451,2079r4,2xm1184,2031r-4,l1169,2029r19,l1184,2031xm1222,2035r-15,l1212,2033r2,l1218,2029r2,l1222,2031r,4xm1382,2063r-11,l1384,2055r4,-6l1389,2037r,-4l1389,2031r5,l1395,2035r,4l1397,2045r1,4l1392,2049r-2,4l1389,2055r-7,8xm1282,2039r-6,-2l1267,2035r7,l1280,2037r8,l1282,2039xm1229,2069r-5,-2l1223,2063r-1,-8l1221,2051r-3,-6l1218,2043r-1,-4l1217,2039r,-2l1221,2037r,4l1224,2045r4,l1228,2051r4,4l1236,2057r-9,l1229,2069xm1228,2045r-4,l1226,2043r1,-2l1231,2037r5,l1233,2041r-5,4xm1522,2103r-2,-2l1514,2091r-4,-6l1500,2069r-15,-24l1485,2045r-1,-2l1488,2043r32,52l1521,2097r1,2l1527,2099r-5,4xm1410,2053r-15,l1392,2049r6,l1402,2051r9,l1410,2053xm1421,2051r-6,l1411,2049r12,l1421,2051xm1181,2059r-5,l1179,2055r3,l1181,2059xm1186,2103r-11,l1170,2101r-6,-2l1158,2095r-8,-12l1151,2075r10,-8l1166,2065r3,l1156,2073r-1,8l1161,2091r2,l1170,2099r7,2l1186,2103xm1287,2131r-11,l1265,2127r-11,-6l1240,2111r-4,-2l1222,2109r-7,-4l1205,2093r-3,-6l1203,2073r3,-2l1212,2073r8,l1221,2075r-9,l1208,2079r-1,6l1213,2099r8,6l1232,2107r9,l1242,2109r15,8l1269,2121r18,10xm1232,2093r-3,l1223,2087r-3,-8l1212,2075r9,l1225,2081r7,12xm1471,2143r-9,l1453,2141r8,l1472,2139r11,-4l1491,2129r3,-10l1491,2107r-4,-10l1479,2089r-19,-6l1452,2083r-10,-2l1460,2081r11,2l1480,2087r9,6l1496,2099r6,8l1505,2115r-7,20l1490,2139r-19,4xm1233,2097r-7,l1226,2095r-5,-2l1216,2091r-2,-4l1219,2089r3,4l1232,2093r,2l1233,2097xm1225,2101r-4,-2l1217,2095r9,2l1233,2097r-8,4xm1241,2107r-6,l1232,2101r2,l1235,2103r4,2l1241,2107xm1171,2141r-1,l1156,2135r-4,-4l1148,2121r,-4l1156,2109r6,-4l1170,2103r13,l1171,2105r-7,2l1153,2117r-1,6l1161,2137r10,4xm1113,2201r-24,l1085,2199r-3,-2l1078,2181r-7,-8l1064,2159r-2,-4l1059,2147r,-20l1059,2125r-2,-4l1056,2119r,-6l1056,2111r5,l1064,2113r-4,l1059,2119r1,4l1066,2127r3,l1068,2129r-7,l1061,2139r,2l1061,2149r4,6l1074,2157r10,l1076,2159r-9,l1081,2181r5,l1084,2189r1,4l1089,2197r,l1091,2199r2,l1113,2201xm1069,2127r-3,l1066,2121r-3,-4l1060,2113r4,l1066,2115r2,6l1070,2123r3,2l1070,2125r-1,2xm1192,2193r-9,l1195,2189r10,-4l1215,2179r-3,-2l1213,2177r4,-2l1221,2171r,l1221,2169r-2,l1218,2167r-3,l1220,2157r6,-8l1238,2147r3,-2l1277,2133r-1,-2l1287,2131r5,-2l1297,2125r-3,-6l1295,2119r9,8l1304,2127r-2,2l1299,2129r-28,8l1257,2143r-16,6l1239,2149r-2,2l1236,2151r-6,4l1221,2165r6,8l1221,2173r-5,6l1220,2181r-1,2l1219,2185r-3,l1202,2189r-10,4xm1341,2197r-10,l1333,2195r5,l1349,2189r10,-8l1368,2173r9,-8l1378,2163r6,-8l1388,2149r5,-14l1394,2129r-3,-8l1391,2119r4,l1396,2121r12,2l1397,2123r3,8l1398,2139r-6,16l1387,2161r-6,8l1372,2177r-10,8l1352,2191r-11,6xm1510,2201r-8,l1501,2195r-3,-6l1485,2187r-7,-2l1494,2185r-1,-2l1485,2175r-9,-10l1461,2155r-5,-4l1452,2147r-12,-10l1427,2131r-14,-4l1397,2123r11,l1419,2125r12,4l1442,2135r9,4l1461,2141r-8,l1458,2145r4,6l1468,2153r9,6l1486,2167r7,8l1499,2183r2,4l1502,2189r8,6l1510,2201xm1084,2157r-10,l1081,2155r3,-4l1087,2149r,-4l1081,2135r-5,-4l1070,2125r3,l1078,2129r5,4l1089,2141r3,2l1092,2147r2,2l1095,2151r-5,l1084,2157xm1336,2127r-8,l1331,2125r3,l1336,2127xm1254,2169r-7,l1248,2167r-1,l1267,2157r58,-28l1326,2129r2,-2l1337,2127r-24,12l1351,2139r-3,4l1336,2143r-9,2l1301,2145r-7,2l1284,2151r-20,12l1254,2169xm1179,2141r-8,l1186,2135r6,-2l1200,2129r4,l1201,2133r-4,4l1193,2137r-14,4xm1351,2139r-11,l1347,2137r7,-2l1351,2139xm1210,2179r-11,l1187,2177r-4,-4l1182,2157r3,-8l1193,2137r4,l1195,2139r-5,8l1187,2161r1,6l1194,2177r18,l1210,2179xm1347,2145r-11,-2l1348,2143r-1,2xm1335,2199r-5,l1318,2197r-5,-2l1309,2183r-2,-6l1308,2163r3,-8l1315,2147r1,-2l1327,2145r-1,2l1322,2147r-3,6l1316,2159r-1,8l1314,2169r-1,10l1314,2185r4,10l1322,2197r19,l1335,2199xm1333,2177r-9,-2l1321,2173r-1,-6l1319,2167r,-8l1319,2157r1,-4l1322,2147r4,l1323,2151r-1,6l1324,2173r5,2l1338,2175r-5,2xm1171,2213r-4,-2l1168,2205r-1,l1170,2203r3,-2l1174,2199r1,l1179,2195r1,-8l1174,2179r-13,l1106,2175r-5,l1093,2173r8,l1103,2171r-13,-20l1095,2151r4,6l1103,2163r5,8l1110,2173r58,4l1177,2177r6,6l1183,2189r,4l1188,2193r-7,2l1181,2197r3,4l1179,2201r-4,2l1174,2203r-3,4l1171,2213xm1208,2177r-4,l1205,2173r4,-2l1214,2167r4,l1207,2175r1,2xm1243,2173r-9,l1240,2171r6,-4l1247,2169r7,l1251,2171r-3,l1243,2173xm1086,2181r-5,l1082,2179r3,-6l1089,2171r7,2l1093,2173r-2,2l1088,2179r-2,2xm1256,2227r-4,l1260,2213r-6,-4l1244,2199r-6,-8l1234,2179r-1,-2l1232,2175r-11,-2l1235,2173r17,26l1259,2209r1,l1262,2211r3,l1256,2227xm1461,2271r-6,l1472,2215r-6,-2l1460,2213r-11,-2l1435,2209r-2,-2l1432,2201r-1,-4l1430,2195r-1,l1429,2193r-37,-4l1428,2189r3,-4l1430,2181r4,-4l1434,2181r,l1434,2183r-1,6l1443,2191r2,6l1451,2197r-5,8l1447,2207r6,2l1464,2209r14,2l1478,2213r-1,4l1476,2219r-3,6l1472,2231r4,4l1471,2235r-5,18l1470,2255r-4,l1465,2257r,l1463,2263r-2,8xm1167,2205r-29,l1129,2203r-25,-2l1155,2201r-4,-8l1155,2185r8,-6l1172,2179r-10,4l1159,2187r,10l1159,2199r2,2l1167,2205xm1265,2211r-3,l1265,2205r3,-4l1274,2191r2,-6l1278,2179r1,2l1279,2183r-1,l1275,2195r-5,8l1265,2211xm1212,2227r-15,l1210,2225r11,-8l1232,2215r-16,-30l1219,2185r7,12l1231,2207r8,8l1240,2219r-4,l1225,2225r-13,2xm1384,2207r-14,l1371,2205r,l1373,2201r5,-14l1380,2185r18,2l1409,2187r14,2l1392,2189r-2,2l1387,2199r-2,4l1384,2207xm1451,2197r-4,l1452,2191r6,-4l1470,2185r8,l1460,2189r-7,4l1451,2197xm1466,2209r-7,l1469,2201r10,-2l1482,2199r-8,2l1466,2207r,2xm1519,2251r-12,l1501,2249r14,l1515,2247r-1,-2l1510,2231r-5,-10l1498,2203r-3,-2l1482,2199r9,l1502,2201r8,l1507,2213r,6l1513,2233r3,6l1519,2251xm1193,2219r-4,l1189,2217r-1,-2l1185,2213r-6,-12l1184,2201r1,2l1190,2213r3,6xm1177,2209r-3,-2l1174,2203r1,l1178,2207r-1,2xm1164,2237r-1,l1159,2205r9,l1162,2207r2,4l1164,2213r,2l1163,2215r-2,2l1162,2219r2,18xm1382,2211r-44,l1338,2207r1,-2l1351,2205r17,2l1384,2207r-2,4xm1307,2261r-7,-4l1295,2239r-1,-8l1294,2213r2,-2l1308,2209r18,l1332,2211r-30,l1302,2223r17,2l1301,2225r-1,6l1301,2237r3,6l1311,2243r,2l1308,2255r1,2l1323,2257r-2,2l1307,2261xm1340,2245r-10,l1336,2241r1,-6l1336,2231r-8,l1312,2227r25,l1338,2217r-12,-4l1314,2211r29,l1340,2245xm1228,2289r-12,l1214,2285r,l1214,2283r-24,-56l1187,2221r-3,-6l1185,2215r,-2l1189,2219r4,l1197,2227r15,l1199,2229r25,54l1229,2283r-1,6xm1224,2303r-8,l1207,2281r-5,-10l1202,2271r-2,-6l1180,2219r,-2l1179,2215r2,l1184,2221r2,4l1213,2283r1,2l1214,2285r,2l1214,2287r,2l1228,2289r,2l1224,2303xm1215,2313r-3,-2l1207,2311r,-2l1212,2309r-12,-30l1196,2269r-5,-12l1185,2245r-12,-24l1173,2219r,-2l1174,2217r1,2l1176,2221r24,46l1201,2269r1,2l1202,2271r1,4l1203,2275r4,10l1214,2303r10,l1223,2307r-6,l1217,2311r-2,2xm1229,2283r-5,l1230,2269r6,-12l1242,2243r8,-12l1244,2229r,l1239,2221r-1,l1236,2219r4,l1241,2221r5,4l1252,2227r4,l1253,2233r-6,12l1241,2255r-3,6l1235,2269r-6,14xm1311,2243r-7,l1309,2227r-8,-2l1319,2225r18,2l1312,2227r,10l1311,2243xm1323,2257r-10,l1316,2255r2,l1323,2251r2,-2l1326,2241r1,-4l1328,2233r,-2l1331,2231r-1,14l1340,2245r-1,2l1339,2249r-4,l1332,2251r-1,2l1325,2255r-2,2xm1481,2257r-8,l1480,2253r-7,-18l1476,2235r1,2l1478,2239r2,6l1483,2253r4,l1481,2257xm1358,2361r-13,l1333,2359r1,-48l1335,2249r4,l1338,2281r,10l1337,2307r1,28l1338,2357r20,4xm1487,2253r-4,l1493,2251r-6,2xm1499,2299r-16,l1495,2297r10,-4l1518,2285r4,-4l1524,2277r3,-6l1526,2263r-8,-8l1513,2251r7,l1524,2255r2,l1534,2263r1,10l1528,2283r-2,2l1523,2287r-9,6l1505,2297r-6,2xm1473,2281r,-4l1474,2273r-1,-10l1470,2259r-4,-4l1470,2255r3,2l1481,2257r-5,2l1480,2269r-1,8l1473,2281xm1457,2295r-13,l1431,2293r-9,-2l1402,2287r-3,l1398,2285r-2,l1390,2283r-6,-2l1376,2275r,-4l1383,2267r3,-2l1401,2261r13,l1425,2263r-22,l1397,2265r-7,4l1387,2269r1,6l1390,2275r4,2l1395,2279r8,2l1409,2283r19,4l1440,2289r14,2l1455,2293r2,l1457,2295xm1463,2279r-5,-4l1448,2273r-7,-4l1426,2265r-8,-2l1425,2263r11,2l1445,2269r10,2l1461,2271r-1,4l1464,2277r-1,2xm1437,2311r-48,l1378,2307r-3,-2l1368,2301r,-4l1373,2293r2,-2l1380,2289r3,l1390,2287r12,l1392,2289r-10,4l1381,2293r-3,2l1378,2299r4,2l1383,2301r7,2l1395,2305r15,2l1420,2309r17,2xm1412,2429r-9,l1407,2423r2,-4l1412,2403r3,-14l1420,2367r-9,-2l1428,2365r8,-20l1429,2345r17,-6l1454,2335r11,-4l1467,2329r7,-10l1475,2311r1,-12l1477,2295r,-2l1478,2293r3,6l1499,2299r-5,2l1484,2303r-2,l1483,2311r-4,8l1472,2327r-2,2l1466,2333r-3,2l1455,2341r-6,2l1440,2345r-2,2l1436,2355r-1,4l1433,2365r-1,2l1425,2367r-3,12l1415,2415r-3,12l1412,2429xm1253,2429r-8,l1242,2417r-4,-6l1236,2405r-3,-10l1231,2385r-2,-10l1229,2365r-1,-8l1228,2337r-1,-2l1217,2328r,-11l1218,2313r,-4l1218,2307r5,l1223,2315r-1,10l1223,2327r,l1227,2329r3,2l1233,2331r13,8l1234,2339r-1,2l1233,2341r,14l1234,2365r,6l1235,2379r1,8l1238,2391r3,12l1244,2411r5,14l1253,2429xm1408,2322r10,-3l1430,2315r-2,l1418,2313r-8,l1395,2311r57,l1455,2313r,2l1408,2322xm1405,2323r-3,l1408,2322r-3,1xm1401,2329r-16,l1386,2323r14,l1398,2327r3,2xm1217,2329r-1,-2l1217,2328r,1xm1440,2335r-22,l1438,2329r9,-2l1450,2327r-10,8xm1429,2345r-5,l1416,2343r-6,-6l1407,2335r-7,-2l1395,2333r-7,-4l1403,2329r1,2l1411,2333r7,2l1440,2335r-13,2l1414,2337r7,6l1429,2345xm1362,2369r-33,l1306,2365r-18,-4l1271,2355r-17,-6l1237,2341r-1,l1235,2339r11,l1253,2343r21,8l1296,2359r35,6l1387,2365r-14,2l1362,2369xm1426,2365r-59,l1369,2363r1,l1358,2361r20,l1426,2365xm1406,2457r-14,l1403,2455r1,-10l1388,2445r12,-2l1402,2433r-55,l1339,2431r-2,-2l1337,2423r2,-6l1342,2407r-42,l1298,2405r15,-2l1333,2403r19,2l1363,2409r-15,l1349,2413r2,14l1352,2427r8,2l1412,2429r-5,4l1406,2437r-1,4l1409,2441r,4l1407,2453r-1,4xm1321,2429r-59,l1295,2427r12,l1310,2425r1,l1310,2417r,-4l1309,2407r12,l1320,2411r,6l1322,2427r-1,2xm1310,2431r-56,l1249,2429r63,l1310,2431xm1274,2483r-2,l1269,2475r-3,-10l1263,2457r-1,-2l1257,2453r-4,-8l1254,2439r2,l1257,2437r-2,-6l1303,2431r-44,2l1259,2433r,2l1260,2439r2,2l1259,2441r1,4l1260,2445r1,6l1263,2453r4,l1277,2455r35,l1311,2457r-45,l1274,2483xm1283,2445r-24,-4l1297,2441r6,-2l1303,2431r4,l1307,2437r6,2l1313,2439r,4l1295,2443r-12,2xm1340,2533r-9,l1337,2529r7,-4l1352,2525r-2,-4l1346,2519r2,-4l1335,2511r17,l1353,2505r-1,-2l1345,2497r1,-6l1354,2485r10,l1363,2479r,-6l1363,2467r,-2l1362,2455r-4,-2l1358,2451r-1,-4l1357,2445r,-4l1362,2439r,-6l1366,2433r,6l1366,2441r,l1372,2443r-10,l1362,2451r10,4l1382,2457r24,l1405,2459r-39,l1367,2469r-2,12l1367,2487r-12,l1353,2493r-1,2l1353,2501r2,l1356,2503r,l1356,2505r-1,l1356,2509r1,4l1360,2515r-7,l1352,2521r5,4l1366,2529r-12,l1346,2531r-6,2xm1312,2455r-15,l1307,2453r-1,-10l1313,2443r-1,8l1312,2455xm1393,2447r-10,l1362,2443r10,l1377,2445r27,l1393,2447xm1301,2497r-6,l1300,2495r3,-4l1303,2489r,-4l1304,2479r1,-10l1303,2459r-37,-2l1308,2457r-1,18l1307,2479r3,4l1330,2483r1,2l1316,2485r-4,2l1309,2491r5,l1310,2493r-3,2l1301,2497xm1386,2463r-20,-4l1405,2459r-4,2l1396,2461r-10,2xm1382,2493r-12,l1376,2485r9,-4l1394,2479r2,-18l1401,2461r,2l1400,2469r-1,4l1398,2479r7,l1396,2483r-4,2l1382,2491r,2xm1443,2561r-15,-2l1419,2557r-10,-10l1407,2545r-7,-6l1396,2537r-8,-4l1408,2533r12,-2l1416,2531r-3,-1l1415,2529r-8,-6l1407,2521r1,-2l1405,2515r-6,l1403,2511r2,-2l1412,2503r3,-4l1417,2491r,-4l1410,2481r-5,-2l1415,2479r8,6l1425,2489r-1,8l1422,2501r-6,6l1412,2511r-3,4l1414,2519r-2,4l1416,2527r5,2l1435,2531r17,4l1414,2535r-4,4l1411,2539r1,2l1417,2541r-1,2l1417,2545r6,l1422,2549r17,l1438,2551r-6,4l1438,2559r9,l1443,2561xm1330,2483r-20,l1314,2481r15,l1330,2483xm1257,2515r-8,l1256,2511r-1,l1254,2509r-6,-2l1247,2503r7,-10l1260,2487r9,-4l1280,2483r-11,2l1263,2489r-6,12l1258,2505r7,4l1268,2511r4,2l1259,2513r-2,2xm1280,2531r-6,l1276,2527r1,-4l1279,2519r1,-2l1281,2513r1,l1282,2511r5,-6l1286,2497r-2,-12l1280,2483r9,l1291,2493r2,2l1295,2497r4,l1291,2499r,4l1290,2507r-1,4l1288,2515r-1,2l1287,2519r-1,2l1285,2523r,l1283,2527r-1,2l1281,2529r-1,2xm1320,2501r-3,l1318,2499r2,-2l1323,2495r1,-2l1326,2493r1,-2l1326,2489r-3,-4l1331,2485r1,4l1331,2491r-4,4l1325,2497r-1,2l1321,2499r-1,2xm1370,2493r-7,l1363,2487r4,l1370,2493xm1385,2535r-8,l1379,2531r5,l1388,2529r-2,-4l1384,2523r-2,-8l1381,2513r-5,-6l1374,2503r-2,-2l1365,2499r-3,-2l1360,2493r1,-2l1361,2491r2,2l1382,2493r-2,6l1384,2511r2,4l1389,2521r4,8l1396,2533r-10,l1385,2535xm1316,2515r-9,l1313,2513r5,-2l1322,2509r,-4l1322,2503r-1,-4l1324,2499r5,10l1341,2509r10,2l1335,2511r-7,2l1322,2513r-6,2xm1277,2515r-8,l1266,2513r6,l1277,2515xm1311,2529r-10,l1309,2525r9,-2l1322,2513r6,l1327,2519r-6,2l1316,2525r4,2l1314,2527r-3,2xm1348,2717r-32,l1300,2715r-15,-6l1271,2701r-11,-6l1251,2687r-8,-8l1233,2667r-7,-14l1221,2639r-3,-16l1218,2619r-1,-4l1217,2611r-29,l1178,2605r-3,-2l1164,2595r-2,-10l1171,2569r6,-8l1195,2549r11,-6l1230,2533r22,-12l1247,2515r6,l1253,2517r3,4l1257,2521r1,2l1254,2525r6,l1253,2527r-5,l1240,2531r10,l1258,2533r-25,l1229,2537r4,l1237,2539r-14,l1223,2541r22,l1249,2543r-30,l1218,2545r-6,l1200,2551r-10,6l1181,2569r-2,4l1175,2587r3,12l1200,2609r26,l1229,2613r-6,l1224,2619r1,6l1227,2633r1,2l1230,2641r2,6l1233,2651r2,6l1238,2663r4,8l1243,2671r2,2l1249,2673r-1,6l1249,2681r3,2l1253,2685r8,8l1269,2697r14,8l1289,2707r7,4l1306,2711r-2,2l1314,2715r41,l1348,2717xm1226,2609r-17,l1232,2601r11,-8l1251,2583r6,-8l1263,2565r12,-16l1276,2547r1,-4l1274,2541r9,l1289,2537r7,-4l1296,2531r-1,-10l1298,2519r7,-4l1311,2515r-6,4l1304,2519r-1,2l1301,2523r-1,2l1301,2529r10,l1298,2537r-8,8l1266,2575r-16,22l1246,2601r-5,l1226,2609xm1370,2529r-4,l1368,2523r,l1353,2515r7,l1364,2517r2,2l1372,2521r,2l1370,2529xm1402,2517r-3,l1397,2515r8,l1402,2517xm1274,2531r-3,l1266,2527r-6,-2l1261,2525r7,2l1274,2531xm1271,2539r-5,l1270,2535r-8,-6l1248,2527r5,l1271,2531r9,l1278,2533r-2,2l1274,2537r-3,2xm1333,2535r-2,l1325,2533r-4,-2l1314,2527r6,l1331,2533r9,l1333,2535xm1430,2621r-1,-2l1429,2617r-4,-6l1423,2605r-9,-14l1407,2581r-7,-10l1389,2555r-4,-4l1374,2539r-7,-6l1356,2529r14,l1370,2531r7,4l1385,2535r-3,4l1382,2539r9,10l1398,2557r12,14l1416,2579r7,6l1430,2593r7,8l1442,2605r-15,l1432,2619r3,l1430,2621xm1410,2530r1,-1l1413,2530r-3,xm1408,2533r-8,l1410,2530r-2,3xm1261,2545r-7,l1256,2543r-8,-6l1233,2533r3,l1244,2535r8,l1258,2541r2,2l1266,2543r-5,2xm1266,2543r-5,l1262,2541r-7,-8l1258,2533r8,6l1271,2539r12,2l1272,2541r-6,2xm1423,2545r-6,l1418,2541r-6,l1416,2539r3,-2l1423,2535r29,l1458,2537r-26,l1424,2539r-1,6xm1447,2559r-4,l1453,2555r1,-4l1451,2545r-8,l1448,2543r-5,-2l1444,2541r-12,-4l1458,2537r6,2l1450,2539r2,2l1454,2543r7,6l1459,2557r-12,2xm1245,2541r-12,l1223,2539r14,l1245,2541xm1477,2623r-12,l1451,2619r17,l1476,2617r12,-4l1496,2603r4,-10l1499,2581r-1,-4l1496,2573r-2,-4l1485,2559r-11,-8l1463,2543r-13,-4l1464,2539r12,6l1486,2551r10,8l1503,2565r5,8l1509,2583r,12l1505,2605r-7,8l1488,2619r-11,4xm1442,2541r1,l1443,2541r-1,xm1432,2549r-10,l1432,2543r,l1442,2541r-5,2l1432,2549xm1238,2555r-7,l1236,2553r5,-2l1236,2545r-7,-2l1249,2543r5,2l1261,2545r-9,4l1246,2551r-8,4xm1234,2557r-7,l1214,2555r-3,-4l1212,2545r6,l1217,2547r3,6l1222,2553r9,2l1238,2555r-4,2xm1443,2545r,l1443,2545r,xm1439,2549r-7,l1443,2545r-4,4xm1235,2619r-3,l1234,2615r1,-2l1236,2609r1,-2l1239,2605r2,-4l1246,2601r-4,6l1235,2619xm1435,2619r-3,l1437,2613r-10,-8l1442,2605r3,2l1454,2613r7,4l1440,2617r-5,2xm1234,2621r-1,l1229,2617r-6,-4l1229,2613r3,6l1235,2619r-1,2xm1425,2673r-5,l1428,2659r5,-14l1437,2631r3,-14l1461,2617r7,2l1447,2619r,4l1446,2627r,2l1443,2643r-5,12l1431,2665r-6,8xm1391,2673r8,-4l1411,2663r6,l1418,2667r-7,l1406,2669r-6,2l1396,2671r-5,2xm1249,2673r-4,l1246,2665r2,l1254,2669r-5,l1249,2671r,2xm1418,2681r-2,l1417,2679r-1,l1413,2667r5,l1420,2673r5,l1423,2675r-3,4l1417,2679r-1,l1420,2679r-2,2xm1281,2675r-21,l1249,2669r5,l1257,2671r5,l1274,2673r7,2xm1390,2673r,l1391,2673r-1,xm1383,2675r-4,l1381,2673r6,l1383,2675xm1306,2711r-7,l1302,2709r2,l1306,2707r-7,-10l1288,2689r-4,-12l1273,2675r14,l1291,2685r6,8l1303,2699r7,8l1306,2711xm1359,2707r-3,l1356,2705r1,l1366,2697r5,-10l1377,2677r1,-2l1379,2675r,2l1379,2679r-1,2l1377,2681r-3,8l1369,2697r-9,8l1359,2707xm1416,2681r,-2l1417,2679r-1,2xm1370,2711r-9,l1364,2709r4,l1378,2703r10,-4l1398,2693r9,-6l1416,2679r,2l1418,2681r-9,10l1400,2697r-9,6l1377,2709r-7,2xm1355,2715r-13,l1351,2713r9,-2l1355,2707r3,l1361,2711r9,l1355,2715xe" fillcolor="#354854" stroked="f">
              <v:stroke joinstyle="round"/>
              <v:formulas/>
              <v:path arrowok="t" o:connecttype="segments"/>
            </v:shape>
            <v:shape id="_x0000_s3582" style="position:absolute;left:1361;top:1833;width:186;height:267" coordorigin="1361,1833" coordsize="186,267" o:spt="100" adj="0,,0" path="m1407,2013r-44,-8l1362,1978r-1,-4l1362,1972r21,-7l1393,1961r10,-4l1484,1925r,-1l1485,1924r-4,-11l1473,1893r-12,-24l1448,1845r27,-12l1513,1919r-11,l1499,1920r-2,l1492,1923r1,3l1497,1928r2,1l1504,1930r14,l1523,1941r-89,31l1429,1974r-49,l1377,1974r-2,1l1370,1977r,3l1377,1986r5,l1419,1986r13,3l1455,1994r6,1l1427,1995r-10,5l1409,2010r-1,2l1407,2013xm1518,1930r-14,l1506,1929r5,-4l1511,1922r-5,-3l1504,1919r-2,l1513,1919r5,11xm1419,1986r-37,l1389,1981r,-3l1384,1975r-2,l1380,1974r49,l1404,1983r2,l1406,1984r13,2xm1522,2100r-1,-2l1520,2096r-36,-60l1483,2034r-4,-5l1476,2026r-10,-1l1462,2024r-5,-1l1457,2012r,-9l1450,1997r-23,-2l1461,1995r31,7l1494,2003r2,4l1488,2007r-2,l1485,2007r-4,2l1480,2010r,2l1483,2017r7,1l1503,2018r3,6l1542,2081r2,3l1547,2088r-25,12xm1503,2018r-13,l1496,2013r,-3l1492,2008r-2,-1l1488,2007r8,l1503,2018xe" fillcolor="#f5de80" stroked="f">
              <v:stroke joinstyle="round"/>
              <v:formulas/>
              <v:path arrowok="t" o:connecttype="segments"/>
            </v:shape>
            <v:shape id="_x0000_s3581" style="position:absolute;left:1474;top:1831;width:52;height:111" coordorigin="1475,1831" coordsize="52,111" path="m1523,1942r,-1l1475,1833r,-1l1476,1831r13,28l1502,1886r24,55l1523,1942xe" fillcolor="#354854" stroked="f">
              <v:path arrowok="t"/>
            </v:shape>
            <v:shape id="_x0000_s3580" style="position:absolute;left:1378;top:2199;width:149;height:147" coordorigin="1378,2200" coordsize="149,147" o:spt="100" adj="0,,0" path="m1483,2254r-3,-8l1478,2240r-1,-1l1472,2232r1,-5l1476,2220r1,-2l1478,2213r,-1l1464,2211r2,-2l1466,2208r8,-6l1482,2200r13,2l1498,2205r7,16l1510,2233r4,14l1515,2249r-14,l1501,2250r6,1l1512,2252r-19,l1483,2254xm1515,2251r-14,-2l1515,2249r,2xm1521,2282r-48,l1479,2278r,-1l1480,2269r-4,-9l1481,2258r6,-3l1493,2252r19,l1513,2253r5,2l1526,2264r,1l1527,2272r-5,10l1521,2282xm1473,2279r-10,l1464,2278r-4,-2l1463,2264r2,-6l1465,2258r1,-1l1470,2260r3,4l1474,2273r-1,3l1473,2279xm1476,2297r-32,l1449,2296r5,l1456,2296r1,-1l1457,2294r-2,-1l1454,2293r-14,-3l1428,2287r-19,-4l1403,2281r-8,-2l1394,2278r-4,-1l1388,2276r-1,-5l1390,2270r7,-4l1403,2265r15,-1l1426,2266r15,4l1448,2273r10,4l1460,2278r3,1l1473,2279r,3l1521,2282r-3,4l1507,2293r-30,l1477,2296r-1,1xm1471,2324r-69,l1455,2316r,-3l1452,2313r-8,-1l1437,2311r-17,-2l1410,2309r-15,-3l1390,2305r-7,-2l1382,2302r-4,-3l1378,2297r4,-3l1382,2294r10,-4l1402,2288r20,4l1431,2294r13,3l1476,2297r,2l1476,2305r-1,7l1474,2320r-3,4xm1483,2299r-1,l1481,2299r-3,-6l1477,2293r30,l1505,2294r-10,3l1483,2299xm1418,2335r-7,-1l1404,2331r-1,l1401,2329r-3,-1l1400,2323r2,1l1471,2324r-2,3l1450,2327r-3,1l1438,2330r-6,2l1418,2335xm1429,2346r-8,-3l1414,2338r13,l1440,2337r10,-10l1469,2327r-2,3l1465,2332r-11,5l1446,2341r-17,5xe" fillcolor="#f4d4af" stroked="f">
              <v:stroke joinstyle="round"/>
              <v:formulas/>
              <v:path arrowok="t" o:connecttype="segments"/>
            </v:shape>
            <v:shape id="_x0000_s3579" style="position:absolute;left:1492;top:1918;width:19;height:12" coordorigin="1492,1919" coordsize="19,12" o:spt="100" adj="0,,0" path="m1504,1930r-5,-1l1497,1928r-4,-2l1492,1923r5,-3l1499,1920r3,-1l1504,1919r2,l1511,1922r,l1502,1922r1,5l1509,1927r-3,2l1504,1930xm1509,1927r-6,l1505,1924r-3,-2l1511,1922r,3l1509,1927xe" fillcolor="#354854" stroked="f">
              <v:stroke joinstyle="round"/>
              <v:formulas/>
              <v:path arrowok="t" o:connecttype="segments"/>
            </v:shape>
            <v:shape id="_x0000_s3578" style="position:absolute;left:1501;top:1922;width:3;height:5" coordorigin="1502,1922" coordsize="3,5" path="m1503,1927r-1,-5l1505,1924r-2,3xe" fillcolor="#354854" stroked="f">
              <v:path arrowok="t"/>
            </v:shape>
            <v:shape id="_x0000_s3577" style="position:absolute;left:1446;top:2186;width:57;height:24" coordorigin="1446,2186" coordsize="57,24" o:spt="100" adj="0,,0" path="m1459,2210r-2,l1453,2209r-6,-1l1446,2206r7,-12l1460,2190r18,-4l1485,2187r13,3l1501,2195r1,4l1491,2199r-12,l1469,2203r-10,7xm1502,2201r-11,-2l1502,2199r,2xe" fillcolor="#354854" stroked="f">
              <v:stroke joinstyle="round"/>
              <v:formulas/>
              <v:path arrowok="t" o:connecttype="segments"/>
            </v:shape>
            <v:shape id="_x0000_s3576" style="position:absolute;left:1382;top:2532;width:119;height:88" coordorigin="1382,2533" coordsize="119,88" o:spt="100" adj="0,,0" path="m1468,2620r-7,-1l1454,2614r-9,-6l1437,2602r-7,-8l1423,2587r-7,-8l1410,2572r-12,-15l1391,2550r-9,-9l1382,2540r4,-6l1388,2533r8,5l1400,2541r7,5l1409,2548r10,9l1428,2561r15,l1486,2561r8,9l1496,2573r2,4l1499,2582r1,12l1496,2605r-8,8l1476,2618r-8,2xm1486,2561r-43,l1447,2561r12,-4l1461,2551r,-1l1454,2543r-2,-1l1450,2540r13,5l1474,2551r11,9l1486,2561xe" stroked="f">
              <v:stroke joinstyle="round"/>
              <v:formulas/>
              <v:path arrowok="t" o:connecttype="segments"/>
            </v:shape>
            <v:shape id="_x0000_s3575" style="position:absolute;left:1222;top:2124;width:273;height:242" coordorigin="1222,2125" coordsize="273,242" o:spt="100" adj="0,,0" path="m1373,2200r-43,l1335,2199r6,-2l1352,2192r10,-7l1372,2178r9,-8l1387,2163r5,-8l1398,2140r2,-7l1397,2125r16,3l1427,2132r13,7l1452,2148r4,4l1461,2156r15,11l1485,2175r3,4l1434,2179r-4,3l1431,2186r-51,l1378,2188r-5,12xm1262,2212r-2,-2l1259,2209r-9,-12l1235,2175r4,-1l1243,2174r5,-2l1251,2171r3,-1l1264,2164r10,-6l1284,2153r10,-5l1301,2145r8,1l1316,2146r,1l1315,2148r-4,8l1308,2164r,14l1308,2179r,2l1278,2181r-3,6l1274,2191r-6,10l1265,2206r-3,6xm1316,2146r-7,l1312,2145r4,l1316,2146xm1445,2198r,l1445,2198r-2,-5l1433,2190r,-4l1434,2183r,-2l1434,2179r54,l1493,2185r1,1l1486,2186r-10,l1470,2186r-12,2l1452,2191r-5,6l1445,2198xm1354,2366r-12,l1331,2365r-12,-1l1296,2359r-22,-7l1253,2344r-20,-11l1230,2331r-3,-2l1223,2327r,l1222,2327r,-10l1223,2308r5,-16l1229,2285r6,-15l1238,2263r3,-7l1247,2245r6,-10l1270,2205r5,-9l1278,2185r1,-4l1278,2181r30,l1309,2185r4,11l1318,2199r12,1l1373,2200r-2,6l1339,2206r-1,1l1338,2210r-24,l1308,2210r-12,1l1294,2214r,16l1295,2239r5,19l1307,2263r27,l1334,2292r-1,26l1333,2359r12,3l1358,2362r12,2l1369,2365r-2,l1366,2365r-12,1xm1495,2187r-5,-1l1486,2186r8,l1495,2187xm1428,2190r-2,l1423,2189r-14,-1l1398,2187r-18,-1l1431,2186r-3,4xm1445,2198r,l1445,2198r,xm1368,2208r-17,-1l1339,2206r32,l1371,2207r-1,l1369,2207r-1,1xm1338,2213r-6,-1l1326,2211r-12,-1l1338,2210r,3xm1334,2263r-27,l1321,2259r4,-2l1331,2254r1,-2l1335,2250r-1,13xe" stroked="f">
              <v:stroke joinstyle="round"/>
              <v:formulas/>
              <v:path arrowok="t" o:connecttype="segments"/>
            </v:shape>
            <v:shape id="_x0000_s3574" style="position:absolute;left:1480;top:2006;width:16;height:11" coordorigin="1480,2007" coordsize="16,11" o:spt="100" adj="0,,0" path="m1490,2018r-7,-1l1480,2011r1,-2l1485,2007r1,l1488,2007r2,l1492,2008r2,1l1486,2009r-1,1l1485,2013r1,1l1487,2016r6,l1490,2018xm1493,2016r-6,l1489,2014r1,-1l1490,2011r,-1l1489,2009r-3,l1494,2009r2,1l1496,2013r-3,3xe" fillcolor="#354854" stroked="f">
              <v:stroke joinstyle="round"/>
              <v:formulas/>
              <v:path arrowok="t" o:connecttype="segments"/>
            </v:shape>
            <v:shape id="_x0000_s3573" style="position:absolute;left:1391;top:2028;width:103;height:113" coordorigin="1391,2028" coordsize="103,113" o:spt="100" adj="0,,0" path="m1461,2141r-10,-1l1442,2135r-11,-5l1419,2127r-11,-3l1396,2122r-5,-8l1400,2104r9,-11l1417,2082r8,-12l1426,2068r2,-1l1432,2066r2,-2l1439,2059r4,-5l1450,2044r3,-6l1455,2030r1,-1l1456,2028r5,1l1465,2030r7,2l1474,2033r5,12l1477,2053r-9,12l1464,2068r-10,5l1449,2075r-7,3l1438,2080r2,2l1443,2082r9,1l1460,2084r19,6l1487,2098r4,11l1494,2120r-3,9l1483,2136r-11,4l1461,2141xm1443,2082r-3,l1442,2082r1,xe" fillcolor="#f8e941" stroked="f">
              <v:stroke joinstyle="round"/>
              <v:formulas/>
              <v:path arrowok="t" o:connecttype="segments"/>
            </v:shape>
            <v:shape id="_x0000_s3572" style="position:absolute;left:1485;top:2008;width:6;height:7" coordorigin="1485,2009" coordsize="6,7" path="m1487,2016r-1,-2l1485,2013r,-3l1486,2009r3,l1491,2011r-1,2l1489,2014r-2,2xe" fillcolor="#354854" stroked="f">
              <v:path arrowok="t"/>
            </v:shape>
            <v:shape id="_x0000_s3571" style="position:absolute;left:1445;top:1831;width:40;height:95" coordorigin="1445,1832" coordsize="40,95" path="m1480,1926r-22,-50l1449,1857r-1,-4l1445,1845r1,-1l1457,1839r6,-4l1471,1832r4,l1475,1833r-27,12l1461,1869r12,24l1481,1913r4,11l1484,1924r,1l1480,1926xe" fillcolor="#354854" stroked="f">
              <v:path arrowok="t"/>
            </v:shape>
            <v:shape id="_x0000_s3570" style="position:absolute;left:1337;top:2190;width:135;height:177" coordorigin="1337,2190" coordsize="135,177" o:spt="100" adj="0,,0" path="m1450,2213r-69,l1382,2211r3,-7l1387,2199r3,-8l1392,2190r37,5l1429,2195r1,l1430,2196r-16,l1411,2196r-1,l1405,2198r-3,3l1403,2206r2,2l1410,2209r1,l1411,2209r23,l1435,2210r14,3l1450,2213xm1434,2209r-23,l1413,2209r2,-1l1419,2207r2,-2l1421,2200r-2,-2l1416,2196r-2,l1430,2196r1,2l1432,2201r1,7l1434,2209xm1418,2366r-40,-3l1358,2361r-20,-3l1337,2331r,-15l1338,2286r,-5l1339,2248r4,-37l1347,2212r4,l1363,2212r7,l1381,2213r69,l1460,2214r6,1l1472,2215r-14,46l1401,2261r-15,6l1383,2268r-7,5l1376,2276r8,5l1390,2283r6,3l1398,2286r1,1l1395,2288r-5,1l1383,2290r-3,1l1375,2292r-2,2l1368,2298r,3l1375,2306r3,2l1389,2311r6,1l1410,2314r8,1l1428,2316r1,l1430,2316r-12,3l1405,2323r-16,l1386,2324r-1,6l1388,2331r7,2l1400,2335r7,2l1410,2337r6,7l1424,2345r8,1l1436,2346r-4,11l1426,2357r-3,l1421,2358r-3,2l1419,2361r2,1l1419,2362r,1l1419,2363r-3,1l1416,2366r2,xm1455,2273r-10,-3l1436,2266r-22,-5l1458,2261r-3,12xm1427,2367r,l1426,2366r1,l1427,2366r,-1l1427,2363r,l1426,2363r3,-2l1429,2360r-3,-1l1427,2359r-1,-2l1432,2357r-4,10l1427,2367xe" fillcolor="#f48483" stroked="f">
              <v:stroke joinstyle="round"/>
              <v:formulas/>
              <v:path arrowok="t" o:connecttype="segments"/>
            </v:shape>
            <v:shape id="_x0000_s3569" style="position:absolute;left:1431;top:2546;width:23;height:14" coordorigin="1432,2546" coordsize="23,14" path="m1443,2560r-5,-1l1432,2556r6,-5l1443,2546r8,1l1454,2552r-1,3l1443,2560xe" fillcolor="#4db9ea" stroked="f">
              <v:path arrowok="t"/>
            </v:shape>
            <v:shape id="_x0000_s3568" style="position:absolute;left:1201;top:1997;width:248;height:180" coordorigin="1202,1997" coordsize="248,180" o:spt="100" adj="0,,0" path="m1414,2043r-4,-12l1410,2031r1,-7l1412,2022r4,-7l1418,2010r7,-6l1428,2001r9,-4l1440,1998r7,7l1449,2008r,3l1429,2011r,2l1422,2021r-4,8l1414,2043xm1322,2039r-40,l1300,2034r4,-8l1298,2015r,-1l1298,2013r9,-1l1310,2008r1,l1315,2009r2,l1321,2010r-9,7l1310,2024r1,2l1312,2034r37,l1349,2036r-24,l1322,2039xm1349,2034r-37,l1313,2031r1,-3l1318,2018r5,-5l1336,2008r3,1l1346,2018r2,3l1353,2021r-2,6l1349,2033r,1xm1424,2036r,-10l1428,2019r4,-7l1429,2011r20,l1449,2019r-1,3l1447,2025r-12,l1424,2036xm1435,2052r-18,l1421,2052r2,-2l1424,2047r,l1425,2046r2,-2l1428,2042r5,-11l1434,2031r1,-6l1447,2025r-2,6l1444,2035r-5,13l1435,2052xm1355,2061r-111,l1260,2052r3,-7l1263,2036r4,1l1276,2039r6,l1322,2039r,1l1322,2040r3,6l1326,2047r2,l1331,2047r3,1l1349,2048r3,10l1355,2061xm1337,2041r-3,-1l1333,2036r-8,l1349,2036r,1l1338,2037r-1,1l1337,2041xm1349,2048r-15,l1338,2047r2,-3l1342,2040r-1,-2l1338,2037r11,l1348,2041r,4l1349,2046r,2xm1261,2101r-36,l1233,2098r-1,-3l1232,2093r-7,-12l1219,2072r-10,-17l1205,2046r-3,-5l1217,2038r,2l1217,2041r1,3l1218,2047r3,5l1222,2056r1,7l1223,2064r1,4l1229,2070r14,l1243,2071r,2l1246,2076r1,l1253,2076r1,l1282,2076r1,1l1285,2085r-3,l1274,2085r-5,2l1260,2095r,5l1261,2101xm1415,2066r-41,l1382,2064r7,-9l1390,2053r2,-2l1395,2053r3,2l1432,2055r,l1423,2062r-2,l1419,2062r-5,l1415,2066xm1432,2055r-34,l1406,2054r4,-1l1411,2051r4,l1417,2052r18,l1432,2055xm1243,2070r-14,l1227,2058r9,2l1244,2061r111,l1357,2063r1,l1247,2063r-2,3l1243,2070xm1417,2062r-1,l1419,2062r-2,xm1254,2068r,l1252,2064r-5,-1l1358,2063r5,1l1275,2064r,1l1258,2065r-4,3xm1397,2095r-104,l1298,2093r-6,-10l1286,2074r-9,-9l1276,2065r-1,-1l1363,2064r11,2l1415,2066r1,1l1413,2070r-10,13l1397,2095xm1282,2076r-28,l1258,2073r4,-4l1261,2067r-3,-2l1275,2065r-1,l1278,2071r4,5xm1253,2076r-6,l1249,2074r2,l1252,2076r1,xm1232,2108r-11,-3l1213,2100r-6,-15l1208,2080r4,-4l1220,2079r3,8l1223,2087r-9,l1216,2092r5,2l1224,2096r-7,l1221,2100r4,1l1261,2101r,l1233,2101r-1,1l1235,2108r-1,l1232,2108xm1285,2115r-8,-3l1273,2109r-4,-11l1271,2093r10,-6l1284,2087r7,8l1293,2095r104,l1396,2095r-86,l1306,2096r,2l1301,2106r-4,6l1287,2115r-2,xm1229,2094r-7,-1l1219,2090r-5,-3l1223,2087r6,7xm1379,2118r-100,l1300,2115r6,-8l1311,2097r-1,-1l1310,2095r86,l1394,2098r-5,9l1380,2117r-1,1xm1226,2098r-9,-2l1224,2096r2,1l1226,2098xm1287,2131r-18,-9l1257,2117r-15,-8l1239,2106r-4,-3l1234,2102r-1,-1l1261,2101r7,12l1279,2118r100,l1378,2120r-83,l1294,2120r3,6l1287,2131xm1304,2128r-9,-8l1378,2120r-2,1l1381,2122r-2,4l1327,2126r-3,1l1304,2127r,l1304,2128xm1328,2128r,-1l1327,2126r52,l1379,2126r-48,l1328,2128xm1327,2141r-7,-1l1314,2140r-1,-1l1337,2128r-1,-1l1334,2127r-3,-1l1379,2126r-2,4l1374,2136r-20,l1347,2137r-7,2l1327,2141xm1319,2128r-7,-1l1324,2127r-5,1xm1369,2145r-22,l1354,2136r20,l1373,2138r-4,7xm1329,2177r-5,-3l1322,2159r1,-7l1327,2145r9,-1l1347,2145r22,l1369,2146r-6,9l1355,2162r-9,6l1336,2173r-7,4xe" fillcolor="#f4d4af" stroked="f">
              <v:stroke joinstyle="round"/>
              <v:formulas/>
              <v:path arrowok="t" o:connecttype="segments"/>
            </v:shape>
            <v:shape id="_x0000_s3567" style="position:absolute;left:1432;top:2542;width:16;height:7" coordorigin="1432,2542" coordsize="16,7" path="m1432,2549r5,-5l1443,2542r5,2l1432,2549xe" fillcolor="#f48483" stroked="f">
              <v:path arrowok="t"/>
            </v:shape>
            <v:shape id="_x0000_s3566" style="position:absolute;left:1419;top:1974;width:18;height:12" coordorigin="1420,1974" coordsize="18,12" path="m1437,1986r-17,-4l1420,1981r17,-7l1437,1986xe" fillcolor="#fbb035" stroked="f">
              <v:path arrowok="t"/>
            </v:shape>
            <v:shape id="_x0000_s3565" style="position:absolute;left:1223;top:2528;width:217;height:188" coordorigin="1223,2529" coordsize="217,188" o:spt="100" adj="0,,0" path="m1299,2622r-65,l1235,2621r,-1l1242,2608r8,-11l1266,2576r8,-10l1290,2547r8,-9l1311,2529r3,l1321,2532r4,1l1331,2536r2,l1368,2536r6,4l1385,2552r4,5l1399,2572r-64,l1330,2572r-1,1l1316,2580r-9,7l1294,2597r-1,3l1296,2609r3,13xm1368,2536r-35,l1340,2533r6,-1l1354,2529r2,l1367,2535r1,1xm1434,2642r-89,l1354,2642r4,-1l1360,2635r1,-1l1365,2625r3,-7l1373,2608r,-3l1373,2601r,-2l1362,2589r-9,-9l1338,2572r-3,l1399,2572r8,10l1414,2592r9,14l1425,2611r4,6l1429,2619r1,2l1439,2621r-2,11l1434,2642xm1245,2675r-2,-3l1242,2671r-2,-4l1237,2662r-2,-5l1233,2652r-1,-4l1229,2641r-1,-4l1227,2634r-2,-8l1224,2620r-1,-6l1229,2619r4,2l1233,2621r1,1l1299,2622r1,3l1302,2629r1,9l1305,2640r30,3l1434,2643r-1,4l1428,2661r-2,2l1416,2663r-5,2l1410,2665r-162,l1246,2666r-1,9xm1439,2621r-9,l1440,2617r-1,4xm1434,2643r-99,l1335,2642r6,l1345,2642r89,l1434,2643xm1420,2675r-2,-8l1417,2664r-1,-1l1426,2663r-6,12xm1342,2716r-19,l1314,2715r-10,-1l1310,2708r-7,-7l1297,2693r-6,-8l1287,2676r-13,-2l1262,2673r-5,-2l1248,2665r162,l1399,2671r-9,2l1381,2675r-2,l1379,2675r-1,1l1378,2677r-1,1l1371,2688r-5,10l1357,2706r-1,1l1356,2708r,l1355,2709r5,3l1351,2714r-9,2xm1379,2676r,-1l1379,2675r,1xe" stroked="f">
              <v:stroke joinstyle="round"/>
              <v:formulas/>
              <v:path arrowok="t" o:connecttype="segments"/>
            </v:shape>
            <v:shape id="_x0000_s3564" style="position:absolute;left:1421;top:2537;width:22;height:12" coordorigin="1422,2537" coordsize="22,12" path="m1422,2549r2,-9l1432,2537r12,4l1432,2543r,l1422,2549xe" stroked="f">
              <v:path arrowok="t"/>
            </v:shape>
            <v:shape id="_x0000_s3563" style="position:absolute;left:1426;top:2606;width:11;height:13" coordorigin="1427,2606" coordsize="11,13" path="m1432,2619r-5,-13l1437,2614r-5,5xe" fillcolor="#354854" stroked="f">
              <v:path arrowok="t"/>
            </v:shape>
            <v:shape id="_x0000_s3562" style="position:absolute;left:1416;top:2356;width:13;height:10" coordorigin="1416,2357" coordsize="13,10" path="m1426,2367r-8,-1l1416,2366r,-2l1419,2363r,l1419,2362r2,l1419,2361r-1,-1l1421,2358r2,-1l1426,2357r1,2l1426,2359r3,1l1429,2361r-3,2l1427,2363r,l1427,2365r,1l1426,2367r,xe" fillcolor="#f48483" stroked="f">
              <v:path arrowok="t"/>
            </v:shape>
            <v:shape id="_x0000_s3561" style="position:absolute;left:1135;top:1860;width:295;height:164" coordorigin="1135,1861" coordsize="295,164" o:spt="100" adj="0,,0" path="m1243,1934r-34,l1209,1933r1,-2l1211,1930r7,-13l1226,1904r9,-11l1246,1882r7,-8l1263,1869r11,-2l1284,1864r11,-2l1306,1861r11,l1323,1861r6,1l1335,1863r-3,1l1330,1864r-3,l1305,1870r-20,10l1268,1893r-14,17l1249,1917r-3,8l1243,1933r,1xm1429,1938r-185,l1245,1935r1,-2l1247,1931r9,-16l1267,1900r14,-12l1297,1878r11,-6l1319,1868r21,-3l1348,1865r17,5l1374,1874r19,12l1404,1893r8,10l1419,1912r5,10l1427,1932r2,6xm1357,1977r-114,l1243,1976r-3,-2l1234,1971r-6,-3l1214,1963r-8,-2l1197,1959r-1,-1l1195,1958r-1,-7l1196,1944r2,-7l1205,1922r9,-13l1225,1896r12,-11l1237,1885r1,l1239,1885r-4,4l1230,1894r-7,11l1219,1910r-7,12l1209,1927r,7l1243,1934r,2l1243,1937r1,1l1429,1938r1,5l1422,1946r-8,2l1364,1968r-5,2l1359,1970r-2,7xm1153,1998r-2,-1l1149,1996r-4,-4l1142,1990r-7,-8l1136,1977r10,-11l1153,1962r19,-3l1182,1959r10,2l1202,1962r10,3l1222,1968r10,3l1235,1972r2,1l1240,1974r3,3l1357,1977r-1,1l1184,1978r-6,l1163,1982r-7,6l1153,1998xm1403,2025r-6,-2l1391,2022r-15,-3l1356,2015r-2,-1l1348,2009r-3,-2l1336,2007r-4,-1l1317,2003r-59,-10l1233,1989r-12,-1l1208,1987r-3,-8l1197,1978r-13,l1356,1978r-1,3l1355,1983r-64,l1300,1986r11,2l1331,1993r21,4l1352,1998r,8l1402,2015r1,1l1405,2016r-2,9xm1352,1992r-15,-3l1322,1987r-16,-3l1291,1983r64,l1354,1985r-1,5l1352,1992xe" fillcolor="#f59223" stroked="f">
              <v:stroke joinstyle="round"/>
              <v:formulas/>
              <v:path arrowok="t" o:connecttype="segments"/>
            </v:shape>
            <v:shape id="_x0000_s3560" style="position:absolute;left:1410;top:2534;width:13;height:7" coordorigin="1410,2535" coordsize="13,7" path="m1412,2541r-1,-1l1410,2540r4,-4l1417,2535r6,l1419,2537r-3,2l1412,2541xe" stroked="f">
              <v:path arrowok="t"/>
            </v:shape>
            <v:shape id="_x0000_s3559" style="position:absolute;left:1409;top:2195;width:12;height:14" coordorigin="1409,2196" coordsize="12,14" o:spt="100" adj="0,,0" path="m1416,2208r-3,l1417,2204r,-4l1415,2198r-3,-1l1412,2196r2,l1416,2196r3,2l1421,2200r,5l1419,2207r-3,1xm1411,2209r,l1409,2209r,-1l1413,2208r3,l1415,2208r-2,1l1411,2209xe" fillcolor="#354854" stroked="f">
              <v:stroke joinstyle="round"/>
              <v:formulas/>
              <v:path arrowok="t" o:connecttype="segments"/>
            </v:shape>
            <v:shape id="_x0000_s3558" style="position:absolute;left:1233;top:2340;width:187;height:90" coordorigin="1233,2340" coordsize="187,90" o:spt="100" adj="0,,0" path="m1262,2430r-1,-1l1253,2429r-4,-3l1244,2413r-3,-8l1238,2395r-1,-6l1236,2382r-1,-4l1234,2372r,-6l1233,2357r,-15l1234,2340r1,1l1236,2341r1,1l1254,2350r17,7l1288,2362r18,4l1318,2368r11,1l1340,2370r79,l1418,2378r-3,13l1412,2404r-79,l1313,2404r-15,3l1300,2407r2,l1305,2408r2,l1309,2408r1,6l1310,2418r1,8l1310,2427r-3,l1306,2428r-36,1l1261,2429r-8,1l1267,2430r-5,xm1419,2370r-79,l1352,2370r10,-1l1373,2367r14,-1l1390,2365r12,1l1411,2367r9,1l1419,2370xm1411,2410r-48,l1352,2406r-19,-2l1412,2404r-1,6xm1377,2430r-14,l1360,2430r-8,-2l1351,2427r-2,-9l1349,2413r-1,-4l1363,2410r48,l1409,2421r-2,3l1403,2430r-2,l1377,2430xm1403,2430r-2,l1403,2430r,xe" fillcolor="#4db9ea" stroked="f">
              <v:stroke joinstyle="round"/>
              <v:formulas/>
              <v:path arrowok="t" o:connecttype="segments"/>
            </v:shape>
            <v:shape id="_x0000_s3557" style="position:absolute;left:1415;top:2541;width:3;height:4" coordorigin="1416,2542" coordsize="3,4" path="m1418,2542r-1,3l1416,2545r1,-3l1418,2542xe" fillcolor="#f48483" stroked="f">
              <v:path arrowok="t"/>
            </v:shape>
            <v:shape id="_x0000_s3556" style="position:absolute;left:1405;top:2197;width:12;height:11" coordorigin="1405,2197" coordsize="12,11" path="m1413,2208r-6,-1l1405,2205r1,-5l1409,2197r3,l1415,2198r2,2l1417,2204r-4,4xe" stroked="f">
              <v:path arrowok="t"/>
            </v:shape>
            <v:shape id="_x0000_s3555" style="position:absolute;left:1379;top:2480;width:38;height:42" coordorigin="1380,2481" coordsize="38,42" path="m1389,2522r-3,-5l1384,2512r-4,-13l1382,2492r10,-7l1396,2484r9,-3l1410,2483r7,5l1417,2492r-2,8l1412,2504r-7,6l1403,2512r-4,3l1397,2516r2,3l1389,2522xe" fillcolor="#4db9ea" stroked="f">
              <v:path arrowok="t"/>
            </v:shape>
            <v:shape id="_x0000_s3554" style="position:absolute;left:1407;top:2530;width:13;height:4" coordorigin="1408,2531" coordsize="13,4" path="m1408,2534r3,-3l1416,2532r4,l1408,2534xe" fillcolor="#f48483" stroked="f">
              <v:path arrowok="t"/>
            </v:shape>
            <v:shape id="_x0000_s3553" style="position:absolute;left:1357;top:2667;width:59;height:44" coordorigin="1358,2667" coordsize="59,44" o:spt="100" adj="0,,0" path="m1412,2667r,l1412,2667r,xm1361,2711r-3,-3l1359,2707r1,-1l1369,2698r5,-7l1378,2682r1,-3l1379,2677r,-1l1383,2675r4,l1394,2673r4,-1l1403,2671r8,-4l1412,2667r,l1413,2668r,l1416,2680r-9,7l1398,2694r-10,6l1378,2705r-10,4l1364,2711r-3,xm1416,2682r,-2l1417,2679r-1,3xe" fillcolor="#354854" stroked="f">
              <v:stroke joinstyle="round"/>
              <v:formulas/>
              <v:path arrowok="t" o:connecttype="segments"/>
            </v:shape>
            <v:shape id="_x0000_s3552" style="position:absolute;left:1401;top:2195;width:11;height:13" coordorigin="1402,2196" coordsize="11,13" path="m1409,2209r-4,-1l1403,2206r-1,-5l1405,2198r5,-2l1411,2196r1,l1412,2197r-3,l1406,2200r-1,5l1407,2207r2,1l1409,2209xe" fillcolor="#354854" stroked="f">
              <v:path arrowok="t"/>
            </v:shape>
            <v:shape id="_x0000_s3551" style="position:absolute;left:1388;top:2516;width:27;height:18" coordorigin="1389,2516" coordsize="27,18" path="m1400,2534r-4,l1393,2530r-4,-8l1399,2519r3,-1l1405,2516r3,4l1407,2522r,2l1415,2529r-15,5xe" stroked="f">
              <v:path arrowok="t"/>
            </v:shape>
            <v:shape id="_x0000_s3550" style="position:absolute;left:1355;top:2020;width:51;height:44" coordorigin="1355,2021" coordsize="51,44" o:spt="100" adj="0,,0" path="m1371,2064r-3,-1l1360,2055r-1,-5l1356,2037r-1,-8l1358,2021r41,10l1394,2031r-5,1l1389,2035r,4l1388,2050r-4,7l1371,2064xm1402,2052r-4,-3l1397,2046r-2,-7l1395,2037r-1,-6l1399,2031r3,1l1404,2043r1,8l1404,2051r-2,1xe" fillcolor="#f8e941" stroked="f">
              <v:stroke joinstyle="round"/>
              <v:formulas/>
              <v:path arrowok="t" o:connecttype="segments"/>
            </v:shape>
            <v:shape id="_x0000_s3549" style="position:absolute;left:1361;top:2443;width:43;height:16" coordorigin="1362,2443" coordsize="43,16" o:spt="100" adj="0,,0" path="m1392,2459r-10,l1372,2456r-10,-3l1362,2443r10,3l1383,2447r21,l1403,2456r-11,3xm1404,2447r-21,l1393,2447r11,-1l1404,2447xe" stroked="f">
              <v:stroke joinstyle="round"/>
              <v:formulas/>
              <v:path arrowok="t" o:connecttype="segments"/>
            </v:shape>
            <v:shape id="_x0000_s3548" style="position:absolute;left:1365;top:2433;width:37;height:13" coordorigin="1366,2433" coordsize="37,13" o:spt="100" adj="0,,0" path="m1377,2446r-11,-4l1366,2441r,-1l1366,2434r12,-1l1389,2434r13,l1400,2443r-12,3l1377,2446xm1402,2434r-13,l1402,2434r,xe" fillcolor="#f4d4af" stroked="f">
              <v:stroke joinstyle="round"/>
              <v:formulas/>
              <v:path arrowok="t" o:connecttype="segments"/>
            </v:shape>
            <v:shape id="_x0000_s3547" style="position:absolute;left:1365;top:2459;width:32;height:35" coordorigin="1365,2459" coordsize="32,35" o:spt="100" adj="0,,0" path="m1370,2493r-5,-11l1367,2471r-1,-12l1376,2462r10,1l1396,2463r-2,16l1385,2482r-9,3l1370,2493xm1396,2463r-10,l1396,2462r,1xe" stroked="f">
              <v:stroke joinstyle="round"/>
              <v:formulas/>
              <v:path arrowok="t" o:connecttype="segments"/>
            </v:shape>
            <v:shape id="_x0000_s3546" style="position:absolute;left:1372;top:2119;width:22;height:43" coordorigin="1372,2120" coordsize="22,43" path="m1379,2162r-7,-13l1375,2145r3,-3l1383,2134r2,-5l1388,2123r,-1l1389,2120r2,l1391,2122r3,8l1393,2136r-5,14l1384,2156r-5,6xe" stroked="f">
              <v:path arrowok="t"/>
            </v:shape>
            <v:shape id="_x0000_s3545" style="position:absolute;left:1370;top:1973;width:20;height:13" coordorigin="1370,1974" coordsize="20,13" o:spt="100" adj="0,,0" path="m1382,1986r-5,l1370,1980r,-3l1375,1975r2,-1l1380,1974r2,1l1384,1975r1,1l1377,1976r-1,2l1376,1980r,l1377,1982r1,2l1385,1984r-3,2xm1385,1984r-7,l1382,1982r1,-2l1383,1978r-2,-1l1377,1976r8,l1389,1978r,3l1385,1984xe" fillcolor="#354854" stroked="f">
              <v:stroke joinstyle="round"/>
              <v:formulas/>
              <v:path arrowok="t" o:connecttype="segments"/>
            </v:shape>
            <v:shape id="_x0000_s3544" style="position:absolute;left:1352;top:2487;width:36;height:50" coordorigin="1352,2487" coordsize="36,50" o:spt="100" adj="0,,0" path="m1377,2537r-7,-5l1370,2530r,-1l1372,2524r,-1l1366,2519r-2,l1357,2515r-1,-5l1355,2505r1,l1356,2505r-1,-2l1353,2501r-1,-4l1353,2495r2,-6l1358,2487r5,1l1363,2492r-2,l1360,2493r2,5l1365,2501r7,1l1374,2504r2,4l1381,2514r1,2l1384,2523r2,4l1388,2531r-3,l1379,2531r-2,6xm1363,2493r-2,-1l1363,2492r,1xm1384,2532r-5,-1l1385,2531r-1,1xe" fillcolor="#4db9ea" stroked="f">
              <v:stroke joinstyle="round"/>
              <v:formulas/>
              <v:path arrowok="t" o:connecttype="segments"/>
            </v:shape>
            <v:shape id="_x0000_s3543" style="position:absolute;left:1375;top:1975;width:8;height:9" coordorigin="1376,1976" coordsize="8,9" path="m1378,1984r-1,-2l1376,1980r,-2l1377,1976r4,1l1383,1978r,2l1382,1982r-4,2xe" fillcolor="#354854" stroked="f">
              <v:path arrowok="t"/>
            </v:shape>
            <v:shape id="_x0000_s3542" style="position:absolute;left:1378;top:2675;width:2;height:2" coordorigin="1379,2675" coordsize="1,1" path="m1379,2676r,xe" stroked="f">
              <v:path arrowok="t"/>
            </v:shape>
            <v:shape id="_x0000_s3541" style="position:absolute;left:1378;top:2675;width:2;height:4" coordorigin="1379,2676" coordsize="1,4" path="m1379,2679r,-2l1379,2676r,1l1379,2679xe" stroked="f">
              <v:path arrowok="t"/>
            </v:shape>
            <v:shape id="_x0000_s3540" style="position:absolute;left:1313;top:2148;width:66;height:50" coordorigin="1313,2149" coordsize="66,50" o:spt="100" adj="0,,0" path="m1365,2177r-32,l1338,2177r14,-7l1359,2164r9,-10l1370,2152r2,-3l1379,2162r-2,2l1377,2165r-9,9l1365,2177xm1322,2198r-4,-2l1314,2185r-1,-6l1314,2171r1,-2l1315,2167r4,-6l1319,2165r,2l1320,2169r1,5l1324,2176r9,1l1365,2177r-6,5l1349,2189r-11,6l1336,2196r-3,1l1331,2197r-4,1l1322,2198xe" fillcolor="#354854" stroked="f">
              <v:stroke joinstyle="round"/>
              <v:formulas/>
              <v:path arrowok="t" o:connecttype="segments"/>
            </v:shape>
            <v:shape id="_x0000_s3539" style="position:absolute;left:1332;top:2571;width:41;height:71" coordorigin="1332,2572" coordsize="41,71" path="m1345,2642r-4,l1336,2642r,-1l1340,2641r4,l1353,2640r3,-2l1361,2625r5,-10l1370,2601r,-2l1367,2597r-8,-7l1350,2584r-9,-5l1333,2573r-1,-1l1335,2572r3,l1353,2580r9,9l1373,2599r,2l1373,2605r,3l1368,2618r-3,7l1361,2634r-1,1l1358,2641r-4,1l1345,2642xe" fillcolor="#354854" stroked="f">
              <v:path arrowok="t"/>
            </v:shape>
            <v:shape id="_x0000_s3538" style="position:absolute;left:1295;top:2573;width:75;height:69" coordorigin="1295,2573" coordsize="75,69" path="m1340,2641r-11,l1322,2641r-12,-2l1307,2637r-5,-14l1295,2600r1,-2l1307,2590r8,-6l1323,2578r10,-5l1341,2579r9,5l1359,2590r8,7l1370,2599r,2l1366,2615r-5,10l1356,2638r-3,2l1344,2641r-4,xe" fillcolor="#354854" stroked="f">
              <v:path arrowok="t"/>
            </v:shape>
            <v:shape id="_x0000_s3537" style="position:absolute;left:1352;top:2515;width:16;height:14" coordorigin="1352,2516" coordsize="16,14" path="m1366,2529r-9,-3l1353,2521r-1,-2l1353,2516r4,1l1360,2519r8,4l1368,2525r-2,4xe" stroked="f">
              <v:path arrowok="t"/>
            </v:shape>
            <v:shape id="_x0000_s3536" style="position:absolute;left:1315;top:2512;width:37;height:21" coordorigin="1316,2513" coordsize="37,21" path="m1331,2533r-15,-6l1321,2523r6,-3l1328,2513r7,l1342,2513r6,2l1346,2520r4,2l1352,2526r-8,1l1337,2529r-6,4xe" fillcolor="#354854" stroked="f">
              <v:path arrowok="t"/>
            </v:shape>
            <v:shape id="_x0000_s3535" style="position:absolute;left:1321;top:2035;width:20;height:13" coordorigin="1322,2036" coordsize="20,13" o:spt="100" adj="0,,0" path="m1334,2048r-3,l1328,2047r-2,l1325,2046r-3,-6l1325,2036r8,l1334,2040r3,1l1341,2041r-1,3l1338,2047r-4,1xm1341,2041r-4,l1337,2038r1,-1l1341,2038r1,2l1341,2041xe" fillcolor="#354854" stroked="f">
              <v:stroke joinstyle="round"/>
              <v:formulas/>
              <v:path arrowok="t" o:connecttype="segments"/>
            </v:shape>
            <v:shape id="_x0000_s3534" style="position:absolute;left:1301;top:2211;width:37;height:18" coordorigin="1302,2211" coordsize="37,18" path="m1337,2228r-35,-5l1302,2213r12,-2l1326,2215r12,2l1337,2228xe" fillcolor="#bfaf7e" stroked="f">
              <v:path arrowok="t"/>
            </v:shape>
            <v:shape id="_x0000_s3533" style="position:absolute;left:1293;top:2571;width:44;height:72" coordorigin="1293,2572" coordsize="44,72" o:spt="100" adj="0,,0" path="m1335,2643r-30,-3l1303,2638r-1,-9l1300,2625r-3,-10l1296,2609r-3,-9l1294,2597r13,-10l1316,2580r13,-7l1330,2572r2,l1333,2573r-10,5l1315,2584r-8,6l1296,2598r-1,2l1299,2613r3,10l1307,2637r3,2l1322,2641r7,l1336,2641r,1l1335,2642r,1xm1336,2642r,l1336,2642r,xe" fillcolor="#354854" stroked="f">
              <v:stroke joinstyle="round"/>
              <v:formulas/>
              <v:path arrowok="t" o:connecttype="segments"/>
            </v:shape>
            <v:shape id="_x0000_s3532" style="position:absolute;left:1330;top:2231;width:7;height:14" coordorigin="1330,2232" coordsize="7,14" path="m1330,2245r1,-13l1336,2233r1,5l1336,2243r-6,2xe" fillcolor="#ee5161" stroked="f">
              <v:path arrowok="t"/>
            </v:shape>
            <v:shape id="_x0000_s3531" style="position:absolute;left:1328;top:2196;width:7;height:2" coordorigin="1328,2196" coordsize="7,2" path="m1328,2198r3,-1l1333,2197r2,-1l1333,2197r-2,l1328,2198xe" stroked="f">
              <v:path arrowok="t"/>
            </v:shape>
            <v:shape id="_x0000_s3530" style="position:absolute;left:1307;top:2228;width:21;height:31" coordorigin="1308,2228" coordsize="21,31" path="m1313,2258r-2,l1309,2257r-1,-2l1311,2246r1,-8l1312,2228r16,3l1328,2233r-1,5l1326,2243r-1,7l1323,2253r-5,2l1316,2257r-3,1xe" stroked="f">
              <v:path arrowok="t"/>
            </v:shape>
            <v:shape id="_x0000_s3529" style="position:absolute;left:1303;top:2126;width:25;height:4" coordorigin="1304,2126" coordsize="25,4" o:spt="100" adj="0,,0" path="m1328,2128r-9,l1327,2126r1,1l1328,2128xm1318,2130r-6,-1l1305,2129r-1,l1304,2129r,-1l1304,2127r,l1312,2127r7,1l1328,2128r,l1328,2129r-2,l1318,2130xe" fillcolor="#f4d4af" stroked="f">
              <v:stroke joinstyle="round"/>
              <v:formulas/>
              <v:path arrowok="t" o:connecttype="segments"/>
            </v:shape>
            <v:shape id="_x0000_s3528" style="position:absolute;left:1271;top:2484;width:56;height:57" coordorigin="1271,2485" coordsize="56,57" o:spt="100" adj="0,,0" path="m1309,2493r3,-4l1316,2486r5,-1l1323,2487r3,2l1327,2491r-14,l1309,2493xm1283,2542r-12,-2l1274,2538r2,-2l1279,2533r1,-1l1281,2531r2,-3l1285,2525r,-1l1286,2521r1,-3l1288,2516r1,-3l1290,2507r1,-4l1291,2499r8,l1301,2498r6,-1l1310,2494r4,-2l1313,2491r14,l1324,2495r-1,1l1320,2499r-2,1l1317,2502r4,l1322,2503r,3l1322,2509r-4,3l1313,2514r-6,2l1305,2517r-7,2l1295,2523r1,8l1296,2532r,2l1289,2537r-3,3l1283,2542xm1321,2502r-4,l1318,2501r,l1320,2501r,l1321,2501r,1xe" fillcolor="#4db9ea" stroked="f">
              <v:stroke joinstyle="round"/>
              <v:formulas/>
              <v:path arrowok="t" o:connecttype="segments"/>
            </v:shape>
            <v:shape id="_x0000_s3527" style="position:absolute;left:1314;top:2148;width:7;height:18" coordorigin="1315,2149" coordsize="7,18" path="m1315,2167r1,-7l1319,2154r3,-5l1320,2153r-1,4l1319,2161r-4,6xe" stroked="f">
              <v:path arrowok="t"/>
            </v:shape>
            <v:shape id="_x0000_s3526" style="position:absolute;left:1236;top:2128;width:89;height:40" coordorigin="1237,2128" coordsize="89,40" o:spt="100" adj="0,,0" path="m1247,2168r-1,-6l1243,2155r-6,-3l1239,2151r2,-1l1257,2144r14,-5l1285,2134r16,-5l1302,2129r2,-1l1304,2129r,l1312,2130r6,l1323,2130r-76,38xm1323,2130r-5,l1325,2129r-2,1xe" fillcolor="#f1646b" stroked="f">
              <v:stroke joinstyle="round"/>
              <v:formulas/>
              <v:path arrowok="t" o:connecttype="segments"/>
            </v:shape>
            <v:shape id="_x0000_s3525" style="position:absolute;left:1300;top:2513;width:23;height:18" coordorigin="1300,2513" coordsize="23,18" path="m1301,2530r15,-15l1322,2513r-4,10l1309,2526r-8,4xe" stroked="f">
              <v:path arrowok="t"/>
            </v:shape>
            <v:shape id="_x0000_s3524" style="position:absolute;left:1259;top:2064;width:51;height:55" coordorigin="1260,2064" coordsize="51,55" o:spt="100" adj="0,,0" path="m1294,2085r-9,l1283,2077r-5,-6l1274,2065r,l1275,2064r1,1l1277,2065r9,9l1292,2083r2,2xm1279,2118r-11,-5l1260,2100r,-5l1269,2087r5,-2l1282,2085r1,l1294,2085r1,2l1281,2087r-10,6l1269,2098r4,11l1277,2112r8,3l1298,2115r-19,3xm1293,2095r-2,l1284,2087r-3,l1295,2087r3,6l1293,2095xm1298,2115r-13,l1287,2115r10,-3l1301,2106r5,-8l1306,2096r4,-1l1310,2096r1,1l1306,2107r-6,8l1298,2115xe" fillcolor="#354854" stroked="f">
              <v:stroke joinstyle="round"/>
              <v:formulas/>
              <v:path arrowok="t" o:connecttype="segments"/>
            </v:shape>
            <v:shape id="_x0000_s3523" style="position:absolute;left:1300;top:2225;width:10;height:19" coordorigin="1300,2225" coordsize="10,19" path="m1304,2244r-3,-7l1300,2232r1,-7l1309,2227r-5,17xe" fillcolor="#44b869" stroked="f">
              <v:path arrowok="t"/>
            </v:shape>
            <v:shape id="_x0000_s3522" style="position:absolute;left:1259;top:2442;width:49;height:14" coordorigin="1259,2443" coordsize="49,14" o:spt="100" adj="0,,0" path="m1277,2456r-10,-1l1263,2454r-2,-2l1260,2447r,-2l1259,2443r12,1l1283,2445r24,l1307,2454r-10,1l1287,2456r-10,xm1307,2445r-24,l1295,2445r11,-1l1307,2445xe" stroked="f">
              <v:stroke joinstyle="round"/>
              <v:formulas/>
              <v:path arrowok="t" o:connecttype="segments"/>
            </v:shape>
            <v:shape id="_x0000_s3521" style="position:absolute;left:1247;top:2669;width:59;height:43" coordorigin="1248,2669" coordsize="59,43" path="m1298,2712r-2,l1289,2708r-6,-2l1269,2698r-8,-5l1253,2685r-1,-1l1249,2681r-1,-2l1249,2674r,-2l1249,2669r11,7l1273,2676r11,2l1288,2690r11,8l1306,2708r-2,1l1302,2711r-4,1xe" fillcolor="#354854" stroked="f">
              <v:path arrowok="t"/>
            </v:shape>
            <v:shape id="_x0000_s3520" style="position:absolute;left:1266;top:2458;width:40;height:39" coordorigin="1266,2459" coordsize="40,39" path="m1295,2497r-2,-1l1291,2493r-2,-9l1282,2483r-8,l1266,2459r37,1l1305,2469r-1,10l1303,2483r-21,l1303,2483r,7l1303,2491r-2,3l1300,2497r-5,xe" stroked="f">
              <v:path arrowok="t"/>
            </v:shape>
            <v:shape id="_x0000_s3519" style="position:absolute;left:1258;top:2431;width:45;height:11" coordorigin="1259,2432" coordsize="45,11" path="m1292,2443r-13,l1272,2442r-10,-1l1260,2440r-1,-4l1259,2434r,-1l1303,2432r,9l1297,2442r-5,1xe" fillcolor="#f4d4af" stroked="f">
              <v:path arrowok="t"/>
            </v:shape>
            <v:shape id="_x0000_s3518" style="position:absolute;left:1152;top:1978;width:152;height:200" coordorigin="1152,1979" coordsize="152,200" o:spt="100" adj="0,,0" path="m1183,2028r-14,-3l1162,2017r-4,-18l1161,1992r13,-11l1183,1979r15,1l1203,1983r5,9l1225,1992r8,1l1257,1997r23,4l1304,2006r-1,2l1288,2008r-3,1l1286,2010r1,1l1295,2015r,1l1199,2016r-2,1l1191,2023r-1,5l1186,2028r-3,xm1225,1992r-17,l1210,1989r15,3xm1299,2012r-8,-4l1288,2008r15,l1300,2011r-1,1xm1207,2037r-2,-1l1200,2031r-1,-4l1199,2025r,-5l1200,2019r3,-2l1199,2016r96,l1296,2020r-40,l1250,2022r1,2l1252,2027r3,3l1220,2030r-2,l1214,2033r-2,1l1207,2037xm1280,2037r-11,-4l1264,2029r-7,-9l1256,2020r40,l1297,2024r-1,1l1288,2035r-8,2xm1191,2033r-7,l1188,2030r-2,-2l1190,2028r,2l1191,2033xm1176,2059r-2,l1166,2058r-4,-3l1157,2045r1,-4l1165,2032r4,-2l1180,2033r4,l1191,2033r14,23l1182,2056r-1,1l1179,2057r-3,2xm1224,2046r-3,-5l1222,2031r-2,-1l1255,2030r3,2l1258,2037r-26,l1231,2037r-4,5l1226,2044r-2,2xm1236,2058r-4,-3l1228,2052r,-6l1233,2043r3,-5l1232,2037r26,l1258,2038r-4,12l1249,2055r-13,3xm1213,2071r-30,l1184,2069r-1,-2l1181,2066r-1,-5l1181,2059r1,-3l1205,2056r8,15xm1214,2105r-27,l1190,2104r-4,-1l1177,2102r-7,-2l1163,2093r-2,-2l1155,2081r1,-7l1169,2066r3,l1179,2069r2,1l1183,2071r30,l1215,2073r-9,l1203,2075r-1,13l1205,2094r9,11xm1215,2074r-3,-1l1206,2073r9,l1215,2074xm1171,2141r-10,-4l1152,2123r1,-5l1164,2108r7,-3l1183,2105r4,l1214,2105r1,1l1222,2110r15,l1240,2112r14,9l1265,2127r3,2l1201,2129r-1,1l1192,2134r-6,3l1171,2141xm1237,2110r-15,l1236,2110r1,xm1202,2179r-5,-1l1194,2177r-6,-9l1187,2162r3,-15l1195,2140r7,-8l1204,2130r-3,-1l1268,2129r8,3l1276,2133r1,l1241,2147r-3,1l1226,2151r-6,6l1215,2168r-1,1l1209,2172r-4,1l1204,2178r-2,1xe" fillcolor="#f8e941" stroked="f">
              <v:stroke joinstyle="round"/>
              <v:formulas/>
              <v:path arrowok="t" o:connecttype="segments"/>
            </v:shape>
            <v:shape id="_x0000_s3517" style="position:absolute;left:1289;top:2499;width:4;height:12" coordorigin="1290,2499" coordsize="4,12" path="m1290,2511r,-4l1291,2503r,-4l1293,2499r-2,l1291,2503r-1,4l1290,2511xe" stroked="f">
              <v:path arrowok="t"/>
            </v:shape>
            <v:shape id="_x0000_s3516" style="position:absolute;left:1288;top:2510;width:2;height:3" coordorigin="1289,2511" coordsize="1,3" path="m1289,2514r1,-3l1289,2513r,1xe" stroked="f">
              <v:path arrowok="t"/>
            </v:shape>
            <v:shape id="_x0000_s3515" style="position:absolute;left:1287;top:2516;width:2;height:3" coordorigin="1287,2516" coordsize="1,3" path="m1288,2516r-1,2l1287,2519r1,-2l1288,2516xe" stroked="f">
              <v:path arrowok="t"/>
            </v:shape>
            <v:shape id="_x0000_s3514" style="position:absolute;left:1285;top:2519;width:2;height:4" coordorigin="1286,2519" coordsize="2,4" path="m1287,2519r-1,2l1286,2522r,-1l1287,2519xe" stroked="f">
              <v:path arrowok="t"/>
            </v:shape>
            <v:shape id="_x0000_s3513" style="position:absolute;left:1256;top:2484;width:30;height:32" coordorigin="1257,2484" coordsize="30,32" path="m1281,2516r-4,l1268,2511r-3,-1l1258,2506r-1,-4l1263,2490r6,-4l1280,2484r4,3l1286,2498r1,7l1282,2514r-1,1l1281,2516xe" fillcolor="#4db9ea" stroked="f">
              <v:path arrowok="t"/>
            </v:shape>
            <v:shape id="_x0000_s3512" style="position:absolute;left:1284;top:2522;width:2;height:4" coordorigin="1284,2522" coordsize="2,4" path="m1284,2526r1,-1l1286,2522r-1,2l1285,2525r-1,1xe" stroked="f">
              <v:path arrowok="t"/>
            </v:shape>
            <v:shape id="_x0000_s3511" style="position:absolute;left:1282;top:2526;width:2;height:3" coordorigin="1282,2526" coordsize="2,3" path="m1284,2526r-1,2l1282,2529r1,-2l1284,2526xe" stroked="f">
              <v:path arrowok="t"/>
            </v:shape>
            <v:shape id="_x0000_s3510" style="position:absolute;left:1253;top:2514;width:28;height:17" coordorigin="1253,2514" coordsize="28,17" o:spt="100" adj="0,,0" path="m1274,2531r-6,-3l1261,2525r-7,l1258,2523r-1,-1l1256,2521r-3,-3l1253,2516r3,-1l1258,2515r2,-1l1261,2514r1,l1266,2514r3,2l1274,2517r1,l1276,2517r4,l1280,2517r-1,2l1277,2524r-1,4l1274,2531xm1280,2517r-4,l1277,2516r4,l1280,2517xe" stroked="f">
              <v:stroke joinstyle="round"/>
              <v:formulas/>
              <v:path arrowok="t" o:connecttype="segments"/>
            </v:shape>
            <v:shape id="_x0000_s3509" style="position:absolute;left:1174;top:2541;width:102;height:69" coordorigin="1175,2542" coordsize="102,69" o:spt="100" adj="0,,0" path="m1270,2558r-43,l1234,2557r12,-4l1252,2550r14,-6l1272,2542r2,l1277,2545r-1,3l1270,2558xm1209,2610r-9,-1l1178,2600r-3,-12l1179,2574r2,-3l1190,2558r10,-7l1212,2545r-1,7l1214,2555r13,3l1270,2558r-7,9l1257,2575r-6,8l1243,2594r-11,7l1209,2610xe" stroked="f">
              <v:stroke joinstyle="round"/>
              <v:formulas/>
              <v:path arrowok="t" o:connecttype="segments"/>
            </v:shape>
            <v:shape id="_x0000_s3508" style="position:absolute;left:1252;top:2526;width:19;height:6" coordorigin="1253,2527" coordsize="19,6" path="m1271,2532r-18,-5l1260,2527r6,1l1271,2532xe" fillcolor="#f48483" stroked="f">
              <v:path arrowok="t"/>
            </v:shape>
            <v:shape id="_x0000_s3507" style="position:absolute;left:1239;top:2527;width:31;height:13" coordorigin="1240,2527" coordsize="31,13" o:spt="100" adj="0,,0" path="m1240,2532r8,-5l1262,2530r3,2l1250,2532r-10,xm1266,2540r-8,-6l1250,2532r15,l1270,2536r-4,4xe" stroked="f">
              <v:stroke joinstyle="round"/>
              <v:formulas/>
              <v:path arrowok="t" o:connecttype="segments"/>
            </v:shape>
            <v:shape id="_x0000_s3506" style="position:absolute;left:1235;top:2533;width:27;height:11" coordorigin="1236,2533" coordsize="27,11" path="m1260,2544r-8,-7l1244,2536r-8,-1l1236,2534r,l1246,2533r9,1l1262,2541r-1,2l1260,2544xe" fillcolor="#f48483" stroked="f">
              <v:path arrowok="t"/>
            </v:shape>
            <v:shape id="_x0000_s3505" style="position:absolute;left:1242;top:2063;width:20;height:14" coordorigin="1243,2063" coordsize="20,14" o:spt="100" adj="0,,0" path="m1247,2076r-1,l1243,2073r,-2l1245,2066r2,-3l1252,2064r2,4l1254,2068r8,l1262,2069r-4,5l1257,2074r-6,l1249,2074r-2,2xm1262,2068r-8,l1258,2065r3,2l1262,2068xm1254,2076r-2,l1251,2074r6,l1254,2076xe" fillcolor="#354854" stroked="f">
              <v:stroke joinstyle="round"/>
              <v:formulas/>
              <v:path arrowok="t" o:connecttype="segments"/>
            </v:shape>
            <v:shape id="_x0000_s3504" style="position:absolute;left:1215;top:2174;width:45;height:53" coordorigin="1216,2174" coordsize="45,53" path="m1252,2227r-6,-2l1241,2223r-2,-6l1231,2208r-5,-10l1219,2186r,-2l1220,2182r-4,-3l1221,2174r11,1l1233,2177r1,2l1238,2192r6,8l1254,2210r3,2l1260,2214r-8,13xe" fillcolor="#354854" stroked="f">
              <v:path arrowok="t"/>
            </v:shape>
            <v:shape id="_x0000_s3503" style="position:absolute;left:1228;top:2533;width:28;height:13" coordorigin="1229,2534" coordsize="28,13" path="m1254,2546r-5,-2l1245,2542r-8,-3l1233,2539r-4,-1l1233,2534r15,3l1256,2545r-2,1xe" stroked="f">
              <v:path arrowok="t"/>
            </v:shape>
            <v:shape id="_x0000_s3502" style="position:absolute;left:1235;top:2151;width:13;height:18" coordorigin="1236,2152" coordsize="13,18" path="m1247,2169r-2,-7l1242,2156r-6,-3l1236,2152r,l1243,2155r3,7l1248,2169r-1,xe" fillcolor="#354854" stroked="f">
              <v:path arrowok="t"/>
            </v:shape>
            <v:shape id="_x0000_s3501" style="position:absolute;left:1239;top:1974;width:4;height:3" coordorigin="1240,1974" coordsize="4,3" path="m1243,1977r-3,-3l1240,1974r3,2l1243,1977xe" fillcolor="#231f20" stroked="f">
              <v:path arrowok="t"/>
            </v:shape>
            <v:shape id="_x0000_s3500" style="position:absolute;left:1221;top:2152;width:26;height:21" coordorigin="1221,2153" coordsize="26,21" path="m1227,2174r-6,-8l1230,2156r6,-3l1242,2156r3,6l1246,2168r-6,3l1234,2173r-7,1xe" fillcolor="#ede4bb" stroked="f">
              <v:path arrowok="t"/>
            </v:shape>
            <v:shape id="_x0000_s3499" style="position:absolute;left:1226;top:2602;width:15;height:17" coordorigin="1226,2603" coordsize="15,17" path="m1232,2619r-6,-9l1241,2603r-2,3l1237,2608r-2,5l1234,2616r-2,3xe" fillcolor="#354854" stroked="f">
              <v:path arrowok="t"/>
            </v:shape>
            <v:shape id="_x0000_s3498" style="position:absolute;left:1236;top:2385;width:2;height:5" coordorigin="1236,2386" coordsize="1,5" path="m1236,2386r1,3l1237,2390r-1,-3l1236,2386xe" stroked="f">
              <v:path arrowok="t"/>
            </v:shape>
            <v:shape id="_x0000_s3497" style="position:absolute;left:1234;top:2377;width:2;height:7" coordorigin="1235,2378" coordsize="1,7" path="m1235,2378r1,4l1236,2384r,-2l1235,2378xe" stroked="f">
              <v:path arrowok="t"/>
            </v:shape>
            <v:shape id="_x0000_s3496" style="position:absolute;left:1216;top:2543;width:25;height:12" coordorigin="1217,2543" coordsize="25,12" path="m1231,2555r-9,l1220,2553r-3,-6l1219,2543r10,1l1236,2547r5,4l1236,2554r-5,1xe" fillcolor="#4db9ea" stroked="f">
              <v:path arrowok="t"/>
            </v:shape>
            <v:shape id="_x0000_s3495" style="position:absolute;left:1231;top:2648;width:3;height:8" coordorigin="1232,2648" coordsize="3,8" path="m1234,2655r-1,-3l1232,2648r1,4l1234,2655xe" stroked="f">
              <v:path arrowok="t"/>
            </v:shape>
            <v:shape id="_x0000_s3494" style="position:absolute;left:1223;top:2540;width:10;height:3" coordorigin="1223,2540" coordsize="10,3" path="m1233,2543r-9,-1l1223,2540r10,2l1233,2543xe" fillcolor="#f48483" stroked="f">
              <v:path arrowok="t"/>
            </v:shape>
            <v:shape id="_x0000_s3493" style="position:absolute;left:1228;top:2639;width:2;height:5" coordorigin="1229,2640" coordsize="2,5" path="m1229,2640r1,3l1230,2645r-1,-4l1229,2640xe" stroked="f">
              <v:path arrowok="t"/>
            </v:shape>
            <v:shape id="_x0000_s3492" style="position:absolute;left:1207;top:2168;width:14;height:10" coordorigin="1207,2168" coordsize="14,10" path="m1213,2178r-5,-1l1207,2176r11,-8l1219,2169r1,1l1221,2171r,1l1221,2173r-4,2l1213,2178xe" fillcolor="#f1646b" stroked="f">
              <v:path arrowok="t"/>
            </v:shape>
            <v:shape id="_x0000_s3491" style="position:absolute;left:1180;top:2185;width:52;height:42" coordorigin="1181,2186" coordsize="52,42" path="m1197,2227r-7,-13l1185,2205r-4,-7l1181,2197r7,-2l1192,2194r10,-3l1209,2188r7,-2l1232,2215r-11,3l1210,2226r-13,1xe" fillcolor="#f4d4af" stroked="f">
              <v:path arrowok="t"/>
            </v:shape>
            <v:shape id="_x0000_s3490" style="position:absolute;left:1214;top:2286;width:3;height:5" coordorigin="1214,2286" coordsize="3,5" path="m1216,2291r,-1l1214,2289r,-1l1214,2287r,-1l1216,2291xe" stroked="f">
              <v:path arrowok="t"/>
            </v:shape>
            <v:shape id="_x0000_s3489" style="position:absolute;left:1201;top:2271;width:15;height:34" coordorigin="1202,2272" coordsize="15,34" path="m1216,2305r-1,-1l1214,2303r-7,-18l1203,2276r-1,-3l1202,2272r,l1202,2272r9,21l1216,2303r,1l1216,2305xe" stroked="f">
              <v:path arrowok="t"/>
            </v:shape>
            <v:shape id="_x0000_s3488" style="position:absolute;left:1214;top:2285;width:2;height:2" coordorigin="1214,2286" coordsize="1,1" o:spt="100" adj="0,,0" path="m1214,2286r,l1214,2286r,xm1214,2286r,l1214,2286r,xe" stroked="f">
              <v:stroke joinstyle="round"/>
              <v:formulas/>
              <v:path arrowok="t" o:connecttype="segments"/>
            </v:shape>
            <v:shape id="_x0000_s3487" style="position:absolute;left:1162;top:2202;width:53;height:108" coordorigin="1162,2203" coordsize="53,108" o:spt="100" adj="0,,0" path="m1183,2210r-6,l1178,2207r-3,-3l1179,2203r4,7xm1185,2213r-14,l1171,2207r3,-2l1174,2209r3,1l1183,2210r2,3xm1168,2226r-1,l1167,2223r-2,-4l1164,2216r,-2l1164,2211r-1,-1l1162,2208r6,-2l1167,2213r4,l1185,2213r,l1185,2214r,1l1180,2215r-1,l1180,2217r,1l1174,2218r-1,1l1173,2220r,1l1174,2224r-6,l1167,2225r,1l1168,2226xm1214,2286r-2,-2l1212,2283r-26,-57l1181,2217r,-1l1180,2215r5,l1185,2216r,1l1187,2223r3,5l1214,2284r,2xm1202,2271r-2,-1l1200,2269r-24,-47l1175,2219r-1,-1l1180,2218r,1l1201,2268r1,3xm1207,2310r1,-3l1207,2304r-1,-3l1198,2283r-8,-18l1181,2247r-9,-18l1172,2228r-3,-4l1169,2224r-1,l1174,2224r11,22l1191,2258r5,12l1200,2280r4,10l1212,2310r-5,xe" stroked="f">
              <v:stroke joinstyle="round"/>
              <v:formulas/>
              <v:path arrowok="t" o:connecttype="segments"/>
            </v:shape>
            <v:shape id="_x0000_s3486" style="position:absolute;left:1162;top:2223;width:46;height:102" coordorigin="1163,2224" coordsize="46,102" o:spt="100" adj="0,,0" path="m1208,2306r-8,l1200,2305r-16,-38l1175,2246r-3,-9l1168,2228r,-1l1167,2226r,-1l1168,2224r1,l1169,2224r3,4l1181,2247r9,18l1198,2283r8,18l1207,2304r1,2xm1170,2325r-3,-26l1163,2238r1,l1166,2261r3,29l1171,2297r,6l1200,2306r8,l1208,2307r,2l1173,2309r1,15l1174,2324r-4,1xm1207,2312r-5,-1l1173,2309r35,l1207,2310r,1l1207,2312xe" fillcolor="#354854" stroked="f">
              <v:stroke joinstyle="round"/>
              <v:formulas/>
              <v:path arrowok="t" o:connecttype="segments"/>
            </v:shape>
            <v:shape id="_x0000_s3485" style="position:absolute;left:1160;top:2216;width:40;height:91" coordorigin="1161,2216" coordsize="40,91" o:spt="100" adj="0,,0" path="m1200,2306r-29,-3l1171,2297r-2,-7l1166,2261r-4,-41l1161,2218r2,-2l1163,2217r2,3l1166,2223r1,4l1168,2227r4,10l1175,2246r9,21l1200,2305r,1xm1168,2227r-1,l1168,2227r-1,-1l1168,2226r,1l1168,2227xe" fillcolor="#f5db5d" stroked="f">
              <v:stroke joinstyle="round"/>
              <v:formulas/>
              <v:path arrowok="t" o:connecttype="segments"/>
            </v:shape>
            <v:shape id="_x0000_s3484" style="position:absolute;left:1184;top:2213;width:4;height:7" coordorigin="1185,2213" coordsize="4,7" path="m1189,2220r-4,-6l1185,2213r3,2l1189,2217r,3xe" stroked="f">
              <v:path arrowok="t"/>
            </v:shape>
            <v:shape id="_x0000_s3483" style="position:absolute;left:1162;top:2183;width:15;height:17" coordorigin="1162,2183" coordsize="15,17" o:spt="100" adj="0,,0" path="m1168,2200r-2,l1162,2197r,-2l1165,2190r1,-3l1174,2183r3,2l1177,2187r-5,l1167,2189r-1,4l1168,2198r7,l1175,2199r-7,1xm1175,2198r-7,l1173,2195r1,-3l1172,2187r5,l1177,2195r-2,3xe" fillcolor="#354854" stroked="f">
              <v:stroke joinstyle="round"/>
              <v:formulas/>
              <v:path arrowok="t" o:connecttype="segments"/>
            </v:shape>
            <v:shape id="_x0000_s3482" style="position:absolute;left:1158;top:2180;width:22;height:26" coordorigin="1159,2180" coordsize="22,26" o:spt="100" adj="0,,0" path="m1167,2206r-6,-3l1159,2200r,-3l1159,2189r3,-5l1172,2180r2,1l1176,2183r-2,l1166,2187r-1,3l1162,2195r,2l1166,2200r2,l1175,2200r-1,1l1173,2202r-3,2l1167,2206xm1175,2200r-7,l1175,2199r2,-4l1177,2185r-3,-2l1176,2183r4,5l1179,2195r,l1175,2200xe" stroked="f">
              <v:stroke joinstyle="round"/>
              <v:formulas/>
              <v:path arrowok="t" o:connecttype="segments"/>
            </v:shape>
            <v:shape id="_x0000_s3481" style="position:absolute;left:1165;top:2186;width:9;height:12" coordorigin="1166,2187" coordsize="9,12" path="m1168,2198r-2,-5l1167,2189r5,-2l1174,2192r-1,3l1168,2198xe" fillcolor="#5cbb5d" stroked="f">
              <v:path arrowok="t"/>
            </v:shape>
            <v:shape id="_x0000_s3480" style="position:absolute;left:1093;top:2204;width:76;height:121" coordorigin="1094,2205" coordsize="76,121" o:spt="100" adj="0,,0" path="m1159,2207r,l1146,2206r-8,-1l1159,2206r,1xm1169,2322r-2,l1168,2317r-2,-3l1165,2305r-1,-6l1163,2293r-2,-19l1159,2255r,-17l1159,2216r,-8l1163,2238r4,61l1169,2322xm1163,2325r-55,-12l1104,2311r-9,-2l1094,2306r,l1110,2308r15,3l1158,2320r4,1l1167,2322r2,l1170,2325r-7,xe" fillcolor="#354854" stroked="f">
              <v:stroke joinstyle="round"/>
              <v:formulas/>
              <v:path arrowok="t" o:connecttype="segments"/>
            </v:shape>
            <v:shape id="_x0000_s3479" style="position:absolute;left:1163;top:2324;width:7;height:2" coordorigin="1163,2325" coordsize="7,1" path="m1163,2325r7,l1168,2325r-3,l1163,2325xe" fillcolor="#231f20" stroked="f">
              <v:path arrowok="t"/>
            </v:shape>
            <v:shape id="_x0000_s3478" style="position:absolute;left:1163;top:2215;width:5;height:12" coordorigin="1163,2216" coordsize="5,12" path="m1167,2227r-2,-4l1164,2220r-1,-3l1163,2216r1,l1164,2216r2,4l1167,2223r1,4l1167,2227xe" fillcolor="#ded6a5" stroked="f">
              <v:path arrowok="t"/>
            </v:shape>
            <v:shape id="_x0000_s3477" style="position:absolute;left:1090;top:2201;width:78;height:120" coordorigin="1090,2202" coordsize="78,120" o:spt="100" adj="0,,0" path="m1091,2224r,-8l1090,2212r1,-4l1091,2207r-1,-3l1090,2202r48,3l1146,2206r13,1l1159,2217r-37,l1111,2219r-14,3l1094,2223r-3,1xm1167,2322r-5,-1l1158,2320r-33,-9l1110,2308r-16,-2l1093,2282r-1,-12l1092,2251r3,-1l1098,2249r8,-3l1111,2246r12,-1l1130,2244r10,-3l1144,2239r5,-6l1149,2231r-5,-8l1139,2221r-17,-4l1159,2217r,28l1159,2255r2,19l1163,2293r1,6l1165,2305r1,9l1168,2317r-1,5xe" fillcolor="#5cbb5d" stroked="f">
              <v:stroke joinstyle="round"/>
              <v:formulas/>
              <v:path arrowok="t" o:connecttype="segments"/>
            </v:shape>
            <v:shape id="_x0000_s3476" style="position:absolute;left:1108;top:2312;width:55;height:13" coordorigin="1108,2313" coordsize="55,13" path="m1163,2325r-3,l1156,2324r-48,-11l1163,2325xe" fillcolor="#231f20" stroked="f">
              <v:path arrowok="t"/>
            </v:shape>
            <v:shape id="_x0000_s3475" style="position:absolute;left:1083;top:2174;width:80;height:28" coordorigin="1084,2175" coordsize="80,28" path="m1155,2203r-62,-2l1084,2190r2,-8l1088,2180r3,-5l1093,2175r8,1l1106,2176r55,4l1162,2180r1,1l1155,2186r-4,8l1155,2203xe" stroked="f">
              <v:path arrowok="t"/>
            </v:shape>
            <v:shape id="_x0000_s3474" style="position:absolute;left:1090;top:2203;width:60;height:55" coordorigin="1090,2204" coordsize="60,55" o:spt="100" adj="0,,0" path="m1090,2228r,-24l1091,2207r-1,5l1091,2217r,7l1099,2224r-6,2l1092,2227r-2,1xm1099,2224r-8,l1094,2223r3,-1l1111,2219r11,-2l1136,2220r-15,l1109,2221r-8,2l1099,2224xm1091,2258r-1,l1090,2247r5,-2l1100,2244r13,-2l1120,2242r12,-3l1136,2237r8,-5l1144,2229r-6,-7l1134,2221r-8,-1l1121,2220r15,l1139,2221r5,2l1149,2231r,2l1144,2239r-4,2l1130,2244r-7,1l1111,2246r-5,l1098,2249r-3,1l1092,2251r-1,7xe" fillcolor="#354854" stroked="f">
              <v:stroke joinstyle="round"/>
              <v:formulas/>
              <v:path arrowok="t" o:connecttype="segments"/>
            </v:shape>
            <v:shape id="_x0000_s3473" style="position:absolute;left:1090;top:2220;width:55;height:28" coordorigin="1090,2220" coordsize="55,28" path="m1090,2247r,-19l1092,2227r2,-1l1101,2223r8,-2l1121,2220r5,l1134,2221r4,1l1144,2229r,3l1136,2237r-4,2l1120,2242r-7,l1100,2244r-5,1l1090,2247xe" fillcolor="#f4d4af" stroked="f">
              <v:path arrowok="t"/>
            </v:shape>
            <v:shape id="_x0000_s3472" style="position:absolute;left:1094;top:2309;width:14;height:4" coordorigin="1095,2309" coordsize="14,4" path="m1108,2313r-13,-4l1104,2311r4,2xe" stroked="f">
              <v:path arrowok="t"/>
            </v:shape>
            <v:shape id="_x0000_s3471" style="position:absolute;left:1067;top:2151;width:36;height:30" coordorigin="1067,2151" coordsize="36,30" o:spt="100" adj="0,,0" path="m1095,2160r-19,l1084,2158r6,-7l1095,2160xm1081,2181r-14,-22l1076,2160r19,l1103,2172r-14,l1085,2175r-4,5l1081,2181xm1101,2174r-3,l1089,2172r14,l1103,2173r-2,1xe" fillcolor="#6baddf" stroked="f">
              <v:stroke joinstyle="round"/>
              <v:formulas/>
              <v:path arrowok="t" o:connecttype="segments"/>
            </v:shape>
            <v:shape id="_x0000_s3470" style="position:absolute;left:1062;top:2201;width:32;height:108" coordorigin="1063,2201" coordsize="32,108" o:spt="100" adj="0,,0" path="m1095,2309r-5,-1l1090,2308r,-7l1089,2297r-2,-1l1084,2296r-4,-2l1078,2293r-5,-5l1073,2285r4,-4l1078,2280r1,-2l1075,2276r-7,-3l1065,2270r-2,-13l1065,2253r12,-4l1073,2246r-5,-3l1068,2240r6,-7l1078,2230r5,-3l1085,2226r3,-1l1088,2219r,-10l1089,2201r,1l1090,2202r,1l1090,2228r-4,2l1082,2233r-5,10l1078,2246r5,3l1083,2250r,l1082,2251r,l1075,2254r-2,4l1073,2270r3,3l1083,2276r2,1l1086,2278r-7,7l1082,2291r3,2l1088,2295r4,l1095,2309xm1092,2295r-4,l1088,2268r-1,-14l1086,2252r-1,-2l1086,2249r2,-1l1090,2247r,38l1092,2295xe" fillcolor="#354854" stroked="f">
              <v:stroke joinstyle="round"/>
              <v:formulas/>
              <v:path arrowok="t" o:connecttype="segments"/>
            </v:shape>
            <v:shape id="_x0000_s3469" style="position:absolute;left:1090;top:2258;width:5;height:49" coordorigin="1090,2258" coordsize="5,49" path="m1094,2306r-4,-22l1090,2258r1,l1092,2270r1,12l1094,2306r,xe" fillcolor="#354854" stroked="f">
              <v:path arrowok="t"/>
            </v:shape>
            <v:shape id="_x0000_s3468" style="position:absolute;left:1077;top:2227;width:13;height:23" coordorigin="1077,2228" coordsize="13,23" path="m1083,2250r,l1083,2249r-5,-3l1077,2243r5,-10l1086,2230r4,-2l1090,2247r-2,1l1086,2249r-1,1l1083,2250xe" fillcolor="#f4d4af" stroked="f">
              <v:path arrowok="t"/>
            </v:shape>
            <v:shape id="_x0000_s3467" style="position:absolute;left:1089;top:2201;width:2;height:2" coordorigin="1089,2201" coordsize="1,1" path="m1089,2202r,-1l1089,2201r,1xe" fillcolor="#354854" stroked="f">
              <v:path arrowok="t"/>
            </v:shape>
            <v:shape id="_x0000_s3466" style="position:absolute;left:1088;top:2197;width:2;height:2" coordorigin="1088,2197" coordsize="1,1" path="m1089,2198r,l1088,2197r1,1xe" stroked="f">
              <v:path arrowok="t"/>
            </v:shape>
            <v:shape id="_x0000_s3465" style="position:absolute;left:1073;top:2250;width:16;height:45" coordorigin="1073,2250" coordsize="16,45" path="m1088,2295r-3,-2l1082,2291r-3,-6l1086,2278r-1,-1l1083,2276r-7,-3l1073,2270r,-12l1075,2254r7,-3l1082,2251r1,-1l1085,2250r1,2l1087,2254r1,14l1088,2295xe" fillcolor="#f4d4af" stroked="f">
              <v:path arrowok="t"/>
            </v:shape>
            <v:shape id="_x0000_s3464" style="position:absolute;left:1060;top:2126;width:27;height:33" coordorigin="1061,2127" coordsize="27,33" o:spt="100" adj="0,,0" path="m1074,2130r-6,l1068,2130r2,-3l1074,2130xm1074,2159r-9,-3l1061,2150r,-8l1061,2140r,-11l1068,2130r6,l1076,2132r5,4l1087,2146r,3l1081,2157r-7,2xe" fillcolor="#ede4bb" stroked="f">
              <v:stroke joinstyle="round"/>
              <v:formulas/>
              <v:path arrowok="t" o:connecttype="segments"/>
            </v:shape>
            <v:shape id="_x0000_s3463" style="position:absolute;left:1059;top:2113;width:7;height:15" coordorigin="1059,2113" coordsize="7,15" path="m1066,2128r-6,-4l1059,2119r1,-6l1063,2117r3,5l1066,2128xe" fillcolor="#6baddf" stroked="f">
              <v:path arrowok="t"/>
            </v:shape>
            <v:shape id="_x0000_s3462" style="position:absolute;left:1370;top:2146;width:13;height:21" coordorigin="1370,2147" coordsize="13,21" path="m1380,2167r-10,-19l1373,2147r9,19l1380,2167xe" fillcolor="#354854" stroked="f">
              <v:path arrowok="t"/>
            </v:shape>
            <v:shape id="_x0000_s3461" style="position:absolute;left:1312;top:2158;width:10;height:11" coordorigin="1313,2158" coordsize="10,11" o:spt="100" adj="0,,0" path="m1315,2169r-2,-1l1314,2166r,l1320,2158r2,2l1315,2169xm1320,2162r,l1320,2162r,xm1314,2166r,l1314,2166r,xe" fillcolor="#354854" stroked="f">
              <v:stroke joinstyle="round"/>
              <v:formulas/>
              <v:path arrowok="t" o:connecttype="segments"/>
            </v:shape>
            <v:rect id="_x0000_s3460" style="position:absolute;left:1276;top:2515;width:4;height:2" fillcolor="#4db9ea" stroked="f"/>
            <v:shape id="_x0000_s3459" style="position:absolute;left:1388;top:2518;width:11;height:4" coordorigin="1389,2518" coordsize="11,4" o:spt="100" adj="0,,0" path="m1389,2522r,l1389,2522r,l1399,2518r1,1l1389,2522xm1389,2522r,l1389,2522r,xm1389,2522r,l1389,2522r,xm1389,2522r,l1389,2522r,l1389,2522xe" fillcolor="#4db9ea" stroked="f">
              <v:stroke joinstyle="round"/>
              <v:formulas/>
              <v:path arrowok="t" o:connecttype="segments"/>
            </v:shape>
            <v:shape id="_x0000_s3458" style="position:absolute;left:1268;top:2466;width:37;height:11" coordorigin="1269,2466" coordsize="37,11" path="m1303,2476r-32,-3l1269,2466r35,l1305,2472r-2,4xe" fillcolor="#4db9ea" stroked="f">
              <v:path arrowok="t"/>
            </v:shape>
            <v:shape id="_x0000_s3457" style="position:absolute;left:1366;top:2464;width:30;height:11" coordorigin="1366,2464" coordsize="30,11" o:spt="100" adj="0,,0" path="m1395,2475r-27,-1l1366,2472r,-8l1392,2468r4,l1395,2475xm1396,2468r-4,l1396,2467r,1xe" fillcolor="#4db9ea" stroked="f">
              <v:stroke joinstyle="round"/>
              <v:formulas/>
              <v:path arrowok="t" o:connecttype="segments"/>
            </v:shape>
            <v:shape id="_x0000_s3456" type="#_x0000_t75" style="position:absolute;left:1771;top:1883;width:644;height:832">
              <v:imagedata r:id="rId44" o:title=""/>
            </v:shape>
            <v:shape id="_x0000_s3455" style="position:absolute;left:3055;top:2139;width:151;height:77" coordorigin="3056,2139" coordsize="151,77" o:spt="100" adj="0,,0" path="m3114,2171r-8,l3107,2168r,-4l3111,2151r6,-8l3139,2139r11,3l3150,2142r-19,l3120,2152r-3,5l3115,2165r-1,6xm3167,2168r-4,-1l3162,2166r-4,-9l3152,2151r-16,-9l3131,2142r19,l3162,2152r3,4l3169,2160r10,l3178,2161r-3,1l3170,2168r-3,xm3179,2160r-10,l3175,2155r7,-1l3199,2156r,1l3185,2157r-6,3xm3183,2211r-9,l3178,2209r3,-1l3192,2198r5,-11l3198,2170r-1,-6l3188,2158r-3,-1l3199,2157r7,6l3206,2173r-1,11l3200,2195r-7,9l3183,2211xm3074,2190r-8,l3070,2186r7,-7l3080,2175r5,-4l3088,2170r8,l3101,2171r5,l3114,2171r,l3093,2171r-4,1l3081,2179r-4,5l3074,2187r6,l3086,2189r-9,l3076,2190r-2,xm3108,2174r-4,l3101,2173r-8,-2l3114,2171r,2l3113,2174r-3,l3108,2174xm3101,2190r-13,l3091,2190r5,-7l3099,2183r4,1l3103,2184r-2,6xm3080,2187r-6,l3077,2186r3,1l3080,2187xm3065,2192r-7,-1l3057,2191r-1,-1l3056,2190r,-1l3057,2189r1,l3059,2189r7,1l3074,2190r-4,2l3065,2192xm3087,2192r-5,l3077,2189r9,l3088,2190r13,l3101,2191r,1l3092,2192r-5,xm3139,2213r-17,l3140,2209r6,-6l3153,2195r2,-2l3158,2191r2,l3162,2191r1,5l3163,2197r-5,l3155,2200r-2,3l3145,2210r-6,3xm3120,2215r-10,l3092,2207r-3,-5l3092,2193r,-1l3101,2192r-2,8l3100,2205r13,7l3122,2213r17,l3138,2213r-18,2xm3178,2215r-6,l3161,2210r-2,-5l3158,2199r,-2l3163,2197r1,1l3166,2205r1,3l3173,2211r1,l3183,2211r-5,4xe" fillcolor="#354854" stroked="f">
              <v:stroke joinstyle="round"/>
              <v:formulas/>
              <v:path arrowok="t" o:connecttype="segments"/>
            </v:shape>
            <v:shape id="_x0000_s3454" style="position:absolute;left:3073;top:2141;width:125;height:72" coordorigin="3074,2142" coordsize="125,72" o:spt="100" adj="0,,0" path="m3198,2174r-90,l3110,2174r3,l3114,2173r1,-8l3117,2157r3,-5l3131,2142r5,l3152,2151r6,6l3162,2166r1,1l3167,2168r31,l3198,2170r,4xm3198,2168r-31,l3170,2168r5,-6l3178,2161r7,-4l3188,2158r9,6l3198,2168xm3074,2187r3,-4l3081,2179r8,-7l3093,2171r8,2l3104,2174r4,l3198,2174r-1,9l3096,2183r-2,3l3077,2186r-3,1xm3122,2213r-9,-1l3100,2205r-1,-5l3101,2191r2,-7l3103,2184r-4,-1l3096,2183r101,l3197,2187r-2,4l3160,2191r-2,l3155,2193r-2,2l3146,2203r-6,6l3122,2213xm3088,2190r-8,-3l3077,2186r17,l3091,2190r-3,xm3174,2211r-1,l3167,2208r-2,-5l3163,2197r,-1l3162,2191r-2,l3195,2191r-3,7l3181,2208r-3,1l3174,2211xe" fillcolor="#d8eff0" stroked="f">
              <v:stroke joinstyle="round"/>
              <v:formulas/>
              <v:path arrowok="t" o:connecttype="segments"/>
            </v:shape>
            <v:shape id="_x0000_s3453" style="position:absolute;left:2635;top:1911;width:528;height:766" coordorigin="2636,1911" coordsize="528,766" o:spt="100" adj="0,,0" path="m2818,1957r-6,l2811,1935r7,-8l2830,1919r10,-4l2850,1911r4,l2843,1915r-15,10l2824,1927r-6,12l2817,1943r1,8l2818,1957xm2908,1993r-7,-2l2900,1991r1,-12l2902,1973r,-4l2902,1961r,-10l2899,1941r-3,-10l2890,1919r-10,-6l2854,1911r18,l2884,1913r10,6l2901,1925r6,10l2912,1947r2,12l2914,1971r8,l2916,1977r-5,10l2910,1991r-2,2xm2703,2043r-28,l2663,2041r-9,-2l2640,2027r-3,-8l2636,2009r,-14l2638,1983r5,-12l2651,1959r10,-10l2672,1943r12,-6l2697,1935r12,-2l2733,1937r-28,l2692,1939r-12,4l2669,1951r-9,8l2652,1971r-5,12l2645,1995r,12l2647,2021r6,10l2673,2039r8,2l2702,2041r1,2xm2792,1995r-10,l2773,1981r-6,-8l2752,1955r-9,-8l2722,1939r-8,-2l2733,1937r11,6l2754,1947r9,8l2772,1965r3,2l2777,1971r7,l2784,1975r1,6l2790,1989r1,2l2792,1993r,2xm2784,1971r-7,l2777,1967r1,-2l2780,1955r5,-2l2799,1951r6,2l2792,1953r-7,2l2785,1965r-1,2l2784,1971xm2821,1975r-2,l2816,1969r-1,-4l2809,1959r-5,-4l2792,1953r13,l2811,1957r7,l2818,1961r2,4l2823,1971r1,l2825,1973r-4,2xm2922,1971r-6,l2918,1969r10,-8l2938,1957r10,l2944,1959r-11,4l2924,1969r-2,2xm2941,2011r-3,l2939,2007r1,-4l2943,1993r3,-6l2951,1975r1,-4l2951,1961r-3,-4l2957,1957r4,4l2959,1979r-3,10l2951,1997r7,l2956,1999r-7,2l2945,2005r-4,6xm2954,2021r-12,l2953,2017r5,-6l2961,2005r1,-2l2962,2001r-4,-4l2968,1997r3,8l2970,2009r-6,6l2960,2017r-6,4xm2960,2055r-9,l2958,2047r5,-4l2973,2035r2,-6l2977,2021r-3,-2l2961,2019r6,-2l2981,2017r1,4l2981,2027r,l2980,2029r5,l2976,2035r,2l2971,2043r-4,4l2960,2055xm2952,2029r-6,l2949,2025r3,-2l2959,2019r10,l2960,2021r-6,6l2952,2029xm2985,2029r-5,l2985,2027r4,-2l3002,2019r7,l3020,2021r-16,l2993,2025r-8,4xm2722,2119r-6,l2718,2117r2,-4l2721,2111r2,-4l2725,2105r4,-2l2730,2103r10,-8l2749,2087r9,-8l2770,2071r12,-8l2795,2055r14,-6l2815,2047r7,-2l2831,2039r17,-8l2860,2027r23,-2l2904,2021r45,l2948,2023r-25,l2916,2025r-5,2l2902,2027r-15,2l2881,2031r-14,2l2859,2035r-30,8l2813,2053r-8,4l2798,2059r-13,8l2772,2075r-13,8l2747,2091r-12,12l2726,2109r1,2l2732,2115r-8,l2722,2119xm3007,2077r-6,l3001,2075r,l3005,2069r11,-14l3021,2047r2,-20l3017,2021r3,l3030,2023r6,10l3030,2051r-3,4l3024,2061r24,l3029,2063r-7,2l3015,2073r-8,4xm2749,2233r-11,-2l2716,2221r-4,-16l2721,2187r5,-4l2734,2177r-1,l2725,2175r-4,-4l2718,2155r4,-12l2733,2137r-4,l2723,2135r-1,-2l2722,2125r4,-4l2741,2121r6,-4l2752,2113r6,-4l2768,2103r11,-8l2790,2089r12,-4l2821,2075r40,-16l2882,2051r4,l2890,2049r4,-2l2939,2039r1,-2l2942,2031r-4,-8l2948,2023r-1,2l2947,2025r-3,2l2945,2027r1,2l2952,2029r-4,6l2948,2035r-1,4l2946,2041r-4,2l2933,2043r-29,6l2899,2051r-6,2l2894,2057r-12,l2860,2065r-4,l2813,2085r-2,l2810,2087r-1,l2783,2101r-13,6l2752,2117r-5,4l2742,2123r-11,l2728,2125r-1,2l2726,2133r1,2l2741,2135r-2,2l2724,2143r-2,14l2728,2173r6,2l2743,2175r-4,2l2728,2187r-5,10l2727,2215r5,8l2743,2225r17,l2749,2233xm2695,2045r-14,l2678,2043r23,l2695,2045xm2941,2047r-2,l2938,2045r1,-2l2942,2043r,2l2941,2047xm2679,2111r-10,-2l2649,2101r-6,-12l2646,2077r4,-12l2657,2057r9,-6l2677,2045r12,l2684,2047r-11,4l2665,2057r-7,8l2653,2075r,12l2656,2097r9,8l2688,2109r-9,2xm2880,2093r-3,-6l2876,2081r2,-8l2881,2069r4,-2l2882,2057r12,l2895,2063r22,l2918,2065r-1,l2915,2067r-12,l2899,2071r3,6l2892,2077r-2,4l2887,2085r-4,6l2880,2093xm3045,2133r-19,l3035,2131r7,-6l3056,2113r6,-6l3065,2099r4,-8l3069,2083r-11,-18l3048,2061r-13,l3051,2059r9,4l3078,2075r4,10l3076,2107r-7,10l3055,2127r-5,2l3045,2131r-2,l3045,2133xm2843,2099r-8,l2842,2097r5,-4l2850,2089r5,-8l2857,2075r-1,-10l2860,2065r,2l2862,2079r-3,8l2843,2099xm2927,2085r-3,l2937,2079r6,-2l2951,2071r3,l2956,2073r,l2956,2075r-2,2l2948,2077r-14,6l2927,2085xm2920,2087r-14,-2l2892,2077r10,l2906,2079r12,6l2927,2085r-7,2xm2966,2115r-6,-2l2944,2105r-3,-8l2946,2083r1,-2l2948,2077r6,l2951,2083r-4,14l2952,2105r14,8l2974,2113r-8,2xm2713,2123r-6,-4l2706,2117r-2,-4l2704,2107r3,-2l2701,2105r16,-10l2721,2091r5,-6l2728,2085r-5,6l2719,2095r-8,8l2709,2107r,8l2712,2117r4,2l2722,2119r-1,2l2713,2123xm2788,2141r-14,-2l2775,2137r16,l2799,2131r9,-10l2810,2117r1,-4l2808,2113r-4,-2l2812,2111r1,-8l2814,2095r-3,-10l2813,2085r6,6l2822,2093r-5,l2818,2095r,6l2818,2111r-2,8l2799,2137r-11,4xm2841,2101r-10,l2820,2095r-3,-2l2822,2093r3,2l2834,2099r9,l2841,2101xm2690,2109r-2,l2694,2107r7,-2l2701,2105r-11,4xm2781,2127r-3,l2777,2123r-2,-6l2776,2115r7,-6l2787,2107r18,l2812,2111r-14,l2795,2113r-2,2l2788,2119r-3,4l2781,2127xm2987,2137r-6,l2977,2133r-5,-10l2974,2119r3,-6l2974,2113r10,-4l2989,2109r,2l2989,2111r-2,4l2986,2117r-3,6l2981,2129r4,4l2988,2133r-1,2l2987,2137xm2988,2133r-3,l2985,2131r1,-10l2995,2111r11,l2995,2117r-4,6l2988,2131r,2xm3002,2171r-3,l3002,2169r6,-6l3011,2159r3,-6l3022,2143r-1,-12l3012,2113r-6,-2l3012,2111r7,2l3023,2125r1,4l3025,2133r16,l3031,2135r-6,l3025,2137r-1,12l3020,2159r-7,8l3022,2167r-7,2l3009,2169r-7,2xm2740,2121r-5,l2725,2115r7,l2735,2119r5,2xm2746,2125r-4,l2738,2123r4,l2746,2125xm2743,2135r-9,l2743,2133r,2xm3029,2167r-13,l3030,2163r9,-6l3043,2147r3,-8l3041,2133r5,l3054,2135r2,6l3052,2157r-8,4l3029,2167xm2937,2243r-1,l2946,2235r9,-8l2978,2201r7,-18l2987,2175r3,-8l2994,2167r2,2l2992,2169r-4,12l2984,2191r-5,10l2973,2211r3,2l2978,2215r-9,l2964,2221r3,2l2963,2223r-2,2l2959,2227r-2,2l2954,2231r8,l2969,2235r-21,l2946,2237r-1,2l2946,2241r-4,l2937,2243xm2743,2175r-9,l2741,2171r1,l2747,2169r4,l2750,2171r-1,2l2747,2173r-4,2xm2997,2173r-5,-4l2996,2169r3,2l3002,2171r-5,2xm3010,2193r-15,l3006,2189r4,-2l3017,2181r,-6l3010,2171r-1,-2l3015,2169r7,6l3023,2179r-7,10l3010,2193xm2991,2217r-4,l2993,2215r6,-8l3000,2205r-2,-6l2996,2195r-5,-2l3000,2193r,2l3002,2195r4,4l3007,2203r-8,12l2991,2217xm2782,2257r-5,l2766,2255r-5,-6l2759,2239r1,-4l2762,2229r-1,-2l2760,2225r-10,l2752,2223r5,-2l2757,2219r,-6l2759,2209r7,-2l2769,2207r,2l2767,2209r-2,2l2761,2219r1,4l2772,2231r-7,l2765,2233r-1,6l2764,2245r7,8l2776,2255r16,l2782,2257xm2969,2225r-6,-2l2967,2223r3,-4l2969,2215r4,l2972,2223r-3,2xm2987,2217r-10,l2973,2215r5,l2987,2217xm3089,2315r-4,l3087,2307r3,-10l3093,2287r7,-22l3103,2255r2,-6l3108,2241r-7,-14l3098,2225r-18,-2l3066,2223r12,-2l3100,2221r11,4l3114,2233r-2,10l3113,2247r-4,16l3104,2275r-9,22l3092,2305r-3,10xm3041,2227r-17,l3026,2225r6,l3036,2223r5,4xm3042,2289r-6,l3043,2287r,-4l3044,2279r,-8l3043,2261r-1,-6l3039,2241r-2,-6l3032,2227r9,l3042,2225r13,-2l3080,2223r-10,2l3054,2227r-6,2l3043,2229r2,16l3047,2259r2,14l3062,2273r-1,2l3051,2275r-2,2l3048,2277r,2l3048,2281r,l3047,2283r-1,2l3044,2287r-2,2xm2966,2239r-14,-4l2969,2235r8,-2l2989,2229r13,-2l3028,2227r,2l3023,2229r-21,4l2979,2237r-13,2xm3036,2289r-2,l3032,2287r,l3030,2285r-2,l3030,2283r-7,-54l3028,2229r1,10l3030,2249r1,16l3032,2269r,8l3032,2285r,2l3036,2289xm2786,2243r-10,-6l2765,2231r7,l2778,2233r9,6l2800,2239r3,2l2799,2241r-13,2xm2800,2239r-4,l2793,2235r2,2l2797,2237r3,2xm2792,2255r-16,l2783,2253r3,-2l2792,2247r4,-2l2799,2243r,-2l2803,2241r6,4l2812,2247r-6,l2806,2251r-5,l2792,2255xm2946,2291r-3,l2949,2277r2,-14l2948,2249r-6,-8l2946,2241r6,12l2954,2267r-2,14l2946,2291xm2827,2273r-7,l2820,2271r,-10l2824,2257r-3,-2l2818,2253r-6,-2l2809,2249r-3,-2l2812,2247r6,4l2830,2255r1,l2837,2257r-8,l2828,2259r,l2834,2261r-8,l2827,2273xm2819,2295r-30,l2793,2289r5,-4l2813,2285r6,-4l2820,2279r,-2l2806,2273r-5,-10l2801,2251r5,l2804,2259r8,14l2827,2273r-5,12l2823,2287r-16,l2802,2291r-1,2l2816,2293r3,2xm2882,2309r-6,l2877,2307r1,-8l2880,2293r1,-12l2881,2277r1,-4l2881,2273r-5,-2l2868,2269r11,l2873,2265r-14,-6l2844,2257r12,l2866,2259r10,4l2879,2263r1,2l2880,2265r6,4l2888,2273r-2,12l2885,2293r-1,8l2884,2301r6,4l2882,2305r,4xm3062,2273r-13,l3057,2271r3,-12l3061,2261r,l3062,2263r,4l3063,2267r-1,2l3062,2273xm2858,2269r-11,l2837,2265r-11,-4l2834,2261r24,8xm3063,2267r-1,l3066,2263r3,l3065,2265r-2,2xm2891,2379r-7,-2l2873,2373r-3,-2l2870,2364r-1,-5l2869,2357r-2,-2l2791,2355r56,-2l2870,2353r2,-6l2873,2343r2,-4l2878,2333r3,-4l2885,2325r-12,-4l2861,2319r-24,-6l2824,2311r-49,l2817,2309r-4,-8l2811,2297r-2,-2l2824,2295r1,-4l2826,2285r2,-8l2828,2271r4,-4l2833,2279r-3,10l2829,2299r-11,l2820,2303r1,2l2819,2309r15,l2869,2315r5,l2874,2317r11,2l2891,2321r8,l2891,2325r-5,6l2877,2345r-1,8l2875,2369r4,4l2891,2377r11,l2891,2379xm2879,2269r-13,l2867,2267r12,2xm2837,2303r-3,l2835,2291r1,-10l2840,2269r1,12l2838,2293r-1,10xm2846,2305r-5,l2843,2293r1,-10l2849,2273r,2l2850,2277r-1,10l2847,2295r-1,10xm3041,2345r-2,l3039,2343r-1,l3037,2339r-1,-4l3036,2333r,-2l3035,2327r1,-2l3037,2323r3,l3042,2321r3,l3047,2319r2,l3051,2313r1,-4l3053,2305r,-4l3055,2297r,-6l3056,2287r,l3057,2285r,-2l3058,2281r,-2l3059,2277r-2,-2l3061,2275r-3,16l3055,2306r-3,11l3070,2317r-15,2l3043,2325r-1,l3041,2331r,14xm2863,2307r-4,l2862,2291r4,-12l2868,2277r-5,30xm2874,2315r-5,l2870,2311r-15,-2l2855,2307r13,l2876,2279r1,l2876,2289r-2,10l2873,2307r3,2l2874,2309r,6xm2999,2461r-14,l2990,2459r35,-10l3035,2447r9,-2l3053,2443r9,-6l3063,2437r,-2l3065,2431r,-4l3061,2419r-2,-2l3056,2411r-2,-6l3049,2391r-3,-8l3042,2375r-5,-12l3027,2343r-4,-12l3019,2323r-3,-10l3012,2303r,-2l3014,2295r3,-4l3020,2287r1,-2l3028,2285r-3,2l3023,2289r-2,2l3021,2291r-2,4l3016,2299r2,10l3021,2315r3,8l3026,2327r2,6l3032,2343r3,4l3036,2351r,2l3036,2353r3,4l3041,2361r1,6l3048,2367r,10l3048,2379r4,12l3056,2401r7,12l3065,2413r2,2l3072,2417r8,l3073,2419r-7,l3069,2427r1,4l3070,2433r-3,4l3069,2441r-5,l3045,2447r-19,8l3006,2459r-7,2xm2824,2295r-5,l2819,2293r,-2l2818,2287r5,l2824,2295xm2931,2305r-9,l2930,2303r5,-6l2941,2295r-4,-6l2937,2289r6,2l2946,2291r-2,4l2943,2295r-6,6l2931,2305xm2816,2293r-9,l2813,2291r3,2xm2754,2317r-14,l2752,2311r15,-8l2777,2299r11,-4l2809,2295r-4,2l2802,2297r-16,6l2774,2305r-14,6l2758,2311r-2,2l2764,2313r-2,2l2754,2317xm2954,2313r-3,l2950,2311r-1,-2l2948,2303r-2,-4l2943,2295r3,l2951,2301r3,4l2955,2311r-1,2xm2834,2309r-8,l2827,2303r-9,-4l2829,2299r,2l2834,2303r3,l2841,2305r-6,l2834,2309xm2908,2309r-9,l2898,2309r19,-4l2919,2299r1,l2922,2305r9,l2923,2307r-6,l2908,2309xm2826,2309r-4,l2823,2303r,l2826,2309xm2825,2667r-16,l2792,2663r-17,-2l2759,2655r-16,-8l2731,2641r-12,-8l2708,2625r-11,-8l2688,2607r-8,-10l2673,2585r-6,-12l2664,2567r-3,-4l2656,2549r-2,-10l2651,2521r,-10l2652,2501r,-14l2655,2469r6,-16l2668,2437r6,-8l2678,2419r12,-16l2697,2395r13,-12l2717,2377r11,-8l2727,2367r-1,-2l2724,2361r-8,l2711,2357r-7,-14l2699,2335r-3,-14l2697,2317r10,-8l2714,2305r8,l2709,2313r-5,2l2704,2323r15,l2717,2325r-13,l2703,2331r8,20l2717,2355r9,l2726,2357r10,l2728,2361r2,2l2731,2367r3,4l2737,2373r-8,l2720,2379r-8,6l2706,2391r-8,8l2691,2409r-7,10l2678,2429r-6,10l2667,2449r-5,10l2659,2471r-2,10l2655,2491r1,20l2656,2519r2,16l2659,2543r6,16l2668,2567r9,14l2681,2587r4,4l2695,2605r11,12l2718,2627r14,10l2744,2643r12,6l2781,2657r11,4l2803,2663r60,l2855,2665r-15,l2825,2667xm2736,2357r-10,l2736,2353r3,-2l2735,2347r-3,-2l2731,2343r-2,-2l2727,2337r,-10l2729,2327r1,-2l2731,2323r3,-2l2735,2319r1,l2734,2317r-1,-4l2725,2305r2,l2730,2307r5,4l2737,2313r2,4l2754,2317r-7,2l2741,2325r-4,14l2738,2345r9,8l2744,2353r-8,4xm2847,2307r-12,-2l2847,2305r,2xm2896,2315r,l2882,2305r7,l2896,2315xm2891,2306r-2,-1l2890,2305r1,1xm2896,2309r-5,-3l2898,2309r-2,xm2848,2307r-1,l2847,2307r1,xm2931,2321r-4,l2925,2319r-5,-4l2919,2311r-2,-4l2923,2307r3,4l2928,2315r3,4l2931,2319r,2xm2719,2323r-7,l2719,2319r6,-4l2724,2317r-1,2l2719,2323xm3070,2317r-16,l3064,2315r15,l3070,2317xm3091,2395r-5,l3084,2391r-1,-2l3081,2387r-1,-2l3082,2381r1,-2l3089,2367r,-10l3082,2345r-10,l3083,2343r12,-2l3097,2339r1,-4l3099,2333r,-4l3101,2323r-2,-4l3092,2317r-2,l3079,2315r15,l3097,2317r6,2l3105,2323r,4l3105,2333r-1,6l3102,2343r-10,l3089,2345r1,2l3091,2351r2,8l3094,2361r1,4l3107,2365r-8,4l3092,2375r-6,10l3085,2387r3,4l3088,2391r1,2l3091,2393r,2xm2899,2321r-7,l2898,2319r5,-2l2917,2319r-14,l2899,2321xm2987,2427r-4,l2984,2425r1,l2985,2423r1,l2985,2421r-2,-10l2981,2401r-4,-16l2975,2377r-9,-8l2964,2367r-2,-4l2954,2355r-9,-8l2935,2339r-11,-6l2920,2331r5,l2921,2327r-4,-2l2908,2319r9,l2925,2323r5,10l2931,2333r9,4l2948,2343r18,12l2974,2367r12,22l2989,2403r-2,16l2988,2421r,4l2987,2427xm2726,2355r-9,l2713,2347r-3,-6l2708,2333r1,-2l2709,2333r1,l2714,2339r3,4l2722,2351r2,2l2726,2355xm2938,2409r-7,l2930,2405r-1,-4l2928,2397r-1,-2l2920,2389r-6,-4l2905,2377r-14,l2895,2375r5,-2l2901,2373r,-2l2900,2369r-6,l2893,2367r1,-10l2897,2343r7,-8l2918,2331r2,l2917,2333r-12,8l2900,2347r-2,14l2899,2365r11,8l2927,2387r2,2l2932,2395r1,6l2938,2409xm3069,2347r-30,l3039,2345r42,l3069,2347xm3048,2367r-5,l3044,2364r,-1l3044,2351r,-4l3048,2347r,10l3048,2361r,6xm2737,2375r-5,-2l2741,2373r2,-2l2746,2371r7,-4l2755,2363r-6,-8l2744,2353r3,l2753,2355r20,l2763,2357r-5,l2758,2359r1,l2763,2361r1,2l2757,2363r-1,6l2751,2371r-9,2l2737,2375xm2855,2363r-5,l2853,2361r1,-4l2780,2357r-7,-2l2867,2355r-1,2l2865,2359r-5,l2855,2363xm2846,2371r-12,-2l2822,2363r-2,-2l2818,2357r5,l2823,2359r1,l2826,2361r7,6l2839,2367r9,2l2854,2369r-8,2xm2844,2365r-9,-2l2826,2357r5,l2835,2361r5,2l2855,2363r-11,2xm3118,2363r3,-2l3127,2357r10,l3139,2359r-7,l3124,2361r-6,2xm2854,2369r-6,l2852,2367r4,l2858,2365r2,-4l2860,2359r5,l2864,2363r-1,4l2854,2369xm3115,2365r-20,l3097,2363r3,-2l3108,2361r4,-2l3115,2365xm3108,2389r4,-6l3117,2379r7,-2l3125,2375r3,-4l3130,2367r3,-4l3133,2361r1,-2l3139,2359r-2,6l3135,2367r-2,4l3132,2373r-1,2l3135,2375r-7,2l3117,2381r-3,4l3108,2389xm3116,2364r,-1l3118,2363r-2,1xm2750,2383r-8,l2732,2379r19,l2757,2375r,-12l2764,2363r1,4l2761,2373r-2,2l2750,2383xm3097,2389r-2,l3097,2383r1,-4l3103,2371r2,-2l3108,2365r7,l3116,2364r-4,9l3111,2375r-5,l3103,2377r-2,6l3098,2387r-1,2xm2758,2637r,l2745,2633r-5,-4l2730,2623r-8,-8l2714,2607r-8,-8l2699,2589r-6,-10l2688,2569r-5,-10l2679,2549r-2,-12l2677,2525r,-12l2677,2507r2,-18l2680,2483r2,-8l2685,2465r4,-10l2695,2447r11,-18l2713,2423r7,-8l2732,2403r14,-8l2761,2387r15,-8l2788,2377r12,-4l2811,2371r22,l2847,2373r-26,l2810,2375r-20,2l2779,2381r-19,8l2751,2395r-18,12l2725,2415r-8,6l2710,2429r-8,12l2695,2453r-6,12l2684,2477r-2,6l2681,2489r-1,10l2680,2503r,8l2680,2511r,4l2680,2525r1,12l2682,2541r2,10l2687,2557r4,12l2695,2575r4,8l2707,2593r8,10l2725,2613r11,8l2741,2625r10,6l2758,2637xm2736,2379r-6,l2729,2377r,-2l2729,2373r3,l2731,2375r1,2l2736,2379xm2852,2377r-8,l2837,2373r10,l2861,2375r-9,l2852,2377xm3143,2375r-8,l3138,2373r5,2xm2899,2635r-7,l2894,2634r1,-1l2896,2632r5,-3l2909,2625r16,-10l2933,2609r12,-16l2949,2585r2,-4l2955,2575r2,-4l2963,2561r2,-8l2967,2541r1,-6l2970,2527r,-10l2971,2511r-1,-8l2970,2493r-2,-12l2965,2473r-7,-16l2955,2447r-8,-10l2946,2435r-1,-2l2944,2431r-8,-10l2927,2413r-10,-8l2908,2399r-9,-6l2889,2387r-11,-4l2870,2381r-1,l2861,2377r-9,-2l2861,2375r11,4l2882,2383r12,6l2905,2395r11,8l2927,2411r2,2l2931,2415r10,l2946,2423r2,12l2950,2437r5,l2956,2439r-2,l2954,2441r,l2960,2453r4,8l2968,2471r3,12l2972,2493r1,10l2974,2509r,10l2973,2525r-1,14l2971,2545r-2,8l2961,2571r-5,8l2950,2589r-11,14l2927,2617r-15,10l2899,2635xm3107,2379r-2,l3106,2375r5,l3109,2377r-2,2xm3099,2413r-10,l3091,2411r10,-4l3110,2403r12,-6l3125,2395r8,-4l3137,2389r6,-2l3145,2385r2,l3148,2383r1,-2l3149,2379r-5,-4l3151,2375r2,2l3154,2381r,l3151,2385r-1,2l3143,2391r-5,2l3131,2395r-3,2l3124,2399r,2l3122,2403r-2,2l3109,2409r-10,4xm2854,2651r-13,l2851,2649r5,l2872,2645r9,-6l2890,2634r10,-7l2910,2621r9,-8l2927,2607r8,-8l2941,2591r8,-14l2953,2573r5,-12l2960,2551r3,-8l2965,2535r1,-6l2965,2513r,-14l2965,2495r-2,-8l2961,2479r-3,-12l2957,2463r-3,-8l2951,2451r-7,-12l2937,2431r-15,-16l2914,2407r-10,-6l2891,2393r-13,-6l2864,2381r-14,-4l2858,2377r11,4l2869,2381r1,l2881,2385r11,6l2903,2397r10,6l2922,2411r17,18l2947,2437r11,24l2963,2471r4,20l2968,2501r,6l2968,2517r-1,10l2967,2533r,2l2966,2543r-4,12l2959,2567r-8,12l2950,2581r-8,10l2936,2601r-16,14l2912,2621r-12,8l2896,2632r-2,2l2891,2635r8,l2896,2637r-3,l2889,2639r-11,8l2869,2649r-15,2xm2979,2423r-4,l2974,2413r-2,-12l2970,2391r-3,-10l2967,2381r,-2l2969,2385r2,4l2976,2403r2,8l2978,2421r1,2xm2870,2381r-1,l2869,2381r1,xm2955,2437r-4,l2951,2427r-2,-10l2947,2407r-2,-10l2945,2397r1,2l2949,2403r3,6l2959,2419r-5,l2955,2431r,4l2955,2437xm3084,2417r-9,l3077,2415r-2,-2l3071,2411r-5,-4l3066,2403r2,-4l3069,2399r4,4l3074,2405r5,6l3082,2413r17,l3084,2417xm2941,2415r-7,l2921,2401r,l2931,2409r7,l2941,2415xm2976,2437r-5,l2973,2435r-1,-10l2968,2417r,-10l2969,2407r6,16l2979,2423r3,2l2983,2427r-4,l2977,2433r-1,4xm2971,2437r-6,l2960,2429r-3,-4l2954,2419r5,l2960,2421r11,16xm2863,2663r-18,l2858,2661r23,-8l2892,2651r10,-6l2911,2639r9,-4l2928,2629r8,-6l2944,2615r8,-6l2958,2599r7,-10l2972,2577r6,-12l2983,2553r4,-14l2988,2527r1,-16l2989,2505r,-4l2988,2487r-1,-8l2982,2461r-4,-10l2973,2439r-1,-2l2976,2437r3,8l2981,2451r3,8l2985,2461r14,l2986,2465r,l2987,2467r3,20l2993,2505r,10l2991,2527r,4l2991,2533r23,l2999,2537r-6,l2989,2539r,4l2989,2545r,l2989,2547r8,l2996,2549r-6,l2987,2555r-1,4l2986,2567r-5,l2975,2581r-8,12l2957,2605r-11,12l2948,2617r2,2l2944,2619r-2,2l2940,2623r-2,2l2943,2627r6,l2951,2629r-14,l2935,2633r-1,4l2923,2637r-2,2l2918,2641r-3,l2905,2647r-11,6l2882,2657r-11,4l2863,2663xm2966,2457r-1,l2955,2439r1,l2959,2443r3,6l2966,2455r,2xm3063,2523r-11,l3056,2521r,-2l3056,2519r2,-12l3061,2495r2,-10l3064,2473r,-4l3064,2459r,-4l3064,2441r5,l3069,2443r,16l3070,2461r-1,10l3069,2483r-2,12l3062,2509r-2,6l3060,2517r6,4l3063,2523xm3035,2495r-5,l3031,2491r2,-2l3034,2481r1,-4l3035,2473r5,4l3037,2493r-2,2xm3014,2533r-23,l3048,2521r-4,-4l3041,2513r-11,-10l3023,2495r-8,-8l3014,2485r-1,-2l3014,2483r16,12l3035,2495r-2,4l3038,2503r5,6l3050,2517r2,2l3052,2523r-1,l3039,2527r-4,l3022,2531r-8,2xm3051,2535r-4,l3052,2525r-1,-2l3060,2523r-4,2l3055,2525r-2,4l3052,2533r-1,2xm3107,2613r-15,l3102,2609r8,-2l3127,2607r-5,-6l3117,2597r-14,-10l3093,2581r-12,-8l3075,2573r1,-2l3076,2571r-5,-4l3068,2567r-10,-12l3048,2543r-6,-8l3036,2527r3,l3047,2535r4,l3050,2537r,2l3055,2547r4,6l3065,2561r3,2l3075,2567r4,4l3091,2577r8,4l3118,2593r10,8l3134,2609r-18,l3107,2613xm2997,2547r-8,l2993,2545r2,-2l2998,2541r,l2997,2537r2,l3004,2543r-4,l2999,2545r-1,l2997,2547xm3004,2553r-4,-2l3002,2547r-2,-4l3004,2543r6,6l3005,2549r-1,4xm3003,2583r-4,l2995,2581r-4,-8l2990,2567r,-8l2990,2555r,-6l2996,2549r-3,6l2993,2563r4,18l3003,2583xm3021,2577r-9,l3017,2573r4,-2l3025,2567r-4,-2l3018,2561r-7,-6l3008,2551r-3,-2l3010,2549r11,12l3027,2565r8,4l3046,2569r-6,2l3029,2571r-1,2l3027,2573r-1,2l3025,2575r-4,2xm2979,2639r-7,-2l2961,2635r-3,-2l2957,2627r-2,-4l2951,2621r-2,l2945,2619r9,l2957,2615r3,-2l2967,2611r2,-2l2977,2601r6,-6l2991,2589r-2,-2l2986,2583r-3,-8l2983,2571r-2,-4l2986,2567r,4l2989,2577r6,14l2996,2591r-2,2l2991,2593r-1,2l2988,2597r-1,l2986,2599r-1,l2984,2601r-2,l2982,2603r-2,l2978,2605r,2l2984,2607r-2,2l2975,2613r-11,10l2963,2623r-1,2l2976,2625r-4,2l2980,2627r-2,2l2972,2629r-4,2l2972,2631r5,2l2974,2633r4,2l2997,2635r,2l2987,2637r-8,2xm3002,2569r-2,l3000,2567r2,2xm3046,2569r-8,l3042,2567r5,l3046,2569xm3040,2591r-7,l3031,2589r-1,l3029,2587r-1,l3027,2583r6,-4l3033,2579r1,-2l3035,2577r,-2l3039,2575r9,-4l3058,2567r13,l3061,2569r-10,4l3042,2575r-10,8l3031,2585r5,4l3040,2591xm3010,2583r-7,l3009,2579r-5,l3002,2573r-3,-4l3002,2569r3,4l3007,2575r4,2l3021,2577r-1,2l3018,2581r-4,l3010,2583xm3039,2575r-6,l3032,2573r-1,-2l3035,2571r4,4xm3043,2591r-3,l3055,2583r10,-4l3075,2573r4,l3067,2579r-8,4l3051,2589r-6,l3043,2591xm3010,2591r-7,l3008,2589r3,-2l3013,2585r1,-4l3018,2581r,2l3016,2585r-1,2l3010,2591xm3090,2613r-5,l3084,2611r-6,-4l3076,2607r-5,-4l3068,2603r-4,-4l3062,2599r-4,-4l3056,2595r-4,-4l3050,2591r-5,-2l3052,2589r27,16l3090,2613xm2999,2593r-3,-2l2996,2591r7,l2999,2593xm3003,2619r-10,l2994,2617r1,l2996,2615r1,l3002,2609r6,-4l3023,2601r6,l3015,2607r-1,2l3022,2609r-5,2l3007,2615r-4,4xm3107,2643r-11,l3084,2633r-3,-2l3071,2621r-8,-8l3041,2601r6,l3054,2603r11,4l3069,2609r4,2l3078,2615r3,2l3082,2617r,2l3100,2619r-1,2l3100,2621r2,2l3115,2623r-6,2l3123,2625r-24,2l3092,2627r1,2l3095,2631r10,l3097,2633r2,l3104,2635r-6,l3101,2639r11,l3113,2641r14,l3107,2643xm2997,2635r-11,l2987,2633r-10,l2983,2631r1,-2l2985,2627r1,-2l2987,2619r,-4l2987,2611r-1,-2l2984,2607r-3,l2982,2605r7,l2992,2609r,6l2992,2615r,2l2992,2617r,2l3003,2619r-2,2l2998,2627r-1,8xm3026,2607r,l3027,2607r-1,xm3121,2657r-6,l3111,2655r-3,-2l3049,2653r-6,-2l3032,2645r-1,-4l3034,2635r1,-2l3038,2629r9,-12l3046,2613r-7,-2l3038,2611r-11,-4l3027,2607r11,l3043,2609r7,4l3051,2615r-2,4l3048,2623r-3,6l3042,2631r-5,10l3038,2645r16,6l3109,2651r6,2l3121,2657xm3022,2609r-2,l3026,2607r-4,2xm3132,2623r-6,l3127,2621r3,-4l3129,2613r-9,-4l3134,2609r4,6l3144,2615r3,2l3135,2617r-3,6xm3143,2615r-4,l3146,2611r4,l3154,2613r-8,l3143,2615xm3100,2619r-17,l3083,2617r2,l3086,2615r1,l3087,2613r16,l3100,2619xm3115,2623r-13,l3110,2621r8,-2l3123,2613r1,l3121,2619r-6,4xm3152,2661r-4,l3150,2659r,-4l3150,2655r,-2l3139,2653r7,-2l3154,2651r-2,-6l3151,2641r-2,-8l3157,2627r1,-4l3153,2613r1,l3159,2615r3,2l3162,2621r1,4l3161,2629r-4,2l3156,2633r,l3156,2635r4,4l3161,2643r-1,4l3160,2649r,2l3160,2653r-4,2l3156,2657r-4,4xm3139,2629r-20,l3121,2627r2,-2l3130,2625r8,-6l3135,2617r12,l3142,2621r-4,2l3134,2625r-1,2l3132,2627r7,2xm2976,2625r-7,l2976,2621r6,-2l2980,2623r-4,2xm3130,2625r-11,l3125,2621r1,2l3132,2623r-2,2xm2949,2627r-6,l2947,2625r2,2xm2980,2627r-7,l2981,2625r-1,2xm3133,2635r-3,l3133,2631r-35,l3092,2627r7,l3105,2629r34,l3133,2635xm3122,2633r-10,l3105,2631r17,l3122,2633xm2894,2634r2,-2l2895,2633r-1,1xm3113,2634r-1,-1l3112,2633r1,1xm3129,2639r-6,l3125,2637r2,l3122,2633r4,l3130,2635r3,l3129,2639xm3127,2641r-12,l3117,2639r-4,-5l3117,2637r3,2l3129,2639r-2,2xm3112,2639r-3,l3106,2637r-4,-2l3108,2635r4,4xm2759,2637r-1,l2759,2637r,xm2950,2669r-3,l2941,2667r-1,-2l2939,2661r-1,-2l2930,2657r-5,-2l2920,2647r,-2l2923,2641r,-2l2923,2637r11,l2932,2639r22,l2974,2641r-20,l2944,2643r-14,2l2929,2647r3,4l2932,2651r5,4l2942,2657r75,l3021,2659r-32,l2988,2661r-45,l2944,2663r1,2l2946,2667r10,l2950,2669xm3017,2657r-21,l2996,2655r-7,-4l2988,2645r-1,-8l2997,2637r,2l2998,2643r6,8l3009,2653r8,4xm2833,2655r-8,l2807,2651r-28,-4l2769,2643r-10,-6l2781,2643r13,4l2821,2651r33,l2848,2653r-15,2xm2988,2657r-5,l2983,2655r-1,l2975,2651r-5,-4l2954,2641r20,l2983,2645r4,10l2988,2657xm3082,2655r-9,-2l3082,2653r,2xm3134,2661r-10,l3123,2659r,l3123,2657r1,-2l3128,2653r9,l3129,2657r,2l3134,2661xm3122,2659r-6,l3115,2657r7,l3122,2659xm2996,2661r-7,-2l3002,2659r-6,2xm3147,2667r-4,l3145,2663r-133,l3002,2659r19,l3029,2661r123,l3149,2663r-2,4xm3121,2661r-72,l3060,2659r62,l3121,2661xm2962,2667r-14,l2950,2665r1,-2l2953,2661r5,l2962,2667xm2975,2667r-12,l2967,2661r6,l2973,2663r1,2l2975,2667xm2972,2671r-2,-4l2977,2667r2,-2l2981,2663r1,-2l2988,2661r1,6l2984,2669r-8,l2972,2671xm3029,2673r-9,l3017,2671r-3,-8l3019,2663r-1,2l3019,2665r,2l3021,2669r2,2l3031,2671r-2,2xm3031,2671r-3,l3028,2667r1,-2l3019,2663r63,l3074,2665r-40,l3035,2667r-3,l3031,2671xm3078,2673r-1,l3079,2671r1,l3081,2669r1,-2l3082,2665r,-2l3086,2663r,4l3086,2671r-8,2xm3126,2671r-4,-2l3122,2665r-1,-2l3124,2663r2,6l3129,2669r-3,2xm3136,2673r-3,l3132,2669r-5,l3129,2663r5,l3135,2671r5,l3136,2673xm3140,2671r-4,l3139,2663r4,l3142,2665r,2l3147,2667r,2l3142,2669r-2,2xm3044,2673r-5,l3042,2671r1,-2l3044,2665r4,l3050,2669r-4,l3044,2673xm3058,2673r-6,l3055,2671r2,-2l3057,2665r4,l3063,2667r1,2l3059,2669r-1,4xm3071,2673r-3,l3068,2671r1,-2l3069,2667r1,-2l3074,2665r,2l3075,2667r1,4l3073,2671r-2,2xm2963,2671r-4,l2956,2667r14,l2963,2671xm3041,2675r-8,-2l3033,2669r-1,-2l3035,2667r4,6l3044,2673r-3,2xm3056,2675r-7,l3048,2671r-2,-2l3050,2669r2,4l3058,2673r-2,2xm3068,2677r-5,-2l3059,2669r5,l3066,2673r5,l3068,2677xm3077,2673r-2,l3073,2671r3,l3077,2673xe" fillcolor="#354854" stroked="f">
              <v:stroke joinstyle="round"/>
              <v:formulas/>
              <v:path arrowok="t" o:connecttype="segments"/>
            </v:shape>
            <v:shape id="_x0000_s3452" type="#_x0000_t75" style="position:absolute;left:2562;top:1912;width:596;height:763">
              <v:imagedata r:id="rId45" o:title=""/>
            </v:shape>
            <v:shape id="_x0000_s3451" type="#_x0000_t75" style="position:absolute;left:3369;top:1886;width:739;height:802">
              <v:imagedata r:id="rId46" o:title=""/>
            </v:shape>
            <v:shape id="_x0000_s3450" type="#_x0000_t75" style="position:absolute;left:6313;top:1838;width:1517;height:882">
              <v:imagedata r:id="rId47" o:title=""/>
            </v:shape>
            <v:shape id="_x0000_s3449" type="#_x0000_t75" style="position:absolute;left:7938;top:1860;width:2275;height:848">
              <v:imagedata r:id="rId48" o:title=""/>
            </v:shape>
            <v:shape id="_x0000_s3448" type="#_x0000_t202" style="position:absolute;left:5232;top:4292;width:3166;height:252" filled="f" stroked="f">
              <v:textbox inset="0,0,0,0">
                <w:txbxContent>
                  <w:p w:rsidR="002978B6" w:rsidRDefault="00DE5A2F">
                    <w:pPr>
                      <w:spacing w:before="12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10. Sviluppo aspetti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 xml:space="preserve"> motori/coordinativi</w:t>
                    </w:r>
                  </w:p>
                </w:txbxContent>
              </v:textbox>
            </v:shape>
            <v:shape id="_x0000_s3447" type="#_x0000_t202" style="position:absolute;left:5232;top:2878;width:3476;height:1313" filled="f" stroked="f">
              <v:textbox inset="0,0,0,0">
                <w:txbxContent>
                  <w:p w:rsidR="002978B6" w:rsidRDefault="00DE5A2F">
                    <w:pPr>
                      <w:numPr>
                        <w:ilvl w:val="0"/>
                        <w:numId w:val="22"/>
                      </w:numPr>
                      <w:tabs>
                        <w:tab w:val="left" w:pos="359"/>
                        <w:tab w:val="left" w:pos="360"/>
                      </w:tabs>
                      <w:spacing w:before="12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Valorizzare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aspetti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etici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e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morali</w:t>
                    </w:r>
                  </w:p>
                  <w:p w:rsidR="002978B6" w:rsidRDefault="00DE5A2F">
                    <w:pPr>
                      <w:numPr>
                        <w:ilvl w:val="0"/>
                        <w:numId w:val="22"/>
                      </w:numPr>
                      <w:tabs>
                        <w:tab w:val="left" w:pos="359"/>
                        <w:tab w:val="left" w:pos="360"/>
                      </w:tabs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Proporre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attività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da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provare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casa</w:t>
                    </w:r>
                  </w:p>
                  <w:p w:rsidR="002978B6" w:rsidRDefault="00DE5A2F">
                    <w:pPr>
                      <w:numPr>
                        <w:ilvl w:val="0"/>
                        <w:numId w:val="22"/>
                      </w:numPr>
                      <w:tabs>
                        <w:tab w:val="left" w:pos="359"/>
                        <w:tab w:val="left" w:pos="360"/>
                      </w:tabs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Valorizzare il miglioramento</w:t>
                    </w:r>
                    <w:r>
                      <w:rPr>
                        <w:color w:val="231F20"/>
                        <w:spacing w:val="-3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individuale</w:t>
                    </w:r>
                  </w:p>
                  <w:p w:rsidR="002978B6" w:rsidRDefault="00DE5A2F">
                    <w:pPr>
                      <w:numPr>
                        <w:ilvl w:val="0"/>
                        <w:numId w:val="22"/>
                      </w:numPr>
                      <w:tabs>
                        <w:tab w:val="left" w:pos="359"/>
                        <w:tab w:val="left" w:pos="360"/>
                      </w:tabs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Evitare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paragoni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tra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giocatori</w:t>
                    </w:r>
                  </w:p>
                </w:txbxContent>
              </v:textbox>
            </v:shape>
            <v:shape id="_x0000_s3446" type="#_x0000_t202" style="position:absolute;left:535;top:2860;width:2603;height:1666" filled="f" stroked="f">
              <v:textbox inset="0,0,0,0">
                <w:txbxContent>
                  <w:p w:rsidR="002978B6" w:rsidRDefault="00DE5A2F">
                    <w:pPr>
                      <w:spacing w:before="12" w:line="369" w:lineRule="auto"/>
                      <w:ind w:right="-7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Momento libera</w:t>
                    </w:r>
                    <w:r>
                      <w:rPr>
                        <w:color w:val="231F20"/>
                        <w:spacing w:val="-2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sperimentazione Spazi di gioco “modulari”</w:t>
                    </w:r>
                  </w:p>
                  <w:p w:rsidR="002978B6" w:rsidRDefault="00DE5A2F">
                    <w:pPr>
                      <w:spacing w:line="369" w:lineRule="auto"/>
                      <w:ind w:right="32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Gestire</w:t>
                    </w:r>
                    <w:r>
                      <w:rPr>
                        <w:color w:val="231F20"/>
                        <w:spacing w:val="-2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valore</w:t>
                    </w:r>
                    <w:r>
                      <w:rPr>
                        <w:color w:val="231F20"/>
                        <w:spacing w:val="-2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della</w:t>
                    </w:r>
                    <w:r>
                      <w:rPr>
                        <w:color w:val="231F20"/>
                        <w:spacing w:val="-2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10"/>
                        <w:sz w:val="20"/>
                      </w:rPr>
                      <w:t xml:space="preserve">competizione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Spiegazioni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brevi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ed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efficaci</w:t>
                    </w:r>
                  </w:p>
                  <w:p w:rsidR="002978B6" w:rsidRDefault="00DE5A2F">
                    <w:pPr>
                      <w:rPr>
                        <w:sz w:val="20"/>
                      </w:rPr>
                    </w:pPr>
                    <w:r>
                      <w:rPr>
                        <w:color w:val="231F20"/>
                        <w:w w:val="105"/>
                        <w:sz w:val="20"/>
                      </w:rPr>
                      <w:t>Da esercizio a gioco</w:t>
                    </w:r>
                  </w:p>
                </w:txbxContent>
              </v:textbox>
            </v:shape>
            <v:shape id="_x0000_s3445" type="#_x0000_t202" style="position:absolute;left:175;top:2860;width:162;height:1666" filled="f" stroked="f">
              <v:textbox inset="0,0,0,0">
                <w:txbxContent>
                  <w:p w:rsidR="002978B6" w:rsidRDefault="00DE5A2F">
                    <w:pPr>
                      <w:spacing w:before="12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1.</w:t>
                    </w:r>
                  </w:p>
                  <w:p w:rsidR="002978B6" w:rsidRDefault="00DE5A2F">
                    <w:pPr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2.</w:t>
                    </w:r>
                  </w:p>
                  <w:p w:rsidR="002978B6" w:rsidRDefault="00DE5A2F">
                    <w:pPr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3.</w:t>
                    </w:r>
                  </w:p>
                  <w:p w:rsidR="002978B6" w:rsidRDefault="00DE5A2F">
                    <w:pPr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5"/>
                        <w:sz w:val="20"/>
                      </w:rPr>
                      <w:t>4.</w:t>
                    </w:r>
                  </w:p>
                  <w:p w:rsidR="002978B6" w:rsidRDefault="00DE5A2F">
                    <w:pPr>
                      <w:spacing w:before="123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5.</w:t>
                    </w:r>
                  </w:p>
                </w:txbxContent>
              </v:textbox>
            </v:shape>
            <v:shape id="_x0000_s3444" type="#_x0000_t202" style="position:absolute;left:205;top:115;width:10052;height:2467" filled="f" stroked="f">
              <v:textbox inset="0,0,0,0">
                <w:txbxContent>
                  <w:p w:rsidR="002978B6" w:rsidRDefault="00DE5A2F">
                    <w:pPr>
                      <w:spacing w:before="35"/>
                      <w:ind w:left="3434" w:right="3455"/>
                      <w:jc w:val="center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005FA9"/>
                        <w:sz w:val="28"/>
                      </w:rPr>
                      <w:t>Comportamenti</w:t>
                    </w:r>
                    <w:r>
                      <w:rPr>
                        <w:rFonts w:ascii="Calibri"/>
                        <w:b/>
                        <w:color w:val="005FA9"/>
                        <w:spacing w:val="-2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5FA9"/>
                        <w:sz w:val="28"/>
                      </w:rPr>
                      <w:t>privilegiati</w:t>
                    </w:r>
                  </w:p>
                  <w:p w:rsidR="002978B6" w:rsidRDefault="00DE5A2F">
                    <w:pPr>
                      <w:numPr>
                        <w:ilvl w:val="0"/>
                        <w:numId w:val="21"/>
                      </w:numPr>
                      <w:tabs>
                        <w:tab w:val="left" w:pos="359"/>
                        <w:tab w:val="left" w:pos="360"/>
                      </w:tabs>
                      <w:spacing w:before="80" w:line="252" w:lineRule="auto"/>
                      <w:ind w:left="359" w:right="18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Manifestare</w:t>
                    </w:r>
                    <w:r>
                      <w:rPr>
                        <w:color w:val="231F20"/>
                        <w:spacing w:val="-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fantasia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esecutiva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nell’interazione</w:t>
                    </w:r>
                    <w:r>
                      <w:rPr>
                        <w:color w:val="231F20"/>
                        <w:spacing w:val="-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con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le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varie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stazioni</w:t>
                    </w:r>
                    <w:r>
                      <w:rPr>
                        <w:color w:val="231F20"/>
                        <w:spacing w:val="-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di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gioco,</w:t>
                    </w:r>
                    <w:r>
                      <w:rPr>
                        <w:color w:val="231F20"/>
                        <w:spacing w:val="-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inventare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nuovi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modi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di</w:t>
                    </w:r>
                    <w:r>
                      <w:rPr>
                        <w:color w:val="231F20"/>
                        <w:spacing w:val="-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relazionarsi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con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</w:t>
                    </w:r>
                    <w:r>
                      <w:rPr>
                        <w:color w:val="231F20"/>
                        <w:spacing w:val="-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vari ostacoli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predisposti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in</w:t>
                    </w:r>
                    <w:r>
                      <w:rPr>
                        <w:color w:val="231F20"/>
                        <w:spacing w:val="-1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10"/>
                        <w:sz w:val="20"/>
                      </w:rPr>
                      <w:t>campo.</w:t>
                    </w:r>
                  </w:p>
                  <w:p w:rsidR="002978B6" w:rsidRDefault="00DE5A2F">
                    <w:pPr>
                      <w:numPr>
                        <w:ilvl w:val="0"/>
                        <w:numId w:val="21"/>
                      </w:numPr>
                      <w:tabs>
                        <w:tab w:val="left" w:pos="359"/>
                        <w:tab w:val="left" w:pos="360"/>
                      </w:tabs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Svolgere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con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continuità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le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varie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azioni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previste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senza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cali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di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intensità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nello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svolgimento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dell’attività</w:t>
                    </w:r>
                  </w:p>
                  <w:p w:rsidR="002978B6" w:rsidRDefault="00DE5A2F">
                    <w:pPr>
                      <w:numPr>
                        <w:ilvl w:val="0"/>
                        <w:numId w:val="21"/>
                      </w:numPr>
                      <w:tabs>
                        <w:tab w:val="left" w:pos="359"/>
                        <w:tab w:val="left" w:pos="360"/>
                      </w:tabs>
                      <w:spacing w:before="11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Riuscire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ad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abbinare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in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modo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fluido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le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varie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gestualità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motorie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dimostrando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efficacia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esecutiva.</w:t>
                    </w:r>
                  </w:p>
                  <w:p w:rsidR="002978B6" w:rsidRDefault="002978B6">
                    <w:pPr>
                      <w:rPr>
                        <w:rFonts w:ascii="Times New Roman"/>
                        <w:sz w:val="24"/>
                      </w:rPr>
                    </w:pPr>
                  </w:p>
                  <w:p w:rsidR="002978B6" w:rsidRDefault="00DE5A2F">
                    <w:pPr>
                      <w:spacing w:before="169" w:line="211" w:lineRule="auto"/>
                      <w:ind w:left="4256" w:right="4251"/>
                      <w:jc w:val="center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005FA9"/>
                        <w:sz w:val="28"/>
                      </w:rPr>
                      <w:t xml:space="preserve">Presupposti </w:t>
                    </w:r>
                    <w:r>
                      <w:rPr>
                        <w:rFonts w:ascii="Calibri"/>
                        <w:b/>
                        <w:color w:val="005FA9"/>
                        <w:w w:val="95"/>
                        <w:sz w:val="28"/>
                      </w:rPr>
                      <w:t>rappresentati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978B6" w:rsidRDefault="002978B6">
      <w:pPr>
        <w:rPr>
          <w:rFonts w:ascii="Times New Roman"/>
          <w:sz w:val="20"/>
        </w:rPr>
        <w:sectPr w:rsidR="002978B6">
          <w:headerReference w:type="default" r:id="rId49"/>
          <w:pgSz w:w="11910" w:h="16840"/>
          <w:pgMar w:top="600" w:right="560" w:bottom="1160" w:left="560" w:header="345" w:footer="921" w:gutter="0"/>
          <w:cols w:space="720"/>
        </w:sectPr>
      </w:pPr>
    </w:p>
    <w:p w:rsidR="002978B6" w:rsidRDefault="00DE5A2F">
      <w:pPr>
        <w:pStyle w:val="Corpodeltesto"/>
        <w:spacing w:before="8"/>
        <w:rPr>
          <w:rFonts w:ascii="Times New Roman"/>
          <w:sz w:val="9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48546304" behindDoc="1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3212998</wp:posOffset>
            </wp:positionV>
            <wp:extent cx="3997980" cy="3016186"/>
            <wp:effectExtent l="0" t="0" r="0" b="0"/>
            <wp:wrapNone/>
            <wp:docPr id="27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8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7980" cy="3016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64" w:type="dxa"/>
        <w:tblLayout w:type="fixed"/>
        <w:tblLook w:val="01E0"/>
      </w:tblPr>
      <w:tblGrid>
        <w:gridCol w:w="4886"/>
        <w:gridCol w:w="2288"/>
        <w:gridCol w:w="1523"/>
        <w:gridCol w:w="1772"/>
      </w:tblGrid>
      <w:tr w:rsidR="002978B6">
        <w:trPr>
          <w:trHeight w:val="616"/>
        </w:trPr>
        <w:tc>
          <w:tcPr>
            <w:tcW w:w="10469" w:type="dxa"/>
            <w:gridSpan w:val="4"/>
            <w:tcBorders>
              <w:bottom w:val="single" w:sz="24" w:space="0" w:color="FFFFFF"/>
            </w:tcBorders>
            <w:shd w:val="clear" w:color="auto" w:fill="FAA42C"/>
          </w:tcPr>
          <w:p w:rsidR="002978B6" w:rsidRDefault="00DE5A2F">
            <w:pPr>
              <w:pStyle w:val="TableParagraph"/>
              <w:spacing w:before="14"/>
              <w:ind w:left="3042" w:right="3029"/>
              <w:jc w:val="center"/>
              <w:rPr>
                <w:rFonts w:ascii="Arial"/>
                <w:b/>
                <w:sz w:val="50"/>
              </w:rPr>
            </w:pPr>
            <w:r>
              <w:rPr>
                <w:rFonts w:ascii="Arial"/>
                <w:b/>
                <w:color w:val="FFFFFF"/>
                <w:w w:val="90"/>
                <w:sz w:val="50"/>
              </w:rPr>
              <w:t>COLLABORAZIONE</w:t>
            </w:r>
          </w:p>
        </w:tc>
      </w:tr>
      <w:tr w:rsidR="002978B6">
        <w:trPr>
          <w:trHeight w:val="821"/>
        </w:trPr>
        <w:tc>
          <w:tcPr>
            <w:tcW w:w="4886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FAA42C"/>
          </w:tcPr>
          <w:p w:rsidR="002978B6" w:rsidRDefault="00DE5A2F">
            <w:pPr>
              <w:pStyle w:val="TableParagraph"/>
              <w:spacing w:before="168"/>
              <w:ind w:left="187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color w:val="FFFFFF"/>
                <w:w w:val="95"/>
                <w:sz w:val="40"/>
              </w:rPr>
              <w:t>LA</w:t>
            </w:r>
            <w:r>
              <w:rPr>
                <w:rFonts w:ascii="Arial"/>
                <w:b/>
                <w:color w:val="FFFFFF"/>
                <w:spacing w:val="-67"/>
                <w:w w:val="95"/>
                <w:sz w:val="40"/>
              </w:rPr>
              <w:t xml:space="preserve"> </w:t>
            </w:r>
            <w:r>
              <w:rPr>
                <w:rFonts w:ascii="Arial"/>
                <w:b/>
                <w:color w:val="FFFFFF"/>
                <w:w w:val="95"/>
                <w:sz w:val="40"/>
              </w:rPr>
              <w:t>GABBIA</w:t>
            </w:r>
            <w:r>
              <w:rPr>
                <w:rFonts w:ascii="Arial"/>
                <w:b/>
                <w:color w:val="FFFFFF"/>
                <w:spacing w:val="-66"/>
                <w:w w:val="95"/>
                <w:sz w:val="40"/>
              </w:rPr>
              <w:t xml:space="preserve"> </w:t>
            </w:r>
            <w:r>
              <w:rPr>
                <w:rFonts w:ascii="Arial"/>
                <w:b/>
                <w:color w:val="FFFFFF"/>
                <w:w w:val="95"/>
                <w:sz w:val="40"/>
              </w:rPr>
              <w:t>DEI</w:t>
            </w:r>
            <w:r>
              <w:rPr>
                <w:rFonts w:ascii="Arial"/>
                <w:b/>
                <w:color w:val="FFFFFF"/>
                <w:spacing w:val="-66"/>
                <w:w w:val="95"/>
                <w:sz w:val="40"/>
              </w:rPr>
              <w:t xml:space="preserve"> </w:t>
            </w:r>
            <w:r>
              <w:rPr>
                <w:rFonts w:ascii="Arial"/>
                <w:b/>
                <w:color w:val="FFFFFF"/>
                <w:w w:val="95"/>
                <w:sz w:val="40"/>
              </w:rPr>
              <w:t>LEONI</w:t>
            </w:r>
          </w:p>
        </w:tc>
        <w:tc>
          <w:tcPr>
            <w:tcW w:w="2288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FAA42C"/>
          </w:tcPr>
          <w:p w:rsidR="002978B6" w:rsidRDefault="002978B6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:rsidR="002978B6" w:rsidRDefault="00DE5A2F">
            <w:pPr>
              <w:pStyle w:val="TableParagraph"/>
              <w:ind w:left="142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253876" cy="245078"/>
                  <wp:effectExtent l="0" t="0" r="0" b="0"/>
                  <wp:docPr id="29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9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76" cy="245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8B6" w:rsidRDefault="00DE5A2F">
            <w:pPr>
              <w:pStyle w:val="TableParagraph"/>
              <w:spacing w:before="25"/>
              <w:ind w:left="119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95"/>
                <w:sz w:val="24"/>
              </w:rPr>
              <w:t>15 minuti</w:t>
            </w:r>
          </w:p>
        </w:tc>
        <w:tc>
          <w:tcPr>
            <w:tcW w:w="1523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FAA42C"/>
          </w:tcPr>
          <w:p w:rsidR="002978B6" w:rsidRDefault="002978B6">
            <w:pPr>
              <w:pStyle w:val="TableParagraph"/>
              <w:spacing w:before="6"/>
              <w:rPr>
                <w:rFonts w:ascii="Times New Roman"/>
                <w:sz w:val="5"/>
              </w:rPr>
            </w:pPr>
          </w:p>
          <w:p w:rsidR="002978B6" w:rsidRDefault="00DE5A2F">
            <w:pPr>
              <w:pStyle w:val="TableParagraph"/>
              <w:ind w:left="47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340423" cy="262794"/>
                  <wp:effectExtent l="0" t="0" r="0" b="0"/>
                  <wp:docPr id="31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30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23" cy="262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8B6" w:rsidRDefault="00DE5A2F">
            <w:pPr>
              <w:pStyle w:val="TableParagraph"/>
              <w:spacing w:before="1"/>
              <w:ind w:left="2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95"/>
                <w:sz w:val="24"/>
              </w:rPr>
              <w:t>12x12 metri</w:t>
            </w:r>
          </w:p>
        </w:tc>
        <w:tc>
          <w:tcPr>
            <w:tcW w:w="1772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FAA42C"/>
          </w:tcPr>
          <w:p w:rsidR="002978B6" w:rsidRDefault="002978B6">
            <w:pPr>
              <w:pStyle w:val="TableParagraph"/>
              <w:rPr>
                <w:rFonts w:ascii="Times New Roman"/>
                <w:sz w:val="7"/>
              </w:rPr>
            </w:pPr>
          </w:p>
          <w:p w:rsidR="002978B6" w:rsidRDefault="00DE5A2F">
            <w:pPr>
              <w:pStyle w:val="TableParagraph"/>
              <w:ind w:left="57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240792" cy="240792"/>
                  <wp:effectExtent l="0" t="0" r="0" b="0"/>
                  <wp:docPr id="33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31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2" cy="240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8B6" w:rsidRDefault="00DE5A2F">
            <w:pPr>
              <w:pStyle w:val="TableParagraph"/>
              <w:spacing w:before="18"/>
              <w:ind w:left="2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90"/>
                <w:sz w:val="24"/>
              </w:rPr>
              <w:t>10 giocatori</w:t>
            </w:r>
          </w:p>
        </w:tc>
      </w:tr>
      <w:tr w:rsidR="002978B6">
        <w:trPr>
          <w:trHeight w:val="7488"/>
        </w:trPr>
        <w:tc>
          <w:tcPr>
            <w:tcW w:w="10469" w:type="dxa"/>
            <w:gridSpan w:val="4"/>
            <w:tcBorders>
              <w:top w:val="single" w:sz="34" w:space="0" w:color="FFFFFF"/>
            </w:tcBorders>
            <w:shd w:val="clear" w:color="auto" w:fill="231F20"/>
          </w:tcPr>
          <w:p w:rsidR="002978B6" w:rsidRDefault="00DE5A2F">
            <w:pPr>
              <w:pStyle w:val="TableParagraph"/>
              <w:spacing w:before="172"/>
              <w:ind w:left="17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Descrizione</w:t>
            </w:r>
          </w:p>
          <w:p w:rsidR="002978B6" w:rsidRDefault="00DE5A2F">
            <w:pPr>
              <w:pStyle w:val="TableParagraph"/>
              <w:spacing w:before="2" w:line="252" w:lineRule="auto"/>
              <w:ind w:left="178" w:right="226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7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giocatori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si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posizionano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all’interno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quadrato,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5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questi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hanno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una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palla,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agli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altri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viene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data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una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casacca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da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tenere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mano.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3 giocatori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rimanenti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sistemano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all’esterno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quadrato.</w:t>
            </w:r>
          </w:p>
          <w:p w:rsidR="002978B6" w:rsidRDefault="00DE5A2F">
            <w:pPr>
              <w:pStyle w:val="TableParagraph"/>
              <w:spacing w:before="122"/>
              <w:ind w:left="17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Regole</w:t>
            </w:r>
          </w:p>
          <w:p w:rsidR="002978B6" w:rsidRDefault="00DE5A2F">
            <w:pPr>
              <w:pStyle w:val="TableParagraph"/>
              <w:numPr>
                <w:ilvl w:val="0"/>
                <w:numId w:val="20"/>
              </w:numPr>
              <w:tabs>
                <w:tab w:val="left" w:pos="539"/>
              </w:tabs>
              <w:spacing w:before="1" w:line="252" w:lineRule="auto"/>
              <w:ind w:right="229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Chi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ha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la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casacca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mano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ha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il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compito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rubare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il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pallone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ai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giocatori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conduzione,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se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ci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riesce,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si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effettua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cambio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ruolo (e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conseguente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scambio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casacca)</w:t>
            </w:r>
          </w:p>
          <w:p w:rsidR="002978B6" w:rsidRDefault="00DE5A2F">
            <w:pPr>
              <w:pStyle w:val="TableParagraph"/>
              <w:numPr>
                <w:ilvl w:val="0"/>
                <w:numId w:val="20"/>
              </w:numPr>
              <w:tabs>
                <w:tab w:val="left" w:pos="539"/>
              </w:tabs>
              <w:spacing w:line="252" w:lineRule="auto"/>
              <w:ind w:right="227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Se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giocatore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palla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lo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desidera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o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20"/>
              </w:rPr>
              <w:t>ritene</w:t>
            </w:r>
            <w:proofErr w:type="spellEnd"/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opportuno,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può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trasmettere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il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pallone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ad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uno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compagni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posizionati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all’esterno del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campo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andando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ad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invertire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le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posizioni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ruoli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(chi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ha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trasmesso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palla,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esce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dal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campo,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chi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l’ha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ricevuta,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deve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en- </w:t>
            </w:r>
            <w:proofErr w:type="spellStart"/>
            <w:r>
              <w:rPr>
                <w:color w:val="231F20"/>
                <w:w w:val="110"/>
                <w:sz w:val="20"/>
              </w:rPr>
              <w:t>trare</w:t>
            </w:r>
            <w:proofErr w:type="spellEnd"/>
            <w:r>
              <w:rPr>
                <w:color w:val="231F20"/>
                <w:w w:val="110"/>
                <w:sz w:val="20"/>
              </w:rPr>
              <w:t xml:space="preserve"> nel</w:t>
            </w:r>
            <w:r>
              <w:rPr>
                <w:color w:val="231F20"/>
                <w:spacing w:val="-3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quadrato)</w:t>
            </w:r>
          </w:p>
          <w:p w:rsidR="002978B6" w:rsidRDefault="00DE5A2F">
            <w:pPr>
              <w:pStyle w:val="TableParagraph"/>
              <w:spacing w:before="202"/>
              <w:ind w:left="6460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Possibile ambientazione</w:t>
            </w:r>
          </w:p>
          <w:p w:rsidR="002978B6" w:rsidRDefault="00DE5A2F">
            <w:pPr>
              <w:pStyle w:val="TableParagraph"/>
              <w:spacing w:before="1" w:line="252" w:lineRule="auto"/>
              <w:ind w:left="6460" w:right="225"/>
              <w:jc w:val="both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Il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giocatore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con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la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palla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(la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bistecca)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è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il</w:t>
            </w:r>
            <w:r>
              <w:rPr>
                <w:color w:val="231F20"/>
                <w:spacing w:val="-16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 xml:space="preserve">ranger, </w:t>
            </w:r>
            <w:r>
              <w:rPr>
                <w:color w:val="231F20"/>
                <w:w w:val="115"/>
                <w:sz w:val="20"/>
              </w:rPr>
              <w:t>chi</w:t>
            </w:r>
            <w:r>
              <w:rPr>
                <w:color w:val="231F20"/>
                <w:spacing w:val="-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ha</w:t>
            </w:r>
            <w:r>
              <w:rPr>
                <w:color w:val="231F20"/>
                <w:spacing w:val="-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la</w:t>
            </w:r>
            <w:r>
              <w:rPr>
                <w:color w:val="231F20"/>
                <w:spacing w:val="-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casacca</w:t>
            </w:r>
            <w:r>
              <w:rPr>
                <w:color w:val="231F20"/>
                <w:spacing w:val="-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è</w:t>
            </w:r>
            <w:r>
              <w:rPr>
                <w:color w:val="231F20"/>
                <w:spacing w:val="-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il</w:t>
            </w:r>
            <w:r>
              <w:rPr>
                <w:color w:val="231F20"/>
                <w:spacing w:val="-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leone,</w:t>
            </w:r>
            <w:r>
              <w:rPr>
                <w:color w:val="231F20"/>
                <w:spacing w:val="-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chi</w:t>
            </w:r>
            <w:r>
              <w:rPr>
                <w:color w:val="231F20"/>
                <w:spacing w:val="-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aspetta</w:t>
            </w:r>
            <w:r>
              <w:rPr>
                <w:color w:val="231F20"/>
                <w:spacing w:val="-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fuori</w:t>
            </w:r>
            <w:r>
              <w:rPr>
                <w:color w:val="231F20"/>
                <w:spacing w:val="-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 xml:space="preserve">è l’aiutante del </w:t>
            </w:r>
            <w:r>
              <w:rPr>
                <w:color w:val="231F20"/>
                <w:spacing w:val="-3"/>
                <w:w w:val="115"/>
                <w:sz w:val="20"/>
              </w:rPr>
              <w:t xml:space="preserve">ranger. </w:t>
            </w:r>
            <w:r>
              <w:rPr>
                <w:color w:val="231F20"/>
                <w:w w:val="115"/>
                <w:sz w:val="20"/>
              </w:rPr>
              <w:t>Il leone vuole cercare di prendere</w:t>
            </w:r>
            <w:r>
              <w:rPr>
                <w:color w:val="231F20"/>
                <w:spacing w:val="-2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la</w:t>
            </w:r>
            <w:r>
              <w:rPr>
                <w:color w:val="231F20"/>
                <w:spacing w:val="-2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merenda</w:t>
            </w:r>
            <w:r>
              <w:rPr>
                <w:color w:val="231F20"/>
                <w:spacing w:val="-2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del</w:t>
            </w:r>
            <w:r>
              <w:rPr>
                <w:color w:val="231F20"/>
                <w:spacing w:val="-23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ranger.</w:t>
            </w:r>
          </w:p>
          <w:p w:rsidR="002978B6" w:rsidRDefault="00DE5A2F">
            <w:pPr>
              <w:pStyle w:val="TableParagraph"/>
              <w:spacing w:before="153"/>
              <w:ind w:left="6460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Variante per i Piccoli Amici</w:t>
            </w:r>
          </w:p>
          <w:p w:rsidR="002978B6" w:rsidRDefault="00DE5A2F">
            <w:pPr>
              <w:pStyle w:val="TableParagraph"/>
              <w:numPr>
                <w:ilvl w:val="1"/>
                <w:numId w:val="20"/>
              </w:numPr>
              <w:tabs>
                <w:tab w:val="left" w:pos="6821"/>
              </w:tabs>
              <w:spacing w:before="1" w:line="252" w:lineRule="auto"/>
              <w:ind w:right="227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Prima di iniziare l’attività, i giocatori hanno un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minuto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tempo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per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prendere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confidenza con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gli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spazi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gioco.</w:t>
            </w:r>
          </w:p>
          <w:p w:rsidR="002978B6" w:rsidRDefault="00DE5A2F">
            <w:pPr>
              <w:pStyle w:val="TableParagraph"/>
              <w:numPr>
                <w:ilvl w:val="1"/>
                <w:numId w:val="20"/>
              </w:numPr>
              <w:tabs>
                <w:tab w:val="left" w:pos="6821"/>
              </w:tabs>
              <w:spacing w:line="252" w:lineRule="auto"/>
              <w:ind w:right="228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Il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comincia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solo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giocatore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la casacca in</w:t>
            </w:r>
            <w:r>
              <w:rPr>
                <w:color w:val="231F20"/>
                <w:spacing w:val="-3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mano.</w:t>
            </w:r>
          </w:p>
          <w:p w:rsidR="002978B6" w:rsidRDefault="00DE5A2F">
            <w:pPr>
              <w:pStyle w:val="TableParagraph"/>
              <w:numPr>
                <w:ilvl w:val="1"/>
                <w:numId w:val="20"/>
              </w:numPr>
              <w:tabs>
                <w:tab w:val="left" w:pos="6821"/>
              </w:tabs>
              <w:spacing w:line="252" w:lineRule="auto"/>
              <w:ind w:right="224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Chi ha la casacca in mano, per rubare il pallone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compagno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basta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che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glielo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20"/>
              </w:rPr>
              <w:t xml:space="preserve">tocchi, </w:t>
            </w:r>
            <w:r>
              <w:rPr>
                <w:color w:val="231F20"/>
                <w:w w:val="110"/>
                <w:sz w:val="20"/>
              </w:rPr>
              <w:t>senza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entrarne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possesso.</w:t>
            </w:r>
          </w:p>
        </w:tc>
      </w:tr>
    </w:tbl>
    <w:p w:rsidR="002978B6" w:rsidRDefault="002978B6">
      <w:pPr>
        <w:pStyle w:val="Corpodeltesto"/>
        <w:spacing w:before="2"/>
        <w:rPr>
          <w:rFonts w:ascii="Times New Roman"/>
          <w:sz w:val="7"/>
        </w:rPr>
      </w:pPr>
      <w:r w:rsidRPr="002978B6">
        <w:pict>
          <v:group id="_x0000_s3148" style="position:absolute;margin-left:36pt;margin-top:6.1pt;width:523.15pt;height:261.75pt;z-index:-251631616;mso-wrap-distance-left:0;mso-wrap-distance-right:0;mso-position-horizontal-relative:page;mso-position-vertical-relative:text" coordorigin="720,122" coordsize="10463,5235">
            <v:rect id="_x0000_s3442" style="position:absolute;left:720;top:121;width:10463;height:5235" fillcolor="#231f20" stroked="f">
              <v:fill opacity="5897f"/>
            </v:rect>
            <v:shape id="_x0000_s3441" style="position:absolute;left:1151;top:3198;width:25;height:13" coordorigin="1152,3198" coordsize="25,13" path="m1167,3210r-8,-1l1152,3204r1,-3l1154,3200r3,-2l1168,3198r8,5l1176,3207r-4,2l1167,3210xe" stroked="f">
              <v:path arrowok="t"/>
            </v:shape>
            <v:shape id="_x0000_s3440" style="position:absolute;left:1061;top:3174;width:107;height:48" coordorigin="1061,3175" coordsize="107,48" path="m1066,3222r-5,-2l1061,3207r35,-31l1100,3175r43,27l1145,3205r5,5l1159,3214r7,3l1167,3218r1,3l1066,3222xe" stroked="f">
              <v:path arrowok="t"/>
            </v:shape>
            <v:shape id="_x0000_s3439" style="position:absolute;left:1174;top:3210;width:23;height:11" coordorigin="1174,3211" coordsize="23,11" path="m1197,3221r-20,l1174,3221r4,-4l1185,3214r9,-3l1197,3221xe" stroked="f">
              <v:path arrowok="t"/>
            </v:shape>
            <v:shape id="_x0000_s3438" style="position:absolute;left:1203;top:3211;width:23;height:9" coordorigin="1204,3211" coordsize="23,9" path="m1226,3220r-22,l1205,3211r8,2l1222,3217r4,3xe" stroked="f">
              <v:path arrowok="t"/>
            </v:shape>
            <v:shape id="_x0000_s3437" style="position:absolute;left:1237;top:3181;width:84;height:41" coordorigin="1237,3182" coordsize="84,41" path="m1314,3222r-38,l1247,3221r-10,-1l1238,3217r5,-3l1251,3212r8,-2l1265,3207r5,-5l1273,3196r8,-9l1289,3184r8,-2l1306,3184r9,7l1321,3202r,15l1314,3222xe" stroked="f">
              <v:path arrowok="t"/>
            </v:shape>
            <v:shape id="_x0000_s3436" style="position:absolute;left:1141;top:3179;width:57;height:42" coordorigin="1141,3179" coordsize="57,42" o:spt="100" adj="0,,0" path="m1196,3194r-17,l1186,3191r2,-3l1186,3182r5,-3l1196,3182r2,6l1196,3194xm1194,3211r-28,l1173,3209r4,-4l1172,3199r-8,-1l1157,3198r,-1l1154,3191r2,-2l1164,3189r15,5l1196,3194r-1,l1192,3198r,l1164,3198r-6,1l1193,3199r1,12xm1170,3221r-3,l1168,3221r-1,-4l1162,3215r-9,-3l1149,3210r-6,-7l1141,3198r2,1l1152,3205r7,3l1159,3210r7,1l1194,3211r,l1185,3214r-7,3l1174,3221r-4,xe" fillcolor="#457b89" stroked="f">
              <v:stroke joinstyle="round"/>
              <v:formulas/>
              <v:path arrowok="t" o:connecttype="segments"/>
            </v:shape>
            <v:shape id="_x0000_s3435" style="position:absolute;left:1203;top:3175;width:81;height:45" coordorigin="1204,3176" coordsize="81,45" o:spt="100" adj="0,,0" path="m1237,3220r-10,l1224,3218r-2,-1l1215,3214r-1,-1l1204,3211r4,-9l1210,3196r-4,-12l1206,3183r1,-5l1209,3176r5,l1215,3181r3,4l1221,3187r20,l1244,3191r-1,5l1224,3197r,3l1222,3204r6,4l1232,3209r29,l1251,3212r-5,1l1240,3216r-3,4xm1241,3187r-20,l1223,3185r1,-1l1230,3183r1,l1240,3184r1,3xm1272,3198r-20,l1262,3192r8,-4l1285,3184r-9,8l1272,3198xm1261,3209r-29,l1239,3206r12,-8l1252,3198r20,l1271,3200r-4,5l1262,3209r-1,xe" fillcolor="#457b89" stroked="f">
              <v:stroke joinstyle="round"/>
              <v:formulas/>
              <v:path arrowok="t" o:connecttype="segments"/>
            </v:shape>
            <v:shape id="_x0000_s3434" style="position:absolute;left:1220;top:3182;width:24;height:17" coordorigin="1221,3183" coordsize="24,17" path="m1226,3199r-4,-5l1221,3188r3,-4l1228,3183r7,l1242,3185r2,5l1243,3196r-7,2l1226,3199xe" stroked="f">
              <v:path arrowok="t"/>
            </v:shape>
            <v:shape id="_x0000_s3433" style="position:absolute;left:1222;top:3196;width:24;height:13" coordorigin="1222,3197" coordsize="24,13" path="m1229,3209r-5,-3l1222,3204r2,-4l1226,3199r10,-1l1242,3197r-1,4l1241,3201r5,1l1239,3206r-5,2l1229,3209xe" stroked="f">
              <v:path arrowok="t"/>
            </v:shape>
            <v:shape id="_x0000_s3432" style="position:absolute;left:1222;top:3199;width:20;height:10" coordorigin="1222,3199" coordsize="20,10" o:spt="100" adj="0,,0" path="m1225,3204r-3,l1224,3200r5,-1l1239,3203r-14,1xm1232,3209r-4,-1l1239,3203r3,1l1237,3207r-5,2xe" fillcolor="#e25c58" stroked="f">
              <v:stroke joinstyle="round"/>
              <v:formulas/>
              <v:path arrowok="t" o:connecttype="segments"/>
            </v:shape>
            <v:shape id="_x0000_s3431" style="position:absolute;left:1151;top:3204;width:25;height:6" coordorigin="1152,3204" coordsize="25,6" path="m1167,3210r-6,-4l1152,3204r7,2l1172,3206r4,1l1167,3210xe" fillcolor="#e25c58" stroked="f">
              <v:path arrowok="t"/>
            </v:shape>
            <v:shape id="_x0000_s3430" type="#_x0000_t75" style="position:absolute;left:1344;top:2764;width:209;height:116">
              <v:imagedata r:id="rId51" o:title=""/>
            </v:shape>
            <v:shape id="_x0000_s3429" style="position:absolute;left:965;top:2387;width:557;height:862" coordorigin="966,2388" coordsize="557,862" o:spt="100" adj="0,,0" path="m1137,2584r-7,l1128,2580r-2,-2l1119,2570r-4,-6l1110,2548r-5,-8l1101,2516r-1,-14l1101,2490r2,-12l1105,2468r4,-10l1114,2446r4,-8l1125,2432r7,-8l1147,2412r17,-10l1182,2394r19,-4l1207,2388r34,l1252,2390r6,2l1209,2392r-4,2l1191,2398r-14,4l1164,2410r-13,6l1150,2418r,l1149,2420r5,l1149,2422r-5,l1135,2430r-8,10l1120,2452r-5,12l1118,2464r-2,2l1114,2466r-5,12l1106,2490r-1,22l1107,2520r2,10l1109,2530r3,4l1110,2534r3,12l1118,2556r6,10l1131,2576r6,8xm1193,2420r-3,l1185,2418r3,l1192,2414r3,-4l1199,2408r6,-4l1211,2400r6,-2l1214,2394r-5,-2l1217,2392r6,4l1223,2398r-1,l1211,2402r-9,6l1193,2420xm1324,2468r-3,l1322,2466r2,-2l1329,2460r-1,-4l1321,2446r-3,-6l1309,2428r-7,-4l1296,2418r-1,-2l1288,2414r-6,-2l1289,2412r-8,-6l1272,2402r-9,-4l1233,2392r25,l1265,2394r13,4l1290,2406r12,8l1309,2422r7,8l1322,2438r6,8l1334,2458r3,6l1330,2464r-3,2l1324,2468xm1289,2412r-19,l1271,2410r18,2xm1321,2474r-1,-2l1317,2472r-1,-2l1316,2468r-9,-10l1298,2450r-15,-4l1283,2444r,-2l1283,2432r-3,-10l1272,2414r-1,-2l1275,2412r1,2l1283,2422r3,8l1286,2440r,4l1291,2446r9,4l1305,2454r9,8l1317,2466r4,2l1324,2468r-3,6xm1154,2420r-4,l1162,2416r13,l1188,2418r-28,l1154,2420xm1336,2538r-5,l1337,2520r1,-18l1336,2482r-6,-18l1337,2464r3,6l1342,2488r,4l1343,2508r-2,14l1338,2532r-2,6xm1279,2578r-2,l1280,2572r3,-4l1284,2558r,-6l1285,2546r1,-2l1288,2542r2,l1301,2538r8,-6l1317,2522r3,l1323,2524r-3,l1319,2526r,l1311,2534r-7,6l1290,2544r-1,2l1288,2558r-3,10l1279,2578xm1307,2588r-19,l1293,2586r9,l1304,2584r6,-8l1315,2570r4,-6l1323,2558r5,-8l1326,2536r-2,-6l1320,2524r3,l1325,2526r3,2l1330,2534r1,4l1336,2538r-2,6l1332,2548r-1,6l1326,2562r-2,4l1321,2570r6,4l1339,2574r-2,2l1317,2576r-10,12xm1118,2538r-8,-4l1112,2534r7,2l1118,2538xm1339,2574r-12,l1333,2570r6,-4l1353,2558r9,-2l1375,2558r2,2l1363,2560r-7,4l1350,2568r-10,4l1339,2574xm1278,2604r-4,l1270,2600r-1,-2l1270,2588r1,-8l1269,2568r-1,-4l1265,2560r,l1268,2558r3,2l1275,2568r2,4l1277,2578r2,l1278,2580r-1,4l1277,2586r12,l1288,2588r-11,l1277,2594r13,l1285,2596r-7,8xm1339,2594r-6,-2l1332,2592r5,-6l1340,2584r10,-8l1356,2572r8,-8l1365,2562r1,-2l1377,2560r-8,8l1364,2574r-6,6l1357,2580r,2l1369,2582r-10,2l1352,2586r-9,6l1339,2594xm1332,2582r-12,l1318,2576r19,l1334,2580r-2,2xm1141,2588r-11,l1117,2578r,l1130,2584r7,l1139,2586r2,2xm1170,2608r-5,l1161,2604r-4,-4l1151,2590r-1,-6l1147,2578r7,l1164,2580r-11,l1153,2582r3,10l1162,2600r8,8xm1289,2586r-5,l1287,2582r4,-4l1291,2578r-2,8xm1172,2582r-6,l1160,2580r4,l1172,2582xm1180,2582r-8,l1180,2580r,2xm1382,2582r-25,l1363,2580r12,l1382,2582xm1352,2606r-6,-2l1344,2604r,-2l1345,2602r8,-4l1373,2586r4,-2l1376,2582r8,l1385,2584r-1,2l1379,2590r-4,4l1370,2596r,l1369,2598r-4,l1357,2604r-5,2xm1129,2644r-4,-2l1122,2642r-9,-2l1126,2640r-4,-12l1122,2616r3,-14l1132,2590r-25,l1114,2586r8,2l1141,2588r6,6l1140,2594r-1,2l1137,2600r-7,12l1128,2620r2,14l1130,2638r,4l1129,2644xm1290,2594r-13,l1282,2588r4,l1286,2592r8,l1290,2594xm1294,2592r-8,l1293,2588r10,l1300,2590r-2,l1294,2592xm1305,2612r-12,-10l1299,2598r3,-2l1306,2592r,-2l1305,2590r-2,-2l1311,2588r,2l1308,2596r-6,6l1300,2602r5,8l1305,2612xm1180,2624r-4,l1173,2622r,-4l1175,2616r1,-2l1170,2612r-6,-2l1152,2602r-6,-4l1140,2594r7,l1149,2596r9,8l1165,2608r5,l1175,2612r5,2l1182,2614r-5,4l1176,2620r4,4xm1369,2614r-13,l1363,2610r5,-4l1374,2600r-5,l1365,2598r14,l1381,2600r1,4l1382,2606r-8,4l1369,2614xm1314,2604r-14,-2l1310,2602r4,2xm1387,2688r,l1374,2682r8,l1380,2680r-1,l1374,2672r-3,-4l1365,2664r-1,l1367,2662r-1,-2l1366,2658r-2,-10l1361,2638r-3,-10l1354,2618r-1,-4l1352,2612r-1,-2l1352,2610r4,4l1369,2614r-7,4l1359,2618r5,10l1367,2638r3,10l1372,2660r8,l1375,2662r6,2l1386,2668r-11,l1387,2688xm1183,2626r-3,-2l1183,2624r,2xm1120,2640r-24,l1101,2638r14,l1120,2640xm1119,2650r-12,l1101,2648r-3,-2l1095,2644r-2,-2l1094,2640r8,l1100,2642r,2l1101,2644r2,2l1105,2646r8,2l1119,2650xm1175,2642r,l1175,2642r,xm1119,2706r-8,l1120,2700r4,-4l1124,2692r2,-2l1131,2686r4,-2l1139,2682r-3,l1133,2680r-1,l1129,2676r-1,-2l1129,2670r,-2l1131,2664r3,-4l1142,2656r21,l1162,2652r2,-2l1170,2644r5,-2l1170,2646r-3,8l1167,2658r-15,l1143,2662r-2,14l1149,2684r-10,l1133,2692r3,12l1121,2704r-2,2xm1128,2652r-15,l1114,2650r13,l1128,2652xm1095,2698r-9,-2l1084,2696r-2,-4l1084,2690r9,-6l1100,2678r8,-4l1109,2672r-33,l1069,2670r,-4l1075,2662r4,-2l1092,2654r20,-2l1127,2652r-5,2l1118,2654r-10,2l1102,2658r-9,4l1089,2664r-3,6l1120,2670r-15,8l1098,2686r-1,2l1097,2692r16,l1110,2694r-8,2l1095,2698xm1271,2700r-6,l1270,2692r1,-4l1270,2676r-2,-6l1262,2660r-2,-2l1259,2654r3,l1265,2658r1,2l1270,2668r4,6l1279,2678r-4,l1275,2682r1,2l1276,2688r,6l1271,2700xm1230,2690r-3,l1233,2682r1,-12l1236,2670r-1,-2l1235,2664r-1,-2l1233,2658r1,-2l1236,2656r1,2l1237,2658r2,10l1241,2678r-4,l1237,2684r-3,l1232,2686r-2,4xm1173,2662r-5,l1163,2660r-4,-2l1167,2658r5,2l1172,2660r1,2xm1380,2660r-8,l1384,2658r,l1380,2660xm1120,2670r-30,l1103,2668r10,-2l1129,2666r-3,2l1124,2668r-4,2xm1291,2684r-4,l1290,2682r5,-6l1297,2672r3,-4l1304,2668r1,4l1306,2674r-5,l1297,2682r-6,2xm1389,2674r-14,-6l1386,2668r3,6xm1092,2674r-12,-2l1101,2672r-9,2xm1281,2690r,l1281,2686r-1,-6l1275,2678r5,l1280,2672r1,l1281,2674r,2l1282,2680r1,l1287,2684r-4,l1281,2690xm1301,2712r-6,-6l1297,2692r4,-6l1305,2680r-4,-6l1306,2674r1,4l1310,2678r-4,6l1304,2688r-3,8l1301,2700r1,6l1304,2708r9,l1311,2710r-10,2xm1310,2678r-3,l1313,2674r,2l1312,2676r-2,2xm1313,2708r-5,l1310,2706r3,-8l1317,2684r1,-4l1320,2676r2,2l1324,2680r-2,2l1322,2684r2,6l1325,2694r-6,l1317,2698r-1,4l1313,2708xm1117,2708r-11,l1104,2706r6,-10l1112,2694r1,l1113,2692r-16,l1100,2690r3,l1112,2686r6,-4l1126,2678r2,l1131,2680r-3,2l1125,2684r-12,12l1109,2704r,l1111,2706r8,l1117,2708xm1269,2702r-5,l1250,2700r-6,-6l1239,2682r-1,-4l1241,2678r7,14l1252,2696r9,4l1271,2700r-2,2xm1368,2748r-18,l1352,2746r8,-8l1366,2730r4,-10l1371,2712r,-4l1371,2702r-3,-4l1359,2696r13,l1369,2678r5,l1377,2682r-3,l1374,2686r1,4l1375,2698r1,2l1380,2710r,6l1375,2728r-4,6l1368,2740r,4l1368,2744r,4xm1153,2686r-14,-2l1149,2684r8,-2l1154,2684r-1,2xm1237,2690r-3,-6l1237,2684r,4l1237,2690xm1342,2716r-6,l1337,2714r1,-6l1341,2702r7,-8l1352,2692r15,l1372,2696r-14,l1354,2698r-3,2l1346,2708r-2,6l1342,2716xm1339,2722r-3,l1332,2720r-2,l1325,2714r-3,-8l1319,2698r,-2l1319,2694r6,l1325,2696r4,12l1332,2712r4,4l1342,2716r-3,6xm1120,2712r,l1123,2704r3,l1120,2712xm1131,2716r-5,l1126,2704r10,l1138,2706r-9,l1129,2714r2,2xm1146,2730r-6,l1138,2716r-7,l1135,2710r-6,-4l1138,2706r2,2l1145,2710r1,l1147,2712r-3,2l1144,2718r1,4l1146,2730xm1202,2762r-5,l1197,2760r1,l1211,2754r14,-6l1240,2742r14,-4l1266,2736r12,-4l1296,2728r5,2l1306,2732r-6,2l1299,2736r-10,l1291,2738r-14,l1278,2740r-8,l1253,2744r-51,18xm1051,2848r-12,-2l1035,2844r-4,-6l1032,2834r5,-8l1043,2820r7,-4l1066,2804r20,-14l1090,2788r5,-4l1096,2782r-2,-10l1095,2766r7,-16l1109,2742r15,-8l1131,2732r8,-2l1163,2730r6,2l1143,2732r-11,6l1112,2754r-4,10l1108,2784r,2l1096,2786r-9,8l1078,2802r-11,8l1066,2814r-1,4l1058,2818r-1,2l1057,2826r-7,l1049,2828r-2,2l1044,2836r,2l1048,2842r18,l1057,2846r-6,2xm1160,2814r-18,l1150,2812r11,-6l1170,2800r8,-8l1183,2782r4,-8l1189,2766r-5,-20l1171,2734r-28,-2l1169,2732r6,2l1185,2742r8,12l1194,2756r1,2l1196,2762r7,l1203,2764r-7,l1196,2770r-1,2l1200,2778r-5,l1193,2782r-2,4l1187,2794r-3,2l1181,2800r6,4l1177,2804r-8,6l1160,2814xm1267,2782r-7,l1269,2776r18,l1289,2770r2,-4l1292,2762r3,-6l1295,2748r1,l1295,2742r-1,-1l1293,2738r-1,-2l1299,2736r1,8l1300,2746r-1,6l1299,2766r-5,10l1292,2778r-12,l1270,2780r-3,2xm1290,2750r-10,l1284,2746r1,-4l1283,2738r8,l1294,2741r1,7l1295,2748r-5,2xm1218,2772r-4,l1233,2766r27,-6l1265,2758r4,-2l1273,2754r1,-4l1273,2744r-2,-2l1270,2740r8,l1279,2742r2,4l1280,2750r10,l1280,2754r-7,4l1265,2760r-2,l1243,2764r-10,4l1224,2770r-6,2xm1295,2748r,l1294,2741r1,1l1296,2748r-1,xm1355,2782r-1,l1354,2780r4,-4l1360,2764r,-14l1341,2750r-4,-2l1336,2744r1,-2l1340,2744r2,l1348,2748r20,l1367,2754r,8l1363,2776r-2,4l1355,2782xm1267,2836r-12,l1268,2828r6,-4l1280,2820r1,-2l1283,2814r3,-4l1290,2808r8,-6l1307,2794r8,-6l1330,2772r5,-10l1341,2750r6,l1346,2752r-4,6l1339,2764r-6,10l1330,2778r-2,2l1330,2780r4,2l1334,2782r,2l1325,2784r-2,2l1318,2792r,l1319,2794r5,l1323,2796r-9,l1307,2800r-7,6l1291,2812r-2,4l1286,2818r,l1285,2826r-5,6l1272,2834r-2,l1267,2836xm1406,2822r-4,l1398,2808r-2,-12l1395,2792r3,-8l1400,2780r9,-6l1414,2770r8,-10l1430,2762r1,2l1424,2764r-6,4l1412,2774r-13,12l1397,2796r6,10l1404,2808r1,8l1406,2822xm1213,2774r-9,-2l1198,2764r5,l1209,2770r5,2l1218,2772r-5,2xm1425,2790r-6,l1421,2788r7,-8l1429,2774r-1,-8l1426,2764r5,l1435,2774r-1,6l1428,2786r-1,2l1425,2790xm1460,2790r-16,l1456,2788r3,l1474,2778r12,-4l1512,2776r-23,l1480,2780r-20,10xm1476,2802r-1,-2l1480,2798r4,-2l1497,2790r8,-2l1515,2786r1,l1517,2784r-1,-2l1514,2780r-1,l1508,2778r-5,l1489,2776r23,l1517,2778r4,4l1522,2782r,6l1498,2792r-11,4l1476,2802xm1244,2804r-12,-2l1221,2800r-10,-6l1199,2784r-2,-4l1195,2778r5,l1201,2780r5,6l1217,2794r5,4l1228,2800r6,l1237,2802r7,l1244,2804xm1278,2790r-1,l1281,2786r3,-4l1285,2778r7,l1283,2786r-5,4xm1234,2800r-6,l1229,2798r1,-2l1236,2786r8,-4l1257,2780r3,2l1267,2782r-3,2l1248,2784r-12,10l1234,2800xm1256,2792r-3,l1253,2790r,l1254,2786r1,-2l1264,2784r-6,6l1256,2792xm1324,2794r-5,l1325,2784r9,l1333,2786r-1,2l1332,2792r-3,l1324,2794xm1091,2830r-11,l1082,2828r27,-12l1108,2804r-6,-8l1096,2786r12,l1109,2798r6,8l1112,2806r3,8l1121,2820r-8,l1107,2824r-16,6xm1432,2800r-2,l1428,2798r-6,-4l1419,2790r-6,-2l1414,2788r5,2l1460,2790r-6,2l1427,2792r2,4l1433,2796r-1,4xm1335,2800r-2,l1331,2798r-1,-2l1330,2796r-1,-2l1329,2792r3,l1332,2796r3,4xm1448,2794r-16,-2l1454,2792r-6,2xm1321,2800r-7,-4l1323,2796r-2,4xm1214,2878r-5,l1211,2872r1,-4l1212,2868r-5,-8l1201,2854r-12,-4l1200,2850r4,-6l1210,2836r-2,-2l1217,2834r,-2l1216,2832r1,-2l1217,2826r-2,-2l1198,2818r-11,-6l1177,2804r10,l1193,2808r12,8l1218,2822r14,4l1222,2826r-1,10l1217,2836r-5,2l1205,2846r-2,4l1208,2856r3,l1210,2858r,l1212,2862r1,2l1214,2866r2,l1213,2870r1,8xm1134,2814r-10,l1119,2810r-3,-2l1112,2806r3,l1134,2814xm1121,2846r-4,l1125,2824r-3,-2l1130,2822r7,-4l1138,2814r11,l1145,2820r-5,2l1131,2824r-2,l1125,2834r-2,6l1121,2846xm1078,2836r-11,l1069,2834r2,-2l1064,2832r-5,-8l1059,2822r1,-4l1065,2818r,2l1065,2822r4,4l1071,2828r4,2l1091,2830r-6,2l1078,2836xm1131,2868r-10,l1125,2866r1,-2l1127,2862r-3,-4l1123,2856r-5,-4l1112,2848r-15,-4l1089,2842r18,l1109,2836r2,-4l1113,2824r,-4l1121,2820r9,2l1122,2822r-1,2l1120,2826r-1,2l1113,2844r4,2l1121,2846r-1,2l1122,2850r2,l1128,2852r1,l1133,2854r9,l1139,2856r-8,l1135,2866r-1,l1131,2868xm1237,2826r-5,l1233,2822r,l1237,2826xm1362,2838r-18,l1349,2836r10,-2l1364,2830r16,-6l1391,2822r19,l1412,2824r1,l1385,2828r-26,8l1370,2836r-8,2xm1066,2842r-14,l1056,2840r3,-2l1051,2836r-1,-2l1050,2826r7,l1057,2828r3,4l1067,2836r11,l1075,2838r-9,4xm1255,2836r-12,l1233,2828r-6,l1222,2826r16,l1243,2834r12,2xm1161,2854r-15,-2l1152,2852r8,-2l1175,2846r7,-2l1195,2832r9,-2l1215,2834r-11,l1197,2836r-2,l1190,2840r-2,2l1174,2850r-13,4xm1327,2836r-8,l1321,2832r2,-2l1334,2830r4,2l1331,2832r-4,4xm1342,2904r-5,l1339,2900r1,-2l1341,2896r5,-12l1348,2874r-1,-12l1344,2850r-2,-6l1339,2840r-5,-8l1340,2832r4,6l1345,2838r5,10l1351,2858r,20l1365,2878r-4,2l1357,2882r-10,12l1346,2896r-2,4l1343,2902r-1,2xm1211,2856r-3,l1213,2850r3,-4l1217,2846r,-10l1221,2836r1,10l1222,2848r-3,4l1216,2852r-2,2l1212,2854r-1,2xm1254,2860r-6,l1249,2858r1,l1256,2854r2,-4l1259,2846r,-4l1261,2840r1,-4l1267,2836r1,2l1266,2838r-4,12l1276,2850r-13,2l1257,2856r-3,4xm1298,2848r-4,l1303,2842r7,-2l1318,2836r8,l1323,2838r,l1325,2840r-7,l1305,2844r-5,2l1298,2848xm1276,2850r-14,l1272,2848r-5,-10l1268,2838r2,4l1282,2842r4,2l1277,2844r-3,2l1275,2848r1,2xm1043,2924r-12,l1027,2920r-4,-6l1023,2910r3,-6l1026,2902r-3,-8l1026,2888r11,-6l1041,2880r5,-2l1045,2870r2,-4l1057,2862r7,l1063,2860r-5,-4l1058,2852r9,-8l1074,2842r14,-2l1096,2842r-7,l1074,2848r-4,4l1068,2860r,l1068,2862r-5,2l1059,2866r-7,4l1052,2872r1,6l1054,2880r1,2l1047,2882r-9,4l1031,2892r-2,18l1033,2916r10,8xm1286,3024r-5,l1282,3022r,-2l1281,3014r,-2l1279,3004r,-8l1278,2990r-2,-12l1276,2972r,-6l1276,2958r2,-12l1280,2934r5,-10l1307,2904r10,-2l1319,2900r3,-4l1324,2894r4,-10l1330,2876r,-16l1329,2854r-7,-14l1325,2840r9,12l1337,2864r-7,22l1327,2892r-4,8l1326,2904r16,l1341,2906r-25,l1314,2908r-8,2l1302,2914r-12,12l1286,2936r-5,22l1282,2984r-1,4l1281,2994r1,2l1284,3004r1,6l1289,3020r-1,2l1286,3024xm1293,2852r,-2l1288,2848r-3,-2l1279,2844r7,l1292,2848r6,l1293,2852xm1199,2910r-7,l1180,2908r-4,-2l1173,2894r2,-4l1182,2884r4,-2l1189,2880r-2,-2l1184,2878r-8,-6l1173,2868r2,-14l1178,2848r12,l1200,2850r-15,l1180,2858r-1,4l1181,2872r4,2l1192,2878r4,2l1193,2882r-3,2l1183,2892r1,8l1190,2906r3,2l1203,2908r-4,2xm1380,2868r-10,l1381,2862r27,-10l1430,2848r3,l1434,2850r-4,l1429,2852r-9,l1413,2854r-12,4l1391,2862r-11,6xm1152,2852r-13,l1141,2850r11,2xm1279,2908r-19,l1269,2906r6,-2l1283,2894r-1,-4l1275,2886r-4,l1267,2884r-5,l1261,2882r,l1262,2880r4,-2l1269,2876r8,-4l1282,2868r2,-6l1285,2860r,-2l1280,2852r-4,-2l1276,2850r6,2l1286,2852r7,6l1294,2862r-3,6l1289,2870r-6,6l1279,2880r-4,2l1281,2884r4,2l1291,2894r-1,6l1279,2908xm1142,2854r-9,l1134,2852r10,l1142,2854xm1216,2858r-1,l1216,2852r3,l1216,2858xm1455,2866r-10,-2l1436,2862r-7,-4l1422,2852r7,l1432,2854r3,2l1449,2864r16,l1455,2866xm1216,2866r-2,l1225,2856r14,-2l1245,2858r-15,l1218,2864r-2,2xm1133,2904r-9,l1130,2896r4,-5l1137,2890r,-3l1142,2882r3,-4l1145,2874r-3,-10l1137,2860r-6,-4l1139,2856r1,2l1142,2860r2,l1151,2866r4,8l1148,2886r-3,4l1142,2894r-1,2l1142,2898r1,2l1137,2900r-4,4xm1474,2864r-13,l1479,2858r5,-2l1490,2856r,2l1486,2858r-2,2l1474,2864xm1236,2902r-4,l1234,2900r4,-8l1244,2874r1,-4l1246,2860r-5,-2l1245,2858r3,2l1254,2860r-3,4l1250,2864r1,4l1251,2876r6,l1254,2880r1,8l1249,2888r-4,8l1249,2900r-9,l1236,2902xm1365,2878r-14,l1375,2860r1,l1370,2868r10,l1371,2874r-6,4xm1085,2866r-4,l1081,2864r17,l1085,2866xm1130,2892r-20,l1123,2886r2,-2l1125,2874r-3,-2l1108,2866r-10,-2l1110,2864r11,4l1131,2868r-3,2l1139,2876r-2,11l1136,2888r-2,3l1130,2892xm1206,2890r-5,l1203,2888r1,-2l1206,2884r,-2l1203,2878r-2,-4l1199,2872r1,l1209,2878r5,l1215,2884r,2l1212,2886r-3,2l1206,2890xm1257,2876r-6,l1260,2872r1,l1257,2876xm1148,2904r-4,l1148,2898r3,-2l1153,2894r2,-6l1155,2884r2,-4l1159,2878r3,-2l1161,2878r-1,l1159,2882r-1,4l1157,2888r3,l1148,2904xm1160,2888r-2,l1167,2878r,l1162,2886r-2,2xm1079,2924r-22,l1060,2922r-2,l1052,2918r-6,-4l1045,2902r,-4l1049,2890r,-4l1047,2882r8,l1057,2888r-8,14l1049,2908r14,12l1079,2924xm1203,2908r-10,l1203,2904r6,-2l1214,2896r1,l1214,2892r-2,-6l1215,2886r1,2l1219,2896r2,2l1218,2898r-4,4l1216,2904r-6,l1208,2906r-5,2xm1134,2891r2,-3l1137,2887r,3l1134,2891xm1124,2894r-31,l1085,2892r-1,-2l1083,2890r,-2l1087,2888r3,2l1102,2892r28,l1124,2894xm1255,2890r-6,-2l1255,2888r,2xm1109,2914r-26,l1105,2912r3,-6l1111,2896r-11,-2l1124,2894r,2l1124,2900r-1,2l1122,2904r11,l1131,2906r-9,l1119,2908r-6,4l1109,2914xm1232,2904r-7,-2l1218,2898r3,l1223,2900r9,2l1236,2902r-4,2xm1144,2910r-6,l1141,2906r-4,-6l1143,2900r1,4l1148,2904r-2,2l1144,2910xm1238,2912r5,-8l1240,2900r9,l1252,2902r1,2l1255,2906r-9,l1240,2910r-2,2xm1224,2912r-2,l1216,2908r-4,-4l1216,2904r7,8l1224,2912xm1094,2924r-15,l1091,2918r1,l1092,2916r-12,l1069,2914r-9,-8l1063,2906r13,6l1083,2914r26,l1105,2916r1,2l1104,2920r-4,2l1097,2922r-3,2xm1166,3188r-4,l1155,3178r-11,-12l1138,3158r-7,-10l1126,3140r-2,-4l1123,3134r-3,-8l1130,3126r3,-2l1134,3122r-1,-2l1128,3118r-1,-2l1125,3114r-1,-2l1123,3108r-1,-2l1113,3106r1,-8l1112,3094r-5,-26l1104,3048r,-8l1103,3032r,-4l1102,3026r,-4l1103,3020r-11,-10l1091,3002r7,-18l1102,2972r5,-10l1112,2950r6,-10l1125,2928r7,-10l1137,2912r-3,l1132,2910r-3,-4l1131,2906r7,4l1144,2910r-5,8l1131,2928r-8,14l1116,2956r-6,14l1104,2984r-2,6l1100,2996r-1,6l1110,3002r8,4l1121,3008r-23,l1102,3018r6,l1108,3020r,16l1108,3048r3,24l1114,3086r3,14l1118,3104r17,2l1147,3108r-20,l1128,3112r1,6l1136,3120r1,2l1139,3124r23,l1126,3128r1,2l1128,3132r2,2l1165,3134r-6,2l1145,3136r-13,2l1133,3140r1,2l1151,3166r15,22xm1258,2912r-7,-2l1246,2906r9,l1257,2908r22,l1272,2910r-14,2xm1332,2908r-6,l1320,2906r19,l1332,2908xm1236,2914r-1,l1238,2912r-2,2xm1235,2916r-11,-4l1235,2914r1,l1235,2916xm993,3188r-5,l983,3186r-13,l967,3184r20,l988,3182r1,-2l995,3172r1,-6l1003,3146r4,-12l1067,2958r11,-32l1078,2926r-5,-2l1085,2924r-14,42l1066,2980r-23,64l1000,3168r-7,20xm1001,3188r-5,l996,3186r2,-2l999,3182r3,-8l1004,3166r7,-20l1039,3066r7,-20l1054,3024r8,-20l1087,2934r2,-6l1090,2924r3,l1074,2980r-7,20l1062,3016r-22,62l1030,3106r-4,12l1020,3134r-19,54xm1273,3026r-5,l1272,3004r6,6l1279,3016r1,4l1274,3020r-1,4l1274,3024r-1,2xm1108,3018r-6,l1103,3014r-5,-6l1110,3008r,2l1110,3010r-1,6l1108,3018xm1184,3022r-18,l1161,3020r-10,l1133,3016r-15,-6l1110,3008r11,l1137,3012r23,4l1172,3020r12,2xm1280,3032r-4,-2l1276,3024r-2,-4l1280,3020r1,4l1286,3024r-2,2l1280,3032xm1263,3120r-8,l1255,3114r-2,l1256,3110r-27,l1244,3108r12,l1258,3100r2,-4l1262,3086r,-6l1264,3068r2,-14l1267,3048r2,-18l1241,3030r-18,-2l1204,3028r-18,-2l1173,3022r23,l1208,3024r15,l1238,3026r35,l1273,3028r-1,2l1270,3042r-1,18l1268,3072r-1,18l1266,3096r-1,10l1263,3110r-4,4l1259,3116r-1,2l1263,3120xm1267,3032r-1,l1264,3030r4,l1267,3032xm1168,3092r-10,l1159,3090r9,2xm1181,3110r-10,l1169,3094r-11,-2l1221,3092r,2l1217,3096r-39,l1179,3100r1,4l1181,3108r,2xm1211,3110r-8,l1202,3100r1,-2l1203,3096r3,l1208,3100r1,4l1211,3110xm1146,3116r,-2l1147,3114r,-4l1147,3110r-8,-2l1153,3108r-3,4l1146,3116xm1166,3124r-18,l1162,3122r-3,-12l1153,3108r14,l1171,3110r-6,l1165,3112r,2l1165,3120r1,4xm1180,3112r-14,l1165,3110r16,l1180,3112xm1215,3112r-10,l1203,3110r12,l1215,3112xm1236,3116r-3,-2l1228,3112r-3,l1225,3110r30,l1236,3112r4,2l1236,3116xm1170,3134r-26,l1156,3132r9,l1162,3124r6,l1168,3126r,2l1168,3130r1,2l1170,3134xm1180,3198r-4,l1170,3190r14,l1185,3188r1,l1186,3186r1,-2l1185,3182r-1,-2l1183,3178r-5,-10l1174,3158r-4,-10l1167,3136r-1,l1165,3134r5,l1171,3140r1,6l1175,3154r1,4l1179,3164r1,2l1182,3172r1,4l1185,3178r,l1186,3180r5,l1188,3182r,l1189,3184r1,2l1192,3188r-3,2l1188,3192r-2,2l1184,3194r-4,4xm1191,3180r-3,l1189,3178r2,l1191,3180xm1045,3232r-7,l1041,3230r-3,-2l1037,3226r-9,-10l1018,3206r-10,-8l998,3188r2,l1006,3192r9,8l1024,3208r8,8l1040,3224r1,2l1042,3228r1,2l1048,3230r-3,2xm1184,3190r-19,l1160,3188r17,l1184,3190xm980,3232r-4,-4l976,3228r3,-4l979,3222r,l980,3220r3,-6l987,3198r,-2l977,3194r-9,-4l976,3190r8,2l991,3196r11,6l1005,3204r-16,l989,3206r8,l997,3208r-10,l987,3210r9,l995,3212r-9,l985,3214r1,l986,3216r-2,l980,3228r2,2l985,3230r-5,2xm991,3206r-2,-2l993,3204r-2,2xm997,3206r-3,l993,3204r6,l997,3206xm1084,3248r-51,l1036,3242r-1,-6l1035,3236r-8,-8l1019,3220r-9,-8l1001,3206r-1,-2l1005,3204r7,4l1021,3216r8,8l1032,3226r3,4l1038,3232r7,l1041,3234r,4l1038,3240r2,2l1039,3246r46,l1084,3248xm996,3210r-3,l987,3208r10,l996,3210xm985,3230r-3,l985,3228r1,-4l986,3224r1,-4l989,3220r1,-2l984,3216r6,l991,3214r-3,l986,3212r9,l990,3222r6,2l998,3226r-9,l988,3228r,l985,3230xm982,3248r-5,l970,3246r-2,-2l968,3240r-1,-2l966,3230r6,-8l979,3222r-6,2l970,3230r,10l973,3244r9,4xm982,3248r,l987,3246r3,-6l993,3236r,-4l989,3226r9,l999,3228r-1,12l993,3246r-11,2xm1048,3230r-5,l1048,3226r5,l1069,3228r-18,l1048,3230xm1085,3246r-13,l1070,3234r-5,-4l1055,3228r14,l1078,3232r7,14xm1057,3250r-14,l1040,3248r28,l1057,3250xe" fillcolor="#364954" stroked="f">
              <v:stroke joinstyle="round"/>
              <v:formulas/>
              <v:path arrowok="t" o:connecttype="segments"/>
            </v:shape>
            <v:shape id="_x0000_s3428" style="position:absolute;left:1493;top:2835;width:8;height:9" coordorigin="1494,2836" coordsize="8,9" path="m1501,2844r-2,l1497,2844r-2,-3l1495,2839r-1,-3l1495,2836r3,1l1498,2838r3,1l1500,2840r,1l1501,2844r-2,l1497,2844r4,l1501,2844xe" fillcolor="#364954" stroked="f">
              <v:path arrowok="t"/>
            </v:shape>
            <v:shape id="_x0000_s3427" style="position:absolute;left:1470;top:2801;width:24;height:33" coordorigin="1471,2802" coordsize="24,33" o:spt="100" adj="0,,0" path="m1493,2834r-1,l1492,2834r-2,-3l1489,2830r-4,-9l1482,2816r-7,-7l1473,2807r-2,-3l1472,2804r1,-1l1475,2802r1,1l1475,2804r2,2l1478,2806r1,1l1478,2807r1,1l1484,2815r5,6l1493,2830r,2l1494,2834r,l1493,2834xm1478,2806r-1,l1478,2805r,1xe" fillcolor="#364954" stroked="f">
              <v:stroke joinstyle="round"/>
              <v:formulas/>
              <v:path arrowok="t" o:connecttype="segments"/>
            </v:shape>
            <v:shape id="_x0000_s3426" style="position:absolute;left:1441;top:2823;width:37;height:17" coordorigin="1442,2824" coordsize="37,17" path="m1475,2840r-9,-9l1456,2827r-12,-2l1443,2825r-1,l1442,2824r,l1456,2824r12,5l1478,2838r,l1477,2840r-2,xe" fillcolor="#364954" stroked="f">
              <v:path arrowok="t"/>
            </v:shape>
            <v:shape id="_x0000_s3425" style="position:absolute;left:1435;top:2807;width:7;height:18" coordorigin="1435,2808" coordsize="7,18" path="m1442,2825r-2,l1436,2825r,-1l1436,2823r,-6l1435,2808r1,l1437,2810r,2l1439,2817r1,6l1440,2823r2,1l1442,2825xe" fillcolor="#364954" stroked="f">
              <v:path arrowok="t"/>
            </v:shape>
            <v:shape id="_x0000_s3424" style="position:absolute;left:1366;top:2846;width:13;height:7" coordorigin="1366,2846" coordsize="13,7" path="m1373,2853r-1,-1l1374,2848r-8,-1l1367,2846r11,1l1379,2848r-6,5xe" fillcolor="#364954" stroked="f">
              <v:path arrowok="t"/>
            </v:shape>
            <v:shape id="_x0000_s3423" style="position:absolute;left:1086;top:2561;width:296;height:156" coordorigin="1086,2561" coordsize="296,156" o:spt="100" adj="0,,0" path="m1297,2605r-44,l1257,2604r-4,-12l1253,2590r2,-11l1261,2565r2,-2l1265,2561r3,4l1269,2570r2,11l1271,2587r-1,2l1269,2598r,2l1270,2601r4,3l1278,2605r18,l1297,2605xm1342,2583r-22,l1325,2583r7,l1334,2582r3,-5l1340,2574r10,-6l1356,2565r7,-4l1365,2561r1,1l1365,2563r-1,2l1356,2572r-6,5l1342,2583xm1303,2611r-75,l1231,2610r-5,-3l1222,2603r-7,-12l1212,2584r,-2l1213,2572r1,-3l1217,2563r2,-1l1225,2567r3,3l1238,2581r6,10l1250,2605r3,l1297,2605r6,6xm1345,2605r-31,l1310,2602r-8,l1308,2596r3,-5l1311,2591r,-2l1307,2588r10,-12l1317,2577r1,l1320,2583r22,l1340,2585r-3,2l1332,2592r1,1l1339,2594r22,l1359,2595r-6,3l1345,2602r-1,1l1344,2604r1,l1345,2605xm1361,2594r-22,l1343,2593r9,-6l1359,2585r10,-2l1372,2584r4,l1377,2585r-4,2l1370,2589r-9,5xm1376,2584r-4,l1376,2583r,1xm1296,2605r-18,l1285,2597r13,-6l1300,2590r3,-1l1305,2590r1,1l1306,2593r-4,3l1299,2598r-6,5l1296,2605xm1169,2645r-40,l1130,2644r,-6l1130,2634r-2,-13l1130,2612r7,-12l1139,2598r1,-3l1146,2599r6,5l1164,2610r6,3l1176,2615r-1,2l1173,2619r,4l1176,2624r4,2l1184,2626r4,1l1176,2632r,1l1196,2633r-1,4l1196,2637r131,l1331,2642r-156,l1170,2644r-1,1xm1316,2622r-113,l1207,2622r-4,-3l1198,2615r-7,-5l1190,2608r-1,-5l1188,2602r2,-2l1196,2599r4,1l1211,2602r7,4l1226,2611r2,l1303,2611r2,1l1319,2612r-2,l1326,2616r3,4l1314,2620r2,2l1316,2622xm1369,2607r-17,l1357,2605r8,-5l1369,2601r5,l1369,2607xm1319,2612r-14,l1305,2611r,-1l1300,2603r14,2l1345,2605r1,l1352,2607r17,l1368,2607r-5,4l1352,2611r-1,l1324,2611r-5,1xm1356,2615r-4,-4l1363,2611r,l1356,2615xm1358,2629r-18,l1333,2619r-9,-8l1351,2611r1,2l1353,2616r1,3l1358,2628r,1xm1196,2633r-20,l1196,2627r,l1190,2626r-4,-1l1182,2625r-2,-1l1176,2621r1,-3l1182,2615r3,l1190,2615r3,1l1200,2619r3,3l1316,2622r1,1l1322,2629r-119,l1200,2631r-4,2xm1363,2645r-29,l1330,2634r-4,-10l1314,2620r15,l1332,2624r8,5l1358,2629r3,9l1363,2645xm1327,2637r-131,l1204,2630r-1,-1l1322,2629r1,2l1327,2637xm1090,2670r-2,l1086,2670r3,-5l1093,2662r9,-4l1118,2654r4,l1129,2653r,-1l1128,2652r-9,-2l1113,2649r-8,-2l1103,2646r-2,-1l1100,2644r,-2l1102,2642r6,l1113,2641r9,1l1125,2644r4,1l1169,2645r-5,5l1162,2653r1,3l1147,2656r-5,1l1134,2661r-3,3l1131,2666r-18,l1103,2669r-13,1xm1196,2651r-2,-2l1191,2647r-5,-3l1183,2643r-8,-1l1331,2642r1,2l1333,2645r1,l1363,2645r,l1198,2645r-2,6xm1200,2659r,l1199,2645r-1,l1363,2645r1,4l1365,2651r-165,l1200,2659xm1222,2690r-2,l1217,2689r-9,-8l1205,2672r-3,-12l1202,2656r-1,-4l1201,2652r-1,-1l1365,2651r,3l1261,2654r-2,1l1260,2657r-26,l1233,2658r1,3l1235,2671r-1,l1233,2683r-6,7l1222,2690xm1280,2679r-1,-1l1274,2674r-4,-5l1266,2661r-1,-2l1262,2655r-1,-1l1365,2654r2,9l1364,2664r1,l1365,2665r6,3l1301,2668r-1,1l1298,2672r-18,l1280,2679xm1163,2656r-3,l1156,2656r7,l1163,2656xm1261,2701r-9,-3l1248,2693r-7,-14l1239,2669r-2,-10l1237,2658r-1,-1l1235,2657r25,l1261,2659r1,3l1268,2671r2,6l1271,2689r,1l1270,2693r-5,7l1261,2701xm1130,2668r-1,l1129,2666r-6,l1113,2666r18,l1130,2668xm1307,2678r-2,-6l1304,2669r-1,-1l1371,2668r3,6l1376,2675r-63,l1307,2678xm1236,2672r-2,-1l1235,2671r1,1xm1287,2684r-4,-2l1282,2681r-1,-4l1281,2675r,-3l1298,2672r-1,1l1295,2677r-5,5l1287,2684xm1308,2709r-4,l1302,2706r-1,-5l1301,2697r3,-8l1310,2679r2,-1l1313,2676r,-1l1376,2675r1,2l1320,2677r-3,7l1313,2699r-3,7l1308,2709xm1336,2717r-4,-4l1329,2709r-4,-12l1324,2691r-2,-7l1322,2683r2,-3l1322,2679r-2,-2l1377,2677r1,1l1374,2678r-5,1l1371,2693r-19,l1348,2694r-7,8l1338,2708r-1,7l1336,2717xm1382,2683r-5,-1l1374,2678r4,l1382,2683xm1372,2698r-5,-5l1361,2693r10,l1372,2698xe" fillcolor="#c58778" stroked="f">
              <v:stroke joinstyle="round"/>
              <v:formulas/>
              <v:path arrowok="t" o:connecttype="segments"/>
            </v:shape>
            <v:shape id="_x0000_s3422" style="position:absolute;left:1133;top:2643;width:238;height:193" coordorigin="1133,2643" coordsize="238,193" o:spt="100" adj="0,,0" path="m1197,2663r-27,l1173,2662r-1,-1l1172,2661r-5,-3l1167,2655r3,-9l1175,2643r7,1l1183,2644r8,4l1195,2653r2,10xm1149,2684r-8,-8l1143,2662r9,-4l1159,2659r4,1l1168,2662r2,1l1197,2663r,1l1199,2667r3,4l1170,2671r-5,4l1160,2682r-1,1l1159,2683r-2,l1149,2684xm1208,2683r-14,l1197,2681r-4,-6l1188,2672r-12,-1l1170,2671r32,l1203,2673r,3l1208,2683xm1301,2685r-10,l1297,2683r4,-8l1305,2681r-4,4xm1183,2680r-4,l1179,2679r1,l1182,2679r1,1xm1209,2684r-17,l1193,2683r-1,-1l1192,2679r1,l1193,2680r1,3l1208,2683r1,1xm1242,2690r-5,l1237,2690r,-11l1238,2679r1,3l1240,2685r2,5xm1183,2705r-15,l1168,2702r-1,-3l1167,2696r2,-7l1169,2686r3,-4l1173,2681r1,-1l1177,2679r2,1l1183,2680r,l1183,2681r1,1l1187,2684r22,l1209,2685r6,5l1219,2692r24,l1244,2695r6,6l1261,2703r-75,l1184,2704r-1,1xm1296,2703r-32,l1269,2702r7,-7l1276,2689r,-5l1275,2682r,-2l1280,2682r1,4l1281,2691r17,l1297,2692r-1,11xm1192,2684r-5,l1188,2683r,-1l1188,2682r2,1l1192,2684xm1159,2686r-6,l1154,2685r3,-2l1159,2683r,3xm1196,2762r-1,-3l1194,2757r-1,-3l1185,2743r-10,-7l1163,2731r-14,l1147,2731r-1,-1l1145,2724r-1,-5l1144,2714r3,-2l1145,2711r-5,-3l1136,2705r-3,-12l1139,2684r14,2l1159,2686r-1,6l1158,2693r2,9l1160,2703r4,8l1165,2713r16,l1181,2714r6,2l1216,2716r1,3l1211,2719r-8,2l1199,2726r,13l1203,2744r7,2l1212,2746r3,l1233,2746r-8,3l1211,2754r-13,7l1197,2762r-1,xm1298,2691r-17,l1283,2684r8,1l1301,2685r,1l1298,2691xm1243,2692r-24,l1226,2691r4,-1l1234,2685r3,5l1242,2690r1,2xm1324,2712r-23,l1311,2710r2,-2l1316,2703r1,-4l1319,2694r,2l1319,2698r3,9l1324,2712xm1369,2724r-33,l1339,2723r5,-8l1346,2709r5,-8l1354,2699r4,-3l1359,2696r9,3l1371,2703r,1l1371,2710r,2l1370,2720r,1l1369,2724xm1181,2713r-16,l1167,2711r-3,-5l1162,2701r,l1161,2696r1,2l1163,2699r2,2l1165,2703r,2l1183,2705r-3,5l1181,2713xm1187,2708r4,-5l1186,2703r75,l1264,2703r32,l1296,2704r-101,l1193,2708r-6,xm1216,2716r-29,l1194,2715r,l1196,2712r1,-2l1199,2706r-1,-1l1195,2704r101,l1295,2707r2,1l1214,2708r-1,1l1216,2716xm1307,2724r-84,l1225,2723r,l1219,2714r-3,-5l1215,2709r-1,-1l1297,2708r4,4l1324,2712r1,2l1330,2719r-26,l1296,2719r-3,1l1292,2723r,1l1305,2724r,l1307,2724xm1217,2719r-3,l1211,2719r6,l1217,2719xm1362,2737r-44,l1320,2735r-1,-1l1320,2734r,l1320,2733r1,-2l1320,2731r3,-2l1323,2727r-4,-4l1316,2721r-7,-2l1304,2719r26,l1331,2721r1,l1336,2724r33,l1366,2731r-4,6xm1217,2745r-7,l1208,2743r-3,-6l1204,2734r,-1l1203,2727r3,-3l1213,2720r3,1l1221,2724r86,l1308,2725r,l1309,2727r2,2l1311,2729r-15,l1290,2731r-66,l1224,2736r,1l1223,2738r-3,5l1217,2745xm1305,2724r-13,l1303,2721r2,l1307,2722r-2,l1305,2724xm1307,2722r-2,l1307,2722r,xm1295,2805r-47,l1253,2804r10,-1l1268,2801r6,-6l1283,2787r11,-11l1299,2766r1,-15l1300,2748r,-14l1306,2733r-5,-3l1296,2729r15,l1314,2732r1,2l1318,2737r44,l1360,2739r-3,3l1337,2742r,4l1337,2748r4,2l1341,2751r-6,11l1330,2772r-8,8l1315,2788r-8,7l1298,2802r-3,3xm1227,2732r-3,-1l1290,2731r-4,1l1230,2732r-3,xm1233,2746r-16,l1225,2745r5,-5l1231,2733r-1,-1l1286,2732r-8,2l1266,2737r-12,3l1240,2744r-7,2xm1350,2749r-2,l1342,2746r-2,-2l1337,2742r20,l1352,2747r-2,2xm1232,2826r-14,-4l1205,2817r-12,-7l1181,2801r3,-4l1187,2794r4,-7l1193,2783r2,-4l1197,2781r2,3l1201,2786r10,8l1221,2800r11,3l1244,2805r51,l1295,2805r-19,l1272,2805r-4,2l1262,2810r-20,l1241,2811r4,1l1248,2812r11,2l1283,2814r,l1281,2819r-1,1l1275,2823r-42,l1233,2823r-1,3xm1283,2814r-24,l1267,2813r8,-4l1276,2808r1,-1l1276,2805r19,l1290,2809r-4,2l1283,2814xm1255,2812r-8,-2l1244,2810r-2,l1262,2810r-3,1l1255,2812xm1255,2836r-12,l1238,2827r-1,-1l1233,2823r42,l1274,2824r-6,5l1255,2836xe" fillcolor="#e4b58e" stroked="f">
              <v:stroke joinstyle="round"/>
              <v:formulas/>
              <v:path arrowok="t" o:connecttype="segments"/>
            </v:shape>
            <v:shape id="_x0000_s3421" style="position:absolute;left:1327;top:2750;width:33;height:51" coordorigin="1328,2750" coordsize="33,51" o:spt="100" adj="0,,0" path="m1335,2800r-3,-3l1332,2792r,-4l1333,2786r1,-3l1334,2782r-4,l1328,2782r2,-4l1333,2775r6,-9l1342,2759r4,-6l1347,2752r5,-1l1356,2751r4,-1l1360,2759r,7l1346,2766r,1l1345,2772r,3l1344,2777r-1,9l1341,2792r-5,6l1335,2799r,1xm1354,2781r-1,-3l1352,2776r-1,-4l1351,2770r,-3l1350,2766r-4,l1360,2766r-2,11l1354,2781xe" fillcolor="#c58778" stroked="f">
              <v:stroke joinstyle="round"/>
              <v:formulas/>
              <v:path arrowok="t" o:connecttype="segments"/>
            </v:shape>
            <v:shape id="_x0000_s3420" style="position:absolute;left:1334;top:2765;width:19;height:35" coordorigin="1335,2766" coordsize="19,35" o:spt="100" adj="0,,0" path="m1335,2800r,l1335,2799r1,-1l1341,2792r2,-6l1344,2776r1,-1l1345,2772r1,-5l1346,2766r4,l1351,2767r,3l1351,2772r1,3l1349,2775r-3,7l1345,2786r-3,8l1339,2798r-1,1l1336,2800r-1,l1335,2800xm1354,2782r-2,l1351,2781r-2,-3l1349,2776r,-1l1352,2775r,1l1353,2779r,2l1354,2782xe" fillcolor="#353838" stroked="f">
              <v:stroke joinstyle="round"/>
              <v:formulas/>
              <v:path arrowok="t" o:connecttype="segments"/>
            </v:shape>
            <v:shape id="_x0000_s3419" style="position:absolute;left:1321;top:2832;width:27;height:74" coordorigin="1321,2832" coordsize="27,74" path="m1336,2905r-6,l1326,2904r-3,-2l1327,2894r3,-8l1337,2865r-3,-12l1325,2840r-2,l1321,2839r1,-1l1323,2838r3,-1l1327,2836r4,-4l1334,2832r14,42l1346,2885r-5,11l1340,2898r-1,2l1337,2904r-1,1xe" fillcolor="#2f5c6d" stroked="f">
              <v:path arrowok="t"/>
            </v:shape>
            <v:shape id="_x0000_s3418" style="position:absolute;left:1314;top:2620;width:20;height:25" coordorigin="1314,2620" coordsize="20,25" path="m1334,2645r-1,l1332,2644r-4,-6l1323,2631r-6,-7l1316,2622r-2,-2l1326,2624r4,11l1334,2645xe" fillcolor="#364954" stroked="f">
              <v:path arrowok="t"/>
            </v:shape>
            <v:shape id="_x0000_s3417" style="position:absolute;left:1109;top:2391;width:229;height:217" coordorigin="1110,2392" coordsize="229,217" o:spt="100" adj="0,,0" path="m1277,2420r-87,l1193,2420r9,-11l1211,2404r11,-5l1223,2398r,l1223,2397r-6,-4l1217,2392r2,l1221,2392r2,l1233,2392r10,2l1253,2396r10,3l1272,2402r9,4l1287,2411r-16,l1270,2412r1,1l1272,2415r5,5xm1289,2413r-18,-2l1287,2411r2,2xm1280,2423r-131,l1160,2420r10,-1l1183,2419r2,l1190,2420r87,l1280,2423xm1115,2465r5,-12l1127,2441r8,-10l1144,2423r3,l1149,2423r131,l1280,2423r3,9l1283,2443r,2l1283,2447r15,4l1304,2457r-103,l1199,2457r-6,7l1120,2464r-2,l1117,2465r-1,l1115,2465xm1309,2533r-104,l1208,2533r2,-1l1212,2532r10,-2l1232,2527r9,-4l1252,2519r1,-2l1254,2510r1,-6l1255,2499r,-3l1255,2490r,-8l1254,2472r-1,-2l1251,2469r-11,-5l1229,2461r-12,-3l1205,2457r-4,l1304,2457r3,2l1316,2469r,2l1317,2473r1,l1320,2474r1,l1333,2474r3,8l1338,2502r-1,20l1336,2523r-16,l1317,2523r-8,10xm1299,2539r-178,l1122,2529r3,-11l1128,2508r5,-9l1128,2497r-1,-4l1123,2482r-2,-8l1121,2464r-1,l1193,2464r-4,4l1179,2479r-4,7l1171,2494r,2l1174,2500r1,3l1185,2514r8,9l1200,2532r1,1l1309,2533r-8,6l1299,2539xm1333,2474r-12,l1324,2469r3,-2l1330,2464r3,10xm1331,2539r-1,-4l1328,2529r-3,-2l1320,2523r16,l1331,2539xm1309,2533r-108,l1203,2533r2,l1309,2533r,xm1165,2608r-7,-3l1149,2597r-10,-10l1131,2577r-7,-9l1118,2557r-5,-10l1110,2536r11,3l1299,2539r-9,5l1288,2544r-2,1l1285,2546r-1,6l1284,2558r,2l1268,2560r-6,l1259,2561r-1,1l1214,2562r-4,2l1207,2577r-15,l1189,2579r-40,l1149,2579r-2,l1150,2585r1,5l1157,2600r4,4l1165,2608xm1277,2579r,-6l1275,2568r-4,-7l1268,2560r16,l1283,2568r,1l1280,2573r-3,6xm1249,2588r-3,-3l1243,2581r-7,-8l1232,2569r-6,-6l1223,2562r-9,l1258,2562r-4,7l1253,2569r-1,6l1250,2584r,2l1249,2588xm1212,2594r-2,-1l1208,2591r-5,-5l1200,2583r-5,-6l1192,2577r15,l1207,2577r1,7l1212,2593r,1xm1172,2582r-8,-1l1154,2580r-2,-1l1149,2579r40,l1189,2579r-3,1l1183,2581r-2,l1172,2582xe" stroked="f">
              <v:stroke joinstyle="round"/>
              <v:formulas/>
              <v:path arrowok="t" o:connecttype="segments"/>
            </v:shape>
            <v:shape id="_x0000_s3416" style="position:absolute;left:1099;top:2834;width:232;height:194" coordorigin="1099,2834" coordsize="232,194" o:spt="100" adj="0,,0" path="m1175,2855r-14,l1174,2851r14,-9l1190,2841r5,-3l1197,2837r7,-3l1208,2835r2,3l1207,2841r-4,5l1201,2849r-11,l1178,2849r-3,5l1175,2855xm1328,2852r-35,l1300,2848r5,-2l1318,2840r4,1l1328,2852xm1298,2913r-40,l1272,2912r7,-3l1290,2901r1,-3l1291,2895r-6,-8l1281,2886r-6,-3l1280,2880r3,-3l1289,2872r2,-3l1294,2862r-1,-4l1286,2854r-4,-2l1276,2850r-1,-1l1274,2846r3,-1l1279,2845r6,2l1288,2849r5,2l1293,2852r35,l1329,2854r1,7l1330,2873r,3l1328,2884r-4,11l1322,2898r-3,3l1317,2902r-10,2l1298,2913xm1200,2850r-10,-1l1201,2849r-1,1l1200,2850xm1144,2904r-1,-2l1142,2899r-1,-3l1142,2895r3,-4l1148,2887r7,-11l1151,2867r-7,-5l1142,2861r-2,-2l1139,2857r3,-3l1144,2853r2,1l1161,2855r14,l1173,2868r3,5l1181,2876r-19,l1159,2878r-2,2l1155,2886r,l1155,2889r-2,6l1151,2896r-3,4l1144,2904xm1158,2889r-1,l1158,2885r1,-3l1160,2879r1,-1l1162,2876r19,l1184,2878r1,1l1167,2879r-9,10xm1099,3004r1,-7l1102,2991r2,-6l1110,2971r6,-15l1123,2942r8,-13l1139,2918r7,-10l1163,2886r4,-7l1167,2879r18,l1187,2880r2,1l1186,2883r-4,2l1175,2891r-2,4l1174,2896r2,10l1180,2908r12,3l1220,2911r2,1l1235,2914r62,l1285,2925r-5,10l1278,2947r-2,11l1275,2969r1,11l1278,2991r1,6l1279,3003r-174,l1099,3004xm1220,2911r-28,l1199,2910r9,-2l1210,2906r2,-2l1216,2910r4,1xm1297,2914r-62,l1240,2912r6,-4l1251,2912r7,1l1298,2913r-1,1xm1268,3027r-60,-2l1196,3024r-12,-2l1172,3020r-12,-2l1148,3015r-11,-3l1121,3009r-3,-2l1110,3004r-5,-1l1279,3003r,1l1272,3004r-4,23xm1281,3025r-2,-7l1278,3010r-6,-6l1279,3004r2,9l1281,3016r1,4l1282,3023r-1,2xe" fillcolor="#54b7e7" stroked="f">
              <v:stroke joinstyle="round"/>
              <v:formulas/>
              <v:path arrowok="t" o:connecttype="segments"/>
            </v:shape>
            <v:shape id="_x0000_s3415" style="position:absolute;left:1316;top:2611;width:24;height:18" coordorigin="1317,2611" coordsize="24,18" path="m1340,2629r-8,-5l1326,2616r-9,-3l1324,2611r9,8l1340,2629xe" fillcolor="#364954" stroked="f">
              <v:path arrowok="t"/>
            </v:shape>
            <v:shape id="_x0000_s3414" style="position:absolute;left:1277;top:2525;width:51;height:63" coordorigin="1277,2526" coordsize="51,63" o:spt="100" adj="0,,0" path="m1283,2587r-4,l1277,2586r,-2l1278,2581r1,-2l1285,2569r3,-9l1289,2546r1,-1l1304,2541r7,-6l1319,2527r,l1320,2526r4,5l1326,2537r2,15l1323,2558r-8,14l1310,2578r-1,1l1291,2579r-4,5l1284,2587r-1,xm1288,2588r3,-8l1291,2579r18,l1304,2585r-2,1l1297,2587r-4,1l1288,2588xe" fillcolor="#364954" stroked="f">
              <v:stroke joinstyle="round"/>
              <v:formulas/>
              <v:path arrowok="t" o:connecttype="segments"/>
            </v:shape>
            <v:shape id="_x0000_s3413" style="position:absolute;left:1058;top:3174;width:269;height:60" coordorigin="1058,3174" coordsize="269,60" o:spt="100" adj="0,,0" path="m1080,3231r-4,l1070,3229r-1,-1l1068,3224r-2,l1062,3223r-2,-1l1058,3221r,-3l1059,3215r,-1l1059,3212r-1,-14l1066,3189r18,-13l1093,3174r9,l1102,3176r-2,l1096,3176r-13,5l1072,3189r-7,11l1063,3213r-1,4l1065,3220r11,1l1083,3221r244,l1327,3221r-94,l1230,3222r-2,l1228,3222r-87,l1141,3223r-7,l1124,3223r,l1118,3223r-13,1l1106,3224r-35,l1072,3227r2,1l1084,3228r-4,3xm1207,3207r-6,l1203,3204r2,-2l1205,3201r1,-1l1208,3198r,-3l1207,3194r-1,-1l1206,3193r-1,-2l1205,3191r-2,-3l1203,3186r,-5l1204,3179r1,-1l1206,3177r,l1207,3176r2,l1210,3175r2,l1212,3176r-3,1l1207,3178r1,5l1208,3188r4,7l1212,3199r-5,8xm1243,3220r-80,l1184,3220r11,-1l1192,3212r-2,-3l1189,3203r1,-3l1191,3195r2,-1l1197,3187r-1,-3l1191,3180r,-1l1192,3179r1,l1194,3179r3,1l1200,3183r1,3l1201,3189r,1l1200,3192r-2,2l1195,3195r,3l1196,3202r3,4l1201,3207r6,l1207,3208r-1,5l1206,3214r1,5l1229,3219r14,1xm1285,3184r,-1l1288,3182r3,l1307,3180r3,3l1302,3183r-9,l1289,3183r-4,1xm1326,3220r-24,l1310,3220r3,-1l1317,3215r2,-3l1318,3201r,-1l1315,3193r-10,-9l1302,3183r8,l1315,3187r10,14l1327,3206r,8l1326,3215r,3l1325,3218r1,2xm1201,3207r,l1201,3207r,xm1229,3219r-22,l1210,3219r3,l1229,3219xm1327,3221r-244,l1099,3221r9,-1l1117,3220r15,l1243,3220r25,l1326,3220r1,1xm1326,3220r-58,l1298,3220r4,l1326,3220r,xm1236,3229r-7,l1232,3227r,-3l1233,3221r94,l1327,3222r-3,l1237,3222r,4l1236,3229xm1261,3231r-4,-2l1256,3227r,l1256,3223r-1,-1l1248,3222r-11,l1324,3222r-1,l1257,3222r,3l1257,3228r5,2l1264,3230r-3,1xm1169,3230r-1,l1162,3228r-3,-1l1159,3223r-18,-1l1170,3222r-8,l1161,3223r7,6l1172,3229r-3,1xm1172,3229r-4,l1170,3222r58,l1227,3222r-51,l1176,3225r-1,2l1178,3228r2,l1197,3228r,l1173,3228r-1,1xm1197,3228r-17,l1182,3226r,-3l1176,3222r46,l1216,3223r,l1188,3223r1,4l1189,3228r8,l1197,3228xm1222,3230r-3,l1222,3222r5,l1225,3224r2,3l1227,3227r-2,l1222,3230xm1264,3230r-2,l1264,3228r1,-2l1266,3226r1,-1l1267,3223r-10,-1l1323,3222r-2,1l1321,3224r-50,l1271,3225r-2,l1267,3227r-3,3xm1135,3228r-5,l1134,3223r7,l1139,3226r-4,2xm1113,3230r-5,l1115,3227r3,-4l1124,3223r2,4l1121,3227r-1,l1113,3230xm1197,3228r-8,l1192,3224r-4,-1l1199,3223r-1,1l1197,3228xm1212,3230r-4,l1211,3227r1,-1l1213,3224r-11,l1199,3223r17,l1215,3225r,l1217,3227r-2,l1213,3229r-1,1xm1211,3231r-8,-1l1204,3227r,-1l1203,3224r10,l1205,3224r1,1l1206,3226r,1l1207,3230r1,l1212,3230r-1,1xm1279,3229r-3,l1278,3227r1,-3l1271,3224r50,l1321,3224r-6,l1313,3224r-29,l1284,3226r-3,l1279,3229xm1318,3230r-8,l1311,3230r2,-1l1315,3227r,-3l1321,3224r-1,l1318,3230xm1291,3230r-5,l1289,3229r3,-2l1292,3225r-8,-1l1311,3224r-3,1l1303,3225r-6,l1298,3229r-4,l1292,3230r-1,xm1084,3228r-10,l1078,3228r1,-2l1080,3225r-1,l1071,3224r28,l1087,3225r2,2l1090,3228r-5,l1084,3228r,xm1100,3228r-7,l1096,3228r2,l1099,3224r7,l1107,3227r-5,l1100,3228xm1303,3231r-4,l1303,3225r5,l1307,3225r1,3l1308,3228r,1l1305,3229r-2,2xm1276,3231r-5,-3l1270,3227r,-1l1269,3225r2,l1272,3227r1,2l1274,3229r5,l1276,3231xm1283,3232r,-1l1281,3226r3,l1284,3228r1,1l1286,3230r5,l1290,3231r-7,1xm1133,3229r-8,-1l1124,3227r-3,l1126,3227r,1l1130,3228r5,l1133,3229xm1108,3230r-6,-3l1107,3227r1,3l1113,3230r-5,xm1220,3232r-3,-1l1215,3227r2,l1219,3230r3,l1220,3232xm1228,3230r-2,l1225,3227r2,l1229,3229r7,l1235,3229r-7,1xm1092,3231r-7,-3l1090,3228r,l1100,3228r-3,2l1092,3231xm1176,3229r-3,-1l1197,3228r-1,1l1182,3229r-6,xm1193,3230r-8,-1l1182,3229r14,l1193,3230xm1300,3234r-3,l1294,3229r4,l1298,3231r1,l1303,3231r-3,3xm1312,3232r-5,-2l1306,3230r-1,-1l1308,3229r1,1l1318,3230r,l1312,3232xe" fillcolor="#364954" stroked="f">
              <v:stroke joinstyle="round"/>
              <v:formulas/>
              <v:path arrowok="t" o:connecttype="segments"/>
            </v:shape>
            <v:shape id="_x0000_s3412" style="position:absolute;left:1317;top:2784;width:8;height:11" coordorigin="1318,2785" coordsize="8,11" path="m1319,2796r-1,-2l1318,2792r3,-3l1323,2787r2,-2l1325,2785r-6,11xe" fillcolor="#c58778" stroked="f">
              <v:path arrowok="t"/>
            </v:shape>
            <v:shape id="_x0000_s3411" style="position:absolute;left:1274;top:2412;width:55;height:57" coordorigin="1275,2413" coordsize="55,57" path="m1321,2469r-4,-3l1314,2463r-9,-7l1300,2451r-9,-4l1286,2446r,-5l1286,2431r-3,-9l1276,2414r-1,-1l1302,2424r7,6l1318,2441r3,6l1328,2457r1,4l1322,2466r-1,3l1321,2469xe" fillcolor="#364954" stroked="f">
              <v:path arrowok="t"/>
            </v:shape>
            <v:shape id="_x0000_s3410" style="position:absolute;left:1292;top:2719;width:31;height:12" coordorigin="1292,2719" coordsize="31,12" o:spt="100" adj="0,,0" path="m1292,2724r,-1l1293,2721r3,-2l1304,2719r5,1l1316,2721r1,l1303,2721r-6,2l1292,2724xm1320,2731r,-2l1318,2726r-4,-3l1311,2722r-4,l1305,2721r12,l1319,2723r4,4l1323,2729r-3,2xe" fillcolor="#364954" stroked="f">
              <v:stroke joinstyle="round"/>
              <v:formulas/>
              <v:path arrowok="t" o:connecttype="segments"/>
            </v:shape>
            <v:shape id="_x0000_s3409" style="position:absolute;left:1304;top:2721;width:17;height:16" coordorigin="1305,2722" coordsize="17,16" o:spt="100" adj="0,,0" path="m1318,2737r-3,-3l1314,2732r-3,-3l1309,2728r-1,-3l1308,2725r-1,-1l1305,2724r,-2l1307,2722r4,l1314,2723r4,3l1320,2729r1,2l1321,2732r-1,2l1320,2734r-1,l1320,2735r-2,2xm1320,2734r-1,l1320,2734r,xe" fillcolor="#e4b58e" stroked="f">
              <v:stroke joinstyle="round"/>
              <v:formulas/>
              <v:path arrowok="t" o:connecttype="segments"/>
            </v:shape>
            <v:shape id="_x0000_s3408" style="position:absolute;left:1307;top:3223;width:8;height:6" coordorigin="1307,3224" coordsize="8,6" path="m1310,3230r-1,l1308,3228r-1,-1l1307,3225r1,l1311,3224r2,l1315,3224r,3l1313,3229r-3,1xe" stroked="f">
              <v:path arrowok="t"/>
            </v:shape>
            <v:shape id="_x0000_s3407" style="position:absolute;left:1296;top:3224;width:7;height:7" coordorigin="1297,3225" coordsize="7,7" path="m1299,3231r-1,l1297,3225r6,l1299,3231xe" stroked="f">
              <v:path arrowok="t"/>
            </v:shape>
            <v:shape id="_x0000_s3406" style="position:absolute;left:1195;top:2736;width:101;height:64" coordorigin="1195,2736" coordsize="101,64" o:spt="100" adj="0,,0" path="m1294,2741r-5,-5l1292,2736r1,2l1294,2741xm1295,2749r,-1l1294,2741r1,1l1296,2749r-1,xm1288,2775r-75,l1224,2771r9,-3l1243,2766r10,-3l1265,2761r8,-3l1280,2756r15,-7l1295,2756r-4,12l1289,2771r-1,4xm1228,2800r-6,-2l1217,2796r-11,-9l1201,2781r-6,-9l1196,2770r,-5l1196,2764r2,l1204,2772r9,3l1288,2775r,1l1277,2776r-8,1l1260,2782r-3,l1244,2783r-8,5l1230,2797r-1,2l1228,2800xm1286,2777r-9,-1l1288,2776r-1,1l1286,2777xm1260,2782r-3,l1260,2782r,xe" fillcolor="#945c5d" stroked="f">
              <v:stroke joinstyle="round"/>
              <v:formulas/>
              <v:path arrowok="t" o:connecttype="segments"/>
            </v:shape>
            <v:shape id="_x0000_s3405" style="position:absolute;left:1283;top:3224;width:9;height:6" coordorigin="1284,3224" coordsize="9,6" path="m1286,3230r-1,-1l1284,3228r,-2l1284,3224r8,1l1292,3227r-3,2l1286,3230xe" stroked="f">
              <v:path arrowok="t"/>
            </v:shape>
            <v:shape id="_x0000_s3404" style="position:absolute;left:1285;top:2589;width:8;height:5" coordorigin="1286,2589" coordsize="8,5" path="m1286,2594r,-5l1287,2589r6,1l1286,2594xe" stroked="f">
              <v:path arrowok="t"/>
            </v:shape>
            <v:shape id="_x0000_s3403" style="position:absolute;left:1212;top:3110;width:73;height:100" coordorigin="1212,3111" coordsize="73,100" o:spt="100" adj="0,,0" path="m1215,3113r,-2l1219,3111r3,l1225,3111r,1l1218,3112r-3,1xm1212,3176r,-1l1214,3175r,-2l1214,3172r,l1214,3171r1,-9l1216,3153r2,-16l1219,3130r1,-1l1217,3122r1,-1l1218,3121r1,-2l1220,3116r,-3l1218,3112r7,l1224,3118r31,1l1255,3120r-31,l1222,3122r,3l1222,3127r26,1l1253,3128r5,l1264,3128r-1,1l1222,3129r-1,1l1221,3131r-1,6l1219,3142r-2,15l1217,3165r-1,11l1213,3176r-1,xm1264,3128r-6,l1259,3128r2,-3l1262,3123r1,-2l1263,3120r5,1l1267,3122r,2l1266,3125r-2,3xm1255,3120r-31,l1255,3120r,xm1240,3182r-3,l1238,3182r,-3l1238,3178r4,-11l1246,3157r6,-16l1255,3136r3,-6l1222,3129r41,l1260,3136r-6,10l1249,3157r-5,14l1243,3173r-1,4l1242,3178r2,1l1241,3179r-1,3xm1232,3210r-5,-1l1225,3207r-6,-4l1219,3202r5,-3l1224,3198r-3,-3l1219,3191r1,-4l1218,3185r-3,l1213,3182r-1,-1l1213,3179r,-3l1216,3176r,2l1216,3183r5,2l1223,3185r-3,3l1225,3196r2,2l1230,3200r-5,l1225,3201r,3l1226,3207r6,2l1235,3209r,1l1232,3210xm1251,3184r-7,l1243,3183r,-1l1243,3181r-1,l1241,3179r3,l1251,3183r,1xm1223,3185r-2,l1226,3182r4,l1237,3182r3,l1240,3183r,l1243,3183r-11,l1224,3184r-1,1xm1249,3201r-4,l1248,3199r2,-1l1263,3190r10,-4l1285,3183r,1l1279,3186r-5,1l1258,3195r-9,6xm1235,3209r-3,l1237,3206r2,-1l1240,3204r-1,-1l1239,3203r-1,l1237,3202r-1,-1l1238,3199r1,l1245,3193r-1,-6l1234,3184r-2,-1l1243,3183r1,1l1251,3184r,5l1244,3196r-1,1l1243,3198r,3l1244,3201r1,l1249,3201r-14,8xm1228,3200r-3,l1230,3200r-2,l1228,3200xe" fillcolor="#364954" stroked="f">
              <v:stroke joinstyle="round"/>
              <v:formulas/>
              <v:path arrowok="t" o:connecttype="segments"/>
            </v:shape>
            <v:shape id="_x0000_s3402" style="position:absolute;left:1245;top:2851;width:40;height:58" coordorigin="1245,2852" coordsize="40,58" o:spt="100" adj="0,,0" path="m1251,2877r,-8l1250,2865r1,-1l1257,2857r6,-3l1276,2852r4,2l1285,2858r,2l1282,2868r-5,4l1276,2873r-16,l1251,2877xm1281,2890r-26,l1254,2883r,-1l1261,2874r-1,-1l1276,2873r-7,5l1266,2879r-4,3l1261,2883r,l1261,2884r1,1l1265,2885r2,l1271,2886r4,1l1281,2890xm1267,2885r-2,l1267,2885r,xm1260,2909r-3,-1l1253,2905r-1,-2l1245,2897r4,-9l1255,2890r26,l1282,2891r1,5l1275,2905r-6,3l1260,2909xe" fillcolor="#f48282" stroked="f">
              <v:stroke joinstyle="round"/>
              <v:formulas/>
              <v:path arrowok="t" o:connecttype="segments"/>
            </v:shape>
            <v:shape id="_x0000_s3401" style="position:absolute;left:1277;top:2738;width:8;height:13" coordorigin="1277,2738" coordsize="8,13" path="m1280,2751r1,-5l1279,2743r-2,-3l1283,2738r2,4l1284,2747r-4,4xe" stroked="f">
              <v:path arrowok="t"/>
            </v:shape>
            <v:shape id="_x0000_s3400" style="position:absolute;left:1233;top:2778;width:51;height:25" coordorigin="1234,2779" coordsize="51,25" o:spt="100" adj="0,,0" path="m1275,2792r-19,l1258,2792r6,-8l1270,2780r10,-1l1283,2779r2,l1284,2783r-3,4l1275,2792xm1255,2804r-15,-1l1237,2803r-3,-2l1236,2794r12,-9l1257,2784r-2,2l1254,2788r-1,2l1253,2791r,1l1255,2792r1,l1275,2792r-6,6l1255,2804xm1255,2792r-2,l1255,2792r,xe" fillcolor="#f48282" stroked="f">
              <v:stroke joinstyle="round"/>
              <v:formulas/>
              <v:path arrowok="t" o:connecttype="segments"/>
            </v:shape>
            <v:shape id="_x0000_s3399" style="position:absolute;left:1277;top:2588;width:5;height:6" coordorigin="1277,2588" coordsize="5,6" path="m1277,2594r,-6l1282,2589r-5,5xe" stroked="f">
              <v:path arrowok="t"/>
            </v:shape>
            <v:shape id="_x0000_s3398" style="position:absolute;left:1243;top:2790;width:35;height:15" coordorigin="1244,2790" coordsize="35,15" o:spt="100" adj="0,,0" path="m1258,2804r-3,l1269,2798r8,-8l1278,2791r-4,4l1268,2801r-5,2l1258,2804xm1248,2805r-4,l1244,2803r11,1l1258,2804r-5,1l1248,2805xe" fillcolor="#353838" stroked="f">
              <v:stroke joinstyle="round"/>
              <v:formulas/>
              <v:path arrowok="t" o:connecttype="segments"/>
            </v:shape>
            <v:shape id="_x0000_s3397" style="position:absolute;left:1241;top:2805;width:36;height:9" coordorigin="1241,2805" coordsize="36,9" o:spt="100" adj="0,,0" path="m1270,2812r-15,l1259,2811r9,-4l1272,2805r4,l1277,2808r-1,1l1270,2812xm1259,2814r-11,-1l1245,2812r-4,-1l1242,2810r2,l1247,2810r8,2l1270,2812r-3,1l1259,2814xe" fillcolor="#364954" stroked="f">
              <v:stroke joinstyle="round"/>
              <v:formulas/>
              <v:path arrowok="t" o:connecttype="segments"/>
            </v:shape>
            <v:shape id="_x0000_s3396" style="position:absolute;left:1271;top:3223;width:8;height:6" coordorigin="1271,3224" coordsize="8,6" path="m1276,3229r-3,l1271,3227r,-3l1279,3224r-1,3l1276,3229xe" stroked="f">
              <v:path arrowok="t"/>
            </v:shape>
            <v:shape id="_x0000_s3395" style="position:absolute;left:1201;top:2741;width:72;height:31" coordorigin="1202,2741" coordsize="72,31" path="m1214,2772r-5,-1l1203,2764r,l1270,2741r1,2l1273,2745r1,6l1273,2755r-8,5l1260,2761r-27,6l1214,2772xe" stroked="f">
              <v:path arrowok="t"/>
            </v:shape>
            <v:shape id="_x0000_s3394" style="position:absolute;left:1266;top:3031;width:3;height:4" coordorigin="1267,3031" coordsize="3,4" path="m1269,3035r-1,l1268,3034r-1,-1l1267,3032r1,l1268,3031r1,l1269,3035xe" stroked="f">
              <v:path arrowok="t"/>
            </v:shape>
            <v:shape id="_x0000_s3393" style="position:absolute;left:1107;top:3008;width:162;height:103" coordorigin="1108,3009" coordsize="162,103" o:spt="100" adj="0,,0" path="m1171,3110r-4,l1163,3109r-16,l1135,3107r-17,-3l1117,3102r-3,-16l1111,3073r-3,-24l1108,3039r,-7l1108,3021r1,-4l1110,3013r,-3l1110,3009r8,2l1124,3013r-1,l1122,3018r6,2l1130,3021r3,l1133,3022r1,l1144,3024r22,4l1174,3030r8,2l1192,3036r15,l1212,3037r12,1l1269,3038r-1,1l1267,3048r-1,6l1264,3065r,5l1262,3080r,6l1261,3092r-102,l1158,3092r,l1169,3096r2,14xm1133,3016r-2,l1129,3015r-6,-2l1124,3013r9,3xm1207,3036r-15,l1193,3035r1,-1l1206,3036r1,xm1269,3037r-3,l1268,3036r,-1l1269,3035r,2xm1263,3036r-7,l1262,3036r1,xm1269,3038r-26,l1249,3037r6,-1l1256,3036r,l1263,3036r3,1l1269,3037r,1xm1269,3038r-45,l1230,3038r39,l1269,3038xm1178,3093r-10,l1159,3092r102,l1261,3092r-44,l1197,3092r-19,1xm1260,3097r-43,l1221,3095r,-1l1219,3093r-2,-1l1261,3092r-1,4l1260,3097xm1213,3111r-2,l1209,3104r-1,-3l1206,3097r5,-1l1217,3097r43,l1258,3101r-2,8l1253,3109r-9,1l1229,3111r-7,l1219,3111r-6,xm1256,3109r-3,l1256,3109r,xe" stroked="f">
              <v:stroke joinstyle="round"/>
              <v:formulas/>
              <v:path arrowok="t" o:connecttype="segments"/>
            </v:shape>
            <v:shape id="_x0000_s3392" style="position:absolute;left:1121;top:3013;width:146;height:25" coordorigin="1122,3013" coordsize="146,25" o:spt="100" adj="0,,0" path="m1192,3036r-10,-4l1174,3030r-9,-2l1144,3024r-10,-2l1133,3022r,-1l1130,3021r-2,-1l1122,3018r1,-5l1129,3015r2,1l1142,3019r9,1l1166,3023r7,1l1180,3025r9,2l1192,3027r3,1l1196,3029r,l1206,3031r6,1l1224,3033r43,l1267,3033r1,1l1268,3034r-74,l1193,3035r-1,1xm1265,3031r-10,l1256,3031r2,l1261,3031r3,l1265,3031xm1267,3033r-25,l1248,3032r6,-1l1255,3031r,l1265,3031r1,1l1266,3032r1,1xm1267,3033r-43,l1230,3032r37,1l1267,3033xm1224,3038r-12,-1l1205,3036r-11,-2l1268,3034r,2l1262,3036r-5,l1255,3036r-6,1l1245,3038r-15,l1224,3038xm1266,3037r-4,-1l1268,3036r,l1266,3037xm1256,3036r,l1255,3036r2,l1256,3036xm1243,3038r-13,l1245,3038r-2,xe" stroked="f">
              <v:stroke joinstyle="round"/>
              <v:formulas/>
              <v:path arrowok="t" o:connecttype="segments"/>
            </v:shape>
            <v:shape id="_x0000_s3391" style="position:absolute;left:1261;top:2839;width:10;height:13" coordorigin="1262,2839" coordsize="10,13" path="m1262,2851r4,-12l1267,2839r5,11l1262,2851xe" stroked="f">
              <v:path arrowok="t"/>
            </v:shape>
            <v:shape id="_x0000_s3390" style="position:absolute;left:1256;top:3222;width:11;height:8" coordorigin="1257,3222" coordsize="11,8" path="m1262,3230r-5,-2l1257,3225r,-3l1267,3223r,2l1266,3226r-2,2l1262,3230xe" stroked="f">
              <v:path arrowok="t"/>
            </v:shape>
            <v:shape id="_x0000_s3389" style="position:absolute;left:1179;top:2559;width:85;height:63" coordorigin="1180,2560" coordsize="85,63" o:spt="100" adj="0,,0" path="m1253,2588r-4,l1250,2586r,-2l1252,2575r2,-6l1259,2561r3,-1l1265,2560r,1l1263,2563r-2,2l1255,2579r,1l1253,2588xm1217,2594r-5,l1212,2593r-4,-9l1207,2577r,l1210,2564r4,-2l1223,2562r2,1l1219,2563r-2,l1214,2569r-1,3l1212,2582r,2l1215,2591r2,3xm1253,2605r-3,l1244,2591r-6,-10l1228,2570r-3,-3l1219,2563r6,l1226,2563r6,6l1236,2573r8,8l1246,2585r3,3l1253,2588r,3l1257,2604r-4,1xm1180,2582r,-1l1181,2581r2,l1186,2580r3,-1l1192,2577r3,l1198,2580r-7,l1187,2581r-3,l1180,2582xm1222,2602r-5,l1218,2602r-2,-2l1214,2599r-5,-4l1205,2593r-7,-6l1194,2583r-3,-3l1198,2580r2,3l1203,2586r5,5l1210,2593r2,1l1217,2594r5,8xm1203,2622r-3,-2l1193,2616r-3,-1l1187,2615r,-1l1189,2614r1,l1191,2614r-1,-1l1189,2612r-2,-2l1186,2609r-3,-4l1183,2600r8,-2l1193,2598r10,l1210,2599r,1l1196,2600r-6,l1188,2602r,1l1190,2608r1,2l1198,2615r5,4l1207,2622r-4,xm1228,2611r-2,l1218,2606r-7,-4l1200,2600r-4,l1210,2600r7,2l1222,2602r,1l1226,2607r5,3l1228,2611xe" fillcolor="#364954" stroked="f">
              <v:stroke joinstyle="round"/>
              <v:formulas/>
              <v:path arrowok="t" o:connecttype="segments"/>
            </v:shape>
            <v:shape id="_x0000_s3388" style="position:absolute;left:1210;top:2827;width:52;height:40" coordorigin="1210,2827" coordsize="52,40" o:spt="100" adj="0,,0" path="m1222,2859r-6,l1222,2849r-1,-6l1221,2836r1,-9l1227,2829r6,l1243,2836r7,1l1262,2837r-1,3l1259,2843r-1,9l1257,2854r-18,l1225,2856r-3,3xm1233,2829r-6,l1233,2829r,xm1262,2837r-12,l1259,2837r3,-1l1262,2837xm1214,2867r-1,-3l1212,2862r-2,-2l1210,2858r2,-2l1214,2854r2,-2l1215,2859r1,l1222,2859r-8,8xm1248,2861r-9,-7l1257,2854r-1,1l1250,2858r-1,2l1248,2861xe" fillcolor="#e4b58e" stroked="f">
              <v:stroke joinstyle="round"/>
              <v:formulas/>
              <v:path arrowok="t" o:connecttype="segments"/>
            </v:shape>
            <v:shape id="_x0000_s3387" style="position:absolute;left:1221;top:3120;width:42;height:9" coordorigin="1222,3120" coordsize="42,9" path="m1258,3128r-5,l1248,3128r-26,-1l1222,3122r2,-2l1258,3120r2,1l1263,3121r-1,2l1261,3125r-2,3l1258,3128xe" fillcolor="#54b7e7" stroked="f">
              <v:path arrowok="t"/>
            </v:shape>
            <v:shape id="_x0000_s3386" style="position:absolute;left:1186;top:3026;width:73;height:7" coordorigin="1186,3026" coordsize="73,7" o:spt="100" adj="0,,0" path="m1224,3033r-12,-1l1206,3031r-10,-2l1196,3029r-1,-1l1192,3027r-3,l1186,3026r18,2l1223,3030r18,l1259,3031r-3,l1254,3031r-6,1l1230,3032r-6,1xm1255,3031r,l1254,3031r2,l1256,3031r-1,xm1242,3033r-12,-1l1248,3032r-6,1xe" stroked="f">
              <v:stroke joinstyle="round"/>
              <v:formulas/>
              <v:path arrowok="t" o:connecttype="segments"/>
            </v:shape>
            <v:shape id="_x0000_s3385" style="position:absolute;left:1224;top:3110;width:32;height:9" coordorigin="1224,3111" coordsize="32,9" o:spt="100" adj="0,,0" path="m1255,3116r-19,l1240,3115r-4,-3l1255,3111r1,l1253,3115r2,1l1255,3116xm1255,3119r-31,-1l1225,3112r2,1l1228,3113r5,2l1236,3116r19,l1255,3119xe" fillcolor="#e4b58e" stroked="f">
              <v:stroke joinstyle="round"/>
              <v:formulas/>
              <v:path arrowok="t" o:connecttype="segments"/>
            </v:shape>
            <v:shape id="_x0000_s3384" style="position:absolute;left:1205;top:2456;width:51;height:76" coordorigin="1205,2457" coordsize="51,76" path="m1206,2533r,-2l1207,2531r1,l1252,2501r-2,-19l1205,2458r,-1l1255,2490r,7l1255,2504r-1,6l1253,2517r-45,16l1206,2533xe" fillcolor="#364954" stroked="f">
              <v:path arrowok="t"/>
            </v:shape>
            <v:shape id="_x0000_s3383" style="position:absolute;left:1215;top:3128;width:43;height:57" coordorigin="1216,3129" coordsize="43,57" o:spt="100" adj="0,,0" path="m1221,3185r-5,-2l1216,3179r,-3l1217,3165r1,-9l1219,3141r2,-10l1221,3130r1,-1l1258,3130r-3,6l1252,3141r-6,16l1242,3167r-4,11l1238,3179r,3l1226,3182r-5,3xm1237,3182r-7,l1226,3182r12,l1238,3182r-1,xe" fillcolor="#54b7e7" stroked="f">
              <v:stroke joinstyle="round"/>
              <v:formulas/>
              <v:path arrowok="t" o:connecttype="segments"/>
            </v:shape>
            <v:shape id="_x0000_s3382" style="position:absolute;left:1174;top:2457;width:77;height:74" coordorigin="1175,2458" coordsize="77,74" path="m1207,2531r-3,l1202,2530r-9,-10l1186,2511r-9,-12l1176,2497r-1,-3l1204,2458r2,l1252,2501r-2,10l1208,2531r-1,xe" fillcolor="#364954" stroked="f">
              <v:path arrowok="t"/>
            </v:shape>
            <v:shape id="_x0000_s3381" style="position:absolute;left:1213;top:2858;width:33;height:44" coordorigin="1213,2858" coordsize="33,44" path="m1232,2902r-19,-30l1218,2865r12,-5l1233,2859r2,-1l1241,2858r5,4l1245,2870r-1,5l1241,2886r-3,6l1234,2901r-2,1xe" fillcolor="#f48282" stroked="f">
              <v:path arrowok="t"/>
            </v:shape>
            <v:shape id="_x0000_s3380" style="position:absolute;left:1240;top:3179;width:4;height:5" coordorigin="1240,3179" coordsize="4,5" path="m1244,3184r-4,-1l1240,3182r1,-3l1242,3181r1,l1243,3182r,1l1244,3184xe" fillcolor="#2f5c6d" stroked="f">
              <v:path arrowok="t"/>
            </v:shape>
            <v:shape id="_x0000_s3379" style="position:absolute;left:1214;top:2899;width:29;height:17" coordorigin="1214,2899" coordsize="29,17" o:spt="100" adj="0,,0" path="m1235,2916r-12,-2l1214,2902r4,-3l1225,2903r7,2l1243,2905r,l1235,2916xm1243,2905r-11,l1240,2901r3,4xe" fillcolor="#2f5c6d" stroked="f">
              <v:stroke joinstyle="round"/>
              <v:formulas/>
              <v:path arrowok="t" o:connecttype="segments"/>
            </v:shape>
            <v:shape id="_x0000_s3378" style="position:absolute;left:1225;top:3221;width:8;height:8" coordorigin="1225,3221" coordsize="8,8" path="m1229,3229r-2,-2l1225,3224r3,-2l1230,3222r3,-1l1232,3225r,2l1229,3229xe" stroked="f">
              <v:path arrowok="t"/>
            </v:shape>
            <v:shape id="_x0000_s3377" style="position:absolute;left:1213;top:2730;width:18;height:16" coordorigin="1213,2731" coordsize="18,16" o:spt="100" adj="0,,0" path="m1225,2745r-8,l1220,2743r3,-5l1224,2736r,-5l1227,2732r3,l1231,2733r-1,7l1225,2745xm1230,2732r-3,l1230,2732r,xm1215,2746r-2,l1213,2745r4,l1225,2745r,l1217,2746r-2,xe" fillcolor="#364954" stroked="f">
              <v:stroke joinstyle="round"/>
              <v:formulas/>
              <v:path arrowok="t" o:connecttype="segments"/>
            </v:shape>
            <v:shape id="_x0000_s3376" style="position:absolute;left:1199;top:2708;width:26;height:38" coordorigin="1199,2708" coordsize="26,38" o:spt="100" adj="0,,0" path="m1223,2719r-9,l1217,2719r-4,-10l1214,2708r1,1l1216,2709r3,5l1223,2719xm1213,2746r-1,l1210,2746r-7,-2l1199,2739r,-13l1203,2721r8,-2l1214,2719r9,l1223,2720r-10,l1206,2724r-3,3l1204,2734r1,3l1208,2743r2,2l1213,2745r,1xm1221,2725r-5,-4l1213,2720r10,l1225,2722r,2l1223,2724r-2,1xe" fillcolor="#364954" stroked="f">
              <v:stroke joinstyle="round"/>
              <v:formulas/>
              <v:path arrowok="t" o:connecttype="segments"/>
            </v:shape>
            <v:shape id="_x0000_s3375" style="position:absolute;left:1180;top:2642;width:42;height:50" coordorigin="1180,2643" coordsize="42,50" o:spt="100" adj="0,,0" path="m1219,2692r-4,-2l1209,2685r-2,-3l1203,2676r,-3l1199,2667r-2,-3l1195,2653r-4,-5l1183,2644r-1,l1180,2644r,-1l1183,2643r3,1l1191,2647r3,2l1196,2651r3,l1200,2659r2,l1202,2660r3,13l1208,2681r9,8l1220,2690r2,l1222,2692r-3,xm1199,2651r-3,l1198,2645r1,1l1199,2651xm1202,2659r-2,l1200,2659r,-8l1201,2652r,l1202,2657r,2xe" fillcolor="#364954" stroked="f">
              <v:stroke joinstyle="round"/>
              <v:formulas/>
              <v:path arrowok="t" o:connecttype="segments"/>
            </v:shape>
            <v:shape id="_x0000_s3374" style="position:absolute;left:1215;top:3222;width:7;height:9" coordorigin="1215,3222" coordsize="7,9" path="m1219,3230r-4,-5l1216,3223r6,-1l1219,3230xe" stroked="f">
              <v:path arrowok="t"/>
            </v:shape>
            <v:shape id="_x0000_s3373" style="position:absolute;left:1153;top:2580;width:65;height:34" coordorigin="1153,2580" coordsize="65,34" o:spt="100" adj="0,,0" path="m1194,2583r-28,l1175,2583r3,-1l1184,2581r3,l1191,2580r3,3xm1180,2614r-5,-2l1162,2600r-6,-8l1153,2582r,-1l1160,2582r6,1l1194,2583r,l1198,2587r7,6l1209,2595r4,3l1203,2598r-10,l1191,2598r-8,2l1183,2605r3,4l1187,2610r2,2l1190,2613r1,1l1190,2614r-1,l1180,2614xm1217,2602r-7,-3l1203,2598r10,l1214,2599r2,1l1218,2602r-1,xe" fillcolor="#364954" stroked="f">
              <v:stroke joinstyle="round"/>
              <v:formulas/>
              <v:path arrowok="t" o:connecttype="segments"/>
            </v:shape>
            <v:shape id="_x0000_s3372" style="position:absolute;left:1203;top:2837;width:14;height:19" coordorigin="1203,2838" coordsize="14,19" path="m1208,2856r-5,-4l1205,2847r7,-7l1217,2838r,9l1216,2847r-3,4l1208,2856xe" stroked="f">
              <v:path arrowok="t"/>
            </v:shape>
            <v:shape id="_x0000_s3371" style="position:absolute;left:1178;top:2850;width:37;height:58" coordorigin="1179,2851" coordsize="37,58" o:spt="100" adj="0,,0" path="m1193,2908r-3,l1184,2900r-1,-6l1190,2886r3,-3l1196,2881r-4,-2l1185,2876r-4,-3l1179,2863r1,-5l1185,2852r4,-1l1201,2855r6,6l1212,2869r,l1211,2872r-11,l1199,2872r2,4l1203,2879r3,4l1206,2884r-2,3l1203,2889r-2,2l1206,2892r8,l1214,2893r1,3l1215,2897r-6,5l1203,2906r-10,2xm1209,2879r-9,-7l1211,2872r-2,7xm1214,2892r-8,l1209,2888r3,-1l1214,2892xe" fillcolor="#f48282" stroked="f">
              <v:stroke joinstyle="round"/>
              <v:formulas/>
              <v:path arrowok="t" o:connecttype="segments"/>
            </v:shape>
            <v:shape id="_x0000_s3370" style="position:absolute;left:1205;top:3223;width:8;height:7" coordorigin="1205,3224" coordsize="8,7" path="m1208,3230r-1,l1206,3227r,-2l1205,3224r8,l1212,3226r-1,1l1208,3230xe" stroked="f">
              <v:path arrowok="t"/>
            </v:shape>
            <v:shape id="_x0000_s3369" style="position:absolute;left:1149;top:2393;width:68;height:28" coordorigin="1149,2393" coordsize="68,28" o:spt="100" adj="0,,0" path="m1150,2420r,l1149,2420r1,-1l1150,2418r1,l1164,2410r13,-7l1191,2398r14,-4l1209,2393r5,2l1217,2398r-6,4l1205,2405r-10,6l1192,2414r-3,3l1175,2417r-13,1l1150,2420xm1188,2418r-13,-1l1189,2417r-1,1xe" fillcolor="#364954" stroked="f">
              <v:stroke joinstyle="round"/>
              <v:formulas/>
              <v:path arrowok="t" o:connecttype="segments"/>
            </v:shape>
            <v:shape id="_x0000_s3368" style="position:absolute;left:1171;top:2456;width:35;height:77" coordorigin="1171,2457" coordsize="35,77" o:spt="100" adj="0,,0" path="m1201,2533r-1,-1l1185,2514r-10,-11l1174,2500r-3,-4l1171,2494r4,-8l1179,2479r10,-11l1199,2457r2,l1205,2457r,1l1204,2458r-1,l1202,2459r-7,7l1187,2474r-6,9l1175,2493r,1l1176,2497r1,2l1186,2511r7,9l1202,2530r2,1l1206,2531r,2l1201,2533xm1205,2458r-1,l1205,2458r,xe" fillcolor="#364954" stroked="f">
              <v:stroke joinstyle="round"/>
              <v:formulas/>
              <v:path arrowok="t" o:connecttype="segments"/>
            </v:shape>
            <v:shape id="_x0000_s3367" style="position:absolute;left:1195;top:2629;width:9;height:8" coordorigin="1195,2630" coordsize="9,8" path="m1196,2637r-1,l1196,2633r4,-2l1203,2630r1,l1196,2637xe" fillcolor="#364954" stroked="f">
              <v:path arrowok="t"/>
            </v:shape>
            <v:shape id="_x0000_s3366" style="position:absolute;left:1179;top:2702;width:20;height:14" coordorigin="1180,2703" coordsize="20,14" o:spt="100" adj="0,,0" path="m1187,2716r-6,-1l1180,2710r4,-6l1186,2703r5,l1187,2708r11,l1197,2710r-1,2l1194,2715r,l1190,2715r-3,1xm1198,2708r-11,l1193,2708r2,-4l1198,2705r1,1l1198,2708xe" fillcolor="#364954" stroked="f">
              <v:stroke joinstyle="round"/>
              <v:formulas/>
              <v:path arrowok="t" o:connecttype="segments"/>
            </v:shape>
            <v:shape id="_x0000_s3365" style="position:absolute;left:1175;top:2625;width:21;height:8" coordorigin="1176,2625" coordsize="21,8" path="m1176,2633r,-1l1188,2627r-2,l1184,2627r-1,-1l1183,2625r3,1l1190,2626r4,l1196,2627r,l1176,2633xe" fillcolor="#364954" stroked="f">
              <v:path arrowok="t"/>
            </v:shape>
            <v:shape id="_x0000_s3364" style="position:absolute;left:1158;top:2671;width:39;height:42" coordorigin="1158,2671" coordsize="39,42" o:spt="100" adj="0,,0" path="m1165,2713r-1,-2l1160,2702r-2,-10l1159,2683r6,-8l1170,2671r6,l1188,2673r3,1l1170,2674r-9,8l1160,2689r2,12l1164,2706r3,5l1165,2713xm1194,2683r-1,-3l1193,2680r-4,-4l1185,2675r-9,-1l1170,2674r21,l1193,2675r4,6l1194,2683xe" fillcolor="#e4b58e" stroked="f">
              <v:stroke joinstyle="round"/>
              <v:formulas/>
              <v:path arrowok="t" o:connecttype="segments"/>
            </v:shape>
            <v:shape id="_x0000_s3363" style="position:absolute;left:1159;top:2673;width:33;height:28" coordorigin="1160,2674" coordsize="33,28" o:spt="100" adj="0,,0" path="m1165,2701r-1,l1163,2699r-1,-1l1161,2696r-1,-7l1161,2682r9,-8l1176,2674r9,1l1189,2676r1,l1173,2676r-4,4l1165,2687r,3l1164,2695r1,3l1165,2701xm1178,2677r-5,-1l1190,2676r,1l1183,2677r-5,xm1192,2682r-4,-2l1183,2677r7,l1192,2679r,3xe" fillcolor="#364954" stroked="f">
              <v:stroke joinstyle="round"/>
              <v:formulas/>
              <v:path arrowok="t" o:connecttype="segments"/>
            </v:shape>
            <v:shape id="_x0000_s3362" style="position:absolute;left:1164;top:2676;width:29;height:29" coordorigin="1164,2676" coordsize="29,29" o:spt="100" adj="0,,0" path="m1168,2705r-3,l1165,2701r,-3l1164,2697r,-3l1165,2690r,-3l1169,2680r4,-4l1178,2677r5,l1186,2679r-6,l1179,2679r,1l1177,2680r-2,l1174,2680r-1,1l1172,2682r-3,4l1169,2689r-2,8l1167,2700r1,2l1168,2705xm1183,2677r-5,l1183,2677r,xm1183,2680r-1,-1l1181,2679r-1,l1186,2679r1,l1184,2679r,1l1183,2680xm1192,2684r-3,-2l1188,2682r,l1188,2681r-2,-1l1184,2679r3,l1188,2680r4,2l1193,2683r-1,1xm1179,2680r-2,l1179,2680r,xe" fillcolor="#e4b58e" stroked="f">
              <v:stroke joinstyle="round"/>
              <v:formulas/>
              <v:path arrowok="t" o:connecttype="segments"/>
            </v:shape>
            <v:shape id="_x0000_s3361" style="position:absolute;left:1187;top:3223;width:5;height:5" coordorigin="1188,3223" coordsize="5,5" path="m1189,3228r,-1l1188,3223r4,1l1189,3228xe" stroked="f">
              <v:path arrowok="t"/>
            </v:shape>
            <v:shape id="_x0000_s3360" style="position:absolute;left:1182;top:2679;width:6;height:5" coordorigin="1183,2679" coordsize="6,5" path="m1187,2684r-2,-1l1184,2682r-1,l1183,2680r1,l1184,2679r2,1l1188,2681r,1l1188,2682r,1l1187,2684xe" fillcolor="#e4b58e" stroked="f">
              <v:path arrowok="t"/>
            </v:shape>
            <v:shape id="_x0000_s3359" style="position:absolute;left:1107;top:2732;width:82;height:83" coordorigin="1108,2732" coordsize="82,83" path="m1134,2815r-19,-8l1109,2799r-1,-15l1108,2766r4,-11l1132,2738r11,-6l1171,2735r13,11l1189,2767r-2,8l1142,2815r-8,xe" fillcolor="#98c4cf" stroked="f">
              <v:path arrowok="t"/>
            </v:shape>
            <v:shape id="_x0000_s3358" style="position:absolute;left:1131;top:3135;width:55;height:55" coordorigin="1132,3136" coordsize="55,55" path="m1184,3190r-7,-1l1172,3189r-5,-1l1166,3188r-15,-22l1134,3143r-1,-2l1132,3139r23,-2l1159,3136r6,l1166,3136r1,2l1170,3148r15,34l1187,3185r-1,2l1185,3190r-1,xe" fillcolor="#54b7e7" stroked="f">
              <v:path arrowok="t"/>
            </v:shape>
            <v:shape id="_x0000_s3357" style="position:absolute;left:1175;top:3222;width:7;height:6" coordorigin="1175,3222" coordsize="7,6" path="m1180,3228r-5,-1l1176,3225r,-3l1182,3223r,2l1180,3228xe" stroked="f">
              <v:path arrowok="t"/>
            </v:shape>
            <v:shape id="_x0000_s3356" style="position:absolute;left:1180;top:3104;width:2;height:3" coordorigin="1181,3105" coordsize="1,3" path="m1181,3107r,-2l1181,3105r,1l1181,3107xe" fillcolor="#353838" stroked="f">
              <v:path arrowok="t"/>
            </v:shape>
            <v:shape id="_x0000_s3355" style="position:absolute;left:1109;top:3175;width:71;height:37" coordorigin="1109,3175" coordsize="71,37" o:spt="100" adj="0,,0" path="m1163,3212r-10,-5l1150,3205r-11,-6l1134,3193r-12,-11l1116,3178r-7,-1l1109,3175r10,2l1128,3181r11,12l1144,3197r6,5l1151,3203r1,l1159,3203r2,2l1154,3205r2,1l1157,3207r4,2l1163,3209r11,l1170,3211r-7,1xm1160,3188r-5,l1158,3188r2,l1160,3188xm1159,3203r-7,l1154,3196r-1,-1l1151,3194r-3,-3l1148,3189r5,-1l1155,3188r5,l1160,3190r-1,l1156,3190r-1,l1155,3191r3,6l1162,3197r10,l1174,3199r-11,l1160,3199r-1,1l1158,3200r,1l1159,3203r,xm1160,3190r-1,l1160,3190r,xm1172,3197r-10,l1171,3197r1,xm1174,3209r-11,l1167,3209r6,-2l1173,3207r,-1l1173,3205r-1,-4l1171,3199r-5,l1163,3199r11,l1175,3200r5,5l1180,3207r-6,2xm1170,3207r-6,-1l1161,3206r-6,-1l1154,3205r7,l1162,3205r3,1l1171,3206r,l1170,3207xm1171,3206r-6,l1169,3205r1,l1171,3206r,xe" fillcolor="#364954" stroked="f">
              <v:stroke joinstyle="round"/>
              <v:formulas/>
              <v:path arrowok="t" o:connecttype="segments"/>
            </v:shape>
            <v:shape id="_x0000_s3354" style="position:absolute;left:1161;top:3222;width:9;height:7" coordorigin="1161,3222" coordsize="9,7" path="m1168,3229r-7,-6l1162,3222r8,l1168,3229xe" stroked="f">
              <v:path arrowok="t"/>
            </v:shape>
            <v:shape id="_x0000_s3353" style="position:absolute;left:1160;top:3021;width:6;height:2" coordorigin="1161,3022" coordsize="6,2" path="m1166,3023r-2,-1l1161,3022r,l1166,3023xe" stroked="f">
              <v:path arrowok="t"/>
            </v:shape>
            <v:shape id="_x0000_s3352" style="position:absolute;left:1125;top:3125;width:40;height:11" coordorigin="1126,3125" coordsize="40,11" path="m1131,3136r-1,-1l1128,3133r-1,-2l1126,3129r36,-4l1165,3132r-5,1l1155,3133r-11,1l1138,3135r-7,1xe" fillcolor="#54b7e7" stroked="f">
              <v:path arrowok="t"/>
            </v:shape>
            <v:shape id="_x0000_s3351" style="position:absolute;left:1126;top:3108;width:35;height:17" coordorigin="1127,3109" coordsize="35,17" o:spt="100" adj="0,,0" path="m1160,3117r-14,l1150,3114r3,-5l1159,3112r1,5xm1140,3125r-1,-1l1137,3122r-1,-1l1129,3118r-1,-4l1127,3109r20,1l1147,3112r,2l1146,3115r,2l1160,3117r2,7l1148,3124r-3,1l1140,3125xe" fillcolor="#e4b58e" stroked="f">
              <v:stroke joinstyle="round"/>
              <v:formulas/>
              <v:path arrowok="t" o:connecttype="segments"/>
            </v:shape>
            <v:shape id="_x0000_s3350" style="position:absolute;left:1121;top:2857;width:24;height:48" coordorigin="1122,2857" coordsize="24,48" o:spt="100" adj="0,,0" path="m1137,2889r2,-13l1128,2871r6,-4l1135,2866r-4,-9l1137,2861r5,3l1145,2875r,4l1137,2889xm1135,2891r1,-1l1137,2889r,2l1135,2891xm1122,2905r1,-2l1124,2901r,-3l1124,2894r11,-3l1130,2897r-6,8l1123,2905r-1,xm1124,2905r-1,l1124,2905r,xe" fillcolor="#e4b58e" stroked="f">
              <v:stroke joinstyle="round"/>
              <v:formulas/>
              <v:path arrowok="t" o:connecttype="segments"/>
            </v:shape>
            <v:shape id="_x0000_s3349" style="position:absolute;left:1131;top:2900;width:10;height:12" coordorigin="1131,2901" coordsize="10,12" path="m1138,2912r-7,-6l1137,2901r4,6l1138,2912xe" fillcolor="#2f5c6d" stroked="f">
              <v:path arrowok="t"/>
            </v:shape>
            <v:shape id="_x0000_s3348" style="position:absolute;left:1108;top:2679;width:30;height:29" coordorigin="1109,2679" coordsize="30,29" path="m1111,2708r-2,-2l1109,2704r4,-7l1125,2685r3,-2l1131,2681r,-1l1131,2679r1,1l1133,2681r3,1l1137,2683r2,1l1135,2685r-4,2l1126,2691r-2,2l1124,2698r-4,3l1111,2708xe" fillcolor="#c58778" stroked="f">
              <v:path arrowok="t"/>
            </v:shape>
            <v:shape id="_x0000_s3347" style="position:absolute;left:1128;top:2852;width:6;height:3" coordorigin="1129,2853" coordsize="6,3" path="m1133,2855r-4,-2l1134,2853r-1,2xe" fillcolor="#2f5c6d" stroked="f">
              <v:path arrowok="t"/>
            </v:shape>
            <v:shape id="_x0000_s3346" style="position:absolute;left:1128;top:2707;width:7;height:9" coordorigin="1129,2707" coordsize="7,9" path="m1131,2716r-2,l1129,2707r6,5l1131,2716xe" fillcolor="#c58778" stroked="f">
              <v:path arrowok="t"/>
            </v:shape>
            <v:shape id="_x0000_s3345" style="position:absolute;left:1097;top:2667;width:35;height:25" coordorigin="1097,2668" coordsize="35,25" o:spt="100" adj="0,,0" path="m1097,2692r,-3l1098,2686r7,-8l1113,2674r11,-4l1126,2669r3,-1l1130,2668r-1,1l1129,2670r-1,4l1129,2677r2,2l1128,2679r-2,1l1118,2683r-6,3l1103,2690r-3,1l1097,2692xm1131,2680r-3,-1l1131,2679r,1l1131,2680xe" fillcolor="#c58778" stroked="f">
              <v:stroke joinstyle="round"/>
              <v:formulas/>
              <v:path arrowok="t" o:connecttype="segments"/>
            </v:shape>
            <v:shape id="_x0000_s3344" style="position:absolute;left:1124;top:3222;width:10;height:6" coordorigin="1124,3223" coordsize="10,6" path="m1130,3228r-4,l1124,3223r10,l1130,3228xe" stroked="f">
              <v:path arrowok="t"/>
            </v:shape>
            <v:shape id="_x0000_s3343" style="position:absolute;left:1117;top:2463;width:16;height:76" coordorigin="1117,2464" coordsize="16,76" o:spt="100" adj="0,,0" path="m1121,2538r-2,l1120,2532r,-5l1122,2517r2,-7l1128,2500r,-2l1120,2485r-2,-9l1118,2465r-1,l1118,2464r2,l1121,2464r,10l1123,2482r4,11l1128,2497r5,2l1128,2508r-3,10l1122,2529r-1,9xm1121,2539r-3,-1l1119,2537r,1l1121,2538r,1xe" fillcolor="#364954" stroked="f">
              <v:stroke joinstyle="round"/>
              <v:formulas/>
              <v:path arrowok="t" o:connecttype="segments"/>
            </v:shape>
            <v:shape id="_x0000_s3342" style="position:absolute;left:1111;top:2807;width:27;height:15" coordorigin="1112,2807" coordsize="27,15" path="m1130,2822r-9,-2l1115,2816r-3,-9l1116,2809r3,2l1124,2814r2,1l1131,2815r3,l1138,2816r-1,2l1130,2822xe" fillcolor="#cf9bc6" stroked="f">
              <v:path arrowok="t"/>
            </v:shape>
            <v:shape id="_x0000_s3341" style="position:absolute;left:1104;top:2464;width:24;height:73" coordorigin="1105,2465" coordsize="24,73" path="m1119,2538r-4,-2l1112,2534r-3,-2l1109,2531r-2,-10l1105,2512r1,-21l1109,2479r5,-12l1116,2466r2,-1l1118,2476r2,9l1128,2498r,2l1124,2510r-2,7l1120,2527r,5l1119,2538xe" fillcolor="#364954" stroked="f">
              <v:path arrowok="t"/>
            </v:shape>
            <v:shape id="_x0000_s3340" style="position:absolute;left:1049;top:2843;width:79;height:81" coordorigin="1049,2844" coordsize="79,81" o:spt="100" adj="0,,0" path="m1079,2924r-16,-3l1049,2909r,-7l1057,2888r-3,-7l1053,2879r-1,-6l1052,2871r7,-5l1063,2864r5,-1l1068,2860r2,-8l1074,2849r15,-5l1097,2845r15,4l1118,2853r5,4l1124,2858r3,5l1127,2864r-26,l1088,2864r-4,1l1081,2865r,1l1083,2866r17,l1108,2868r14,5l1125,2875r,9l1123,2888r-3,1l1083,2889r,1l1084,2891r1,1l1093,2895r7,1l1111,2896r-3,11l1060,2907r9,7l1080,2916r12,1l1092,2919r-1,1l1079,2924xm1121,2868r-11,-2l1101,2864r26,l1125,2867r-4,1xm1100,2866r-17,l1084,2866r1,l1098,2866r2,xm1110,2894r-8,-1l1090,2890r-3,l1083,2889r37,l1110,2894xm1083,2915r-7,-2l1065,2909r-2,-1l1060,2907r48,l1108,2908r-3,5l1083,2915xe" fillcolor="#e4b58e" stroked="f">
              <v:stroke joinstyle="round"/>
              <v:formulas/>
              <v:path arrowok="t" o:connecttype="segments"/>
            </v:shape>
            <v:shape id="_x0000_s3339" style="position:absolute;left:1113;top:2823;width:12;height:25" coordorigin="1113,2823" coordsize="12,25" path="m1117,2847r-4,-1l1119,2829r1,-1l1121,2824r1,-1l1125,2825r-8,22xe" fillcolor="#addbe3" stroked="f">
              <v:path arrowok="t"/>
            </v:shape>
            <v:shape id="_x0000_s3338" style="position:absolute;left:1106;top:2895;width:5;height:2" coordorigin="1107,2896" coordsize="5,1" path="m1111,2896r-4,l1111,2896xe" stroked="f">
              <v:path arrowok="t"/>
            </v:shape>
            <v:shape id="_x0000_s3337" style="position:absolute;left:1105;top:3223;width:13;height:7" coordorigin="1105,3223" coordsize="13,7" path="m1108,3230r-3,-6l1118,3223r-3,4l1108,3230xe" stroked="f">
              <v:path arrowok="t"/>
            </v:shape>
            <v:shape id="_x0000_s3336" style="position:absolute;left:1105;top:3174;width:4;height:2" coordorigin="1106,3175" coordsize="4,2" path="m1109,3177r-1,-1l1107,3176r-1,l1106,3175r3,l1109,3177xe" fillcolor="#353838" stroked="f">
              <v:path arrowok="t"/>
            </v:shape>
            <v:shape id="_x0000_s3335" style="position:absolute;left:1102;top:3174;width:4;height:2" coordorigin="1102,3174" coordsize="4,2" path="m1106,3176r-2,l1103,3176r-1,l1102,3174r1,l1105,3175r1,l1106,3176xe" fillcolor="#353838" stroked="f">
              <v:path arrowok="t"/>
            </v:shape>
            <v:shape id="_x0000_s3334" style="position:absolute;left:1064;top:2787;width:45;height:44" coordorigin="1065,2787" coordsize="45,44" path="m1075,2831r-4,-2l1069,2827r-4,-3l1065,2821r1,-6l1067,2812r11,-10l1087,2795r9,-8l1102,2797r6,9l1109,2817r-27,12l1080,2830r-4,1l1075,2831xe" fillcolor="#97ca81" stroked="f">
              <v:path arrowok="t"/>
            </v:shape>
            <v:shape id="_x0000_s3333" style="position:absolute;left:1097;top:3008;width:6;height:10" coordorigin="1098,3009" coordsize="6,10" path="m1102,3018r-4,-9l1098,3009r2,3l1103,3014r-1,4xe" fillcolor="#54b7e7" stroked="f">
              <v:path arrowok="t"/>
            </v:shape>
            <v:shape id="_x0000_s3332" style="position:absolute;left:1087;top:3224;width:12;height:5" coordorigin="1087,3224" coordsize="12,5" path="m1090,3228r-1,-1l1087,3225r12,-1l1098,3228r-2,l1090,3228xe" stroked="f">
              <v:path arrowok="t"/>
            </v:shape>
            <v:shape id="_x0000_s3331" style="position:absolute;left:946;top:2925;width:144;height:309" coordorigin="947,2925" coordsize="144,309" o:spt="100" adj="0,,0" path="m996,3189r-4,l993,3188r7,-20l1027,3091r10,-30l1043,3045r23,-65l1075,2955r10,-30l1085,2925r5,l1089,2930r-2,4l1062,3004r-8,22l1046,3046r-7,21l1016,3134r-12,33l1002,3174r-3,9l998,3184r-2,3l996,3188r,1xm1038,3234r-3,-4l1032,3227r-3,-3l1021,3216r-9,-7l1002,3202r-11,-5l984,3194r-8,-3l965,3191r-10,-1l951,3190r-4,l947,3186r11,-1l967,3186r3,l978,3187r5,1l988,3189r4,l996,3189r2,1l1008,3198r10,10l1028,3217r9,10l1038,3229r3,3l1038,3234xe" fillcolor="#addbe3" stroked="f">
              <v:stroke joinstyle="round"/>
              <v:formulas/>
              <v:path arrowok="t" o:connecttype="segments"/>
            </v:shape>
            <v:shape id="_x0000_s3330" style="position:absolute;left:1071;top:3224;width:9;height:4" coordorigin="1071,3224" coordsize="9,4" path="m1074,3228r-2,-1l1071,3224r8,1l1080,3225r-1,1l1078,3228r-4,xe" stroked="f">
              <v:path arrowok="t"/>
            </v:shape>
            <v:shape id="_x0000_s3329" style="position:absolute;left:1038;top:3228;width:34;height:19" coordorigin="1038,3229" coordsize="34,19" path="m1058,3248r-10,-1l1044,3247r-5,-1l1040,3243r-2,-3l1041,3238r,-4l1045,3233r6,-4l1072,3247r-9,l1058,3248xe" fillcolor="#657b86" stroked="f">
              <v:path arrowok="t"/>
            </v:shape>
            <v:shape id="_x0000_s3328" style="position:absolute;left:1056;top:2818;width:15;height:20" coordorigin="1057,2818" coordsize="15,20" path="m1067,2837r-7,-5l1057,2829r,-7l1058,2820r2,-2l1060,2822r-1,3l1064,2832r4,l1072,2833r-1,l1069,2834r-2,3xe" fillcolor="#cf9bc6" stroked="f">
              <v:path arrowok="t"/>
            </v:shape>
            <v:shape id="_x0000_s3327" style="position:absolute;left:1028;top:2883;width:32;height:42" coordorigin="1029,2883" coordsize="32,42" path="m1057,2925r-14,-1l1033,2916r-4,-6l1031,2892r7,-5l1047,2883r2,4l1049,2891r-4,8l1045,2903r1,12l1052,2919r6,4l1059,2923r1,l1057,2925xe" fillcolor="#e4b58e" stroked="f">
              <v:path arrowok="t"/>
            </v:shape>
            <v:shape id="_x0000_s3326" style="position:absolute;left:1044;top:2827;width:16;height:16" coordorigin="1044,2828" coordsize="16,16" path="m1049,2843r-1,l1044,2839r,-2l1047,2832r2,-2l1050,2828r,6l1051,2837r8,2l1056,2841r-4,1l1049,2843xe" fillcolor="#657b86" stroked="f">
              <v:path arrowok="t"/>
            </v:shape>
            <v:shape id="_x0000_s3325" style="position:absolute;left:988;top:3205;width:6;height:2" coordorigin="988,3205" coordsize="6,2" o:spt="100" adj="0,,0" path="m994,3206r-3,l993,3205r1,1xm991,3207r-2,l989,3206r-1,l989,3206r,-1l991,3206r3,l994,3206r,1l991,3207xm994,3207r-1,l994,3207r,xe" fillcolor="#addbe3" stroked="f">
              <v:stroke joinstyle="round"/>
              <v:formulas/>
              <v:path arrowok="t" o:connecttype="segments"/>
            </v:shape>
            <v:shape id="_x0000_s3324" style="position:absolute;left:986;top:3209;width:6;height:3" coordorigin="987,3209" coordsize="6,3" path="m987,3212r,-3l993,3211r,l987,3212xe" fillcolor="#addbe3" stroked="f">
              <v:path arrowok="t"/>
            </v:shape>
            <v:shape id="_x0000_s3323" style="position:absolute;left:969;top:3223;width:24;height:25" coordorigin="970,3224" coordsize="24,25" o:spt="100" adj="0,,0" path="m982,3248r-9,-3l970,3240r,-10l973,3225r6,-1l979,3224r-3,4l976,3230r4,2l993,3232r,6l987,3246r-5,2xm993,3232r-13,l985,3231r3,-3l988,3228r1,-1l993,3232r,xe" fillcolor="#657b86" stroked="f">
              <v:stroke joinstyle="round"/>
              <v:formulas/>
              <v:path arrowok="t" o:connecttype="segments"/>
            </v:shape>
            <v:shape id="_x0000_s3322" style="position:absolute;left:985;top:3213;width:6;height:4" coordorigin="985,3214" coordsize="6,4" path="m990,3217r-4,-1l986,3215r-1,l985,3214r1,l988,3214r1,l991,3215r-1,2l990,3217xe" fillcolor="#addbe3" stroked="f">
              <v:path arrowok="t"/>
            </v:shape>
            <v:shape id="_x0000_s3321" style="position:absolute;left:979;top:3216;width:11;height:14" coordorigin="980,3217" coordsize="11,14" path="m982,3231r-2,-2l984,3217r6,1l989,3220r-2,1l986,3224r,1l985,3229r-3,2xe" fillcolor="#addbe3" stroked="f">
              <v:path arrowok="t"/>
            </v:shape>
            <v:shape id="_x0000_s3320" style="position:absolute;left:920;top:3175;width:43;height:28" coordorigin="921,3175" coordsize="43,28" o:spt="100" adj="0,,0" path="m940,3201r-17,l925,3200r1,l934,3199r3,-5l942,3189r,-2l942,3186r1,-4l940,3180r-5,-3l933,3176r-2,l931,3175r4,l938,3176r5,3l944,3180r2,3l947,3184r16,l963,3185r-5,l947,3186r,4l951,3190r4,l960,3190r,1l958,3191r-5,1l950,3192r-4,1l945,3194r-5,7xm963,3186r-5,-1l963,3185r,1xm960,3191r-2,l960,3191r,xm928,3203r-7,-1l921,3201r1,l923,3201r17,l940,3201r-12,2xe" fillcolor="#364954" stroked="f">
              <v:stroke joinstyle="round"/>
              <v:formulas/>
              <v:path arrowok="t" o:connecttype="segments"/>
            </v:shape>
            <v:shape id="_x0000_s3319" style="position:absolute;left:914;top:3176;width:29;height:25" coordorigin="914,3176" coordsize="29,25" path="m923,3201r-9,-14l917,3183r8,-5l928,3176r5,l935,3177r5,3l943,3182r-1,4l942,3187r,2l937,3194r-3,5l926,3200r-1,l923,3201xe" fillcolor="#657b86" stroked="f">
              <v:path arrowok="t"/>
            </v:shape>
            <v:shape id="_x0000_s3318" style="position:absolute;left:909;top:3175;width:22;height:27" coordorigin="910,3175" coordsize="22,27" o:spt="100" adj="0,,0" path="m921,3202r-1,l919,3202r-6,-2l910,3192r7,-13l924,3175r7,l931,3176r-3,l925,3178r-8,5l914,3187r1,10l918,3200r3,1l921,3202xm931,3176r-3,l931,3176r,xe" fillcolor="#364954" stroked="f">
              <v:stroke joinstyle="round"/>
              <v:formulas/>
              <v:path arrowok="t" o:connecttype="segments"/>
            </v:shape>
            <v:shape id="_x0000_s3317" style="position:absolute;left:1170;top:3134;width:2;height:4" coordorigin="1170,3135" coordsize="1,4" path="m1171,3138r-1,-1l1170,3135r,2l1171,3138xe" stroked="f">
              <v:path arrowok="t"/>
            </v:shape>
            <v:shape id="_x0000_s3316" style="position:absolute;left:1178;top:3161;width:2;height:3" coordorigin="1178,3162" coordsize="1,3" path="m1179,3164r-1,-2l1178,3162r1,2xe" stroked="f">
              <v:path arrowok="t"/>
            </v:shape>
            <v:shape id="_x0000_s3315" style="position:absolute;left:1165;top:3122;width:2;height:5" coordorigin="1166,3123" coordsize="2,5" path="m1168,3127r-1,-2l1166,3124r,-1l1166,3124r1,2l1168,3127xe" stroked="f">
              <v:path arrowok="t"/>
            </v:shape>
            <v:shape id="_x0000_s3314" style="position:absolute;left:1180;top:3104;width:2;height:3" coordorigin="1181,3105" coordsize="1,3" path="m1181,3107r,-2l1181,3106r,1xe" stroked="f">
              <v:path arrowok="t"/>
            </v:shape>
            <v:shape id="_x0000_s3313" style="position:absolute;left:1210;top:3112;width:3;height:2" coordorigin="1210,3113" coordsize="3,1" path="m1211,3113r-1,l1212,3113r-1,xe" stroked="f">
              <v:path arrowok="t"/>
            </v:shape>
            <v:shape id="_x0000_s3312" style="position:absolute;left:1203;top:3187;width:2;height:3" coordorigin="1203,3187" coordsize="1,3" path="m1203,3187r,1l1204,3190r-1,-2l1203,3187xe" stroked="f">
              <v:path arrowok="t"/>
            </v:shape>
            <v:shape id="_x0000_s3311" style="position:absolute;left:1222;top:3064;width:36;height:41" coordorigin="1222,3065" coordsize="36,41" path="m1235,3106r-3,-2l1228,3096r-5,-9l1243,3065r13,3l1258,3072r-2,11l1254,3089r-3,10l1248,3101r-4,2l1243,3104r-2,l1235,3106xe" fillcolor="#364954" stroked="f">
              <v:path arrowok="t"/>
            </v:shape>
            <v:shape id="_x0000_s3310" style="position:absolute;left:1226;top:3066;width:28;height:12" coordorigin="1226,3067" coordsize="28,12" o:spt="100" adj="0,,0" path="m1226,3076r1,-2l1227,3072r,-2l1228,3069r8,-2l1242,3067r11,4l1254,3074r,1l1245,3075r-9,l1226,3076xm1253,3078r-8,-3l1254,3075r-1,3xe" fillcolor="#beae7e" stroked="f">
              <v:stroke joinstyle="round"/>
              <v:formulas/>
              <v:path arrowok="t" o:connecttype="segments"/>
            </v:shape>
            <v:shape id="_x0000_s3309" style="position:absolute;left:1243;top:3079;width:11;height:22" coordorigin="1243,3079" coordsize="11,22" path="m1244,3101r-1,-22l1253,3080r-2,8l1249,3095r-5,6xe" fillcolor="#eb5361" stroked="f">
              <v:path arrowok="t"/>
            </v:shape>
            <v:shape id="_x0000_s3308" style="position:absolute;left:1234;top:3079;width:7;height:23" coordorigin="1234,3079" coordsize="7,23" path="m1240,3102r-3,-1l1234,3100r1,-9l1235,3079r6,l1240,3083r,4l1240,3102xe" stroked="f">
              <v:path arrowok="t"/>
            </v:shape>
            <v:shape id="_x0000_s3307" style="position:absolute;left:1226;top:3078;width:8;height:16" coordorigin="1226,3079" coordsize="8,16" path="m1232,3094r-3,-5l1226,3085r1,-6l1234,3079r-2,15xe" fillcolor="#45b76a" stroked="f">
              <v:path arrowok="t"/>
            </v:shape>
            <v:shape id="_x0000_s3306" style="position:absolute;left:1136;top:3193;width:32;height:27" coordorigin="1137,3193" coordsize="32,27" path="m1168,3220r-10,-5l1156,3214r-9,-6l1145,3205r-8,-12l1137,3193r9,12l1148,3207r11,5l1162,3213r6,7l1168,3220xe" fillcolor="#364954" stroked="f">
              <v:path arrowok="t"/>
            </v:shape>
            <v:shape id="_x0000_s3305" style="position:absolute;left:1174;top:3210;width:21;height:10" coordorigin="1175,3211" coordsize="21,10" path="m1175,3220r5,-5l1182,3214r1,l1185,3213r,-1l1187,3212r2,-1l1190,3211r1,l1193,3211r1,l1195,3211r,l1195,3212r-1,l1192,3213r-2,l1188,3214r,l1186,3214r-6,3l1179,3218r-1,1l1176,3220r,l1175,3220xe" fillcolor="#364954" stroked="f">
              <v:path arrowok="t"/>
            </v:shape>
            <v:shape id="_x0000_s3304" style="position:absolute;left:1202;top:3210;width:26;height:10" coordorigin="1203,3211" coordsize="26,10" path="m1228,3220r-7,-3l1220,3216r-2,-1l1217,3215r-3,-1l1213,3214r-2,l1209,3214r-2,-1l1205,3213r-2,-1l1203,3211r,l1205,3211r1,l1207,3211r2,l1211,3211r1,1l1213,3212r1,l1215,3213r1,l1219,3215r1,l1223,3216r1,l1225,3217r2,1l1228,3219r,1l1228,3220xe" fillcolor="#364954" stroked="f">
              <v:path arrowok="t"/>
            </v:shape>
            <v:shape id="_x0000_s3303" style="position:absolute;left:1237;top:3181;width:64;height:39" coordorigin="1237,3181" coordsize="64,39" path="m1237,3220r10,-8l1250,3212r20,-13l1272,3196r25,-15l1300,3181r,1l1294,3183r-6,2l1271,3201r,1l1245,3214r-3,1l1241,3216r-2,2l1238,3219r-1,1xe" fillcolor="#364954" stroked="f">
              <v:path arrowok="t"/>
            </v:shape>
            <v:shape id="_x0000_s3302" style="position:absolute;left:1226;top:3196;width:17;height:4" coordorigin="1226,3196" coordsize="17,4" path="m1232,3200r-3,l1228,3199r-2,l1228,3198r11,-2l1242,3196r-10,4xe" fillcolor="#364954" stroked="f">
              <v:path arrowok="t"/>
            </v:shape>
            <v:shape id="_x0000_s3301" style="position:absolute;left:1223;top:3198;width:25;height:10" coordorigin="1224,3199" coordsize="25,10" o:spt="100" adj="0,,0" path="m1234,3202r-4,-1l1227,3200r-1,-1l1226,3199r2,l1231,3199r5,1l1238,3200r2,1l1240,3201r-1,l1234,3202xm1240,3203r-3,l1234,3202r5,-1l1240,3201r,2l1240,3203xm1240,3203r,-2l1240,3201r8,1l1242,3203r-2,l1240,3203xm1227,3208r-2,-3l1224,3204r2,l1228,3203r6,-1l1237,3203r3,l1237,3204r-1,l1234,3204r-9,l1225,3204r,l1226,3205r1,1l1227,3206r1,1l1233,3207r-1,l1230,3208r-3,xm1240,3203r,l1240,3203r,l1242,3203r,l1240,3203xm1242,3203r,l1242,3203r,xm1233,3207r-5,l1227,3206r2,-1l1232,3205r4,-1l1239,3203r3,l1242,3203r-1,1l1237,3205r-4,2xm1240,3203r,l1240,3203r,xm1236,3204r1,l1240,3203r,l1240,3203r-1,l1236,3204xm1225,3204r,l1225,3204r,xm1225,3204r,l1234,3204r,l1227,3204r-1,l1225,3204xm1225,3204r,l1225,3204r,xm1228,3207r-1,-1l1227,3206r1,1xe" fillcolor="#364954" stroked="f">
              <v:stroke joinstyle="round"/>
              <v:formulas/>
              <v:path arrowok="t" o:connecttype="segments"/>
            </v:shape>
            <v:shape id="_x0000_s3300" style="position:absolute;left:1169;top:3204;width:8;height:3" coordorigin="1170,3205" coordsize="8,3" path="m1174,3207r-1,l1173,3207r-1,l1171,3207r-1,l1170,3206r,l1171,3205r1,l1173,3205r1,l1175,3205r1,l1177,3206r,l1177,3207r-1,l1175,3207r-1,xe" fillcolor="#364954" stroked="f">
              <v:path arrowok="t"/>
            </v:shape>
            <v:shape id="_x0000_s3299" style="position:absolute;left:1153;top:3203;width:15;height:6" coordorigin="1153,3204" coordsize="15,6" o:spt="100" adj="0,,0" path="m1158,3206r-1,l1156,3206r-1,l1155,3205r-1,-1l1153,3204r1,l1155,3204r1,l1157,3204r,l1158,3204r1,1l1160,3206r,l1163,3206r1,l1158,3206r,xm1163,3206r-3,l1162,3206r1,xm1166,3209r-1,l1163,3209r-1,-1l1160,3207r,-1l1158,3206r6,l1165,3206r1,1l1166,3207r1,1l1168,3209r,l1168,3209r-2,xe" fillcolor="#364954" stroked="f">
              <v:stroke joinstyle="round"/>
              <v:formulas/>
              <v:path arrowok="t" o:connecttype="segments"/>
            </v:shape>
            <v:shape id="_x0000_s3298" style="position:absolute;left:1077;top:3206;width:6;height:17" coordorigin="1078,3206" coordsize="6,17" path="m1084,3223r-6,-9l1078,3212r,-3l1079,3208r1,-2l1080,3208r1,6l1081,3216r,2l1082,3220r,l1083,3221r1,2xe" fillcolor="#364954" stroked="f">
              <v:path arrowok="t"/>
            </v:shape>
            <v:shape id="_x0000_s3297" style="position:absolute;left:1311;top:3206;width:4;height:15" coordorigin="1311,3207" coordsize="4,15" path="m1311,3221r1,-1l1312,3219r1,-2l1313,3216r-1,-3l1311,3208r,-1l1315,3216r,1l1314,3219r,1l1313,3221r-1,l1311,3221xe" fillcolor="#364954" stroked="f">
              <v:path arrowok="t"/>
            </v:shape>
            <v:shape id="_x0000_s3296" style="position:absolute;left:1117;top:2744;width:27;height:3" coordorigin="1118,2745" coordsize="27,3" o:spt="100" adj="0,,0" path="m1118,2748r2,-1l1122,2746r2,-1l1127,2745r2,l1133,2745r3,l1140,2746r2,1l1143,2747r-14,l1127,2747r-5,l1118,2748xm1145,2748r-3,l1135,2747r-4,l1129,2747r14,l1145,2748xe" fillcolor="#364954" stroked="f">
              <v:stroke joinstyle="round"/>
              <v:formulas/>
              <v:path arrowok="t" o:connecttype="segments"/>
            </v:shape>
            <v:shape id="_x0000_s3295" style="position:absolute;left:1103;top:2759;width:38;height:12" coordorigin="1104,2760" coordsize="38,12" path="m1104,2771r37,-11l1138,2760r-19,5l1116,2766r-6,2l1107,2769r-3,2xe" fillcolor="#364954" stroked="f">
              <v:path arrowok="t"/>
            </v:shape>
            <v:shape id="_x0000_s3294" style="position:absolute;left:1109;top:2772;width:38;height:27" coordorigin="1109,2772" coordsize="38,27" path="m1109,2799r12,-10l1122,2788r24,-16l1143,2775r-33,23l1109,2799xe" fillcolor="#364954" stroked="f">
              <v:path arrowok="t"/>
            </v:shape>
            <v:shape id="_x0000_s3293" style="position:absolute;left:1153;top:2781;width:4;height:33" coordorigin="1154,2781" coordsize="4,33" path="m1154,2813r,-2l1155,2795r1,-6l1156,2784r1,-3l1157,2784r,3l1157,2795r,5l1157,2803r-1,5l1155,2811r-1,2xe" fillcolor="#364954" stroked="f">
              <v:path arrowok="t"/>
            </v:shape>
            <v:shape id="_x0000_s3292" style="position:absolute;left:1172;top:2766;width:12;height:20" coordorigin="1172,2766" coordsize="12,20" path="m1183,2785r,-1l1180,2779r-5,-8l1173,2768r-1,-2l1174,2767r1,2l1183,2784r,1xe" fillcolor="#364954" stroked="f">
              <v:path arrowok="t"/>
            </v:shape>
            <v:shape id="_x0000_s3291" style="position:absolute;left:1177;top:2753;width:13;height:5" coordorigin="1178,2753" coordsize="13,5" path="m1191,2758r-9,-3l1180,2755r-1,-1l1178,2754r1,l1180,2753r2,l1184,2753r7,4l1191,2758xe" fillcolor="#364954" stroked="f">
              <v:path arrowok="t"/>
            </v:shape>
            <v:shape id="_x0000_s3290" style="position:absolute;left:1134;top:3139;width:36;height:13" coordorigin="1135,3140" coordsize="36,13" path="m1140,3152r-5,-8l1153,3140r14,l1170,3148r-27,2l1140,3152xe" stroked="f">
              <v:path arrowok="t"/>
            </v:shape>
            <v:shape id="_x0000_s3289" style="position:absolute;left:1219;top:3134;width:37;height:10" coordorigin="1219,3134" coordsize="37,10" path="m1251,3144r-2,-1l1219,3143r1,-8l1235,3134r20,1l1251,3144xe" stroked="f">
              <v:path arrowok="t"/>
            </v:shape>
            <v:shape id="_x0000_s3288" style="position:absolute;left:1775;top:2391;width:495;height:860" coordorigin="1776,2392" coordsize="495,860" o:spt="100" adj="0,,0" path="m1915,2492r-9,l1906,2478r6,-12l1919,2450r3,-4l1932,2436r6,-8l1965,2406r19,-8l2004,2394r11,-2l2049,2392r26,4l2015,2396r-21,4l1983,2404r-10,4l1966,2416r-2,2l1957,2418r,2l1945,2430r-11,12l1925,2456r-7,16l1916,2478r-2,8l1915,2492xm1964,2472r-1,-2l1963,2470r,-2l1966,2458r3,-8l1974,2444r14,-16l2005,2414r20,-10l2047,2398r8,l2049,2396r26,l2085,2400r-25,l2039,2402r-11,4l2017,2412r-16,10l1987,2434r-11,14l1967,2466r-1,2l1965,2470r-1,2xm2082,2526r-10,l2073,2524r1,-4l2075,2516r4,-12l2079,2504r17,-6l2116,2490r18,-8l2142,2480r8,-4l2147,2466r-3,-10l2139,2446r-7,-8l2124,2428r-11,-8l2094,2408r-9,-4l2068,2400r17,l2094,2404r7,2l2113,2416r6,4l2130,2430r6,6l2145,2448r11,16l2158,2468r2,6l2166,2474r-53,22l2103,2498r-21,8l2082,2506r,10l2082,2526xm1929,2468r,-6l1932,2456r7,-12l1943,2438r7,-10l1955,2424r4,-6l1964,2418r-9,8l1946,2438r-8,12l1931,2464r-1,2l1929,2466r,2xm2166,2474r-6,l2186,2464r13,-4l2200,2460r-34,14xm2249,2634r-7,l2267,2622r-3,-4l2262,2614r-24,-38l2226,2558r-12,-20l2212,2536r-15,-4l2164,2526r-12,-4l2126,2518r,l2124,2516r89,-30l2243,2474r,2l2163,2506r,2l2157,2508r-17,6l2140,2516r17,4l2165,2520r1,2l2215,2534r55,90l2257,2630r-8,4xm1904,2604r-3,l1899,2602r-7,-2l1894,2600r2,-2l1894,2598r-2,-2l1880,2596r-5,-4l1869,2580r2,-6l1879,2566r4,-2l1886,2562r-2,-2l1880,2556r-5,-6l1874,2546r-2,-6l1871,2538r-9,l1857,2536r-15,-12l1841,2514r17,-16l1869,2492r23,l1873,2496r-7,4l1856,2512r-1,4l1862,2524r3,2l1869,2530r2,l1873,2532r5,l1882,2552r7,6l1903,2562r3,l1908,2564r-19,l1885,2566r-7,8l1877,2580r5,8l1886,2592r8,2l1901,2594r-1,2l1892,2596r-2,2l1900,2598r1,2l1903,2602r1,2xm1954,2506r-2,l1932,2498r-20,-4l1902,2494r-10,-2l1917,2492r9,4l1934,2496r14,6l1954,2506xm1955,2506r-1,l1955,2506r,xm1960,2508r-3,l1955,2506r5,2xm2165,2520r-8,l2157,2508r6,l2165,2520xm1878,2532r-5,l1876,2522r7,-6l1898,2512r5,l1894,2514r-13,12l1878,2532xm1928,2526r-5,-8l1918,2514r-15,-2l1917,2512r8,2l1928,2520r25,4l1930,2524r-2,2xm2132,2558r-9,l2125,2550r-3,l2088,2542r-16,-2l2072,2538r,-6l2072,2532r-11,-4l2020,2520r-9,-4l2042,2520r15,4l2072,2526r10,l2083,2540r44,8l2136,2548r-4,10xm2027,2546r-8,l2020,2544r4,-4l1930,2524r23,l2027,2536r10,2l2052,2540r4,2l2030,2542r-3,4xm2136,2548r-9,l2128,2546r1,-2l2137,2534r10,-4l2170,2530r2,2l2157,2532r-9,4l2145,2538r-7,6l2136,2548xm2058,2710r-9,l2056,2708r10,-6l2075,2696r8,-8l2089,2680r4,-8l2097,2664r4,-8l2096,2656r2,-2l2100,2652r9,-10l2115,2632r8,-14l2133,2604r3,-2l2134,2596r9,l2152,2590r7,-8l2164,2570r1,-6l2166,2562r2,-6l2169,2552r,-10l2167,2540r-7,-8l2172,2532r5,6l2177,2546r,10l2182,2558r4,2l2196,2560r1,2l2176,2562r,2l2175,2564r-2,8l2170,2578r-7,10l2159,2592r-5,6l2152,2600r-4,2l2146,2602r-1,2l2137,2616r-8,10l2120,2638r-9,10l2115,2654r-6,l2108,2656r,2l2105,2664r-2,4l2098,2676r-3,4l2090,2686r-4,6l2079,2698r-7,6l2058,2710xm2008,2572r-8,l2008,2568r9,-10l2015,2550r-8,-6l2006,2544r-1,-2l2011,2542r3,2l2019,2546r3,l2018,2548r,l2024,2560r-4,8l2008,2572xm2032,2568r-2,-8l2032,2550r9,-6l2037,2544r-2,-2l2056,2542r-13,6l2038,2552r-4,10l2033,2566r-1,2xm2094,2600r-17,-2l2072,2592r-3,-12l2068,2576r1,-10l2071,2562r2,-6l2068,2556r-2,-4l2059,2544r-3,-2l2068,2542r6,6l2076,2548r20,4l2104,2554r-26,l2075,2564r1,8l2079,2584r1,4l2088,2598r14,l2094,2600xm2148,2576r-14,l2138,2562r4,-6l2149,2546r,-2l2152,2546r-4,6l2144,2560r,10l2151,2570r-3,6xm1940,2608r-5,l1918,2578r-8,-14l1911,2558r6,-6l1919,2550r4,l1920,2552r-1,2l1919,2560r1,4l1925,2570r17,l1941,2572r-4,l1922,2574r4,8l1929,2590r11,18xm1964,2594r-8,l1947,2592r9,l1969,2588r5,-4l1978,2572r,-6l1972,2560r-1,-2l1970,2556r6,-2l1977,2554r7,10l1989,2568r5,2l1983,2570r,8l1980,2586r-16,8xm2131,2586r-7,l2125,2584r-1,-8l2122,2566r-44,-12l2104,2554r7,2l2117,2558r14,l2129,2566r3,4l2134,2576r14,l2147,2578r,l2145,2580r-1,2l2143,2584r-12,l2131,2586xm2151,2570r-7,l2155,2560r-1,6l2151,2570xm2175,2616r-15,l2158,2614r4,-2l2169,2608r5,-2l2184,2602r4,-4l2197,2588r2,-10l2194,2568r-2,-2l2185,2564r-4,l2176,2562r21,l2199,2564r4,4l2204,2570r4,8l2204,2578r,2l2203,2580r,10l2197,2598r-15,8l2176,2608r-8,4l2167,2612r-1,2l2171,2614r4,2xm1904,2566r-4,l1889,2564r19,l1904,2566xm1942,2570r-15,l1932,2568r2,l1938,2564r2,l1942,2566r,4xm2102,2598r-11,l2104,2590r4,-6l2109,2572r,-4l2109,2566r5,l2115,2570r,4l2117,2580r1,4l2112,2584r-2,4l2109,2590r-7,8xm2002,2574r-6,-2l1987,2570r7,l2000,2572r8,l2002,2574xm1949,2604r-5,-2l1943,2598r-1,-8l1941,2586r-3,-6l1938,2578r-1,-4l1937,2574r,-2l1941,2572r,4l1944,2580r4,l1948,2586r4,4l1956,2592r-9,l1949,2604xm1948,2580r-4,l1946,2578r1,-2l1951,2572r5,l1953,2576r-5,4xm2242,2638r-2,-2l2234,2626r-4,-6l2220,2604r-15,-24l2205,2580r-1,-2l2208,2578r32,52l2241,2632r1,2l2247,2634r-5,4xm2130,2588r-15,l2112,2584r6,l2122,2586r9,l2130,2588xm2141,2586r-6,l2131,2584r12,l2141,2586xm1901,2594r-5,l1899,2590r3,l1901,2594xm1906,2638r-11,l1890,2636r-6,-2l1878,2630r-8,-12l1871,2610r10,-8l1886,2600r3,l1876,2608r-1,8l1881,2626r2,l1890,2634r7,2l1906,2638xm2007,2666r-11,l1985,2662r-11,-6l1960,2646r-4,-2l1942,2644r-7,-4l1925,2628r-3,-6l1923,2608r3,-2l1932,2608r8,l1941,2610r-9,l1928,2614r-1,6l1933,2634r8,6l1952,2642r9,l1962,2644r15,8l1989,2656r18,10xm1952,2628r-3,l1943,2622r-3,-8l1932,2610r9,l1945,2616r7,12xm2191,2678r-9,l2173,2676r8,l2192,2674r11,-4l2211,2664r3,-10l2211,2642r-4,-10l2199,2624r-19,-6l2172,2618r-10,-2l2180,2616r11,2l2200,2622r9,6l2216,2634r6,8l2225,2650r-7,20l2210,2674r-19,4xm1953,2632r-7,l1946,2630r-5,-2l1936,2626r-2,-4l1939,2624r3,4l1952,2628r,2l1953,2632xm1945,2636r-4,-2l1937,2630r9,2l1953,2632r-8,4xm1961,2642r-6,l1952,2636r2,l1955,2638r4,2l1961,2642xm1891,2676r-1,l1876,2670r-4,-4l1868,2656r,-4l1876,2644r6,-4l1890,2638r13,l1891,2640r-7,2l1873,2652r-1,6l1881,2672r10,4xm1833,2736r-24,l1805,2734r-3,-2l1798,2716r-7,-8l1784,2694r-2,-4l1779,2682r,-20l1779,2660r-2,-4l1776,2654r,-6l1776,2646r5,l1784,2648r-4,l1779,2654r1,4l1786,2662r3,l1788,2664r-7,l1781,2674r,2l1781,2684r4,6l1794,2692r10,l1796,2694r-9,l1801,2716r5,l1804,2724r1,4l1809,2732r,l1811,2734r2,l1833,2736xm1789,2662r-3,l1786,2656r-3,-4l1780,2648r4,l1786,2650r2,6l1790,2658r3,2l1790,2660r-1,2xm1912,2728r-9,l1915,2724r10,-4l1935,2714r-3,-2l1933,2712r4,-2l1941,2706r,l1941,2704r-2,l1938,2702r-3,l1940,2692r6,-8l1958,2682r3,-2l1997,2668r-1,-2l2007,2666r5,-2l2017,2660r-3,-6l2015,2654r9,8l2024,2662r-2,2l2019,2664r-28,8l1977,2678r-16,6l1959,2684r-2,2l1956,2686r-6,4l1941,2700r6,8l1941,2708r-5,6l1940,2716r-1,2l1939,2720r-3,l1922,2724r-10,4xm2061,2732r-10,l2053,2730r5,l2069,2724r10,-8l2088,2708r9,-8l2098,2698r6,-8l2108,2684r5,-14l2114,2664r-3,-8l2111,2654r4,l2116,2656r12,2l2117,2658r3,8l2118,2674r-6,16l2107,2696r-6,8l2092,2712r-10,8l2072,2726r-11,6xm2230,2736r-8,l2221,2730r-3,-6l2205,2722r-7,-2l2214,2720r-1,-2l2205,2710r-9,-10l2181,2690r-5,-4l2172,2682r-12,-10l2147,2666r-14,-4l2117,2658r11,l2139,2660r12,4l2162,2670r9,4l2181,2676r-8,l2178,2680r4,6l2188,2688r9,6l2206,2702r7,8l2219,2718r2,4l2222,2724r8,6l2230,2736xm1804,2692r-10,l1801,2690r3,-4l1807,2684r,-4l1801,2670r-5,-4l1790,2660r3,l1798,2664r5,4l1809,2676r3,2l1812,2682r2,2l1815,2686r-5,l1804,2692xm2056,2662r-8,l2051,2660r3,l2056,2662xm1974,2704r-7,l1968,2702r-1,l1987,2692r58,-28l2046,2664r2,-2l2057,2662r-24,12l2071,2674r-3,4l2056,2678r-9,2l2021,2680r-7,2l2004,2686r-20,12l1974,2704xm1899,2676r-8,l1906,2670r6,-2l1920,2664r4,l1921,2668r-4,4l1913,2672r-14,4xm2071,2674r-11,l2067,2672r7,-2l2071,2674xm1930,2714r-11,l1907,2712r-4,-4l1902,2692r3,-8l1913,2672r4,l1915,2674r-5,8l1907,2696r1,6l1914,2712r18,l1930,2714xm2067,2680r-11,-2l2068,2678r-1,2xm2055,2734r-5,l2038,2732r-5,-2l2029,2718r-2,-6l2028,2698r3,-8l2035,2682r1,-2l2047,2680r-1,2l2042,2682r-3,6l2036,2694r-1,8l2034,2704r-1,10l2034,2720r4,10l2042,2732r19,l2055,2734xm2053,2712r-9,-2l2041,2708r-1,-6l2039,2702r,-8l2039,2692r1,-4l2042,2682r4,l2043,2686r-1,6l2044,2708r5,2l2058,2710r-5,2xm1891,2748r-4,-2l1888,2740r-1,l1890,2738r3,-2l1894,2734r1,l1899,2730r1,-8l1894,2714r-13,l1826,2710r-5,l1813,2708r8,l1823,2706r-13,-20l1815,2686r4,6l1823,2698r5,8l1830,2708r58,4l1897,2712r6,6l1903,2724r,4l1908,2728r-7,2l1901,2732r3,4l1899,2736r-4,2l1894,2738r-3,4l1891,2748xm1928,2712r-4,l1925,2708r4,-2l1934,2702r4,l1927,2710r1,2xm1963,2708r-9,l1960,2706r6,-4l1967,2704r7,l1971,2706r-3,l1963,2708xm1806,2716r-5,l1802,2714r3,-6l1809,2706r7,2l1813,2708r-2,2l1808,2714r-2,2xm1976,2762r-4,l1980,2748r-6,-4l1964,2734r-6,-8l1954,2714r-1,-2l1952,2710r-11,-2l1955,2708r17,26l1979,2744r1,l1982,2746r3,l1976,2762xm2181,2806r-6,l2192,2750r-6,-2l2180,2748r-11,-2l2155,2744r-2,-2l2152,2736r-1,-4l2150,2730r-1,l2149,2728r-37,-4l2148,2724r3,-4l2150,2716r4,-4l2154,2716r,l2154,2718r-1,6l2163,2726r2,6l2171,2732r-5,8l2167,2742r6,2l2184,2744r14,2l2198,2748r-1,4l2196,2754r-3,6l2192,2766r4,4l2191,2770r-5,18l2190,2790r-4,l2185,2792r,l2183,2798r-2,8xm1887,2740r-29,l1849,2738r-25,-2l1875,2736r-4,-8l1875,2720r8,-6l1892,2714r-10,4l1879,2722r,10l1879,2734r2,2l1887,2740xm1985,2746r-3,l1985,2740r3,-4l1994,2726r2,-6l1998,2714r1,2l1999,2718r-1,l1995,2730r-5,8l1985,2746xm1932,2762r-15,l1930,2760r11,-8l1952,2750r-16,-30l1939,2720r7,12l1951,2742r8,8l1960,2754r-4,l1945,2760r-13,2xm2104,2742r-14,l2091,2740r,l2093,2736r5,-14l2100,2720r18,2l2129,2722r14,2l2112,2724r-2,2l2107,2734r-2,4l2104,2742xm2171,2732r-4,l2172,2726r6,-4l2190,2720r8,l2180,2724r-7,4l2171,2732xm2186,2744r-7,l2189,2736r10,-2l2202,2734r-8,2l2186,2742r,2xm2239,2786r-12,l2221,2784r14,l2235,2782r-1,-2l2230,2766r-5,-10l2218,2738r-3,-2l2202,2734r9,l2222,2736r8,l2227,2748r,6l2233,2768r3,6l2239,2786xm1913,2754r-4,l1909,2752r-1,-2l1905,2748r-6,-12l1904,2736r1,2l1910,2748r3,6xm1897,2744r-3,-2l1894,2738r1,l1898,2742r-1,2xm1884,2772r-1,l1879,2740r9,l1882,2742r2,4l1884,2748r,2l1883,2750r-2,2l1882,2754r2,18xm2102,2746r-44,l2058,2742r1,-2l2071,2740r17,2l2104,2742r-2,4xm2027,2796r-7,-4l2015,2774r-1,-8l2014,2748r2,-2l2028,2744r18,l2052,2746r-30,l2022,2758r17,2l2021,2760r-1,6l2021,2772r3,6l2031,2778r,2l2028,2790r1,2l2043,2792r-2,2l2027,2796xm2060,2780r-10,l2056,2776r1,-6l2056,2766r-8,l2032,2762r25,l2058,2752r-12,-4l2034,2746r29,l2060,2780xm1948,2824r-12,l1934,2820r,l1934,2818r-24,-56l1907,2756r-3,-6l1905,2750r,-2l1909,2754r4,l1917,2762r15,l1919,2764r25,54l1949,2818r-1,6xm1944,2838r-8,l1927,2816r-5,-10l1922,2806r-2,-6l1900,2754r,-2l1899,2750r2,l1904,2756r2,4l1933,2818r1,2l1934,2820r,2l1934,2822r,2l1948,2824r,2l1944,2838xm1935,2848r-3,-2l1927,2846r,-2l1932,2844r-12,-30l1916,2804r-5,-12l1905,2780r-12,-24l1893,2754r,-2l1894,2752r1,2l1896,2756r24,46l1921,2804r1,2l1922,2806r1,4l1923,2810r4,10l1934,2838r10,l1943,2842r-6,l1937,2846r-2,2xm1949,2818r-5,l1950,2804r6,-12l1962,2778r8,-12l1964,2764r,l1959,2756r-1,l1956,2754r4,l1961,2756r5,4l1972,2762r4,l1973,2768r-6,12l1961,2790r-3,6l1955,2804r-6,14xm2031,2778r-7,l2029,2762r-8,-2l2039,2760r18,2l2032,2762r,10l2031,2778xm2043,2792r-10,l2036,2790r2,l2043,2786r2,-2l2046,2776r1,-4l2048,2768r,-2l2051,2766r-1,14l2060,2780r-1,2l2059,2784r-4,l2052,2786r-1,2l2045,2790r-2,2xm2201,2792r-8,l2200,2788r-7,-18l2196,2770r1,2l2198,2774r2,6l2203,2788r4,l2201,2792xm2078,2896r-13,l2053,2894r1,-48l2055,2784r4,l2058,2816r,10l2057,2842r1,28l2058,2892r20,4xm2207,2788r-4,l2213,2786r-6,2xm2219,2834r-16,l2215,2832r10,-4l2238,2820r4,-4l2244,2812r3,-6l2246,2798r-8,-8l2233,2786r7,l2244,2790r2,l2254,2798r1,10l2248,2818r-2,2l2243,2822r-9,6l2225,2832r-6,2xm2193,2816r,-4l2194,2808r-1,-10l2190,2794r-4,-4l2190,2790r3,2l2201,2792r-5,2l2200,2804r-1,8l2193,2816xm2177,2830r-13,l2151,2828r-9,-2l2122,2822r-3,l2118,2820r-2,l2110,2818r-6,-2l2096,2810r,-4l2103,2802r3,-2l2121,2796r13,l2145,2798r-22,l2117,2800r-7,4l2107,2804r1,6l2110,2810r4,2l2115,2814r8,2l2129,2818r19,4l2160,2824r14,2l2175,2828r2,l2177,2830xm2183,2814r-5,-4l2168,2808r-7,-4l2146,2800r-8,-2l2145,2798r11,2l2165,2804r10,2l2181,2806r-1,4l2184,2812r-1,2xm2157,2846r-48,l2098,2842r-3,-2l2088,2836r,-4l2093,2828r2,-2l2100,2824r3,l2110,2822r12,l2112,2824r-10,4l2101,2828r-3,2l2098,2834r4,2l2103,2836r7,2l2115,2840r15,2l2140,2844r17,2xm2132,2964r-9,l2127,2958r2,-4l2132,2938r3,-14l2140,2902r-9,-2l2148,2900r8,-20l2149,2880r17,-6l2174,2870r11,-4l2187,2864r7,-10l2195,2846r1,-12l2197,2830r,-2l2198,2828r3,6l2219,2834r-5,2l2204,2838r-2,l2203,2846r-4,8l2192,2862r-2,2l2186,2868r-3,2l2175,2876r-6,2l2160,2880r-2,2l2156,2890r-1,4l2153,2900r-1,2l2145,2902r-3,12l2135,2950r-3,12l2132,2964xm1973,2964r-8,l1962,2952r-4,-6l1956,2940r-3,-10l1951,2920r-2,-10l1949,2900r-1,-8l1948,2872r-1,-2l1937,2863r,-11l1938,2848r,-4l1938,2842r5,l1943,2850r-1,10l1943,2862r,l1947,2864r3,2l1953,2866r13,8l1954,2874r-1,2l1953,2876r,14l1954,2900r,6l1955,2914r1,8l1958,2926r3,12l1964,2946r5,14l1973,2964xm2128,2857r10,-3l2150,2850r-2,l2138,2848r-8,l2115,2846r57,l2175,2848r,2l2128,2857xm2125,2858r-3,l2128,2857r-3,1xm2121,2864r-16,l2106,2858r14,l2118,2862r3,2xm1937,2864r-1,-2l1937,2863r,1xm2160,2870r-22,l2158,2864r9,-2l2170,2862r-10,8xm2149,2880r-5,l2136,2878r-6,-6l2127,2870r-7,-2l2115,2868r-7,-4l2123,2864r1,2l2131,2868r7,2l2160,2870r-13,2l2134,2872r7,6l2149,2880xm2082,2904r-33,l2026,2900r-18,-4l1991,2890r-17,-6l1957,2876r-1,l1955,2874r11,l1973,2878r21,8l2016,2894r35,6l2107,2900r-14,2l2082,2904xm2146,2900r-59,l2089,2898r1,l2078,2896r20,l2146,2900xm2126,2992r-14,l2123,2990r1,-10l2108,2980r12,-2l2122,2968r-55,l2059,2966r-2,-2l2057,2958r2,-6l2062,2942r-42,l2018,2940r15,-2l2053,2938r19,2l2083,2944r-15,l2069,2948r2,14l2072,2962r8,2l2132,2964r-5,4l2126,2972r-1,4l2129,2976r,4l2127,2988r-1,4xm2041,2964r-59,l2015,2962r12,l2030,2960r1,l2030,2952r,-4l2029,2942r12,l2040,2946r,6l2042,2962r-1,2xm2030,2966r-56,l1969,2964r63,l2030,2966xm1994,3018r-2,l1989,3010r-3,-10l1983,2992r-1,-2l1977,2988r-4,-8l1974,2974r2,l1977,2972r-2,-6l2023,2966r-44,2l1979,2968r,2l1980,2974r2,2l1979,2976r1,4l1980,2980r1,6l1983,2988r4,l1997,2990r35,l2031,2992r-45,l1994,3018xm2003,2980r-24,-4l2017,2976r6,-2l2023,2966r4,l2027,2972r6,2l2033,2974r,4l2015,2978r-12,2xm2060,3068r-9,l2057,3064r7,-4l2072,3060r-2,-4l2066,3054r2,-4l2055,3046r17,l2073,3040r-1,-2l2065,3032r1,-6l2074,3020r10,l2083,3014r,-6l2083,3002r,-2l2082,2990r-4,-2l2078,2986r-1,-4l2077,2980r,-4l2082,2974r,-6l2086,2968r,6l2086,2976r,l2092,2978r-10,l2082,2986r10,4l2102,2992r24,l2125,2994r-39,l2087,3004r-2,12l2087,3022r-12,l2073,3028r-1,2l2073,3036r2,l2076,3038r,l2076,3040r-1,l2076,3044r1,4l2080,3050r-7,l2072,3056r5,4l2086,3064r-12,l2066,3066r-6,2xm2032,2990r-15,l2027,2988r-1,-10l2033,2978r-1,8l2032,2990xm2113,2982r-10,l2082,2978r10,l2097,2980r27,l2113,2982xm2021,3032r-6,l2020,3030r3,-4l2023,3024r,-4l2024,3014r1,-10l2023,2994r-37,-2l2028,2992r-1,18l2027,3014r3,4l2050,3018r1,2l2036,3020r-4,2l2029,3026r5,l2030,3028r-3,2l2021,3032xm2106,2998r-20,-4l2125,2994r-4,2l2116,2996r-10,2xm2102,3028r-12,l2096,3020r9,-4l2114,3014r2,-18l2121,2996r,2l2120,3004r-1,4l2118,3014r7,l2116,3018r-4,2l2102,3026r,2xm2163,3096r-15,-2l2139,3092r-10,-10l2127,3080r-7,-6l2116,3072r-8,-4l2128,3068r12,-2l2136,3066r-3,-2l2135,3064r-8,-6l2127,3056r1,-2l2125,3050r-6,l2123,3046r2,-2l2132,3038r3,-4l2137,3026r,-4l2130,3016r-5,-2l2135,3014r8,6l2145,3024r-1,8l2142,3036r-6,6l2132,3046r-3,4l2134,3054r-2,4l2136,3062r5,2l2155,3066r17,4l2134,3070r-4,4l2131,3074r1,2l2137,3076r-1,2l2137,3080r6,l2142,3084r17,l2158,3086r-6,4l2158,3094r9,l2163,3096xm2050,3018r-20,l2034,3016r15,l2050,3018xm1977,3050r-8,l1976,3046r-1,l1974,3044r-6,-2l1967,3038r7,-10l1980,3022r9,-4l2000,3018r-11,2l1983,3024r-6,12l1978,3040r7,4l1988,3046r4,2l1979,3048r-2,2xm2000,3066r-6,l1996,3062r1,-4l1999,3054r1,-2l2001,3048r1,l2002,3046r5,-6l2006,3032r-2,-12l2000,3018r9,l2011,3028r2,2l2015,3032r4,l2011,3034r,4l2010,3042r-1,4l2008,3050r-1,2l2007,3054r-1,2l2005,3058r,l2003,3062r-1,2l2001,3064r-1,2xm2040,3036r-3,l2038,3034r2,-2l2043,3030r1,-2l2046,3028r1,-2l2046,3024r-3,-4l2051,3020r1,4l2051,3026r-4,4l2045,3032r-1,2l2041,3034r-1,2xm2090,3028r-7,l2083,3022r4,l2090,3028xm2105,3070r-8,l2099,3066r5,l2108,3064r-2,-4l2104,3058r-2,-8l2101,3048r-5,-6l2094,3038r-2,-2l2085,3034r-3,-2l2080,3028r1,-2l2081,3026r2,2l2102,3028r-2,6l2104,3046r2,4l2109,3056r4,8l2116,3068r-10,l2105,3070xm2036,3050r-9,l2033,3048r5,-2l2042,3044r,-4l2042,3038r-1,-4l2044,3034r5,10l2061,3044r10,2l2055,3046r-7,2l2042,3048r-6,2xm1997,3050r-8,l1986,3048r6,l1997,3050xm2031,3064r-10,l2029,3060r9,-2l2042,3048r6,l2047,3054r-6,2l2036,3060r4,2l2034,3062r-3,2xm2068,3252r-32,l2020,3250r-15,-6l1991,3236r-11,-6l1971,3222r-8,-8l1953,3202r-7,-14l1941,3174r-3,-16l1938,3154r-1,-4l1937,3146r-29,l1898,3140r-3,-2l1884,3130r-2,-10l1891,3104r6,-8l1915,3084r11,-6l1950,3068r22,-12l1967,3050r6,l1973,3052r3,4l1977,3056r1,2l1974,3060r6,l1973,3062r-5,l1960,3066r10,l1978,3068r-25,l1949,3072r4,l1957,3074r-14,l1943,3076r22,l1969,3078r-30,l1938,3080r-6,l1920,3086r-10,6l1901,3104r-2,4l1895,3122r3,12l1920,3144r26,l1949,3148r-6,l1944,3154r1,6l1947,3168r1,2l1950,3176r2,6l1953,3186r2,6l1958,3198r4,8l1963,3206r2,2l1969,3208r-1,6l1969,3216r3,2l1973,3220r8,8l1989,3232r14,8l2009,3242r7,4l2026,3246r-2,2l2034,3250r41,l2068,3252xm1946,3144r-17,l1952,3136r11,-8l1971,3118r6,-8l1983,3100r12,-16l1996,3082r1,-4l1994,3076r9,l2009,3072r7,-4l2016,3066r-1,-10l2018,3054r7,-4l2031,3050r-6,4l2024,3054r-1,2l2021,3058r-1,2l2021,3064r10,l2018,3072r-8,8l1986,3110r-16,22l1966,3136r-5,l1946,3144xm2090,3064r-4,l2088,3058r,l2073,3050r7,l2084,3052r2,2l2092,3056r,2l2090,3064xm2122,3052r-3,l2117,3050r8,l2122,3052xm1994,3066r-3,l1986,3062r-6,-2l1981,3060r7,2l1994,3066xm1991,3074r-5,l1990,3070r-8,-6l1968,3062r5,l1991,3066r9,l1998,3068r-2,2l1994,3072r-3,2xm2053,3070r-2,l2045,3068r-4,-2l2034,3062r6,l2051,3068r9,l2053,3070xm2150,3156r-1,-2l2149,3152r-4,-6l2143,3140r-9,-14l2127,3116r-7,-10l2109,3090r-4,-4l2094,3074r-7,-6l2076,3064r14,l2090,3066r7,4l2105,3070r-3,4l2102,3074r9,10l2118,3092r12,14l2136,3114r7,6l2150,3128r7,8l2162,3140r-15,l2152,3154r3,l2150,3156xm2130,3065r1,-1l2133,3064r-3,1xm2128,3068r-8,l2130,3065r-2,3xm1981,3080r-7,l1976,3078r-8,-6l1953,3068r3,l1964,3070r8,l1978,3076r2,2l1986,3078r-5,2xm1986,3078r-5,l1982,3076r-7,-8l1978,3068r8,6l1991,3074r12,2l1992,3076r-6,2xm2143,3080r-6,l2138,3076r-6,l2136,3074r3,-2l2143,3070r29,l2178,3072r-26,l2144,3074r-1,6xm2167,3094r-4,l2173,3090r1,-4l2171,3080r-8,l2168,3078r-5,-2l2164,3076r-12,-4l2178,3072r6,2l2170,3074r2,2l2174,3078r7,6l2179,3092r-12,2xm1965,3076r-12,l1943,3074r14,l1965,3076xm2197,3158r-12,l2171,3154r17,l2196,3152r12,-4l2216,3138r4,-10l2219,3116r-1,-4l2216,3108r-2,-4l2205,3094r-11,-8l2183,3078r-13,-4l2184,3074r12,6l2206,3086r10,8l2223,3100r5,8l2229,3118r,12l2225,3140r-7,8l2208,3154r-11,4xm2162,3076r1,l2163,3076r-1,xm2152,3084r-10,l2152,3078r,l2162,3076r-5,2l2152,3084xm1958,3090r-7,l1956,3088r5,-2l1956,3080r-7,-2l1969,3078r5,2l1981,3080r-9,4l1966,3086r-8,4xm1954,3092r-7,l1934,3090r-3,-4l1932,3080r6,l1937,3082r3,6l1942,3088r9,2l1958,3090r-4,2xm2163,3080r,l2163,3080r,xm2159,3084r-7,l2163,3080r-4,4xm1955,3154r-3,l1954,3150r1,-2l1956,3144r1,-2l1959,3140r2,-4l1966,3136r-4,6l1955,3154xm2155,3154r-3,l2157,3148r-10,-8l2162,3140r3,2l2174,3148r7,4l2160,3152r-5,2xm1954,3156r-1,l1949,3152r-6,-4l1949,3148r3,6l1955,3154r-1,2xm2145,3208r-5,l2148,3194r5,-14l2157,3166r3,-14l2181,3152r7,2l2167,3154r,4l2166,3162r,2l2163,3178r-5,12l2151,3200r-6,8xm2111,3207r8,-3l2131,3198r6,l2138,3202r-7,l2126,3204r-6,2l2116,3206r-5,1xm1969,3208r-4,l1966,3200r2,l1974,3204r-5,l1969,3206r,2xm2138,3216r-2,l2137,3214r-1,l2133,3202r5,l2140,3208r5,l2143,3210r-3,4l2137,3214r-1,l2140,3214r-2,2xm2001,3210r-21,l1969,3204r5,l1977,3206r5,l1994,3208r7,2xm2110,3208r,l2111,3207r-1,1xm2103,3210r-4,l2101,3208r6,l2103,3210xm2026,3246r-7,l2022,3244r2,l2026,3242r-7,-10l2008,3224r-4,-12l1993,3210r14,l2011,3220r6,8l2023,3234r7,8l2026,3246xm2079,3242r-3,l2076,3240r1,l2086,3232r5,-10l2097,3212r1,-2l2099,3210r,2l2099,3214r-1,2l2097,3216r-3,8l2089,3232r-9,8l2079,3242xm2136,3216r,-2l2137,3214r-1,2xm2090,3246r-9,l2084,3244r4,l2098,3238r10,-4l2118,3228r9,-6l2136,3214r,2l2138,3216r-9,10l2120,3232r-9,6l2097,3244r-7,2xm2075,3250r-13,l2071,3248r9,-2l2075,3242r3,l2081,3246r9,l2075,3250xe" fillcolor="#354854" stroked="f">
              <v:stroke joinstyle="round"/>
              <v:formulas/>
              <v:path arrowok="t" o:connecttype="segments"/>
            </v:shape>
            <v:shape id="_x0000_s3287" style="position:absolute;left:2081;top:2367;width:186;height:267" coordorigin="2081,2368" coordsize="186,267" o:spt="100" adj="0,,0" path="m2127,2548r-44,-8l2082,2513r-1,-4l2082,2507r21,-8l2113,2496r10,-4l2204,2460r,-1l2205,2459r-4,-11l2193,2428r-12,-24l2168,2379r27,-11l2233,2453r-11,l2219,2454r-2,1l2212,2458r1,3l2217,2463r2,l2224,2465r14,l2243,2476r-89,31l2149,2509r-49,l2097,2509r-2,l2090,2512r,3l2097,2521r5,l2139,2521r13,2l2175,2528r6,2l2147,2530r-10,4l2129,2545r-1,2l2127,2548xm2238,2465r-14,l2226,2464r5,-4l2231,2456r-5,-2l2224,2454r-2,-1l2233,2453r5,12xm2139,2521r-37,l2109,2516r,-3l2104,2510r-2,-1l2100,2509r49,l2124,2517r2,1l2126,2519r13,2xm2242,2635r-1,-2l2240,2631r-36,-61l2203,2569r-4,-5l2196,2561r-10,-1l2182,2558r-5,-1l2177,2547r,-9l2170,2531r-23,-1l2181,2530r31,7l2214,2538r2,4l2208,2542r-2,l2205,2542r-4,2l2200,2545r,2l2203,2552r7,l2223,2552r3,7l2262,2616r2,3l2267,2623r-25,12xm2223,2552r-13,l2216,2548r,-3l2212,2542r-2,l2208,2542r8,l2223,2552xe" fillcolor="#f5de80" stroked="f">
              <v:stroke joinstyle="round"/>
              <v:formulas/>
              <v:path arrowok="t" o:connecttype="segments"/>
            </v:shape>
            <v:shape id="_x0000_s3286" style="position:absolute;left:2194;top:2366;width:52;height:111" coordorigin="2195,2366" coordsize="52,111" path="m2243,2477r,-1l2195,2368r,-2l2196,2366r13,27l2222,2421r24,55l2243,2477xe" fillcolor="#354854" stroked="f">
              <v:path arrowok="t"/>
            </v:shape>
            <v:shape id="_x0000_s3285" style="position:absolute;left:2098;top:2734;width:149;height:147" coordorigin="2098,2735" coordsize="149,147" o:spt="100" adj="0,,0" path="m2203,2788r-3,-8l2198,2775r-1,-2l2192,2767r1,-5l2196,2755r1,-2l2198,2748r,-1l2184,2745r2,-1l2186,2743r8,-6l2202,2735r13,2l2218,2740r7,16l2230,2768r4,14l2235,2784r-14,l2221,2785r6,1l2232,2787r-19,l2203,2788xm2235,2785r-14,-1l2235,2784r,1xm2241,2817r-48,l2199,2812r,-1l2200,2804r-4,-9l2201,2792r6,-2l2213,2787r19,l2233,2787r5,3l2246,2799r,l2247,2807r-5,10l2241,2817xm2193,2814r-10,l2184,2813r-4,-3l2183,2799r2,-6l2185,2792r1,l2190,2795r3,4l2194,2808r-1,2l2193,2814xm2196,2831r-32,l2169,2831r5,l2176,2830r1,l2177,2829r-2,-1l2174,2827r-14,-3l2148,2822r-19,-4l2123,2816r-8,-2l2114,2813r-4,-2l2108,2811r-1,-5l2110,2805r7,-4l2123,2799r15,l2146,2800r15,5l2168,2808r10,3l2180,2813r3,1l2193,2814r,3l2241,2817r-3,3l2227,2828r-30,l2197,2830r-1,1xm2191,2859r-69,l2175,2851r,-3l2172,2848r-8,-2l2157,2846r-17,-2l2130,2843r-15,-2l2110,2839r-7,-2l2102,2837r-4,-3l2098,2832r4,-3l2102,2829r10,-4l2122,2823r20,4l2151,2829r13,2l2196,2831r,3l2196,2839r-1,7l2194,2855r-3,4xm2203,2834r-1,l2201,2834r-3,-6l2197,2828r30,l2225,2829r-10,3l2203,2834xm2138,2870r-7,-1l2124,2866r-1,l2121,2864r-3,-1l2120,2858r2,1l2191,2859r-2,3l2170,2862r-3,1l2158,2865r-6,2l2138,2870xm2149,2881r-8,-3l2134,2873r13,-1l2160,2871r10,-9l2189,2862r-2,2l2185,2867r-11,5l2166,2876r-17,5xe" fillcolor="#f4d4af" stroked="f">
              <v:stroke joinstyle="round"/>
              <v:formulas/>
              <v:path arrowok="t" o:connecttype="segments"/>
            </v:shape>
            <v:shape id="_x0000_s3284" style="position:absolute;left:2212;top:2453;width:19;height:12" coordorigin="2212,2453" coordsize="19,12" o:spt="100" adj="0,,0" path="m2224,2465r-5,-2l2217,2463r-4,-2l2212,2458r5,-3l2219,2454r3,-1l2224,2454r2,l2231,2456r,1l2222,2457r1,5l2229,2462r-3,2l2224,2465xm2229,2462r-6,l2225,2459r-3,-2l2231,2457r,3l2229,2462xe" fillcolor="#354854" stroked="f">
              <v:stroke joinstyle="round"/>
              <v:formulas/>
              <v:path arrowok="t" o:connecttype="segments"/>
            </v:shape>
            <v:shape id="_x0000_s3283" style="position:absolute;left:2221;top:2457;width:3;height:5" coordorigin="2222,2457" coordsize="3,5" path="m2223,2462r-1,-5l2225,2459r-2,3xe" fillcolor="#354854" stroked="f">
              <v:path arrowok="t"/>
            </v:shape>
            <v:shape id="_x0000_s3282" style="position:absolute;left:2166;top:2720;width:57;height:24" coordorigin="2166,2721" coordsize="57,24" o:spt="100" adj="0,,0" path="m2179,2745r-2,-1l2173,2744r-6,-1l2166,2741r7,-12l2180,2724r18,-3l2205,2722r13,3l2221,2730r1,4l2211,2734r-12,l2189,2737r-10,8xm2222,2736r-11,-2l2222,2734r,2xe" fillcolor="#354854" stroked="f">
              <v:stroke joinstyle="round"/>
              <v:formulas/>
              <v:path arrowok="t" o:connecttype="segments"/>
            </v:shape>
            <v:shape id="_x0000_s3281" style="position:absolute;left:2102;top:3067;width:119;height:88" coordorigin="2102,3068" coordsize="119,88" o:spt="100" adj="0,,0" path="m2188,3155r-7,-1l2174,3149r-9,-6l2157,3136r-7,-7l2143,3122r-7,-8l2130,3107r-12,-15l2111,3085r-9,-10l2102,3074r4,-5l2108,3068r8,4l2120,3076r7,5l2129,3083r10,9l2148,3096r15,l2206,3096r8,9l2216,3108r2,4l2219,3116r1,13l2216,3140r-8,8l2196,3153r-8,2xm2206,3096r-43,l2167,3096r12,-4l2181,3086r,-1l2174,3078r-2,-2l2170,3075r13,5l2194,3086r11,8l2206,3096xe" stroked="f">
              <v:stroke joinstyle="round"/>
              <v:formulas/>
              <v:path arrowok="t" o:connecttype="segments"/>
            </v:shape>
            <v:shape id="_x0000_s3280" style="position:absolute;left:1942;top:2659;width:273;height:242" coordorigin="1942,2659" coordsize="273,242" o:spt="100" adj="0,,0" path="m2093,2735r-43,l2055,2734r6,-2l2072,2726r10,-6l2092,2713r9,-9l2107,2698r5,-8l2118,2675r2,-7l2117,2659r16,3l2147,2667r13,6l2172,2683r4,4l2181,2691r15,10l2205,2710r3,3l2154,2713r-4,4l2151,2721r-51,l2098,2723r-5,12xm1982,2746r-2,-1l1979,2744r-9,-12l1955,2710r4,-1l1963,2708r5,-1l1971,2706r3,-2l1984,2699r10,-6l2004,2687r10,-5l2021,2680r8,l2036,2680r,1l2035,2683r-4,8l2028,2699r,14l2028,2713r,3l1998,2716r-3,5l1994,2726r-6,10l1985,2741r-3,5xm2036,2680r-7,l2032,2680r4,l2036,2680xm2165,2733r,l2165,2733r-2,-5l2153,2725r,-5l2154,2718r,-2l2154,2713r54,l2213,2719r1,1l2206,2720r-10,l2190,2721r-12,2l2172,2726r-5,6l2165,2733xm2074,2901r-12,l2051,2900r-12,-1l2016,2894r-22,-7l1973,2878r-20,-11l1950,2866r-3,-2l1943,2862r,l1942,2861r,-9l1943,2843r5,-16l1949,2819r6,-14l1958,2798r3,-7l1967,2780r6,-11l1990,2740r5,-9l1998,2720r1,-4l1998,2716r30,l2029,2719r4,12l2038,2734r12,1l2093,2735r-2,6l2059,2741r-1,1l2058,2745r-24,l2028,2745r-12,1l2014,2749r,15l2015,2774r5,19l2027,2797r27,l2054,2827r-1,26l2053,2894r12,2l2078,2897r12,2l2089,2899r-2,1l2086,2900r-12,1xm2215,2721r-5,l2206,2720r8,l2215,2721xm2148,2725r-2,l2143,2724r-14,-1l2118,2722r-18,-1l2151,2721r-3,4xm2165,2733r,l2165,2733r,xm2088,2742r-17,l2059,2741r32,l2091,2741r-1,1l2089,2742r-1,xm2058,2748r-6,-1l2046,2745r-12,l2058,2745r,3xm2054,2797r-27,l2041,2794r4,-2l2051,2789r1,-2l2055,2785r-1,12xe" stroked="f">
              <v:stroke joinstyle="round"/>
              <v:formulas/>
              <v:path arrowok="t" o:connecttype="segments"/>
            </v:shape>
            <v:shape id="_x0000_s3279" style="position:absolute;left:2200;top:2541;width:16;height:11" coordorigin="2200,2542" coordsize="16,11" o:spt="100" adj="0,,0" path="m2210,2552r-7,l2200,2546r1,-2l2205,2542r1,l2208,2542r2,l2212,2542r2,2l2206,2544r-1,1l2205,2548r1,1l2207,2550r6,l2210,2552xm2213,2550r-6,l2209,2549r1,-1l2210,2546r,-1l2209,2544r-3,l2214,2544r2,1l2216,2548r-3,2xe" fillcolor="#354854" stroked="f">
              <v:stroke joinstyle="round"/>
              <v:formulas/>
              <v:path arrowok="t" o:connecttype="segments"/>
            </v:shape>
            <v:shape id="_x0000_s3278" style="position:absolute;left:2111;top:2562;width:103;height:113" coordorigin="2111,2563" coordsize="103,113" o:spt="100" adj="0,,0" path="m2181,2676r-10,-2l2162,2670r-11,-5l2139,2661r-11,-3l2116,2657r-5,-8l2120,2639r9,-11l2137,2616r8,-11l2146,2603r2,-1l2152,2600r2,-1l2159,2593r4,-4l2170,2579r3,-6l2175,2565r1,-1l2176,2563r5,1l2185,2565r7,1l2194,2568r5,12l2197,2588r-9,11l2184,2603r-10,4l2169,2610r-7,3l2158,2614r2,2l2163,2616r9,2l2180,2619r19,5l2207,2633r4,11l2214,2655r-3,9l2203,2671r-11,4l2181,2676xm2163,2616r-3,l2162,2616r1,xe" fillcolor="#f8e941" stroked="f">
              <v:stroke joinstyle="round"/>
              <v:formulas/>
              <v:path arrowok="t" o:connecttype="segments"/>
            </v:shape>
            <v:shape id="_x0000_s3277" style="position:absolute;left:2205;top:2543;width:6;height:7" coordorigin="2205,2544" coordsize="6,7" path="m2207,2550r-1,-1l2205,2548r,-3l2206,2544r3,l2211,2545r-1,3l2209,2549r-2,1xe" fillcolor="#354854" stroked="f">
              <v:path arrowok="t"/>
            </v:shape>
            <v:shape id="_x0000_s3276" style="position:absolute;left:2165;top:2366;width:40;height:95" coordorigin="2165,2366" coordsize="40,95" path="m2200,2461r-22,-50l2169,2391r-1,-3l2165,2380r1,-2l2177,2373r6,-3l2191,2367r4,-1l2195,2368r-27,11l2181,2404r12,24l2201,2448r4,11l2204,2459r,1l2200,2461xe" fillcolor="#354854" stroked="f">
              <v:path arrowok="t"/>
            </v:shape>
            <v:shape id="_x0000_s3275" style="position:absolute;left:2057;top:2725;width:135;height:177" coordorigin="2057,2725" coordsize="135,177" o:spt="100" adj="0,,0" path="m2170,2748r-69,l2102,2746r3,-7l2107,2734r3,-8l2112,2725r37,4l2149,2730r1,l2150,2731r-16,l2131,2731r-1,l2125,2733r-3,3l2123,2741r2,2l2130,2743r1,l2131,2744r23,l2155,2745r14,3l2170,2748xm2154,2744r-23,l2133,2743r2,l2139,2742r2,-2l2141,2735r-2,-2l2136,2731r-2,l2150,2731r1,2l2152,2736r1,7l2154,2744xm2138,2901r-40,-3l2078,2896r-20,-3l2057,2866r,-15l2058,2821r,-5l2059,2783r4,-37l2067,2746r4,1l2083,2747r7,l2101,2748r69,l2180,2749r6,1l2192,2750r-14,46l2121,2796r-15,6l2103,2803r-7,5l2096,2811r8,5l2110,2818r6,3l2118,2821r1,1l2115,2823r-5,l2103,2825r-3,1l2095,2827r-2,1l2088,2832r,4l2095,2841r3,2l2109,2846r6,1l2130,2849r8,1l2148,2850r1,1l2150,2851r-12,3l2125,2858r-16,l2106,2858r-1,6l2108,2866r7,2l2120,2870r7,2l2130,2872r6,7l2144,2880r8,1l2156,2881r-4,11l2146,2892r-3,l2141,2893r-3,2l2139,2896r2,l2139,2897r,l2139,2898r-3,l2136,2900r2,1xm2175,2807r-10,-2l2156,2801r-22,-5l2178,2796r-3,11xm2147,2901r,l2146,2901r1,l2147,2901r,-2l2147,2898r,-1l2146,2897r3,-1l2149,2894r-3,l2147,2893r-1,-1l2152,2892r-4,9l2147,2901xe" fillcolor="#f48483" stroked="f">
              <v:stroke joinstyle="round"/>
              <v:formulas/>
              <v:path arrowok="t" o:connecttype="segments"/>
            </v:shape>
            <v:shape id="_x0000_s3274" style="position:absolute;left:2151;top:3081;width:23;height:14" coordorigin="2152,3081" coordsize="23,14" path="m2163,3095r-5,-1l2152,3091r6,-5l2163,3081r8,l2174,3086r-1,4l2163,3095xe" fillcolor="#4db9ea" stroked="f">
              <v:path arrowok="t"/>
            </v:shape>
            <v:shape id="_x0000_s3273" style="position:absolute;left:1921;top:2532;width:248;height:180" coordorigin="1922,2532" coordsize="248,180" o:spt="100" adj="0,,0" path="m2134,2577r-4,-11l2130,2566r1,-7l2132,2557r4,-8l2138,2545r7,-6l2148,2536r9,-4l2160,2533r7,7l2169,2543r,2l2149,2545r,2l2142,2556r-4,8l2134,2577xm2042,2574r-40,l2020,2569r4,-9l2018,2550r,-1l2018,2548r9,-1l2030,2543r1,l2035,2543r2,1l2041,2545r-9,6l2030,2559r1,2l2032,2569r37,l2069,2570r-24,l2042,2574xm2069,2569r-37,l2033,2566r1,-4l2038,2553r5,-5l2056,2543r3,1l2066,2553r2,3l2073,2556r-2,6l2069,2567r,2xm2144,2570r,-9l2148,2554r4,-8l2149,2545r20,l2169,2554r-1,3l2167,2560r-12,l2144,2570xm2155,2587r-18,l2141,2587r2,-2l2144,2582r,l2145,2581r2,-2l2148,2577r5,-11l2154,2566r1,-6l2167,2560r-2,6l2164,2570r-5,13l2155,2587xm2075,2596r-111,l1980,2587r3,-8l1983,2570r4,2l1996,2574r6,l2042,2574r,l2042,2575r3,6l2046,2581r2,1l2051,2582r3,1l2069,2583r3,10l2075,2596xm2057,2576r-3,-2l2053,2571r-8,-1l2069,2570r,2l2058,2572r-1,1l2057,2576xm2069,2583r-15,l2058,2581r2,-2l2062,2575r-1,-2l2058,2572r11,l2068,2576r,3l2069,2581r,2xm1981,2636r-36,l1953,2633r-1,-3l1952,2628r-7,-12l1939,2607r-10,-17l1925,2581r-3,-5l1937,2573r,2l1937,2576r1,3l1938,2581r3,6l1942,2591r1,7l1943,2599r1,3l1949,2605r14,l1963,2606r,2l1966,2611r1,l1973,2611r1,l2002,2611r1,1l2005,2620r-3,l1994,2620r-5,2l1980,2630r,4l1981,2636xm2135,2601r-41,l2102,2599r7,-9l2110,2588r2,-3l2115,2588r3,2l2152,2590r,l2143,2596r-2,1l2139,2597r-5,l2135,2601xm2152,2590r-34,l2126,2589r4,-1l2131,2586r4,l2137,2587r18,l2152,2590xm1963,2605r-14,l1947,2593r9,2l1964,2596r111,l2077,2598r1,l1967,2598r-2,3l1963,2605xm2137,2597r-1,l2139,2597r-2,xm1974,2603r,l1972,2599r-5,-1l2078,2598r5,1l1995,2599r,1l1978,2600r-4,3xm2117,2630r-104,l2018,2628r-6,-10l2006,2609r-9,-9l1996,2600r-1,-1l2083,2599r11,2l2135,2601r1,1l2133,2605r-10,13l2117,2630xm2002,2611r-28,l1978,2608r4,-4l1981,2602r-3,-2l1995,2600r-1,l1998,2606r4,5xm1973,2611r-6,l1969,2609r2,l1972,2611r1,xm1952,2643r-11,-3l1933,2635r-6,-15l1928,2615r4,-4l1940,2614r3,8l1943,2622r-9,l1936,2627r5,2l1944,2631r-7,l1941,2635r4,1l1981,2636r,l1953,2636r-1,l1955,2642r-1,l1952,2643xm2005,2650r-8,-3l1993,2643r-4,-10l1991,2628r10,-6l2004,2622r7,7l2013,2630r104,l2116,2630r-86,l2026,2630r,3l2021,2641r-4,6l2007,2649r-2,1xm1949,2629r-7,-1l1939,2624r-5,-2l1943,2622r6,7xm2099,2653r-100,l2020,2649r6,-7l2031,2632r-1,-1l2030,2630r86,l2114,2633r-5,9l2100,2652r-1,1xm1946,2633r-9,-2l1944,2631r2,1l1946,2633xm2007,2666r-18,-9l1977,2652r-15,-8l1959,2641r-4,-3l1954,2637r-1,-1l1981,2636r7,12l1999,2653r100,l2098,2654r-83,l2014,2655r3,6l2007,2666xm2024,2662r-9,-8l2098,2654r-2,2l2101,2657r-2,4l2047,2661r-3,1l2024,2662r,l2024,2662xm2048,2662r,l2047,2661r52,l2099,2661r-48,l2048,2662xm2047,2675r-7,l2034,2675r-1,-1l2057,2663r-1,-1l2054,2661r-3,l2099,2661r-2,4l2094,2671r-20,l2067,2672r-7,2l2047,2675xm2039,2662r-7,l2044,2662r-5,xm2089,2680r-22,l2074,2671r20,l2093,2673r-4,7xm2049,2711r-5,-2l2042,2694r1,-7l2047,2680r9,-2l2067,2680r22,l2089,2680r-6,9l2075,2697r-9,6l2056,2708r-7,3xe" fillcolor="#f4d4af" stroked="f">
              <v:stroke joinstyle="round"/>
              <v:formulas/>
              <v:path arrowok="t" o:connecttype="segments"/>
            </v:shape>
            <v:shape id="_x0000_s3272" style="position:absolute;left:2152;top:3076;width:16;height:7" coordorigin="2152,3077" coordsize="16,7" path="m2152,3084r5,-5l2163,3077r5,2l2152,3084xe" fillcolor="#f48483" stroked="f">
              <v:path arrowok="t"/>
            </v:shape>
            <v:shape id="_x0000_s3271" style="position:absolute;left:2139;top:2509;width:18;height:12" coordorigin="2140,2509" coordsize="18,12" path="m2157,2521r-17,-4l2140,2516r17,-7l2157,2521xe" fillcolor="#fbb035" stroked="f">
              <v:path arrowok="t"/>
            </v:shape>
            <v:shape id="_x0000_s3270" style="position:absolute;left:1943;top:3063;width:217;height:188" coordorigin="1943,3064" coordsize="217,188" o:spt="100" adj="0,,0" path="m2019,3156r-65,l1955,3156r,-1l1962,3142r8,-10l1986,3111r8,-10l2010,3082r8,-9l2031,3064r3,l2041,3066r4,2l2051,3070r2,1l2088,3071r6,4l2105,3087r4,4l2119,3106r-64,l2050,3107r-1,1l2036,3115r-9,7l2014,3132r-1,2l2016,3144r3,12xm2088,3071r-35,l2060,3068r6,-2l2074,3064r2,l2087,3070r1,1xm2154,3177r-89,l2074,3177r4,-1l2080,3170r1,-1l2085,3160r3,-7l2093,3143r,-3l2093,3135r,-2l2082,3124r-9,-10l2058,3107r-3,-1l2119,3106r8,11l2134,3127r9,14l2145,3146r4,6l2149,3154r1,2l2159,3156r-2,11l2154,3177xm1965,3209r-2,-2l1962,3206r-2,-4l1957,3197r-2,-5l1953,3187r-1,-4l1949,3176r-1,-5l1947,3169r-2,-9l1944,3155r-1,-6l1949,3154r4,2l1953,3156r1,l2019,3156r1,4l2022,3164r1,8l2025,3175r30,3l2154,3178r-1,3l2148,3195r-2,3l2136,3198r-5,2l2130,3200r-162,l1966,3201r-1,8xm2159,3156r-9,l2160,3152r-1,4xm2154,3178r-99,l2055,3177r6,l2065,3177r89,l2154,3178xm2140,3209r-2,-7l2137,3199r-1,-1l2146,3198r-6,11xm2062,3251r-19,l2034,3250r-10,-1l2030,3243r-7,-7l2017,3228r-6,-8l2007,3211r-13,-2l1982,3207r-5,-1l1968,3200r162,l2119,3205r-9,3l2101,3209r-2,1l2099,3210r-1,1l2098,3211r-1,2l2091,3223r-5,10l2077,3241r-1,1l2076,3242r,1l2075,3244r5,3l2071,3249r-9,2xm2099,3210r,l2099,3210r,xe" stroked="f">
              <v:stroke joinstyle="round"/>
              <v:formulas/>
              <v:path arrowok="t" o:connecttype="segments"/>
            </v:shape>
            <v:shape id="_x0000_s3269" style="position:absolute;left:2141;top:3072;width:22;height:12" coordorigin="2142,3072" coordsize="22,12" path="m2142,3084r2,-9l2152,3072r12,4l2152,3078r,l2142,3084xe" stroked="f">
              <v:path arrowok="t"/>
            </v:shape>
            <v:shape id="_x0000_s3268" style="position:absolute;left:2146;top:3141;width:11;height:13" coordorigin="2147,3141" coordsize="11,13" path="m2152,3154r-5,-13l2157,3149r-5,5xe" fillcolor="#354854" stroked="f">
              <v:path arrowok="t"/>
            </v:shape>
            <v:shape id="_x0000_s3267" style="position:absolute;left:2136;top:2891;width:13;height:10" coordorigin="2136,2892" coordsize="13,10" path="m2146,2901r-8,l2136,2900r,-2l2139,2898r,-1l2139,2897r2,-1l2139,2896r-1,-1l2141,2893r2,-1l2146,2892r1,1l2146,2894r3,l2149,2896r-3,1l2147,2897r,1l2147,2900r,1l2146,2901r,xe" fillcolor="#f48483" stroked="f">
              <v:path arrowok="t"/>
            </v:shape>
            <v:shape id="_x0000_s3266" style="position:absolute;left:1855;top:2395;width:295;height:164" coordorigin="1855,2396" coordsize="295,164" o:spt="100" adj="0,,0" path="m1963,2469r-34,l1929,2467r1,-1l1931,2464r7,-13l1946,2439r9,-12l1966,2416r7,-8l1983,2404r11,-3l2004,2399r11,-2l2026,2396r11,l2043,2396r6,1l2055,2398r-3,l2050,2399r-3,l2025,2405r-20,10l1988,2428r-14,17l1969,2452r-3,7l1963,2468r,1xm2149,2473r-185,l1965,2470r1,-2l1967,2466r9,-17l1987,2435r14,-12l2017,2413r11,-6l2039,2403r21,-3l2068,2400r17,5l2094,2409r19,11l2124,2428r8,10l2139,2447r5,10l2147,2467r2,6xm2077,2511r-114,l1963,2511r-3,-2l1954,2506r-6,-3l1934,2498r-8,-2l1917,2494r-1,-1l1915,2493r-1,-7l1916,2479r2,-7l1925,2457r9,-13l1945,2431r12,-11l1957,2420r1,-1l1959,2419r-4,5l1950,2429r-7,10l1939,2445r-7,12l1929,2462r,7l1963,2469r,2l1963,2472r1,1l2149,2473r1,5l2142,2480r-8,3l2084,2503r-5,2l2079,2505r-2,6xm1873,2533r-2,-1l1869,2531r-4,-4l1862,2525r-7,-9l1856,2512r10,-12l1873,2497r19,-4l1902,2494r10,1l1922,2497r10,2l1942,2503r10,3l1955,2507r2,1l1960,2509r3,2l2077,2511r-1,2l1904,2513r-6,l1883,2517r-7,6l1873,2533xm2123,2560r-6,-2l2111,2556r-15,-3l2076,2549r-2,l2068,2543r-3,-1l2056,2542r-4,-1l2037,2538r-59,-10l1953,2524r-12,-1l1928,2521r-3,-7l1917,2513r-13,l2076,2513r-1,3l2075,2518r-64,l2020,2521r11,2l2051,2527r21,5l2072,2533r,7l2122,2550r1,1l2125,2551r-2,9xm2072,2527r-15,-3l2042,2521r-16,-2l2011,2518r64,l2074,2520r-1,5l2072,2527xe" fillcolor="#f59223" stroked="f">
              <v:stroke joinstyle="round"/>
              <v:formulas/>
              <v:path arrowok="t" o:connecttype="segments"/>
            </v:shape>
            <v:shape id="_x0000_s3265" style="position:absolute;left:2130;top:3069;width:13;height:7" coordorigin="2130,3070" coordsize="13,7" path="m2132,3076r-1,-1l2130,3075r4,-4l2137,3070r6,l2139,3072r-3,2l2132,3076xe" stroked="f">
              <v:path arrowok="t"/>
            </v:shape>
            <v:shape id="_x0000_s3264" style="position:absolute;left:2129;top:2730;width:12;height:14" coordorigin="2129,2731" coordsize="12,14" o:spt="100" adj="0,,0" path="m2136,2743r-3,l2137,2739r,-5l2135,2732r-3,l2132,2731r2,l2136,2731r3,2l2141,2735r,5l2139,2742r-3,1xm2131,2744r,-1l2129,2743r,-1l2133,2743r3,l2135,2743r-2,l2131,2744xe" fillcolor="#354854" stroked="f">
              <v:stroke joinstyle="round"/>
              <v:formulas/>
              <v:path arrowok="t" o:connecttype="segments"/>
            </v:shape>
            <v:shape id="_x0000_s3263" style="position:absolute;left:1953;top:2874;width:187;height:90" coordorigin="1953,2875" coordsize="187,90" o:spt="100" adj="0,,0" path="m1982,2965r-1,-1l1973,2964r-4,-3l1964,2948r-3,-8l1958,2929r-1,-5l1956,2917r-1,-5l1954,2906r,-5l1953,2891r,-15l1954,2875r1,1l1956,2876r1,l1974,2885r17,6l2008,2897r18,4l2038,2902r11,2l2060,2905r79,l2138,2913r-3,13l2132,2939r-79,l2033,2939r-15,2l2020,2942r2,l2025,2943r2,l2029,2943r1,6l2030,2953r1,8l2030,2962r-3,l2026,2963r-36,1l1981,2964r-8,l1987,2964r-5,1xm2139,2905r-79,l2072,2905r10,-1l2093,2902r14,-1l2110,2900r12,1l2131,2902r9,l2139,2905xm2131,2945r-48,l2072,2941r-19,-2l2132,2939r-1,6xm2097,2965r-14,l2080,2964r-8,-1l2071,2962r-2,-9l2069,2948r-1,-4l2083,2945r48,l2129,2956r-2,3l2123,2965r-2,l2097,2965xm2123,2965r-2,l2123,2965r,xe" fillcolor="#4db9ea" stroked="f">
              <v:stroke joinstyle="round"/>
              <v:formulas/>
              <v:path arrowok="t" o:connecttype="segments"/>
            </v:shape>
            <v:shape id="_x0000_s3262" style="position:absolute;left:2135;top:3076;width:3;height:4" coordorigin="2136,3076" coordsize="3,4" path="m2138,3077r-1,3l2136,3080r1,-4l2138,3077xe" fillcolor="#f48483" stroked="f">
              <v:path arrowok="t"/>
            </v:shape>
            <v:shape id="_x0000_s3261" style="position:absolute;left:2125;top:2732;width:12;height:11" coordorigin="2125,2732" coordsize="12,11" path="m2133,2743r-6,-1l2125,2740r1,-5l2129,2732r3,l2135,2732r2,2l2137,2739r-4,4xe" stroked="f">
              <v:path arrowok="t"/>
            </v:shape>
            <v:shape id="_x0000_s3260" style="position:absolute;left:2099;top:3015;width:38;height:42" coordorigin="2100,3015" coordsize="38,42" path="m2109,3057r-3,-5l2104,3047r-4,-13l2102,3027r10,-7l2116,3018r9,-3l2130,3017r7,6l2137,3027r-2,8l2132,3039r-7,6l2123,3047r-4,3l2117,3051r2,2l2109,3057xe" fillcolor="#4db9ea" stroked="f">
              <v:path arrowok="t"/>
            </v:shape>
            <v:shape id="_x0000_s3259" style="position:absolute;left:2127;top:3065;width:13;height:4" coordorigin="2128,3065" coordsize="13,4" path="m2128,3069r3,-4l2136,3066r4,1l2128,3069xe" fillcolor="#f48483" stroked="f">
              <v:path arrowok="t"/>
            </v:shape>
            <v:shape id="_x0000_s3258" style="position:absolute;left:2077;top:3202;width:59;height:44" coordorigin="2078,3202" coordsize="59,44" o:spt="100" adj="0,,0" path="m2132,3202r,l2132,3202r,xm2081,3246r-3,-3l2079,3242r1,-1l2089,3233r5,-7l2098,3217r1,-3l2099,3212r,-2l2103,3210r4,l2114,3208r4,-1l2123,3205r8,-3l2132,3202r,l2133,3202r,l2136,3214r-9,8l2118,3229r-10,6l2098,3240r-10,4l2084,3246r-3,xm2136,3217r,-3l2137,3214r-1,3xe" fillcolor="#354854" stroked="f">
              <v:stroke joinstyle="round"/>
              <v:formulas/>
              <v:path arrowok="t" o:connecttype="segments"/>
            </v:shape>
            <v:shape id="_x0000_s3257" style="position:absolute;left:2121;top:2730;width:11;height:13" coordorigin="2122,2731" coordsize="11,13" path="m2129,2743r-4,l2123,2741r-1,-5l2125,2733r5,-2l2131,2731r1,l2132,2732r-3,l2126,2735r-1,5l2127,2742r2,l2129,2743xe" fillcolor="#354854" stroked="f">
              <v:path arrowok="t"/>
            </v:shape>
            <v:shape id="_x0000_s3256" style="position:absolute;left:2108;top:3050;width:27;height:18" coordorigin="2109,3051" coordsize="27,18" path="m2120,3069r-4,-1l2113,3065r-4,-8l2119,3053r3,l2125,3051r3,4l2127,3057r,2l2135,3064r-15,5xe" stroked="f">
              <v:path arrowok="t"/>
            </v:shape>
            <v:shape id="_x0000_s3255" style="position:absolute;left:2075;top:2555;width:51;height:44" coordorigin="2075,2555" coordsize="51,44" o:spt="100" adj="0,,0" path="m2091,2599r-3,-1l2080,2589r-1,-4l2076,2572r-1,-8l2078,2555r41,11l2114,2566r-5,l2109,2570r,4l2108,2585r-4,6l2091,2599xm2122,2587r-4,-3l2117,2580r-2,-6l2115,2572r-1,-6l2119,2566r3,1l2124,2578r1,7l2124,2586r-2,1xe" fillcolor="#f8e941" stroked="f">
              <v:stroke joinstyle="round"/>
              <v:formulas/>
              <v:path arrowok="t" o:connecttype="segments"/>
            </v:shape>
            <v:shape id="_x0000_s3254" style="position:absolute;left:2081;top:2978;width:43;height:16" coordorigin="2082,2978" coordsize="43,16" o:spt="100" adj="0,,0" path="m2112,2994r-10,-1l2092,2991r-10,-4l2082,2978r10,3l2103,2982r21,l2123,2991r-11,3xm2124,2982r-21,l2113,2982r11,-1l2124,2982xe" stroked="f">
              <v:stroke joinstyle="round"/>
              <v:formulas/>
              <v:path arrowok="t" o:connecttype="segments"/>
            </v:shape>
            <v:shape id="_x0000_s3253" style="position:absolute;left:2085;top:2967;width:37;height:13" coordorigin="2086,2968" coordsize="37,13" o:spt="100" adj="0,,0" path="m2097,2981r-11,-4l2086,2976r,-1l2086,2969r12,-1l2109,2969r13,l2120,2978r-12,2l2097,2981xm2122,2969r-13,l2122,2968r,1xe" fillcolor="#f4d4af" stroked="f">
              <v:stroke joinstyle="round"/>
              <v:formulas/>
              <v:path arrowok="t" o:connecttype="segments"/>
            </v:shape>
            <v:shape id="_x0000_s3252" style="position:absolute;left:2085;top:2993;width:32;height:35" coordorigin="2085,2994" coordsize="32,35" o:spt="100" adj="0,,0" path="m2090,3028r-5,-11l2087,3006r-1,-12l2096,2997r10,1l2116,2998r-2,16l2105,3017r-9,3l2090,3028xm2116,2998r-10,l2116,2997r,1xe" stroked="f">
              <v:stroke joinstyle="round"/>
              <v:formulas/>
              <v:path arrowok="t" o:connecttype="segments"/>
            </v:shape>
            <v:shape id="_x0000_s3251" style="position:absolute;left:2092;top:2654;width:22;height:43" coordorigin="2092,2655" coordsize="22,43" path="m2099,2697r-7,-13l2095,2680r3,-4l2103,2669r2,-5l2108,2658r,-2l2109,2655r2,l2111,2656r3,8l2113,2671r-5,13l2104,2691r-5,6xe" stroked="f">
              <v:path arrowok="t"/>
            </v:shape>
            <v:shape id="_x0000_s3250" style="position:absolute;left:2090;top:2508;width:20;height:13" coordorigin="2090,2509" coordsize="20,13" o:spt="100" adj="0,,0" path="m2102,2521r-5,l2090,2515r,-3l2095,2509r2,l2100,2509r2,l2104,2510r1,l2097,2510r-1,2l2096,2515r,l2097,2517r1,2l2105,2519r-3,2xm2105,2519r-7,l2102,2517r1,-2l2103,2513r-2,-2l2097,2510r8,l2109,2513r,3l2105,2519xe" fillcolor="#354854" stroked="f">
              <v:stroke joinstyle="round"/>
              <v:formulas/>
              <v:path arrowok="t" o:connecttype="segments"/>
            </v:shape>
            <v:shape id="_x0000_s3249" style="position:absolute;left:2072;top:3022;width:36;height:50" coordorigin="2072,3022" coordsize="36,50" o:spt="100" adj="0,,0" path="m2097,3072r-7,-6l2090,3065r,-1l2092,3059r,-2l2086,3054r-2,-1l2077,3049r-1,-4l2075,3040r1,l2076,3039r-1,-1l2073,3036r-1,-4l2073,3029r2,-6l2078,3022r5,1l2083,3027r-2,l2080,3028r2,4l2085,3035r7,2l2094,3039r2,4l2101,3048r1,3l2104,3058r2,4l2108,3066r-3,l2099,3066r-2,6xm2083,3028r-2,-1l2083,3027r,1xm2104,3066r-5,l2105,3066r-1,xe" fillcolor="#4db9ea" stroked="f">
              <v:stroke joinstyle="round"/>
              <v:formulas/>
              <v:path arrowok="t" o:connecttype="segments"/>
            </v:shape>
            <v:shape id="_x0000_s3248" style="position:absolute;left:2095;top:2510;width:8;height:9" coordorigin="2096,2510" coordsize="8,9" path="m2098,2519r-1,-2l2096,2515r,-3l2097,2510r4,1l2103,2513r,2l2102,2517r-4,2xe" fillcolor="#354854" stroked="f">
              <v:path arrowok="t"/>
            </v:shape>
            <v:shape id="_x0000_s3247" style="position:absolute;left:2098;top:3210;width:2;height:2" coordorigin="2099,3210" coordsize="1,1" path="m2099,3210r,xe" stroked="f">
              <v:path arrowok="t"/>
            </v:shape>
            <v:shape id="_x0000_s3246" style="position:absolute;left:2098;top:3210;width:2;height:4" coordorigin="2099,3210" coordsize="1,4" path="m2099,3214r,-2l2099,3210r,2l2099,3214xe" stroked="f">
              <v:path arrowok="t"/>
            </v:shape>
            <v:shape id="_x0000_s3245" style="position:absolute;left:2033;top:2683;width:66;height:50" coordorigin="2033,2684" coordsize="66,50" o:spt="100" adj="0,,0" path="m2085,2712r-32,l2058,2711r14,-6l2079,2699r9,-10l2090,2686r2,-2l2099,2697r-2,2l2097,2700r-9,9l2085,2712xm2042,2733r-4,-2l2034,2720r-1,-6l2034,2705r1,-2l2035,2701r4,-5l2039,2700r,2l2040,2704r1,5l2044,2711r9,1l2085,2712r-6,5l2069,2724r-11,6l2056,2731r-3,1l2051,2732r-4,1l2042,2733xe" fillcolor="#354854" stroked="f">
              <v:stroke joinstyle="round"/>
              <v:formulas/>
              <v:path arrowok="t" o:connecttype="segments"/>
            </v:shape>
            <v:shape id="_x0000_s3244" style="position:absolute;left:2052;top:3106;width:41;height:71" coordorigin="2052,3106" coordsize="41,71" path="m2065,3177r-4,l2056,3177r,-1l2060,3176r4,l2073,3175r3,-2l2081,3160r5,-10l2090,3136r,-2l2087,3131r-8,-6l2070,3119r-9,-5l2053,3108r-1,-1l2055,3106r3,1l2073,3114r9,10l2093,3133r,2l2093,3140r,3l2088,3153r-3,7l2081,3169r-1,1l2078,3176r-4,1l2065,3177xe" fillcolor="#354854" stroked="f">
              <v:path arrowok="t"/>
            </v:shape>
            <v:shape id="_x0000_s3243" style="position:absolute;left:2015;top:3108;width:75;height:69" coordorigin="2015,3108" coordsize="75,69" path="m2060,3176r-11,l2042,3176r-12,-2l2027,3171r-5,-14l2015,3135r1,-2l2027,3125r8,-6l2043,3113r10,-5l2061,3114r9,5l2079,3125r8,6l2090,3134r,2l2086,3150r-5,10l2076,3173r-3,2l2064,3176r-4,xe" fillcolor="#354854" stroked="f">
              <v:path arrowok="t"/>
            </v:shape>
            <v:shape id="_x0000_s3242" style="position:absolute;left:2072;top:3050;width:16;height:14" coordorigin="2072,3050" coordsize="16,14" path="m2086,3064r-9,-3l2073,3056r-1,-2l2073,3050r4,2l2080,3054r8,4l2088,3059r-2,5xe" stroked="f">
              <v:path arrowok="t"/>
            </v:shape>
            <v:shape id="_x0000_s3241" style="position:absolute;left:2035;top:3047;width:37;height:21" coordorigin="2036,3048" coordsize="37,21" path="m2051,3068r-15,-6l2041,3058r6,-3l2048,3048r7,l2062,3048r6,2l2066,3054r4,3l2072,3061r-8,1l2057,3064r-6,4xe" fillcolor="#354854" stroked="f">
              <v:path arrowok="t"/>
            </v:shape>
            <v:shape id="_x0000_s3240" style="position:absolute;left:2041;top:2570;width:20;height:13" coordorigin="2042,2571" coordsize="20,13" o:spt="100" adj="0,,0" path="m2054,2583r-3,-1l2048,2582r-2,-1l2045,2581r-3,-6l2045,2571r8,l2054,2574r3,2l2061,2576r-1,3l2058,2581r-4,2xm2061,2576r-4,l2057,2573r1,-1l2061,2573r1,2l2061,2576xe" fillcolor="#354854" stroked="f">
              <v:stroke joinstyle="round"/>
              <v:formulas/>
              <v:path arrowok="t" o:connecttype="segments"/>
            </v:shape>
            <v:shape id="_x0000_s3239" style="position:absolute;left:2021;top:2745;width:37;height:18" coordorigin="2022,2746" coordsize="37,18" path="m2057,2763r-35,-5l2022,2748r12,-2l2046,2750r12,2l2057,2763xe" fillcolor="#bfaf7e" stroked="f">
              <v:path arrowok="t"/>
            </v:shape>
            <v:shape id="_x0000_s3238" style="position:absolute;left:2013;top:3106;width:44;height:72" coordorigin="2013,3107" coordsize="44,72" o:spt="100" adj="0,,0" path="m2055,3178r-30,-3l2023,3172r-1,-8l2020,3160r-3,-10l2016,3144r-3,-10l2014,3132r13,-10l2036,3115r13,-7l2050,3107r2,l2053,3108r-10,5l2035,3119r-8,6l2016,3133r-1,2l2019,3147r3,10l2027,3171r3,3l2042,3176r7,l2056,3176r,1l2055,3177r,1xm2056,3177r,l2056,3177r,xe" fillcolor="#354854" stroked="f">
              <v:stroke joinstyle="round"/>
              <v:formulas/>
              <v:path arrowok="t" o:connecttype="segments"/>
            </v:shape>
            <v:shape id="_x0000_s3237" style="position:absolute;left:2050;top:2766;width:7;height:14" coordorigin="2050,2766" coordsize="7,14" path="m2050,2780r1,-14l2056,2768r1,5l2056,2777r-6,3xe" fillcolor="#ee5161" stroked="f">
              <v:path arrowok="t"/>
            </v:shape>
            <v:shape id="_x0000_s3236" style="position:absolute;left:2048;top:2731;width:7;height:2" coordorigin="2048,2731" coordsize="7,2" path="m2048,2732r3,l2053,2732r2,-1l2053,2732r-2,l2048,2732xe" stroked="f">
              <v:path arrowok="t"/>
            </v:shape>
            <v:shape id="_x0000_s3235" style="position:absolute;left:2027;top:2762;width:21;height:31" coordorigin="2028,2763" coordsize="21,31" path="m2033,2793r-2,l2029,2792r-1,-2l2031,2781r1,-8l2032,2763r16,3l2048,2768r-1,5l2046,2777r-1,8l2043,2787r-5,3l2036,2792r-3,1xe" stroked="f">
              <v:path arrowok="t"/>
            </v:shape>
            <v:shape id="_x0000_s3234" style="position:absolute;left:2023;top:2661;width:25;height:4" coordorigin="2024,2661" coordsize="25,4" o:spt="100" adj="0,,0" path="m2048,2663r-9,l2047,2661r1,1l2048,2663xm2038,2665r-6,-1l2025,2664r-1,l2024,2664r,-1l2024,2662r,l2032,2662r7,1l2048,2663r,l2048,2664r-2,l2038,2665xe" fillcolor="#f4d4af" stroked="f">
              <v:stroke joinstyle="round"/>
              <v:formulas/>
              <v:path arrowok="t" o:connecttype="segments"/>
            </v:shape>
            <v:shape id="_x0000_s3233" style="position:absolute;left:1991;top:3019;width:56;height:57" coordorigin="1991,3020" coordsize="56,57" o:spt="100" adj="0,,0" path="m2029,3027r3,-4l2036,3021r5,-1l2043,3022r3,2l2047,3026r-14,l2029,3027xm2003,3077r-12,-2l1994,3073r2,-2l1999,3068r1,-1l2001,3066r2,-3l2005,3059r,-1l2006,3056r1,-3l2008,3050r1,-2l2010,3042r1,-4l2011,3034r8,-1l2021,3033r6,-2l2030,3029r4,-2l2033,3026r14,l2044,3029r-1,2l2040,3033r-2,1l2037,3036r4,l2042,3038r,3l2042,3044r-4,3l2033,3049r-6,2l2025,3051r-7,3l2015,3058r1,8l2016,3067r,1l2009,3072r-3,2l2003,3077xm2041,3036r-4,l2038,3036r,l2040,3036r,l2041,3035r,1xe" fillcolor="#4db9ea" stroked="f">
              <v:stroke joinstyle="round"/>
              <v:formulas/>
              <v:path arrowok="t" o:connecttype="segments"/>
            </v:shape>
            <v:shape id="_x0000_s3232" style="position:absolute;left:2034;top:2683;width:7;height:18" coordorigin="2035,2684" coordsize="7,18" path="m2035,2701r1,-6l2039,2689r3,-5l2040,2688r-1,4l2039,2696r-4,5xe" stroked="f">
              <v:path arrowok="t"/>
            </v:shape>
            <v:shape id="_x0000_s3231" style="position:absolute;left:1956;top:2663;width:89;height:40" coordorigin="1957,2663" coordsize="89,40" o:spt="100" adj="0,,0" path="m1967,2703r-1,-7l1963,2690r-6,-3l1959,2686r2,-1l1977,2679r14,-5l2005,2669r16,-5l2022,2664r2,-1l2024,2664r,l2032,2664r6,1l2043,2665r-76,38xm2043,2665r-5,l2045,2664r-2,1xe" fillcolor="#f1646b" stroked="f">
              <v:stroke joinstyle="round"/>
              <v:formulas/>
              <v:path arrowok="t" o:connecttype="segments"/>
            </v:shape>
            <v:shape id="_x0000_s3230" style="position:absolute;left:2020;top:3048;width:23;height:18" coordorigin="2020,3048" coordsize="23,18" path="m2021,3065r15,-15l2042,3048r-4,10l2029,3061r-8,4xe" stroked="f">
              <v:path arrowok="t"/>
            </v:shape>
            <v:shape id="_x0000_s3229" style="position:absolute;left:1979;top:2599;width:51;height:55" coordorigin="1980,2599" coordsize="51,55" o:spt="100" adj="0,,0" path="m2014,2620r-9,l2003,2612r-5,-6l1994,2600r,l1995,2599r1,1l1997,2600r9,9l2012,2618r2,2xm1999,2653r-11,-5l1980,2635r,-5l1989,2622r5,-2l2002,2620r1,l2014,2620r1,2l2001,2622r-10,6l1989,2633r4,10l1997,2647r8,3l2018,2650r-19,3xm2013,2630r-2,-1l2004,2622r-3,l2015,2622r3,6l2013,2630xm2018,2650r-13,l2007,2649r10,-2l2021,2641r5,-8l2026,2630r4,l2030,2631r1,1l2026,2642r-6,7l2018,2650xe" fillcolor="#354854" stroked="f">
              <v:stroke joinstyle="round"/>
              <v:formulas/>
              <v:path arrowok="t" o:connecttype="segments"/>
            </v:shape>
            <v:shape id="_x0000_s3228" style="position:absolute;left:2020;top:2760;width:10;height:19" coordorigin="2020,2760" coordsize="10,19" path="m2024,2778r-3,-6l2020,2767r1,-7l2029,2762r-5,16xe" fillcolor="#44b869" stroked="f">
              <v:path arrowok="t"/>
            </v:shape>
            <v:shape id="_x0000_s3227" style="position:absolute;left:1979;top:2977;width:49;height:14" coordorigin="1979,2977" coordsize="49,14" o:spt="100" adj="0,,0" path="m1997,2991r-10,-1l1983,2989r-2,-2l1980,2981r,-1l1979,2977r12,2l2003,2980r24,l2027,2989r-10,1l2007,2991r-10,xm2027,2980r-24,l2015,2980r11,-2l2027,2980xe" stroked="f">
              <v:stroke joinstyle="round"/>
              <v:formulas/>
              <v:path arrowok="t" o:connecttype="segments"/>
            </v:shape>
            <v:shape id="_x0000_s3226" style="position:absolute;left:1967;top:3203;width:59;height:43" coordorigin="1968,3204" coordsize="59,43" path="m2018,3247r-2,-1l2009,3243r-6,-2l1989,3232r-8,-4l1973,3220r-1,-1l1969,3216r-1,-2l1969,3209r,-2l1969,3204r11,6l1993,3211r11,1l2008,3225r11,7l2026,3243r-2,1l2022,3245r-4,2xe" fillcolor="#354854" stroked="f">
              <v:path arrowok="t"/>
            </v:shape>
            <v:shape id="_x0000_s3225" style="position:absolute;left:1986;top:2993;width:40;height:39" coordorigin="1986,2994" coordsize="40,39" path="m2015,3032r-2,-2l2011,3028r-2,-9l2002,3018r-8,l1986,2994r37,l2025,3004r-1,10l2023,3018r-21,l2023,3018r,7l2023,3026r-2,3l2020,3031r-5,1xe" stroked="f">
              <v:path arrowok="t"/>
            </v:shape>
            <v:shape id="_x0000_s3224" style="position:absolute;left:1978;top:2966;width:45;height:11" coordorigin="1979,2967" coordsize="45,11" path="m2012,2978r-13,-1l1992,2976r-10,l1980,2975r-1,-5l1979,2969r,-1l2023,2967r,9l2017,2976r-5,2xe" fillcolor="#f4d4af" stroked="f">
              <v:path arrowok="t"/>
            </v:shape>
            <v:shape id="_x0000_s3223" style="position:absolute;left:1872;top:2513;width:152;height:200" coordorigin="1872,2514" coordsize="152,200" o:spt="100" adj="0,,0" path="m1903,2563r-14,-3l1882,2552r-4,-19l1881,2527r13,-11l1903,2514r15,1l1923,2518r5,9l1945,2527r8,1l1977,2532r23,4l2024,2541r-1,2l2008,2543r-3,1l2006,2545r1,1l2015,2550r,1l1919,2551r-2,1l1911,2558r-1,5l1906,2563r-3,xm1945,2527r-17,l1930,2524r15,3xm2019,2546r-8,-3l2008,2543r15,l2020,2546r-1,xm1927,2572r-2,-1l1920,2566r-1,-5l1919,2560r,-5l1920,2554r3,-2l1919,2551r96,l2016,2555r-40,l1970,2557r1,2l1972,2561r3,4l1940,2565r-2,l1934,2568r-2,1l1927,2572xm2000,2572r-11,-4l1984,2564r-7,-9l1976,2555r40,l2017,2559r-1,1l2008,2570r-8,2xm1911,2568r-7,l1908,2565r-2,-2l1910,2563r,2l1911,2568xm1896,2594r-2,l1886,2593r-4,-4l1877,2580r1,-5l1885,2567r4,-3l1900,2567r4,1l1911,2568r14,23l1902,2591r-1,1l1899,2592r-3,2xm1944,2581r-3,-5l1942,2566r-2,-1l1975,2565r3,2l1978,2572r-26,l1951,2572r-4,5l1946,2579r-2,2xm1956,2593r-4,-3l1948,2587r,-6l1953,2578r3,-5l1952,2572r26,l1978,2572r-4,13l1969,2590r-13,3xm1933,2606r-30,l1904,2604r-1,-2l1901,2600r-1,-4l1901,2594r1,-3l1925,2591r8,15xm1934,2640r-27,l1910,2639r-4,-1l1897,2636r-7,-2l1883,2627r-2,-1l1875,2616r1,-8l1889,2601r3,l1899,2603r2,1l1903,2606r30,l1935,2607r-9,l1923,2610r-1,13l1925,2629r9,11xm1935,2608r-3,l1926,2607r9,l1935,2608xm1891,2676r-10,-4l1872,2658r1,-5l1884,2642r7,-2l1903,2640r4,l1934,2640r1,1l1942,2645r15,l1960,2646r14,10l1985,2662r3,2l1921,2664r-1,1l1912,2669r-6,2l1891,2676xm1957,2645r-15,l1956,2645r1,xm1922,2713r-5,l1914,2712r-6,-9l1907,2697r3,-15l1915,2675r7,-8l1924,2665r-3,-1l1988,2664r8,3l1996,2668r1,l1961,2682r-3,1l1946,2686r-6,6l1935,2702r-1,2l1929,2707r-4,1l1924,2713r-2,xe" fillcolor="#f8e941" stroked="f">
              <v:stroke joinstyle="round"/>
              <v:formulas/>
              <v:path arrowok="t" o:connecttype="segments"/>
            </v:shape>
            <v:shape id="_x0000_s3222" style="position:absolute;left:2009;top:3033;width:4;height:12" coordorigin="2010,3034" coordsize="4,12" path="m2010,3046r,-4l2011,3038r,-4l2013,3034r-2,l2011,3038r-1,4l2010,3046xe" stroked="f">
              <v:path arrowok="t"/>
            </v:shape>
            <v:shape id="_x0000_s3221" style="position:absolute;left:2008;top:3045;width:2;height:3" coordorigin="2009,3046" coordsize="1,3" path="m2009,3049r1,-3l2009,3048r,1xe" stroked="f">
              <v:path arrowok="t"/>
            </v:shape>
            <v:shape id="_x0000_s3220" style="position:absolute;left:2007;top:3051;width:2;height:3" coordorigin="2007,3051" coordsize="1,3" path="m2008,3051r-1,2l2007,3054r1,-2l2008,3051xe" stroked="f">
              <v:path arrowok="t"/>
            </v:shape>
            <v:shape id="_x0000_s3219" style="position:absolute;left:2005;top:3053;width:2;height:4" coordorigin="2006,3054" coordsize="2,4" path="m2007,3054r-1,2l2006,3057r,-1l2007,3054xe" stroked="f">
              <v:path arrowok="t"/>
            </v:shape>
            <v:shape id="_x0000_s3218" style="position:absolute;left:1976;top:3019;width:30;height:32" coordorigin="1977,3019" coordsize="30,32" path="m2001,3050r-4,l1988,3046r-3,-1l1978,3041r-1,-5l1983,3025r6,-4l2000,3019r4,3l2006,3033r1,7l2002,3048r-1,1l2001,3050xe" fillcolor="#4db9ea" stroked="f">
              <v:path arrowok="t"/>
            </v:shape>
            <v:shape id="_x0000_s3217" style="position:absolute;left:2004;top:3057;width:2;height:4" coordorigin="2004,3057" coordsize="2,4" path="m2004,3060r1,-1l2006,3057r-1,1l2005,3059r-1,1xe" stroked="f">
              <v:path arrowok="t"/>
            </v:shape>
            <v:shape id="_x0000_s3216" style="position:absolute;left:2002;top:3061;width:2;height:3" coordorigin="2002,3061" coordsize="2,3" path="m2004,3061r-1,2l2002,3063r1,-1l2004,3061xe" stroked="f">
              <v:path arrowok="t"/>
            </v:shape>
            <v:shape id="_x0000_s3215" style="position:absolute;left:1973;top:3048;width:28;height:17" coordorigin="1973,3049" coordsize="28,17" o:spt="100" adj="0,,0" path="m1994,3066r-6,-4l1981,3060r-7,l1978,3058r-1,-1l1976,3056r-3,-3l1973,3051r3,-1l1978,3049r2,l1981,3049r1,l1986,3049r3,1l1994,3051r1,l1996,3052r4,l2000,3052r-1,2l1997,3059r-1,3l1994,3066xm2000,3052r-4,l1997,3050r4,l2000,3052xe" stroked="f">
              <v:stroke joinstyle="round"/>
              <v:formulas/>
              <v:path arrowok="t" o:connecttype="segments"/>
            </v:shape>
            <v:shape id="_x0000_s3214" style="position:absolute;left:1894;top:3076;width:102;height:69" coordorigin="1895,3076" coordsize="102,69" o:spt="100" adj="0,,0" path="m1990,3093r-43,l1954,3092r12,-4l1972,3085r14,-6l1992,3077r2,-1l1997,3079r-1,4l1990,3093xm1929,3145r-9,-1l1898,3135r-3,-12l1899,3108r2,-3l1910,3093r10,-7l1932,3080r-1,7l1934,3090r13,3l1990,3093r-7,8l1977,3110r-6,8l1963,3129r-11,7l1929,3145xe" stroked="f">
              <v:stroke joinstyle="round"/>
              <v:formulas/>
              <v:path arrowok="t" o:connecttype="segments"/>
            </v:shape>
            <v:shape id="_x0000_s3213" style="position:absolute;left:1972;top:3061;width:19;height:6" coordorigin="1973,3061" coordsize="19,6" path="m1991,3067r-18,-5l1980,3061r6,2l1991,3067xe" fillcolor="#f48483" stroked="f">
              <v:path arrowok="t"/>
            </v:shape>
            <v:shape id="_x0000_s3212" style="position:absolute;left:1959;top:3062;width:31;height:13" coordorigin="1960,3062" coordsize="31,13" o:spt="100" adj="0,,0" path="m1960,3067r8,-5l1982,3064r3,3l1970,3067r-10,xm1986,3075r-8,-6l1970,3067r15,l1990,3071r-4,4xe" stroked="f">
              <v:stroke joinstyle="round"/>
              <v:formulas/>
              <v:path arrowok="t" o:connecttype="segments"/>
            </v:shape>
            <v:shape id="_x0000_s3211" style="position:absolute;left:1955;top:3068;width:27;height:11" coordorigin="1956,3068" coordsize="27,11" path="m1980,3078r-8,-6l1964,3070r-8,-1l1956,3069r,l1966,3068r9,1l1982,3076r-1,2l1980,3078xe" fillcolor="#f48483" stroked="f">
              <v:path arrowok="t"/>
            </v:shape>
            <v:shape id="_x0000_s3210" style="position:absolute;left:1962;top:2598;width:20;height:14" coordorigin="1963,2598" coordsize="20,14" o:spt="100" adj="0,,0" path="m1967,2611r-1,l1963,2608r,-2l1965,2601r2,-3l1972,2599r2,4l1974,2603r8,l1982,2604r-4,4l1977,2609r-6,l1969,2609r-2,2xm1982,2603r-8,l1978,2600r3,2l1982,2603xm1974,2611r-2,l1971,2609r6,l1974,2611xe" fillcolor="#354854" stroked="f">
              <v:stroke joinstyle="round"/>
              <v:formulas/>
              <v:path arrowok="t" o:connecttype="segments"/>
            </v:shape>
            <v:shape id="_x0000_s3209" style="position:absolute;left:1935;top:2709;width:45;height:53" coordorigin="1936,2709" coordsize="45,53" path="m1972,2762r-6,-2l1961,2757r-2,-5l1951,2743r-5,-11l1939,2720r,-2l1940,2716r-4,-2l1941,2709r11,1l1953,2712r1,2l1958,2726r6,9l1974,2745r3,2l1980,2749r-8,13xe" fillcolor="#354854" stroked="f">
              <v:path arrowok="t"/>
            </v:shape>
            <v:shape id="_x0000_s3208" style="position:absolute;left:1948;top:3068;width:28;height:13" coordorigin="1949,3069" coordsize="28,13" path="m1974,3081r-5,-2l1965,3077r-8,-3l1953,3074r-4,-1l1953,3069r15,3l1976,3080r-2,1xe" stroked="f">
              <v:path arrowok="t"/>
            </v:shape>
            <v:shape id="_x0000_s3207" style="position:absolute;left:1955;top:2686;width:13;height:18" coordorigin="1956,2686" coordsize="13,18" path="m1967,2704r-2,-7l1962,2690r-6,-2l1956,2687r,-1l1963,2690r3,6l1968,2704r-1,xe" fillcolor="#354854" stroked="f">
              <v:path arrowok="t"/>
            </v:shape>
            <v:shape id="_x0000_s3206" style="position:absolute;left:1959;top:2508;width:4;height:3" coordorigin="1960,2509" coordsize="4,3" path="m1963,2511r-3,-2l1960,2509r3,2l1963,2511xe" fillcolor="#231f20" stroked="f">
              <v:path arrowok="t"/>
            </v:shape>
            <v:shape id="_x0000_s3205" style="position:absolute;left:1941;top:2687;width:26;height:21" coordorigin="1941,2687" coordsize="26,21" path="m1947,2708r-6,-7l1950,2691r6,-4l1962,2690r3,7l1966,2703r-6,3l1954,2708r-7,xe" fillcolor="#ede4bb" stroked="f">
              <v:path arrowok="t"/>
            </v:shape>
            <v:shape id="_x0000_s3204" style="position:absolute;left:1946;top:3137;width:15;height:17" coordorigin="1946,3138" coordsize="15,17" path="m1952,3154r-6,-9l1961,3138r-2,3l1957,3143r-2,5l1954,3151r-2,3xe" fillcolor="#354854" stroked="f">
              <v:path arrowok="t"/>
            </v:shape>
            <v:shape id="_x0000_s3203" style="position:absolute;left:1956;top:2920;width:2;height:5" coordorigin="1956,2920" coordsize="1,5" path="m1956,2920r1,4l1957,2925r-1,-3l1956,2920xe" stroked="f">
              <v:path arrowok="t"/>
            </v:shape>
            <v:shape id="_x0000_s3202" style="position:absolute;left:1954;top:2912;width:2;height:7" coordorigin="1955,2912" coordsize="1,7" path="m1955,2912r1,5l1956,2919r,-2l1955,2912xe" stroked="f">
              <v:path arrowok="t"/>
            </v:shape>
            <v:shape id="_x0000_s3201" style="position:absolute;left:1936;top:3078;width:25;height:12" coordorigin="1937,3078" coordsize="25,12" path="m1951,3090r-9,-1l1940,3088r-3,-6l1939,3078r10,1l1956,3081r5,5l1956,3089r-5,1xe" fillcolor="#4db9ea" stroked="f">
              <v:path arrowok="t"/>
            </v:shape>
            <v:shape id="_x0000_s3200" style="position:absolute;left:1951;top:3183;width:3;height:8" coordorigin="1952,3183" coordsize="3,8" path="m1954,3190r-1,-3l1952,3183r1,4l1954,3190xe" stroked="f">
              <v:path arrowok="t"/>
            </v:shape>
            <v:shape id="_x0000_s3199" style="position:absolute;left:1943;top:3075;width:10;height:3" coordorigin="1943,3075" coordsize="10,3" path="m1953,3078r-9,-2l1943,3075r10,1l1953,3078xe" fillcolor="#f48483" stroked="f">
              <v:path arrowok="t"/>
            </v:shape>
            <v:shape id="_x0000_s3198" style="position:absolute;left:1948;top:3174;width:2;height:5" coordorigin="1949,3174" coordsize="2,5" path="m1949,3174r1,4l1950,3179r-1,-3l1949,3174xe" stroked="f">
              <v:path arrowok="t"/>
            </v:shape>
            <v:shape id="_x0000_s3197" style="position:absolute;left:1927;top:2703;width:14;height:10" coordorigin="1927,2703" coordsize="14,10" path="m1933,2712r-5,l1927,2711r11,-8l1939,2704r1,l1941,2706r,l1941,2708r-4,2l1933,2712xe" fillcolor="#f1646b" stroked="f">
              <v:path arrowok="t"/>
            </v:shape>
            <v:shape id="_x0000_s3196" style="position:absolute;left:1900;top:2720;width:52;height:42" coordorigin="1901,2721" coordsize="52,42" path="m1917,2762r-7,-14l1905,2740r-4,-7l1901,2732r7,-2l1912,2729r10,-3l1929,2723r7,-2l1952,2750r-11,3l1930,2761r-13,1xe" fillcolor="#f4d4af" stroked="f">
              <v:path arrowok="t"/>
            </v:shape>
            <v:shape id="_x0000_s3195" style="position:absolute;left:1934;top:2821;width:3;height:5" coordorigin="1934,2821" coordsize="3,5" path="m1936,2825r,l1934,2824r,-1l1934,2822r,-1l1936,2825xe" stroked="f">
              <v:path arrowok="t"/>
            </v:shape>
            <v:shape id="_x0000_s3194" style="position:absolute;left:1921;top:2806;width:15;height:34" coordorigin="1922,2806" coordsize="15,34" path="m1936,2840r-1,-1l1934,2838r-7,-18l1923,2811r-1,-3l1922,2806r,1l1922,2807r9,21l1936,2838r,1l1936,2840xe" stroked="f">
              <v:path arrowok="t"/>
            </v:shape>
            <v:shape id="_x0000_s3193" style="position:absolute;left:1934;top:2820;width:2;height:2" coordorigin="1934,2821" coordsize="1,1" o:spt="100" adj="0,,0" path="m1934,2821r,l1934,2821r,xm1934,2821r,l1934,2821r,xe" stroked="f">
              <v:stroke joinstyle="round"/>
              <v:formulas/>
              <v:path arrowok="t" o:connecttype="segments"/>
            </v:shape>
            <v:shape id="_x0000_s3192" style="position:absolute;left:1882;top:2737;width:53;height:108" coordorigin="1882,2738" coordsize="53,108" o:spt="100" adj="0,,0" path="m1903,2744r-6,l1898,2742r-3,-3l1899,2738r4,6xm1905,2748r-14,l1891,2742r3,-2l1894,2744r3,l1903,2744r2,4xm1888,2761r-1,l1887,2758r-2,-4l1884,2751r,-2l1884,2746r-1,-2l1882,2742r6,-1l1887,2747r4,1l1905,2748r,l1905,2749r,1l1900,2750r-1,l1900,2752r,1l1894,2753r-1,l1893,2755r,1l1894,2758r-6,l1887,2759r,2l1888,2761xm1934,2821r-2,-2l1932,2818r-26,-57l1901,2751r,l1900,2750r5,l1905,2751r,l1907,2758r3,5l1934,2819r,2xm1922,2806r-2,-1l1920,2803r-24,-46l1895,2754r-1,-1l1900,2753r,1l1921,2803r1,3xm1927,2845r1,-3l1927,2839r-1,-3l1918,2817r-8,-18l1901,2782r-9,-18l1892,2762r-3,-3l1889,2759r-1,-1l1894,2758r11,23l1911,2793r5,12l1920,2814r4,10l1932,2845r-5,xe" stroked="f">
              <v:stroke joinstyle="round"/>
              <v:formulas/>
              <v:path arrowok="t" o:connecttype="segments"/>
            </v:shape>
            <v:shape id="_x0000_s3191" style="position:absolute;left:1882;top:2758;width:46;height:102" coordorigin="1883,2758" coordsize="46,102" o:spt="100" adj="0,,0" path="m1928,2841r-8,l1920,2840r-16,-38l1895,2781r-3,-9l1888,2762r,l1887,2760r,-1l1888,2758r1,1l1889,2759r3,3l1901,2782r9,17l1918,2817r8,19l1927,2839r1,2xm1890,2859r-3,-26l1883,2773r1,l1886,2796r3,29l1891,2832r,5l1920,2841r8,l1928,2842r,1l1893,2843r1,15l1894,2858r-4,1xm1927,2847r-5,-1l1893,2843r35,l1927,2845r,1l1927,2847xe" fillcolor="#354854" stroked="f">
              <v:stroke joinstyle="round"/>
              <v:formulas/>
              <v:path arrowok="t" o:connecttype="segments"/>
            </v:shape>
            <v:shape id="_x0000_s3190" style="position:absolute;left:1880;top:2751;width:40;height:91" coordorigin="1881,2751" coordsize="40,91" o:spt="100" adj="0,,0" path="m1920,2841r-29,-4l1891,2832r-2,-7l1886,2796r-4,-41l1881,2752r2,-1l1883,2751r2,4l1886,2758r1,4l1888,2762r4,10l1895,2781r9,21l1920,2840r,1xm1888,2762r-1,l1888,2762r-1,-1l1888,2761r,1l1888,2762xe" fillcolor="#f5db5d" stroked="f">
              <v:stroke joinstyle="round"/>
              <v:formulas/>
              <v:path arrowok="t" o:connecttype="segments"/>
            </v:shape>
            <v:shape id="_x0000_s3189" style="position:absolute;left:1904;top:2748;width:4;height:7" coordorigin="1905,2748" coordsize="4,7" path="m1909,2755r-4,-6l1905,2748r3,2l1909,2752r,3xe" stroked="f">
              <v:path arrowok="t"/>
            </v:shape>
            <v:shape id="_x0000_s3188" style="position:absolute;left:1882;top:2718;width:15;height:17" coordorigin="1882,2718" coordsize="15,17" o:spt="100" adj="0,,0" path="m1888,2735r-2,-1l1882,2732r,-2l1885,2725r1,-3l1894,2718r3,2l1897,2722r-5,l1887,2724r-1,4l1888,2733r7,l1895,2733r-7,2xm1895,2733r-7,l1893,2730r1,-4l1892,2722r5,l1897,2730r-2,3xe" fillcolor="#354854" stroked="f">
              <v:stroke joinstyle="round"/>
              <v:formulas/>
              <v:path arrowok="t" o:connecttype="segments"/>
            </v:shape>
            <v:shape id="_x0000_s3187" style="position:absolute;left:1878;top:2714;width:22;height:26" coordorigin="1879,2715" coordsize="22,26" o:spt="100" adj="0,,0" path="m1887,2740r-6,-3l1879,2735r,-3l1879,2724r3,-6l1892,2715r2,l1896,2718r-2,l1886,2722r-1,3l1882,2730r,2l1886,2734r2,1l1895,2735r-1,1l1893,2736r-3,3l1887,2740xm1895,2735r-7,l1895,2733r2,-3l1897,2720r-3,-2l1896,2718r4,5l1899,2730r,l1895,2735xe" stroked="f">
              <v:stroke joinstyle="round"/>
              <v:formulas/>
              <v:path arrowok="t" o:connecttype="segments"/>
            </v:shape>
            <v:shape id="_x0000_s3186" style="position:absolute;left:1885;top:2721;width:9;height:12" coordorigin="1886,2722" coordsize="9,12" path="m1888,2733r-2,-5l1887,2724r5,-2l1894,2726r-1,4l1888,2733xe" fillcolor="#5cbb5d" stroked="f">
              <v:path arrowok="t"/>
            </v:shape>
            <v:shape id="_x0000_s3185" style="position:absolute;left:1813;top:2739;width:76;height:121" coordorigin="1814,2740" coordsize="76,121" o:spt="100" adj="0,,0" path="m1879,2742r,l1866,2741r-8,-1l1879,2741r,1xm1889,2856r-2,l1888,2852r-2,-3l1885,2840r-1,-7l1883,2828r-2,-19l1879,2790r,-17l1879,2751r,-9l1883,2773r4,61l1889,2856xm1883,2860r-55,-13l1824,2846r-9,-2l1814,2841r,l1830,2843r15,3l1878,2855r4,l1887,2856r2,l1890,2859r-7,1xe" fillcolor="#354854" stroked="f">
              <v:stroke joinstyle="round"/>
              <v:formulas/>
              <v:path arrowok="t" o:connecttype="segments"/>
            </v:shape>
            <v:shape id="_x0000_s3184" style="position:absolute;left:1883;top:2859;width:7;height:2" coordorigin="1883,2859" coordsize="7,1" path="m1883,2860r7,-1l1888,2860r-3,l1883,2860xe" fillcolor="#231f20" stroked="f">
              <v:path arrowok="t"/>
            </v:shape>
            <v:shape id="_x0000_s3183" style="position:absolute;left:1883;top:2750;width:5;height:12" coordorigin="1883,2751" coordsize="5,12" path="m1887,2762r-2,-4l1884,2754r-1,-3l1883,2751r1,l1884,2751r2,4l1887,2758r1,4l1887,2762xe" fillcolor="#ded6a5" stroked="f">
              <v:path arrowok="t"/>
            </v:shape>
            <v:shape id="_x0000_s3182" style="position:absolute;left:1810;top:2736;width:78;height:120" coordorigin="1810,2736" coordsize="78,120" o:spt="100" adj="0,,0" path="m1811,2758r,-7l1810,2747r1,-5l1811,2742r-1,-3l1810,2736r48,4l1866,2741r13,1l1879,2752r-37,l1831,2754r-14,3l1814,2757r-3,1xm1887,2856r-5,-1l1878,2855r-33,-9l1830,2843r-16,-2l1813,2817r-1,-12l1812,2786r3,-1l1818,2784r8,-3l1831,2780r12,l1850,2778r10,-2l1864,2774r5,-6l1869,2766r-5,-8l1859,2756r-17,-4l1879,2752r,28l1879,2790r2,19l1883,2828r1,6l1885,2840r1,9l1888,2852r-1,4xe" fillcolor="#5cbb5d" stroked="f">
              <v:stroke joinstyle="round"/>
              <v:formulas/>
              <v:path arrowok="t" o:connecttype="segments"/>
            </v:shape>
            <v:shape id="_x0000_s3181" style="position:absolute;left:1828;top:2847;width:55;height:13" coordorigin="1828,2847" coordsize="55,13" path="m1883,2860r-3,l1876,2859r-48,-12l1883,2860xe" fillcolor="#231f20" stroked="f">
              <v:path arrowok="t"/>
            </v:shape>
            <v:shape id="_x0000_s3180" style="position:absolute;left:1803;top:2709;width:80;height:28" coordorigin="1804,2710" coordsize="80,28" path="m1875,2737r-62,-2l1804,2725r2,-8l1808,2715r3,-5l1813,2710r8,1l1826,2711r55,4l1882,2715r1,l1875,2721r-4,7l1875,2737xe" stroked="f">
              <v:path arrowok="t"/>
            </v:shape>
            <v:shape id="_x0000_s3179" style="position:absolute;left:1810;top:2738;width:60;height:55" coordorigin="1810,2739" coordsize="60,55" o:spt="100" adj="0,,0" path="m1810,2762r,-23l1811,2742r-1,5l1811,2752r,6l1819,2758r-6,3l1812,2762r-2,xm1819,2758r-8,l1814,2757r3,l1831,2754r11,-2l1856,2755r-15,l1829,2756r-8,1l1819,2758xm1811,2793r-1,l1810,2782r5,-2l1820,2779r13,-2l1840,2777r12,-3l1856,2772r8,-5l1864,2764r-6,-7l1854,2756r-8,-1l1841,2755r15,l1859,2756r5,2l1869,2766r,2l1864,2774r-4,2l1850,2778r-7,2l1831,2780r-5,1l1818,2784r-3,1l1812,2786r-1,7xe" fillcolor="#354854" stroked="f">
              <v:stroke joinstyle="round"/>
              <v:formulas/>
              <v:path arrowok="t" o:connecttype="segments"/>
            </v:shape>
            <v:shape id="_x0000_s3178" style="position:absolute;left:1810;top:2755;width:55;height:28" coordorigin="1810,2755" coordsize="55,28" path="m1810,2782r,-20l1812,2762r2,-2l1821,2757r8,-1l1841,2755r5,l1854,2756r4,1l1864,2764r,3l1856,2772r-4,2l1840,2777r-7,l1820,2779r-5,1l1810,2782xe" fillcolor="#f4d4af" stroked="f">
              <v:path arrowok="t"/>
            </v:shape>
            <v:shape id="_x0000_s3177" style="position:absolute;left:1814;top:2844;width:14;height:4" coordorigin="1815,2844" coordsize="14,4" path="m1828,2847r-13,-3l1824,2846r4,1xe" stroked="f">
              <v:path arrowok="t"/>
            </v:shape>
            <v:shape id="_x0000_s3176" style="position:absolute;left:1787;top:2686;width:36;height:30" coordorigin="1787,2686" coordsize="36,30" o:spt="100" adj="0,,0" path="m1815,2695r-19,l1804,2693r6,-7l1815,2695xm1801,2716r-14,-22l1796,2695r19,l1823,2707r-14,l1805,2709r-4,6l1801,2716xm1821,2709r-3,l1809,2707r14,l1823,2707r-2,2xe" fillcolor="#6baddf" stroked="f">
              <v:stroke joinstyle="round"/>
              <v:formulas/>
              <v:path arrowok="t" o:connecttype="segments"/>
            </v:shape>
            <v:shape id="_x0000_s3175" style="position:absolute;left:1782;top:2736;width:32;height:108" coordorigin="1783,2736" coordsize="32,108" o:spt="100" adj="0,,0" path="m1815,2844r-5,-1l1810,2843r,-7l1809,2832r-2,-1l1804,2831r-4,-2l1798,2828r-5,-5l1793,2820r4,-5l1798,2814r1,-1l1795,2811r-7,-3l1785,2805r-2,-13l1785,2788r12,-5l1793,2781r-5,-3l1788,2774r6,-7l1798,2765r5,-4l1805,2761r3,-1l1808,2753r,-9l1809,2736r,l1810,2737r,1l1810,2762r-4,3l1802,2768r-5,10l1798,2780r5,4l1803,2784r,1l1802,2786r,l1795,2789r-2,4l1793,2804r3,4l1803,2811r2,1l1806,2813r-7,7l1802,2826r3,2l1808,2829r4,l1815,2844xm1812,2829r-4,l1808,2803r-1,-15l1806,2787r-1,-2l1806,2784r2,-1l1810,2782r,38l1812,2829xe" fillcolor="#354854" stroked="f">
              <v:stroke joinstyle="round"/>
              <v:formulas/>
              <v:path arrowok="t" o:connecttype="segments"/>
            </v:shape>
            <v:shape id="_x0000_s3174" style="position:absolute;left:1810;top:2792;width:5;height:49" coordorigin="1810,2793" coordsize="5,49" path="m1814,2841r-4,-22l1810,2793r1,l1812,2805r1,12l1814,2841r,xe" fillcolor="#354854" stroked="f">
              <v:path arrowok="t"/>
            </v:shape>
            <v:shape id="_x0000_s3173" style="position:absolute;left:1797;top:2762;width:13;height:23" coordorigin="1797,2762" coordsize="13,23" path="m1803,2785r,-1l1803,2784r-5,-4l1797,2778r5,-10l1806,2765r4,-3l1810,2782r-2,1l1806,2784r-1,1l1803,2785xe" fillcolor="#f4d4af" stroked="f">
              <v:path arrowok="t"/>
            </v:shape>
            <v:shape id="_x0000_s3172" style="position:absolute;left:1809;top:2735;width:2;height:2" coordorigin="1809,2736" coordsize="1,1" path="m1809,2736r,l1809,2736r,xe" fillcolor="#354854" stroked="f">
              <v:path arrowok="t"/>
            </v:shape>
            <v:shape id="_x0000_s3171" style="position:absolute;left:1808;top:2732;width:2;height:2" coordorigin="1808,2732" coordsize="1,1" path="m1809,2733r,l1808,2732r1,1xe" stroked="f">
              <v:path arrowok="t"/>
            </v:shape>
            <v:shape id="_x0000_s3170" style="position:absolute;left:1793;top:2784;width:16;height:45" coordorigin="1793,2785" coordsize="16,45" path="m1808,2829r-3,-1l1802,2826r-3,-6l1806,2813r-1,-1l1803,2811r-7,-3l1793,2804r,-11l1795,2789r7,-3l1802,2786r1,-1l1805,2785r1,2l1807,2788r1,15l1808,2829xe" fillcolor="#f4d4af" stroked="f">
              <v:path arrowok="t"/>
            </v:shape>
            <v:shape id="_x0000_s3169" style="position:absolute;left:1780;top:2661;width:27;height:33" coordorigin="1781,2661" coordsize="27,33" o:spt="100" adj="0,,0" path="m1794,2665r-6,l1788,2665r2,-4l1794,2665xm1794,2694r-9,-3l1781,2685r,-8l1781,2675r,-11l1788,2665r6,l1796,2666r5,5l1807,2681r,3l1801,2691r-7,3xe" fillcolor="#ede4bb" stroked="f">
              <v:stroke joinstyle="round"/>
              <v:formulas/>
              <v:path arrowok="t" o:connecttype="segments"/>
            </v:shape>
            <v:shape id="_x0000_s3168" style="position:absolute;left:1779;top:2648;width:7;height:15" coordorigin="1779,2648" coordsize="7,15" path="m1786,2663r-6,-4l1779,2654r1,-6l1783,2652r3,5l1786,2663xe" fillcolor="#6baddf" stroked="f">
              <v:path arrowok="t"/>
            </v:shape>
            <v:shape id="_x0000_s3167" style="position:absolute;left:2090;top:2681;width:13;height:21" coordorigin="2090,2681" coordsize="13,21" path="m2100,2702r-10,-19l2093,2681r9,19l2100,2702xe" fillcolor="#354854" stroked="f">
              <v:path arrowok="t"/>
            </v:shape>
            <v:shape id="_x0000_s3166" style="position:absolute;left:2032;top:2692;width:10;height:11" coordorigin="2033,2693" coordsize="10,11" o:spt="100" adj="0,,0" path="m2035,2704r-2,-2l2034,2701r,l2040,2693r2,1l2035,2704xm2040,2697r,l2040,2697r,xm2034,2701r,l2034,2701r,xe" fillcolor="#354854" stroked="f">
              <v:stroke joinstyle="round"/>
              <v:formulas/>
              <v:path arrowok="t" o:connecttype="segments"/>
            </v:shape>
            <v:rect id="_x0000_s3165" style="position:absolute;left:1996;top:3050;width:4;height:2" fillcolor="#4db9ea" stroked="f"/>
            <v:shape id="_x0000_s3164" style="position:absolute;left:2108;top:3053;width:11;height:4" coordorigin="2109,3053" coordsize="11,4" o:spt="100" adj="0,,0" path="m2109,3057r,l2109,3056r,l2119,3053r1,1l2109,3057xm2109,3057r,-1l2109,3056r,1xm2109,3057r,-1l2109,3056r,1xm2109,3057r,l2109,3057r,l2109,3057xe" fillcolor="#4db9ea" stroked="f">
              <v:stroke joinstyle="round"/>
              <v:formulas/>
              <v:path arrowok="t" o:connecttype="segments"/>
            </v:shape>
            <v:shape id="_x0000_s3163" style="position:absolute;left:1988;top:3000;width:37;height:11" coordorigin="1989,3001" coordsize="37,11" path="m2023,3011r-32,-3l1989,3001r35,l2025,3007r-2,4xe" fillcolor="#4db9ea" stroked="f">
              <v:path arrowok="t"/>
            </v:shape>
            <v:shape id="_x0000_s3162" style="position:absolute;left:2086;top:2999;width:30;height:11" coordorigin="2086,2999" coordsize="30,11" o:spt="100" adj="0,,0" path="m2115,3009r-27,l2086,3007r,-8l2112,3003r4,l2115,3009xm2116,3003r-4,l2116,3002r,1xe" fillcolor="#4db9ea" stroked="f">
              <v:stroke joinstyle="round"/>
              <v:formulas/>
              <v:path arrowok="t" o:connecttype="segments"/>
            </v:shape>
            <v:shape id="_x0000_s3161" type="#_x0000_t75" style="position:absolute;left:2491;top:2418;width:644;height:832">
              <v:imagedata r:id="rId44" o:title=""/>
            </v:shape>
            <v:shape id="_x0000_s3160" style="position:absolute;left:3775;top:2673;width:151;height:77" coordorigin="3776,2674" coordsize="151,77" o:spt="100" adj="0,,0" path="m3834,2706r-8,l3827,2702r,-3l3831,2686r6,-8l3859,2674r11,2l3870,2677r-19,l3840,2687r-3,4l3835,2700r-1,6xm3887,2703r-4,-1l3882,2701r-4,-9l3872,2686r-16,-9l3851,2677r19,l3882,2687r3,4l3889,2695r10,l3898,2695r-3,2l3890,2702r-3,1xm3899,2695r-10,l3895,2690r7,-1l3919,2691r,l3905,2691r-6,4xm3903,2746r-9,l3898,2744r3,-2l3912,2732r5,-10l3918,2704r-1,-5l3908,2692r-3,-1l3919,2691r7,7l3926,2708r-1,11l3920,2730r-7,9l3903,2746xm3794,2725r-8,l3790,2721r7,-7l3800,2710r5,-4l3808,2705r8,l3821,2705r5,1l3834,2706r,l3813,2706r-4,l3801,2714r-4,4l3794,2722r6,l3806,2724r-9,l3796,2724r-2,1xm3828,2709r-4,-1l3821,2708r-8,-2l3834,2706r,2l3833,2709r-3,l3828,2709xm3821,2725r-13,l3811,2725r5,-7l3819,2718r4,l3823,2719r-2,6xm3800,2722r-6,l3797,2721r3,1l3800,2722xm3785,2727r-7,-1l3777,2725r-1,l3776,2724r,l3777,2724r1,l3779,2724r7,1l3794,2725r-4,2l3785,2727xm3807,2727r-5,-1l3797,2724r9,l3808,2725r13,l3821,2726r,1l3812,2727r-5,xm3859,2748r-17,l3860,2744r6,-6l3873,2730r2,-2l3878,2726r2,-1l3882,2726r1,4l3883,2732r-5,l3875,2735r-2,3l3865,2745r-6,3xm3840,2750r-10,-1l3812,2742r-3,-6l3812,2728r,-1l3821,2727r-2,8l3820,2740r13,6l3842,2748r17,l3858,2748r-18,2xm3898,2749r-6,l3881,2745r-2,-5l3878,2734r,-2l3883,2732r1,l3886,2740r1,2l3893,2746r1,l3903,2746r-5,3xe" fillcolor="#354854" stroked="f">
              <v:stroke joinstyle="round"/>
              <v:formulas/>
              <v:path arrowok="t" o:connecttype="segments"/>
            </v:shape>
            <v:shape id="_x0000_s3159" style="position:absolute;left:3793;top:2676;width:125;height:72" coordorigin="3794,2677" coordsize="125,72" o:spt="100" adj="0,,0" path="m3918,2709r-90,l3830,2709r3,l3834,2708r1,-8l3837,2691r3,-4l3851,2677r5,l3872,2686r6,6l3882,2701r1,1l3887,2703r31,l3918,2704r,5xm3918,2703r-31,l3890,2702r5,-5l3898,2695r7,-4l3908,2692r9,7l3918,2703xm3794,2722r3,-4l3801,2714r8,-8l3813,2706r8,2l3824,2708r4,1l3918,2709r-1,9l3816,2718r-2,3l3797,2721r-3,1xm3842,2748r-9,-2l3820,2740r-1,-5l3821,2726r2,-7l3823,2718r-4,l3816,2718r101,l3917,2722r-2,3l3880,2725r-2,1l3875,2728r-2,2l3866,2738r-6,6l3842,2748xm3808,2725r-8,-3l3797,2721r17,l3811,2725r-3,xm3894,2746r-1,l3887,2742r-2,-4l3883,2732r,-2l3882,2726r-2,-1l3915,2725r-3,7l3901,2742r-3,2l3894,2746xe" fillcolor="#d8eff0" stroked="f">
              <v:stroke joinstyle="round"/>
              <v:formulas/>
              <v:path arrowok="t" o:connecttype="segments"/>
            </v:shape>
            <v:shape id="_x0000_s3158" style="position:absolute;left:3355;top:2445;width:528;height:766" coordorigin="3356,2446" coordsize="528,766" o:spt="100" adj="0,,0" path="m3538,2492r-6,l3531,2470r7,-8l3550,2454r10,-4l3570,2446r4,l3563,2450r-15,10l3544,2462r-6,12l3537,2478r1,8l3538,2492xm3628,2528r-7,-2l3620,2526r1,-12l3622,2508r,-4l3622,2496r,-10l3619,2476r-3,-10l3610,2454r-10,-6l3574,2446r18,l3604,2448r10,6l3621,2460r6,10l3632,2482r2,12l3634,2506r8,l3636,2512r-5,10l3630,2526r-2,2xm3423,2578r-28,l3383,2576r-9,-2l3360,2562r-3,-8l3356,2544r,-14l3358,2518r5,-12l3371,2494r10,-10l3392,2478r12,-6l3417,2470r12,-2l3453,2472r-28,l3412,2474r-12,4l3389,2486r-9,8l3372,2506r-5,12l3365,2530r,12l3367,2556r6,10l3393,2574r8,2l3422,2576r1,2xm3512,2530r-10,l3493,2516r-6,-8l3472,2490r-9,-8l3442,2474r-8,-2l3453,2472r11,6l3474,2482r9,8l3492,2500r3,2l3497,2506r7,l3504,2510r1,6l3510,2524r1,2l3512,2528r,2xm3504,2506r-7,l3497,2502r1,-2l3500,2490r5,-2l3519,2486r6,2l3512,2488r-7,2l3505,2500r-1,2l3504,2506xm3541,2510r-2,l3536,2504r-1,-4l3529,2494r-5,-4l3512,2488r13,l3531,2492r7,l3538,2496r2,4l3543,2506r1,l3545,2508r-4,2xm3642,2506r-6,l3638,2504r10,-8l3658,2492r10,l3664,2494r-11,4l3644,2504r-2,2xm3661,2546r-3,l3659,2542r1,-4l3663,2528r3,-6l3671,2510r1,-4l3671,2496r-3,-4l3677,2492r4,4l3679,2514r-3,10l3671,2532r7,l3676,2534r-7,2l3665,2540r-4,6xm3674,2556r-12,l3673,2552r5,-6l3681,2540r1,-2l3682,2536r-4,-4l3688,2532r3,8l3690,2544r-6,6l3680,2552r-6,4xm3680,2590r-9,l3678,2582r5,-4l3693,2570r2,-6l3697,2556r-3,-2l3681,2554r6,-2l3701,2552r1,4l3701,2562r,l3700,2564r5,l3696,2570r,2l3691,2578r-4,4l3680,2590xm3672,2564r-6,l3669,2560r3,-2l3679,2554r10,l3680,2556r-6,6l3672,2564xm3705,2564r-5,l3705,2562r4,-2l3722,2554r7,l3740,2556r-16,l3713,2560r-8,4xm3442,2654r-6,l3438,2652r2,-4l3441,2646r2,-4l3445,2640r4,-2l3450,2638r10,-8l3469,2622r9,-8l3490,2606r12,-8l3515,2590r14,-6l3535,2582r7,-2l3551,2574r17,-8l3580,2562r23,-2l3624,2556r45,l3668,2558r-25,l3636,2560r-5,2l3622,2562r-15,2l3601,2566r-14,2l3579,2570r-30,8l3533,2588r-8,4l3518,2594r-13,8l3492,2610r-13,8l3467,2626r-12,12l3446,2644r1,2l3452,2650r-8,l3442,2654xm3727,2612r-6,l3721,2610r,l3725,2604r11,-14l3741,2582r2,-20l3737,2556r3,l3750,2558r6,10l3750,2586r-3,4l3744,2596r24,l3749,2598r-7,2l3735,2608r-8,4xm3469,2768r-11,-2l3436,2756r-4,-16l3441,2722r5,-4l3454,2712r-1,l3445,2710r-4,-4l3438,2690r4,-12l3453,2672r-4,l3443,2670r-1,-2l3442,2660r4,-4l3461,2656r6,-4l3472,2648r6,-4l3488,2638r11,-8l3510,2624r12,-4l3541,2610r40,-16l3602,2586r4,l3610,2584r4,-2l3659,2574r1,-2l3662,2566r-4,-8l3668,2558r-1,2l3667,2560r-3,2l3665,2562r1,2l3672,2564r-4,6l3668,2570r-1,4l3666,2576r-4,2l3653,2578r-29,6l3619,2586r-6,2l3614,2592r-12,l3580,2600r-4,l3533,2620r-2,l3530,2622r-1,l3503,2636r-13,6l3472,2652r-5,4l3462,2658r-11,l3448,2660r-1,2l3446,2668r1,2l3461,2670r-2,2l3444,2678r-2,14l3448,2708r6,2l3463,2710r-4,2l3448,2722r-5,10l3447,2750r5,8l3463,2760r17,l3469,2768xm3415,2580r-14,l3398,2578r23,l3415,2580xm3661,2582r-2,l3658,2580r1,-2l3662,2578r,2l3661,2582xm3399,2646r-10,-2l3369,2636r-6,-12l3366,2612r4,-12l3377,2592r9,-6l3397,2580r12,l3404,2582r-11,4l3385,2592r-7,8l3373,2610r,12l3376,2632r9,8l3408,2644r-9,2xm3600,2628r-3,-6l3596,2616r2,-8l3601,2604r4,-2l3602,2592r12,l3615,2598r22,l3638,2600r-1,l3635,2602r-12,l3619,2606r3,6l3612,2612r-2,4l3607,2620r-4,6l3600,2628xm3765,2668r-19,l3755,2666r7,-6l3776,2648r6,-6l3785,2634r4,-8l3789,2618r-11,-18l3768,2596r-13,l3771,2594r9,4l3798,2610r4,10l3796,2642r-7,10l3775,2662r-5,2l3765,2666r-2,l3765,2668xm3563,2634r-8,l3562,2632r5,-4l3570,2624r5,-8l3577,2610r-1,-10l3580,2600r,2l3582,2614r-3,8l3563,2634xm3647,2620r-3,l3657,2614r6,-2l3671,2606r3,l3676,2608r,l3676,2610r-2,2l3668,2612r-14,6l3647,2620xm3640,2622r-14,-2l3612,2612r10,l3626,2614r12,6l3647,2620r-7,2xm3686,2650r-6,-2l3664,2640r-3,-8l3666,2618r1,-2l3668,2612r6,l3671,2618r-4,14l3672,2640r14,8l3694,2648r-8,2xm3433,2658r-6,-4l3426,2652r-2,-4l3424,2642r3,-2l3421,2640r16,-10l3441,2626r5,-6l3448,2620r-5,6l3439,2630r-8,8l3429,2642r,8l3432,2652r4,2l3442,2654r-1,2l3433,2658xm3508,2676r-14,-2l3495,2672r16,l3519,2666r9,-10l3530,2652r1,-4l3528,2648r-4,-2l3532,2646r1,-8l3534,2630r-3,-10l3533,2620r6,6l3542,2628r-5,l3538,2630r,6l3538,2646r-2,8l3519,2672r-11,4xm3561,2636r-10,l3540,2630r-3,-2l3542,2628r3,2l3554,2634r9,l3561,2636xm3410,2644r-2,l3414,2642r7,-2l3421,2640r-11,4xm3501,2662r-3,l3497,2658r-2,-6l3496,2650r7,-6l3507,2642r18,l3532,2646r-14,l3515,2648r-2,2l3508,2654r-3,4l3501,2662xm3707,2672r-6,l3697,2668r-5,-10l3694,2654r3,-6l3694,2648r10,-4l3709,2644r,2l3709,2646r-2,4l3706,2652r-3,6l3701,2664r4,4l3708,2668r-1,2l3707,2672xm3708,2668r-3,l3705,2666r1,-10l3715,2646r11,l3715,2652r-4,6l3708,2666r,2xm3722,2706r-3,l3722,2704r6,-6l3731,2694r3,-6l3742,2678r-1,-12l3732,2648r-6,-2l3732,2646r7,2l3743,2660r1,4l3745,2668r16,l3751,2670r-6,l3745,2672r-1,12l3740,2694r-7,8l3742,2702r-7,2l3729,2704r-7,2xm3460,2656r-5,l3445,2650r7,l3455,2654r5,2xm3466,2660r-4,l3458,2658r4,l3466,2660xm3463,2670r-9,l3463,2668r,2xm3749,2702r-13,l3750,2698r9,-6l3763,2682r3,-8l3761,2668r5,l3774,2670r2,6l3772,2692r-8,4l3749,2702xm3657,2778r-1,l3666,2770r9,-8l3698,2736r7,-18l3707,2710r3,-8l3714,2702r2,2l3712,2704r-4,12l3704,2726r-5,10l3693,2746r3,2l3698,2750r-9,l3684,2756r3,2l3683,2758r-2,2l3679,2762r-2,2l3674,2766r8,l3689,2770r-21,l3666,2772r-1,2l3666,2776r-4,l3657,2778xm3463,2710r-9,l3461,2706r1,l3467,2704r4,l3470,2706r-1,2l3467,2708r-4,2xm3717,2708r-5,-4l3716,2704r3,2l3722,2706r-5,2xm3730,2728r-15,l3726,2724r4,-2l3737,2716r,-6l3730,2706r-1,-2l3735,2704r7,6l3743,2714r-7,10l3730,2728xm3711,2752r-4,l3713,2750r6,-8l3720,2740r-2,-6l3716,2730r-5,-2l3720,2728r,2l3722,2730r4,4l3727,2738r-8,12l3711,2752xm3502,2792r-5,l3486,2790r-5,-6l3479,2774r1,-4l3482,2764r-1,-2l3480,2760r-10,l3472,2758r5,-2l3477,2754r,-6l3479,2744r7,-2l3489,2742r,2l3487,2744r-2,2l3481,2754r1,4l3492,2766r-7,l3485,2768r-1,6l3484,2780r7,8l3496,2790r16,l3502,2792xm3689,2760r-6,-2l3687,2758r3,-4l3689,2750r4,l3692,2758r-3,2xm3707,2752r-10,l3693,2750r5,l3707,2752xm3809,2850r-4,l3807,2842r3,-10l3813,2822r7,-22l3823,2790r2,-6l3828,2776r-7,-14l3818,2760r-18,-2l3786,2758r12,-2l3820,2756r11,4l3834,2768r-2,10l3833,2782r-4,16l3824,2810r-9,22l3812,2840r-3,10xm3761,2762r-17,l3746,2760r6,l3756,2758r5,4xm3762,2824r-6,l3763,2822r,-4l3764,2814r,-8l3763,2796r-1,-6l3759,2776r-2,-6l3752,2762r9,l3762,2760r13,-2l3800,2758r-10,2l3774,2762r-6,2l3763,2764r2,16l3767,2794r2,14l3782,2808r-1,2l3771,2810r-2,2l3768,2812r,2l3768,2816r,l3767,2818r-1,2l3764,2822r-2,2xm3686,2774r-14,-4l3689,2770r8,-2l3709,2764r13,-2l3748,2762r,2l3743,2764r-21,4l3699,2772r-13,2xm3756,2824r-2,l3752,2822r,l3750,2820r-2,l3750,2818r-7,-54l3748,2764r1,10l3750,2784r1,16l3752,2804r,8l3752,2820r,2l3756,2824xm3506,2778r-10,-6l3485,2766r7,l3498,2768r9,6l3520,2774r3,2l3519,2776r-13,2xm3520,2774r-4,l3513,2770r2,2l3517,2772r3,2xm3512,2790r-16,l3503,2788r3,-2l3512,2782r4,-2l3519,2778r,-2l3523,2776r6,4l3532,2782r-6,l3526,2786r-5,l3512,2790xm3666,2826r-3,l3669,2812r2,-14l3668,2784r-6,-8l3666,2776r6,12l3674,2802r-2,14l3666,2826xm3547,2808r-7,l3540,2806r,-10l3544,2792r-3,-2l3538,2788r-6,-2l3529,2784r-3,-2l3532,2782r6,4l3550,2790r1,l3557,2792r-8,l3548,2794r,l3554,2796r-8,l3547,2808xm3539,2830r-30,l3513,2824r5,-4l3533,2820r6,-4l3540,2814r,-2l3526,2808r-5,-10l3521,2786r5,l3524,2794r8,14l3547,2808r-5,12l3543,2822r-16,l3522,2826r-1,2l3536,2828r3,2xm3602,2844r-6,l3597,2842r1,-8l3600,2828r1,-12l3601,2812r1,-4l3601,2808r-5,-2l3588,2804r11,l3593,2800r-14,-6l3564,2792r12,l3586,2794r10,4l3599,2798r1,2l3600,2800r6,4l3608,2808r-2,12l3605,2828r-1,8l3604,2836r6,4l3602,2840r,4xm3782,2808r-13,l3777,2806r3,-12l3781,2796r,l3782,2798r,4l3783,2802r-1,2l3782,2808xm3578,2804r-11,l3557,2800r-11,-4l3554,2796r24,8xm3783,2802r-1,l3786,2798r3,l3785,2800r-2,2xm3611,2914r-7,-2l3593,2908r-3,-2l3590,2899r-1,-5l3589,2892r-2,-2l3511,2890r56,-2l3590,2888r2,-6l3593,2878r2,-4l3598,2868r3,-4l3605,2860r-12,-4l3581,2854r-24,-6l3544,2846r-49,l3537,2844r-4,-8l3531,2832r-2,-2l3544,2830r1,-4l3546,2820r2,-8l3548,2806r4,-4l3553,2814r-3,10l3549,2834r-11,l3540,2838r1,2l3539,2844r15,l3589,2850r5,l3594,2852r11,2l3611,2856r8,l3611,2860r-5,6l3597,2880r-1,8l3595,2904r4,4l3611,2912r11,l3611,2914xm3599,2804r-13,l3587,2802r12,2xm3557,2838r-3,l3555,2826r1,-10l3560,2804r1,12l3558,2828r-1,10xm3566,2840r-5,l3563,2828r1,-10l3569,2808r,2l3570,2812r-1,10l3567,2830r-1,10xm3761,2880r-2,l3759,2878r-1,l3757,2874r-1,-4l3756,2868r,-2l3755,2862r1,-2l3757,2858r3,l3762,2856r3,l3767,2854r2,l3771,2848r1,-4l3773,2840r,-4l3775,2832r,-6l3776,2822r,l3777,2820r,-2l3778,2816r,-2l3779,2812r-2,-2l3781,2810r-3,16l3775,2841r-3,11l3790,2852r-15,2l3763,2860r-1,l3761,2866r,14xm3583,2842r-4,l3582,2826r4,-12l3588,2812r-5,30xm3594,2850r-5,l3590,2846r-15,-2l3575,2842r13,l3596,2814r1,l3596,2824r-2,10l3593,2842r3,2l3594,2844r,6xm3719,2996r-14,l3710,2994r35,-10l3755,2982r9,-2l3773,2978r9,-6l3783,2972r,-2l3785,2966r,-4l3781,2954r-2,-2l3776,2946r-2,-6l3769,2926r-3,-8l3762,2910r-5,-12l3747,2878r-4,-12l3739,2858r-3,-10l3732,2838r,-2l3734,2830r3,-4l3740,2822r1,-2l3748,2820r-3,2l3743,2824r-2,2l3741,2826r-2,4l3736,2834r2,10l3741,2850r3,8l3746,2862r2,6l3752,2878r3,4l3756,2886r,2l3756,2888r3,4l3761,2896r1,6l3768,2902r,10l3768,2914r4,12l3776,2936r7,12l3785,2948r2,2l3792,2952r8,l3793,2954r-7,l3789,2962r1,4l3790,2968r-3,4l3789,2976r-5,l3765,2982r-19,8l3726,2994r-7,2xm3544,2830r-5,l3539,2828r,-2l3538,2822r5,l3544,2830xm3651,2840r-9,l3650,2838r5,-6l3661,2830r-4,-6l3657,2824r6,2l3666,2826r-2,4l3663,2830r-6,6l3651,2840xm3536,2828r-9,l3533,2826r3,2xm3474,2852r-14,l3472,2846r15,-8l3497,2834r11,-4l3529,2830r-4,2l3522,2832r-16,6l3494,2840r-14,6l3478,2846r-2,2l3484,2848r-2,2l3474,2852xm3674,2848r-3,l3670,2846r-1,-2l3668,2838r-2,-4l3663,2830r3,l3671,2836r3,4l3675,2846r-1,2xm3554,2844r-8,l3547,2838r-9,-4l3549,2834r,2l3554,2838r3,l3561,2840r-6,l3554,2844xm3628,2844r-9,l3618,2844r19,-4l3639,2834r1,l3642,2840r9,l3643,2842r-6,l3628,2844xm3546,2844r-4,l3543,2838r,l3546,2844xm3545,3202r-16,l3512,3198r-17,-2l3479,3190r-16,-8l3451,3176r-12,-8l3428,3160r-11,-8l3408,3142r-8,-10l3393,3120r-6,-12l3384,3102r-3,-4l3376,3084r-2,-10l3371,3056r,-10l3372,3036r,-14l3375,3004r6,-16l3388,2972r6,-8l3398,2954r12,-16l3417,2930r13,-12l3437,2912r11,-8l3447,2902r-1,-2l3444,2896r-8,l3431,2892r-7,-14l3419,2870r-3,-14l3417,2852r10,-8l3434,2840r8,l3429,2848r-5,2l3424,2858r15,l3437,2860r-13,l3423,2866r8,20l3437,2890r9,l3446,2892r10,l3448,2896r2,2l3451,2902r3,4l3457,2908r-8,l3440,2914r-8,6l3426,2926r-8,8l3411,2944r-7,10l3398,2964r-6,10l3387,2984r-5,10l3379,3006r-2,10l3375,3026r1,20l3376,3054r2,16l3379,3078r6,16l3388,3102r9,14l3401,3122r4,4l3415,3140r11,12l3438,3162r14,10l3464,3178r12,6l3501,3192r11,4l3523,3198r60,l3575,3200r-15,l3545,3202xm3456,2892r-10,l3456,2888r3,-2l3455,2882r-3,-2l3451,2878r-2,-2l3447,2872r,-10l3449,2862r1,-2l3451,2858r3,-2l3455,2854r1,l3454,2852r-1,-4l3445,2840r2,l3450,2842r5,4l3457,2848r2,4l3474,2852r-7,2l3461,2860r-4,14l3458,2880r9,8l3464,2888r-8,4xm3567,2842r-12,-2l3567,2840r,2xm3616,2850r,l3602,2840r7,l3616,2850xm3611,2841r-2,-1l3610,2840r1,1xm3616,2844r-5,-3l3618,2844r-2,xm3568,2842r-1,l3567,2842r1,xm3651,2856r-4,l3645,2854r-5,-4l3639,2846r-2,-4l3643,2842r3,4l3648,2850r3,4l3651,2854r,2xm3439,2858r-7,l3439,2854r6,-4l3444,2852r-1,2l3439,2858xm3790,2852r-16,l3784,2850r15,l3790,2852xm3811,2930r-5,l3804,2926r-1,-2l3801,2922r-1,-2l3802,2916r1,-2l3809,2902r,-10l3802,2880r-10,l3803,2878r12,-2l3817,2874r1,-4l3819,2868r,-4l3821,2858r-2,-4l3812,2852r-2,l3799,2850r15,l3817,2852r6,2l3825,2858r,4l3825,2868r-1,6l3822,2878r-10,l3809,2880r1,2l3811,2886r2,8l3814,2896r1,4l3827,2900r-8,4l3812,2910r-6,10l3805,2922r3,4l3808,2926r1,2l3811,2928r,2xm3619,2856r-7,l3618,2854r5,-2l3637,2854r-14,l3619,2856xm3707,2962r-4,l3704,2960r1,l3705,2958r1,l3705,2956r-2,-10l3701,2936r-4,-16l3695,2912r-9,-8l3684,2902r-2,-4l3674,2890r-9,-8l3655,2874r-11,-6l3640,2866r5,l3641,2862r-4,-2l3628,2854r9,l3645,2858r5,10l3651,2868r9,4l3668,2878r18,12l3694,2902r12,22l3709,2938r-2,16l3708,2956r,4l3707,2962xm3446,2890r-9,l3433,2882r-3,-6l3428,2868r1,-2l3429,2868r1,l3434,2874r3,4l3442,2886r2,2l3446,2890xm3658,2944r-7,l3650,2940r-1,-4l3648,2932r-1,-2l3640,2924r-6,-4l3625,2912r-14,l3615,2910r5,-2l3621,2908r,-2l3620,2904r-6,l3613,2902r1,-10l3617,2878r7,-8l3638,2866r2,l3637,2868r-12,8l3620,2882r-2,14l3619,2900r11,8l3647,2922r2,2l3652,2930r1,6l3658,2944xm3789,2882r-30,l3759,2880r42,l3789,2882xm3768,2902r-5,l3764,2899r,-2l3764,2886r,-4l3768,2882r,10l3768,2896r,6xm3457,2910r-5,-2l3461,2908r2,-2l3466,2906r7,-4l3475,2898r-6,-8l3464,2888r3,l3473,2890r20,l3483,2892r-5,l3478,2894r1,l3483,2896r1,2l3477,2898r-1,6l3471,2906r-9,2l3457,2910xm3575,2898r-5,l3573,2896r1,-4l3500,2892r-7,-2l3587,2890r-1,2l3585,2894r-5,l3575,2898xm3566,2906r-12,-2l3542,2898r-2,-2l3538,2892r5,l3543,2894r1,l3546,2896r7,6l3559,2902r9,2l3574,2904r-8,2xm3564,2900r-9,-2l3546,2892r5,l3555,2896r5,2l3575,2898r-11,2xm3838,2897r3,-1l3847,2892r10,l3859,2894r-7,l3844,2896r-6,1xm3574,2904r-6,l3572,2902r4,l3578,2900r2,-4l3580,2894r5,l3584,2898r-1,4l3574,2904xm3835,2900r-20,l3817,2898r3,-2l3828,2896r4,-2l3835,2900xm3828,2924r4,-6l3837,2914r7,-2l3845,2910r3,-4l3850,2902r3,-4l3853,2896r1,-2l3859,2894r-2,6l3855,2902r-2,4l3852,2908r-1,2l3855,2910r-7,2l3837,2916r-3,4l3828,2924xm3836,2899r,-1l3838,2897r-2,2xm3470,2918r-8,l3452,2914r19,l3477,2910r,-12l3484,2898r1,4l3481,2908r-2,2l3470,2918xm3817,2924r-2,l3817,2918r1,-4l3823,2906r2,-2l3828,2900r7,l3836,2899r-4,9l3831,2910r-5,l3823,2912r-2,6l3818,2922r-1,2xm3478,3172r,l3465,3168r-5,-4l3450,3158r-8,-8l3434,3142r-8,-8l3419,3124r-6,-10l3408,3104r-5,-10l3399,3084r-2,-12l3397,3060r,-12l3397,3042r2,-18l3400,3018r2,-8l3405,3000r4,-10l3415,2982r11,-18l3433,2958r7,-8l3452,2938r14,-8l3481,2922r15,-8l3508,2912r12,-4l3531,2906r22,l3567,2908r-26,l3530,2910r-20,2l3499,2916r-19,8l3471,2930r-18,12l3445,2950r-8,6l3430,2964r-8,12l3415,2988r-6,12l3404,3012r-2,6l3401,3024r-1,10l3400,3038r,8l3400,3046r,4l3400,3060r1,12l3402,3076r2,10l3407,3092r4,12l3415,3110r4,8l3427,3128r8,10l3445,3148r11,8l3461,3160r10,6l3478,3172xm3456,2914r-6,l3449,2912r,-2l3449,2908r3,l3451,2910r1,2l3456,2914xm3572,2912r-8,l3557,2908r10,l3581,2910r-9,l3572,2912xm3863,2910r-8,l3858,2908r5,2xm3619,3170r-7,l3614,3168r1,l3616,3167r5,-3l3629,3160r16,-10l3653,3144r12,-16l3669,3120r2,-4l3675,3110r2,-4l3683,3096r2,-8l3687,3076r1,-6l3690,3062r,-10l3691,3046r-1,-8l3690,3028r-2,-12l3685,3008r-7,-16l3675,2982r-8,-10l3666,2970r-1,-2l3664,2966r-8,-10l3647,2948r-10,-8l3628,2934r-9,-6l3609,2922r-11,-4l3590,2916r-1,l3581,2912r-9,-2l3581,2910r11,4l3602,2918r12,6l3625,2930r11,8l3647,2946r2,2l3651,2950r10,l3666,2958r2,12l3670,2972r5,l3676,2974r-2,l3674,2976r,l3680,2988r4,8l3688,3006r3,12l3692,3028r1,10l3694,3044r,10l3693,3060r-1,14l3691,3080r-2,8l3681,3106r-5,8l3670,3124r-11,14l3647,3152r-15,10l3619,3170xm3827,2914r-2,l3826,2910r5,l3829,2912r-2,2xm3819,2948r-10,l3811,2946r10,-4l3830,2938r12,-6l3845,2930r8,-4l3857,2924r6,-2l3865,2920r2,l3868,2918r1,-2l3869,2914r-5,-4l3871,2910r2,2l3874,2916r,l3871,2920r-1,2l3863,2926r-5,2l3851,2930r-3,2l3844,2934r,2l3842,2938r-2,2l3829,2944r-10,4xm3574,3186r-13,l3571,3184r5,l3592,3180r9,-6l3610,3168r10,-6l3630,3156r9,-8l3647,3142r8,-8l3661,3126r8,-14l3673,3108r5,-12l3680,3086r3,-8l3685,3070r1,-6l3685,3048r,-14l3685,3030r-2,-8l3681,3014r-3,-12l3677,2998r-3,-8l3671,2986r-7,-12l3657,2966r-15,-16l3634,2942r-10,-6l3611,2928r-13,-6l3584,2916r-14,-4l3578,2912r11,4l3589,2916r1,l3601,2920r11,6l3623,2932r10,6l3642,2946r17,18l3667,2972r11,24l3683,3006r4,20l3688,3036r,6l3688,3052r-1,10l3687,3068r,2l3686,3078r-4,12l3679,3102r-8,12l3670,3116r-8,10l3656,3136r-16,14l3632,3156r-12,8l3616,3167r-2,1l3611,3170r8,l3616,3172r-3,l3609,3174r-11,8l3589,3184r-15,2xm3699,2958r-4,l3694,2948r-2,-12l3690,2926r-3,-10l3687,2916r,-2l3689,2920r2,4l3696,2938r2,8l3698,2956r1,2xm3590,2916r-1,l3589,2916r1,xm3675,2972r-4,l3671,2962r-2,-10l3667,2942r-2,-10l3665,2932r1,2l3669,2938r3,6l3679,2954r-5,l3675,2966r,4l3675,2972xm3804,2952r-9,l3797,2950r-2,-2l3791,2946r-5,-4l3786,2938r2,-4l3789,2934r4,4l3794,2940r5,6l3802,2948r17,l3804,2952xm3661,2950r-7,l3641,2936r,l3651,2944r7,l3661,2950xm3696,2972r-5,l3693,2970r-1,-10l3688,2952r,-10l3689,2942r6,16l3699,2958r3,2l3703,2962r-4,l3697,2968r-1,4xm3691,2972r-6,l3680,2964r-3,-4l3674,2954r5,l3680,2956r11,16xm3583,3198r-18,l3578,3196r23,-8l3612,3186r10,-6l3631,3174r9,-4l3648,3164r8,-6l3664,3150r8,-6l3678,3134r7,-10l3692,3112r6,-12l3703,3088r4,-14l3708,3062r1,-16l3709,3040r,-4l3708,3022r-1,-8l3702,2996r-4,-10l3693,2974r-1,-2l3696,2972r3,8l3701,2986r3,8l3705,2996r14,l3706,3000r,l3707,3002r3,20l3713,3040r,10l3711,3062r,4l3711,3068r23,l3719,3072r-6,l3709,3074r,4l3709,3080r,l3709,3082r8,l3716,3084r-6,l3707,3090r-1,4l3706,3102r-5,l3695,3116r-8,12l3677,3140r-11,12l3668,3152r2,2l3664,3154r-2,2l3660,3158r-2,2l3663,3162r6,l3671,3164r-14,l3655,3168r-1,4l3643,3172r-2,2l3638,3176r-3,l3625,3182r-11,6l3602,3192r-11,4l3583,3198xm3686,2992r-1,l3675,2974r1,l3679,2978r3,6l3686,2990r,2xm3783,3058r-11,l3776,3056r,-2l3776,3054r2,-12l3781,3030r2,-10l3784,3008r,-4l3784,2994r,-4l3784,2976r5,l3789,2978r,16l3790,2996r-1,10l3789,3018r-2,12l3782,3044r-2,6l3780,3052r6,4l3783,3058xm3755,3030r-5,l3751,3026r2,-2l3754,3016r1,-4l3755,3008r5,4l3757,3028r-2,2xm3734,3068r-23,l3768,3056r-4,-4l3761,3048r-11,-10l3743,3030r-8,-8l3734,3020r-1,-2l3734,3018r16,12l3755,3030r-2,4l3758,3038r5,6l3770,3052r2,2l3772,3058r-1,l3759,3062r-4,l3742,3066r-8,2xm3771,3070r-4,l3772,3060r-1,-2l3780,3058r-4,2l3775,3060r-2,4l3772,3068r-1,2xm3827,3148r-15,l3822,3144r8,-2l3847,3142r-5,-6l3837,3132r-14,-10l3813,3116r-12,-8l3795,3108r1,-2l3796,3106r-5,-4l3788,3102r-10,-12l3768,3078r-6,-8l3756,3062r3,l3767,3070r4,l3770,3072r,2l3775,3082r4,6l3785,3096r3,2l3795,3102r4,4l3811,3112r8,4l3838,3128r10,8l3854,3144r-18,l3827,3148xm3717,3082r-8,l3713,3080r2,-2l3718,3076r,l3717,3072r2,l3724,3078r-4,l3719,3080r-1,l3717,3082xm3724,3088r-4,-2l3722,3082r-2,-4l3724,3078r6,6l3725,3084r-1,4xm3723,3118r-4,l3715,3116r-4,-8l3710,3102r,-8l3710,3090r,-6l3716,3084r-3,6l3713,3098r4,18l3723,3118xm3741,3112r-9,l3737,3108r4,-2l3745,3102r-4,-2l3738,3096r-7,-6l3728,3086r-3,-2l3730,3084r11,12l3747,3100r8,4l3766,3104r-6,2l3749,3106r-1,2l3747,3108r-1,2l3745,3110r-4,2xm3699,3174r-7,-2l3681,3170r-3,-2l3677,3162r-2,-4l3671,3156r-2,l3665,3154r9,l3677,3150r3,-2l3687,3146r2,-2l3697,3136r6,-6l3711,3124r-2,-2l3706,3118r-3,-8l3703,3106r-2,-4l3706,3102r,4l3709,3112r6,14l3716,3126r-2,2l3711,3128r-1,2l3708,3132r-1,l3706,3134r-1,l3704,3136r-2,l3702,3138r-2,l3698,3140r,2l3704,3142r-2,2l3695,3148r-11,10l3683,3158r-1,2l3696,3160r-4,2l3700,3162r-2,2l3692,3164r-4,2l3692,3166r5,2l3694,3168r4,2l3717,3170r,2l3707,3172r-8,2xm3722,3104r-2,l3720,3102r2,2xm3766,3104r-8,l3762,3102r5,l3766,3104xm3760,3126r-7,l3751,3124r-1,l3749,3122r-1,l3747,3118r6,-4l3753,3114r1,-2l3755,3112r,-2l3759,3110r9,-4l3778,3102r13,l3781,3104r-10,4l3762,3110r-10,8l3751,3120r5,4l3760,3126xm3730,3118r-7,l3729,3114r-5,l3722,3108r-3,-4l3722,3104r3,4l3727,3110r4,2l3741,3112r-1,2l3738,3116r-4,l3730,3118xm3759,3110r-6,l3752,3108r-1,-2l3755,3106r4,4xm3763,3126r-3,l3775,3118r10,-4l3795,3108r4,l3787,3114r-8,4l3771,3124r-6,l3763,3126xm3730,3126r-7,l3728,3124r3,-2l3733,3120r1,-4l3738,3116r,2l3736,3120r-1,2l3730,3126xm3810,3148r-5,l3804,3146r-6,-4l3796,3142r-5,-4l3788,3138r-4,-4l3782,3134r-4,-4l3776,3130r-4,-4l3770,3126r-5,-2l3772,3124r27,16l3810,3148xm3719,3128r-3,-2l3716,3126r7,l3719,3128xm3723,3154r-10,l3714,3152r1,l3716,3150r1,l3722,3144r6,-4l3743,3136r6,l3735,3142r-1,2l3742,3144r-5,2l3727,3150r-4,4xm3827,3178r-11,l3804,3168r-3,-2l3791,3156r-8,-8l3761,3136r6,l3774,3138r11,4l3789,3144r4,2l3798,3150r3,2l3802,3152r,2l3820,3154r-1,2l3820,3156r2,2l3835,3158r-6,2l3843,3160r-24,2l3812,3162r1,2l3815,3166r10,l3817,3168r2,l3824,3170r-6,l3821,3174r11,l3833,3176r14,l3827,3178xm3717,3170r-11,l3707,3168r-10,l3703,3166r1,-2l3705,3162r1,-2l3707,3154r,-4l3707,3146r-1,-2l3704,3142r-3,l3702,3140r7,l3712,3144r,6l3712,3150r,2l3712,3152r,2l3723,3154r-2,2l3718,3162r-1,8xm3746,3142r,l3747,3142r-1,xm3841,3192r-6,l3831,3190r-3,-2l3769,3188r-6,-2l3752,3180r-1,-4l3754,3170r1,-2l3758,3164r9,-12l3766,3148r-7,-2l3758,3146r-11,-4l3747,3142r11,l3763,3144r7,4l3771,3150r-2,4l3768,3158r-3,6l3762,3166r-5,10l3758,3180r16,6l3829,3186r6,2l3841,3192xm3742,3144r-2,l3746,3142r-4,2xm3852,3158r-6,l3847,3156r3,-4l3849,3148r-9,-4l3854,3144r4,6l3864,3150r3,2l3855,3152r-3,6xm3863,3150r-4,l3866,3146r4,l3874,3148r-8,l3863,3150xm3820,3154r-17,l3803,3152r2,l3806,3150r1,l3807,3148r16,l3820,3154xm3835,3158r-13,l3830,3156r8,-2l3843,3148r1,l3841,3154r-6,4xm3872,3196r-4,l3870,3194r,-4l3870,3190r,-2l3859,3188r7,-2l3874,3186r-2,-6l3871,3176r-2,-8l3877,3162r1,-4l3873,3148r1,l3879,3150r3,2l3882,3156r1,4l3881,3164r-4,2l3876,3168r,l3876,3170r4,4l3881,3178r-1,4l3880,3184r,2l3880,3188r-4,2l3876,3192r-4,4xm3859,3164r-20,l3841,3162r2,-2l3850,3160r8,-6l3855,3152r12,l3862,3156r-4,2l3854,3160r-1,2l3852,3162r7,2xm3696,3160r-7,l3696,3156r6,-2l3700,3158r-4,2xm3850,3160r-11,l3845,3156r1,2l3852,3158r-2,2xm3669,3162r-6,l3667,3160r2,2xm3700,3162r-7,l3701,3160r-1,2xm3853,3170r-3,l3853,3166r-35,l3812,3162r7,l3825,3164r34,l3853,3170xm3842,3168r-10,l3825,3166r17,l3842,3168xm3614,3168r2,-1l3615,3168r-1,xm3833,3168r-1,l3832,3168r1,xm3849,3174r-6,l3845,3172r2,l3842,3168r4,l3850,3170r3,l3849,3174xm3847,3176r-12,l3837,3174r-4,-6l3837,3172r3,2l3849,3174r-2,2xm3832,3174r-3,l3826,3172r-4,-2l3828,3170r4,4xm3479,3172r-1,l3479,3172r,xm3670,3204r-3,l3661,3202r-1,-2l3659,3196r-1,-2l3650,3192r-5,-2l3640,3182r,-2l3643,3176r,-2l3643,3172r11,l3652,3174r22,l3694,3176r-20,l3664,3178r-14,2l3649,3182r3,4l3652,3186r5,4l3662,3192r75,l3741,3194r-32,l3708,3196r-45,l3664,3198r1,2l3666,3202r10,l3670,3204xm3737,3192r-21,l3716,3190r-7,-4l3708,3180r-1,-8l3717,3172r,2l3718,3178r6,8l3729,3188r8,4xm3553,3190r-8,l3527,3186r-28,-4l3489,3178r-10,-6l3501,3178r13,4l3541,3186r33,l3568,3188r-15,2xm3708,3192r-5,l3703,3190r-1,l3695,3186r-5,-4l3674,3176r20,l3703,3180r4,10l3708,3192xm3802,3190r-9,-2l3802,3188r,2xm3854,3196r-10,l3843,3194r,l3843,3192r1,-2l3848,3188r9,l3849,3192r,2l3854,3196xm3842,3194r-6,l3835,3192r7,l3842,3194xm3716,3196r-7,-2l3722,3194r-6,2xm3867,3202r-4,l3865,3198r-133,l3722,3194r19,l3749,3196r123,l3869,3198r-2,4xm3841,3196r-72,l3780,3194r62,l3841,3196xm3682,3202r-14,l3670,3200r1,-2l3673,3196r5,l3682,3202xm3695,3202r-12,l3687,3196r6,l3693,3198r1,2l3695,3202xm3692,3206r-2,-4l3697,3202r2,-2l3701,3198r1,-2l3708,3196r1,6l3704,3204r-8,l3692,3206xm3749,3208r-9,l3737,3206r-3,-8l3739,3198r-1,2l3739,3200r,2l3741,3204r2,2l3751,3206r-2,2xm3751,3206r-3,l3748,3202r1,-2l3739,3198r63,l3794,3200r-40,l3755,3202r-3,l3751,3206xm3798,3208r-1,l3799,3206r1,l3801,3204r1,-2l3802,3200r,-2l3806,3198r,4l3806,3206r-8,2xm3846,3206r-4,-2l3842,3200r-1,-2l3844,3198r2,6l3849,3204r-3,2xm3856,3208r-3,l3852,3204r-5,l3849,3198r5,l3855,3206r5,l3856,3208xm3860,3206r-4,l3859,3198r4,l3862,3200r,2l3867,3202r,2l3862,3204r-2,2xm3764,3208r-5,l3762,3206r1,-2l3764,3200r4,l3770,3204r-4,l3764,3208xm3778,3208r-6,l3775,3206r2,-2l3777,3200r4,l3783,3202r1,2l3779,3204r-1,4xm3791,3208r-3,l3788,3206r1,-2l3789,3202r1,-2l3794,3200r,2l3795,3202r1,4l3793,3206r-2,2xm3683,3206r-4,l3676,3202r14,l3683,3206xm3761,3210r-8,-2l3753,3204r-1,-2l3755,3202r4,6l3764,3208r-3,2xm3776,3210r-7,l3768,3206r-2,-2l3770,3204r2,4l3778,3208r-2,2xm3788,3212r-5,-2l3779,3204r5,l3786,3208r5,l3788,3212xm3797,3208r-2,l3793,3206r3,l3797,3208xe" fillcolor="#354854" stroked="f">
              <v:stroke joinstyle="round"/>
              <v:formulas/>
              <v:path arrowok="t" o:connecttype="segments"/>
            </v:shape>
            <v:shape id="_x0000_s3157" type="#_x0000_t75" style="position:absolute;left:3282;top:2447;width:596;height:763">
              <v:imagedata r:id="rId52" o:title=""/>
            </v:shape>
            <v:shape id="_x0000_s3156" type="#_x0000_t75" style="position:absolute;left:4089;top:2420;width:739;height:802">
              <v:imagedata r:id="rId53" o:title=""/>
            </v:shape>
            <v:shape id="_x0000_s3155" type="#_x0000_t75" style="position:absolute;left:7033;top:2373;width:1517;height:882">
              <v:imagedata r:id="rId47" o:title=""/>
            </v:shape>
            <v:shape id="_x0000_s3154" type="#_x0000_t75" style="position:absolute;left:8658;top:2395;width:2275;height:848">
              <v:imagedata r:id="rId48" o:title=""/>
            </v:shape>
            <v:shape id="_x0000_s3153" type="#_x0000_t202" style="position:absolute;left:6338;top:4899;width:1591;height:252" filled="f" stroked="f">
              <v:textbox inset="0,0,0,0">
                <w:txbxContent>
                  <w:p w:rsidR="002978B6" w:rsidRDefault="00DE5A2F">
                    <w:pPr>
                      <w:spacing w:before="12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5"/>
                        <w:sz w:val="20"/>
                      </w:rPr>
                      <w:t>10. Inserire varianti</w:t>
                    </w:r>
                  </w:p>
                </w:txbxContent>
              </v:textbox>
            </v:shape>
            <v:shape id="_x0000_s3152" type="#_x0000_t202" style="position:absolute;left:6338;top:3485;width:4121;height:1313" filled="f" stroked="f">
              <v:textbox inset="0,0,0,0">
                <w:txbxContent>
                  <w:p w:rsidR="002978B6" w:rsidRDefault="00DE5A2F">
                    <w:pPr>
                      <w:numPr>
                        <w:ilvl w:val="0"/>
                        <w:numId w:val="19"/>
                      </w:numPr>
                      <w:tabs>
                        <w:tab w:val="left" w:pos="359"/>
                        <w:tab w:val="left" w:pos="360"/>
                      </w:tabs>
                      <w:spacing w:before="12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Favorire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comunicazione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tra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pari</w:t>
                    </w:r>
                  </w:p>
                  <w:p w:rsidR="002978B6" w:rsidRDefault="00DE5A2F">
                    <w:pPr>
                      <w:numPr>
                        <w:ilvl w:val="0"/>
                        <w:numId w:val="19"/>
                      </w:numPr>
                      <w:tabs>
                        <w:tab w:val="left" w:pos="359"/>
                        <w:tab w:val="left" w:pos="360"/>
                      </w:tabs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Stimolare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10"/>
                        <w:sz w:val="20"/>
                      </w:rPr>
                      <w:t>conosceza</w:t>
                    </w:r>
                    <w:proofErr w:type="spellEnd"/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dello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sport</w:t>
                    </w:r>
                  </w:p>
                  <w:p w:rsidR="002978B6" w:rsidRDefault="00DE5A2F">
                    <w:pPr>
                      <w:numPr>
                        <w:ilvl w:val="0"/>
                        <w:numId w:val="19"/>
                      </w:numPr>
                      <w:tabs>
                        <w:tab w:val="left" w:pos="392"/>
                        <w:tab w:val="left" w:pos="393"/>
                      </w:tabs>
                      <w:spacing w:before="124"/>
                      <w:ind w:left="393" w:hanging="393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Insegnare</w:t>
                    </w:r>
                    <w:r>
                      <w:rPr>
                        <w:color w:val="231F20"/>
                        <w:spacing w:val="-3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ad</w:t>
                    </w:r>
                    <w:r>
                      <w:rPr>
                        <w:color w:val="231F20"/>
                        <w:spacing w:val="-3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assumersi</w:t>
                    </w:r>
                    <w:r>
                      <w:rPr>
                        <w:color w:val="231F20"/>
                        <w:spacing w:val="-3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le</w:t>
                    </w:r>
                    <w:r>
                      <w:rPr>
                        <w:color w:val="231F20"/>
                        <w:spacing w:val="-3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proprie</w:t>
                    </w:r>
                    <w:r>
                      <w:rPr>
                        <w:color w:val="231F20"/>
                        <w:spacing w:val="-3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responsabilità</w:t>
                    </w:r>
                  </w:p>
                  <w:p w:rsidR="002978B6" w:rsidRDefault="00DE5A2F">
                    <w:pPr>
                      <w:numPr>
                        <w:ilvl w:val="0"/>
                        <w:numId w:val="19"/>
                      </w:numPr>
                      <w:tabs>
                        <w:tab w:val="left" w:pos="359"/>
                        <w:tab w:val="left" w:pos="360"/>
                      </w:tabs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Ambiente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permette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tutti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il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successo</w:t>
                    </w:r>
                  </w:p>
                </w:txbxContent>
              </v:textbox>
            </v:shape>
            <v:shape id="_x0000_s3151" type="#_x0000_t202" style="position:absolute;left:1285;top:3467;width:4403;height:1666" filled="f" stroked="f">
              <v:textbox inset="0,0,0,0">
                <w:txbxContent>
                  <w:p w:rsidR="002978B6" w:rsidRDefault="00DE5A2F">
                    <w:pPr>
                      <w:spacing w:before="12" w:line="369" w:lineRule="auto"/>
                      <w:ind w:right="10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4"/>
                        <w:w w:val="110"/>
                        <w:sz w:val="20"/>
                      </w:rPr>
                      <w:t>Utilizzo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di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10"/>
                        <w:sz w:val="20"/>
                      </w:rPr>
                      <w:t>uno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10"/>
                        <w:sz w:val="20"/>
                      </w:rPr>
                      <w:t>stile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di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10"/>
                        <w:sz w:val="20"/>
                      </w:rPr>
                      <w:t>conduzione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110"/>
                        <w:sz w:val="20"/>
                      </w:rPr>
                      <w:t>prevalenza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10"/>
                        <w:sz w:val="20"/>
                      </w:rPr>
                      <w:t>non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110"/>
                        <w:sz w:val="20"/>
                      </w:rPr>
                      <w:t xml:space="preserve">direttivo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Favorire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comprensione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degli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spazi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di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gioco</w:t>
                    </w:r>
                  </w:p>
                  <w:p w:rsidR="002978B6" w:rsidRDefault="00DE5A2F">
                    <w:pPr>
                      <w:ind w:left="33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Insegnare a gestire l’errore proprio e del compagno</w:t>
                    </w:r>
                  </w:p>
                  <w:p w:rsidR="002978B6" w:rsidRDefault="00DE5A2F">
                    <w:pPr>
                      <w:spacing w:before="3" w:line="350" w:lineRule="atLeast"/>
                      <w:ind w:right="54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Attività</w:t>
                    </w:r>
                    <w:r>
                      <w:rPr>
                        <w:color w:val="231F20"/>
                        <w:spacing w:val="-1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che</w:t>
                    </w:r>
                    <w:r>
                      <w:rPr>
                        <w:color w:val="231F20"/>
                        <w:spacing w:val="-1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permette</w:t>
                    </w:r>
                    <w:r>
                      <w:rPr>
                        <w:color w:val="231F20"/>
                        <w:spacing w:val="-1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elevato</w:t>
                    </w:r>
                    <w:r>
                      <w:rPr>
                        <w:color w:val="231F20"/>
                        <w:spacing w:val="-1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tempo</w:t>
                    </w:r>
                    <w:r>
                      <w:rPr>
                        <w:color w:val="231F20"/>
                        <w:spacing w:val="-1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di</w:t>
                    </w:r>
                    <w:r>
                      <w:rPr>
                        <w:color w:val="231F20"/>
                        <w:spacing w:val="-1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impegno</w:t>
                    </w:r>
                    <w:r>
                      <w:rPr>
                        <w:color w:val="231F20"/>
                        <w:spacing w:val="-1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motorio Gioco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come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maestro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per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trovare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soluzioni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efficaci</w:t>
                    </w:r>
                  </w:p>
                </w:txbxContent>
              </v:textbox>
            </v:shape>
            <v:shape id="_x0000_s3150" type="#_x0000_t202" style="position:absolute;left:925;top:3467;width:162;height:1666" filled="f" stroked="f">
              <v:textbox inset="0,0,0,0">
                <w:txbxContent>
                  <w:p w:rsidR="002978B6" w:rsidRDefault="00DE5A2F">
                    <w:pPr>
                      <w:spacing w:before="12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1.</w:t>
                    </w:r>
                  </w:p>
                  <w:p w:rsidR="002978B6" w:rsidRDefault="00DE5A2F">
                    <w:pPr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2.</w:t>
                    </w:r>
                  </w:p>
                  <w:p w:rsidR="002978B6" w:rsidRDefault="00DE5A2F">
                    <w:pPr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3.</w:t>
                    </w:r>
                  </w:p>
                  <w:p w:rsidR="002978B6" w:rsidRDefault="00DE5A2F">
                    <w:pPr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5"/>
                        <w:sz w:val="20"/>
                      </w:rPr>
                      <w:t>4.</w:t>
                    </w:r>
                  </w:p>
                  <w:p w:rsidR="002978B6" w:rsidRDefault="00DE5A2F">
                    <w:pPr>
                      <w:spacing w:before="123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5.</w:t>
                    </w:r>
                  </w:p>
                </w:txbxContent>
              </v:textbox>
            </v:shape>
            <v:shape id="_x0000_s3149" type="#_x0000_t202" style="position:absolute;left:925;top:237;width:10051;height:2880" filled="f" stroked="f">
              <v:textbox inset="0,0,0,0">
                <w:txbxContent>
                  <w:p w:rsidR="002978B6" w:rsidRDefault="00DE5A2F">
                    <w:pPr>
                      <w:spacing w:before="35"/>
                      <w:ind w:left="3434" w:right="3454"/>
                      <w:jc w:val="center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005FA9"/>
                        <w:sz w:val="28"/>
                      </w:rPr>
                      <w:t>Comportamenti</w:t>
                    </w:r>
                    <w:r>
                      <w:rPr>
                        <w:rFonts w:ascii="Calibri"/>
                        <w:b/>
                        <w:color w:val="005FA9"/>
                        <w:spacing w:val="-2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5FA9"/>
                        <w:sz w:val="28"/>
                      </w:rPr>
                      <w:t>privilegiati</w:t>
                    </w:r>
                  </w:p>
                  <w:p w:rsidR="002978B6" w:rsidRDefault="00DE5A2F">
                    <w:pPr>
                      <w:numPr>
                        <w:ilvl w:val="0"/>
                        <w:numId w:val="18"/>
                      </w:numPr>
                      <w:tabs>
                        <w:tab w:val="left" w:pos="360"/>
                      </w:tabs>
                      <w:spacing w:before="80" w:line="252" w:lineRule="auto"/>
                      <w:ind w:left="359" w:right="18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Capire</w:t>
                    </w:r>
                    <w:r>
                      <w:rPr>
                        <w:color w:val="231F20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quando</w:t>
                    </w:r>
                    <w:r>
                      <w:rPr>
                        <w:color w:val="231F20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si</w:t>
                    </w:r>
                    <w:r>
                      <w:rPr>
                        <w:color w:val="231F20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è</w:t>
                    </w:r>
                    <w:r>
                      <w:rPr>
                        <w:color w:val="231F20"/>
                        <w:spacing w:val="-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una</w:t>
                    </w:r>
                    <w:r>
                      <w:rPr>
                        <w:color w:val="231F20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sotto</w:t>
                    </w:r>
                    <w:r>
                      <w:rPr>
                        <w:color w:val="231F20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pressione</w:t>
                    </w:r>
                    <w:r>
                      <w:rPr>
                        <w:color w:val="231F20"/>
                        <w:spacing w:val="-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tale</w:t>
                    </w:r>
                    <w:r>
                      <w:rPr>
                        <w:color w:val="231F20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da</w:t>
                    </w:r>
                    <w:r>
                      <w:rPr>
                        <w:color w:val="231F20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rendere</w:t>
                    </w:r>
                    <w:r>
                      <w:rPr>
                        <w:color w:val="231F20"/>
                        <w:spacing w:val="-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necessario</w:t>
                    </w:r>
                    <w:r>
                      <w:rPr>
                        <w:color w:val="231F20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il</w:t>
                    </w:r>
                    <w:r>
                      <w:rPr>
                        <w:color w:val="231F20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coinvolgimento</w:t>
                    </w:r>
                    <w:r>
                      <w:rPr>
                        <w:color w:val="231F20"/>
                        <w:spacing w:val="-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di</w:t>
                    </w:r>
                    <w:r>
                      <w:rPr>
                        <w:color w:val="231F20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un</w:t>
                    </w:r>
                    <w:r>
                      <w:rPr>
                        <w:color w:val="231F20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compagno</w:t>
                    </w:r>
                    <w:r>
                      <w:rPr>
                        <w:color w:val="231F20"/>
                        <w:spacing w:val="-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all’esterno</w:t>
                    </w:r>
                    <w:r>
                      <w:rPr>
                        <w:color w:val="231F20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campo attraverso la trasmissione del pallone (effettuata quando il compagno è pronto a riceverla e non distratto o impegnato in un’altra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situazione.</w:t>
                    </w:r>
                  </w:p>
                  <w:p w:rsidR="002978B6" w:rsidRDefault="00DE5A2F">
                    <w:pPr>
                      <w:numPr>
                        <w:ilvl w:val="0"/>
                        <w:numId w:val="18"/>
                      </w:numPr>
                      <w:tabs>
                        <w:tab w:val="left" w:pos="360"/>
                      </w:tabs>
                      <w:spacing w:line="252" w:lineRule="auto"/>
                      <w:ind w:left="359" w:right="18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5"/>
                        <w:sz w:val="20"/>
                      </w:rPr>
                      <w:t>Difendere il pallone dall’intervento dell’avversario (frapponendosi tra questo e la palla e tenendo il pallone lontano dall’avversario)</w:t>
                    </w:r>
                    <w:r>
                      <w:rPr>
                        <w:color w:val="231F20"/>
                        <w:spacing w:val="-23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in</w:t>
                    </w:r>
                    <w:r>
                      <w:rPr>
                        <w:color w:val="231F20"/>
                        <w:spacing w:val="-23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attesa</w:t>
                    </w:r>
                    <w:r>
                      <w:rPr>
                        <w:color w:val="231F20"/>
                        <w:spacing w:val="-23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di</w:t>
                    </w:r>
                    <w:r>
                      <w:rPr>
                        <w:color w:val="231F20"/>
                        <w:spacing w:val="-23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una</w:t>
                    </w:r>
                    <w:r>
                      <w:rPr>
                        <w:color w:val="231F20"/>
                        <w:spacing w:val="-23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soluzione</w:t>
                    </w:r>
                    <w:r>
                      <w:rPr>
                        <w:color w:val="231F20"/>
                        <w:spacing w:val="-22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di</w:t>
                    </w:r>
                    <w:r>
                      <w:rPr>
                        <w:color w:val="231F20"/>
                        <w:spacing w:val="-23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gioco</w:t>
                    </w:r>
                    <w:r>
                      <w:rPr>
                        <w:color w:val="231F20"/>
                        <w:spacing w:val="-23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data</w:t>
                    </w:r>
                    <w:r>
                      <w:rPr>
                        <w:color w:val="231F20"/>
                        <w:spacing w:val="-23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dal</w:t>
                    </w:r>
                    <w:r>
                      <w:rPr>
                        <w:color w:val="231F20"/>
                        <w:spacing w:val="-23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compagno</w:t>
                    </w:r>
                    <w:r>
                      <w:rPr>
                        <w:color w:val="231F20"/>
                        <w:spacing w:val="-22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esterno.</w:t>
                    </w:r>
                  </w:p>
                  <w:p w:rsidR="002978B6" w:rsidRDefault="00DE5A2F">
                    <w:pPr>
                      <w:numPr>
                        <w:ilvl w:val="0"/>
                        <w:numId w:val="18"/>
                      </w:numPr>
                      <w:tabs>
                        <w:tab w:val="left" w:pos="360"/>
                      </w:tabs>
                      <w:spacing w:line="228" w:lineRule="exact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Rimanere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sempre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attivi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anche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all’esterno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campo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spostandosi,</w:t>
                    </w:r>
                    <w:r>
                      <w:rPr>
                        <w:color w:val="231F20"/>
                        <w:spacing w:val="-2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se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10"/>
                        <w:sz w:val="20"/>
                      </w:rPr>
                      <w:t>necesario</w:t>
                    </w:r>
                    <w:proofErr w:type="spellEnd"/>
                    <w:r>
                      <w:rPr>
                        <w:color w:val="231F20"/>
                        <w:w w:val="110"/>
                        <w:sz w:val="20"/>
                      </w:rPr>
                      <w:t>,</w:t>
                    </w:r>
                    <w:r>
                      <w:rPr>
                        <w:color w:val="231F20"/>
                        <w:spacing w:val="-2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da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un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lato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all’altro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quadrato.</w:t>
                    </w:r>
                  </w:p>
                  <w:p w:rsidR="002978B6" w:rsidRDefault="002978B6">
                    <w:pPr>
                      <w:spacing w:before="7"/>
                      <w:rPr>
                        <w:rFonts w:ascii="Times New Roman"/>
                        <w:sz w:val="32"/>
                      </w:rPr>
                    </w:pPr>
                  </w:p>
                  <w:p w:rsidR="002978B6" w:rsidRDefault="00DE5A2F">
                    <w:pPr>
                      <w:spacing w:line="211" w:lineRule="auto"/>
                      <w:ind w:left="4256" w:right="4250"/>
                      <w:jc w:val="center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005FA9"/>
                        <w:sz w:val="28"/>
                      </w:rPr>
                      <w:t xml:space="preserve">Presupposti </w:t>
                    </w:r>
                    <w:r>
                      <w:rPr>
                        <w:rFonts w:ascii="Calibri"/>
                        <w:b/>
                        <w:color w:val="005FA9"/>
                        <w:w w:val="95"/>
                        <w:sz w:val="28"/>
                      </w:rPr>
                      <w:t>rappresentati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978B6" w:rsidRDefault="002978B6">
      <w:pPr>
        <w:rPr>
          <w:rFonts w:ascii="Times New Roman"/>
          <w:sz w:val="7"/>
        </w:rPr>
        <w:sectPr w:rsidR="002978B6">
          <w:pgSz w:w="11910" w:h="16840"/>
          <w:pgMar w:top="600" w:right="560" w:bottom="1160" w:left="560" w:header="345" w:footer="921" w:gutter="0"/>
          <w:cols w:space="720"/>
        </w:sectPr>
      </w:pPr>
    </w:p>
    <w:p w:rsidR="002978B6" w:rsidRDefault="002978B6">
      <w:pPr>
        <w:pStyle w:val="Corpodeltesto"/>
        <w:spacing w:before="8"/>
        <w:rPr>
          <w:rFonts w:ascii="Times New Roman"/>
          <w:sz w:val="9"/>
        </w:rPr>
      </w:pPr>
      <w:r w:rsidRPr="002978B6">
        <w:lastRenderedPageBreak/>
        <w:pict>
          <v:group id="_x0000_s1915" style="position:absolute;margin-left:36pt;margin-top:287.4pt;width:523.15pt;height:473.7pt;z-index:-254764032;mso-position-horizontal-relative:page;mso-position-vertical-relative:page" coordorigin="720,5748" coordsize="10463,9474">
            <v:shape id="_x0000_s3147" type="#_x0000_t75" style="position:absolute;left:720;top:5748;width:6273;height:4732">
              <v:imagedata r:id="rId54" o:title=""/>
            </v:shape>
            <v:rect id="_x0000_s3146" style="position:absolute;left:720;top:10544;width:10463;height:4678" fillcolor="#231f20" stroked="f">
              <v:fill opacity="5897f"/>
            </v:rect>
            <v:shape id="_x0000_s3145" style="position:absolute;left:1061;top:13111;width:260;height:48" coordorigin="1061,13111" coordsize="260,48" o:spt="100" adj="0,,0" path="m1168,13158r-1,-3l1166,13153r-7,-3l1150,13147r-5,-6l1143,13139r-5,-7l1129,13122r-9,-6l1110,13112r-10,-1l1096,13112r-8,1l1082,13116r-7,4l1066,13130r-5,13l1061,13157r5,2l1168,13158t8,-15l1176,13139r-8,-5l1157,13134r-3,2l1153,13137r-1,4l1159,13145r8,2l1172,13145r4,-2m1197,13158r-3,-11l1185,13150r-7,4l1174,13157r3,1l1197,13158t29,-1l1222,13153r-9,-4l1205,13148r-1,9l1226,13157t95,-19l1315,13127r-9,-7l1297,13118r-8,2l1281,13124r-8,8l1270,13138r-5,5l1259,13146r-8,3l1243,13150r-5,4l1237,13157r10,1l1276,13159r38,l1321,13153r,-15e" stroked="f">
              <v:stroke joinstyle="round"/>
              <v:formulas/>
              <v:path arrowok="t" o:connecttype="segments"/>
            </v:shape>
            <v:shape id="_x0000_s3144" style="position:absolute;left:1141;top:13112;width:144;height:46" coordorigin="1141,13112" coordsize="144,46" o:spt="100" adj="0,,0" path="m1194,13147r-1,-12l1172,13135r5,6l1173,13145r-7,2l1159,13146r,-1l1152,13141r-9,-6l1141,13134r2,5l1149,13146r4,3l1162,13151r5,3l1168,13157r-1,l1170,13158r4,-1l1178,13154r7,-4l1194,13147r,m1198,13124r-2,-6l1191,13116r-5,2l1188,13124r-2,3l1179,13130r-15,-5l1156,13125r-2,3l1157,13134r,1l1164,13135r28,l1192,13134r3,-3l1196,13130r2,-6m1285,13120r-15,4l1262,13128r-10,7l1251,13135r-12,8l1232,13145r-4,-1l1222,13140r2,-3l1224,13133r19,l1244,13127r-3,-4l1240,13121r-9,-2l1230,13119r-6,2l1223,13121r-2,2l1218,13121r-3,-4l1214,13112r-5,l1207,13115r-1,4l1206,13121r4,11l1208,13138r-4,9l1214,13150r1,l1222,13153r2,1l1227,13157r10,l1240,13152r6,-2l1251,13149r10,-4l1262,13145r5,-4l1271,13136r1,-1l1276,13129r9,-9e" fillcolor="#457b89" stroked="f">
              <v:stroke joinstyle="round"/>
              <v:formulas/>
              <v:path arrowok="t" o:connecttype="segments"/>
            </v:shape>
            <v:shape id="_x0000_s3143" style="position:absolute;left:1220;top:13119;width:26;height:27" coordorigin="1221,13119" coordsize="26,27" path="m1246,13138r-5,-1l1241,13137r1,-4l1236,13134r7,-1l1244,13126r-2,-5l1235,13119r-7,l1224,13121r-3,4l1222,13131r4,4l1224,13137r-2,3l1224,13142r5,3l1234,13145r5,-2l1246,13138e" stroked="f">
              <v:path arrowok="t"/>
            </v:shape>
            <v:shape id="_x0000_s3142" style="position:absolute;left:1151;top:13135;width:91;height:11" coordorigin="1152,13136" coordsize="91,11" o:spt="100" adj="0,,0" path="m1176,13143r-4,-1l1159,13142r-7,-1l1161,13142r6,5l1176,13143t63,-4l1229,13136r-5,1l1222,13140r3,l1239,13139t3,1l1239,13139r-11,5l1232,13145r5,-2l1242,13140e" fillcolor="#e25c58" stroked="f">
              <v:stroke joinstyle="round"/>
              <v:formulas/>
              <v:path arrowok="t" o:connecttype="segments"/>
            </v:shape>
            <v:shape id="_x0000_s3141" type="#_x0000_t75" style="position:absolute;left:1344;top:12700;width:209;height:116">
              <v:imagedata r:id="rId43" o:title=""/>
            </v:shape>
            <v:shape id="_x0000_s3140" style="position:absolute;left:965;top:12324;width:557;height:862" coordorigin="966,12324" coordsize="557,862" o:spt="100" adj="0,,0" path="m982,13184r-9,-4l970,13176r,-10l973,13160r6,-2l972,13158r-6,8l967,13174r1,2l968,13180r2,2l977,13184r5,m1098,12800r-17,l1081,12802r4,l1098,12800t77,-222l1175,12578r,l1175,12578t5,-60l1180,12516r-8,2l1180,12518t58,330l1235,12850r-11,-1l1235,12852r1,-2l1238,12848t49,-228l1283,12616r-1,l1281,12612r,-2l1281,12608r-1,l1280,12614r-1,l1274,12610r-4,-6l1266,12596r-1,-2l1262,12590r-3,l1260,12594r2,2l1268,12606r2,6l1271,12624r-1,4l1265,12636r-4,l1252,12632r-4,-4l1241,12614r-2,-10l1237,12594r,l1236,12592r-2,l1233,12594r1,4l1235,12600r,4l1236,12606r-2,l1233,12618r-6,8l1230,12626r2,-4l1234,12620r3,6l1237,12624r,-4l1237,12614r1,l1239,12618r5,12l1250,12636r14,2l1269,12638r2,-2l1276,12630r,-6l1276,12620r-1,-2l1275,12614r5,2l1281,12622r,4l1281,12626r2,-6l1287,12620t92,165l1378,12784r-11,-1l1366,12783r8,2l1372,12788r1,1l1379,12785t40,-59l1414,12724r-1,l1419,12726t59,49l1478,12774r-10,-9l1456,12761r-14,-1l1442,12760r-2,l1440,12759r-1,-6l1437,12749r,-3l1436,12744r-1,l1436,12753r,6l1436,12760r,1l1440,12761r2,l1443,12761r1,1l1456,12764r10,4l1475,12776r2,l1478,12775t16,-5l1493,12768r,-2l1489,12757r-5,-6l1479,12745r-1,-2l1479,12743r-1,-1l1478,12742r-1,l1475,12740r1,-1l1475,12738r-2,1l1472,12740r-1,1l1473,12743r2,2l1482,12752r3,6l1489,12766r1,2l1492,12770r,l1493,12771r1,-1l1494,12770t7,10l1500,12777r,-1l1501,12775r-3,l1498,12773r-3,-1l1494,12772r1,3l1495,12777r2,3l1499,12780r2,m1501,12780r,l1500,12780r1,m1522,12718r-1,l1517,12714r-5,-2l1486,12710r-12,4l1459,12724r-3,l1444,12726r-19,l1427,12724r1,-2l1434,12716r1,-6l1431,12700r-1,-2l1422,12696r-8,10l1409,12710r-9,6l1398,12720r-3,8l1396,12732r2,12l1402,12758r-11,l1380,12760r-16,6l1359,12770r-10,2l1344,12774r-4,-6l1338,12768r-4,-2l1323,12766r-2,2l1319,12772r-1,l1310,12776r-7,2l1294,12784r-2,l1286,12780r-4,-2l1272,12778r,6l1262,12786r4,-12l1267,12774r5,10l1272,12778r-2,l1268,12774r-1,-2l1267,12772r3,-2l1272,12770r8,-2l1285,12762r1,-8l1286,12754r3,-2l1291,12748r9,-6l1307,12736r7,-4l1321,12736r2,-4l1324,12730r5,-2l1329,12728r,2l1330,12732r,l1331,12734r2,2l1335,12736r-3,-4l1332,12728r,-4l1333,12722r1,-2l1334,12718r,l1330,12716r-2,l1330,12714r3,-4l1339,12700r3,-6l1346,12688r1,-2l1360,12686r,14l1358,12712r-4,4l1354,12718r1,l1361,12716r2,-4l1367,12698r,-8l1368,12684r,-4l1368,12680r,-4l1371,12670r4,-6l1380,12652r,-6l1376,12636r-1,-2l1375,12626r-1,-4l1374,12618r13,6l1387,12624r-5,-9l1382,12618r-5,l1374,12614r-5,l1372,12632r-5,-4l1352,12628r-4,2l1341,12638r-3,6l1337,12650r-1,2l1332,12648r-3,-4l1325,12632r,-2l1324,12626r-2,-6l1322,12618r2,-2l1322,12614r-2,-2l1318,12616r-1,4l1313,12634r-3,8l1308,12644r-4,l1302,12642r-1,-6l1301,12632r3,-8l1306,12620r4,-6l1312,12612r1,l1313,12610r-6,4l1306,12610r-1,-2l1304,12604r-4,l1297,12608r-2,4l1290,12618r-3,2l1291,12620r6,-2l1301,12610r4,6l1301,12622r-4,6l1295,12642r6,6l1311,12646r2,-2l1316,12638r1,-4l1319,12630r,2l1319,12634r3,8l1325,12650r5,6l1332,12656r4,2l1339,12658r3,-6l1344,12650r2,-6l1351,12636r3,-2l1358,12632r1,l1368,12634r3,4l1371,12644r,4l1370,12656r-4,10l1360,12674r-8,8l1350,12684r-2,l1342,12680r-2,l1337,12678r-1,2l1337,12684r4,2l1341,12686r-6,12l1330,12708r-5,5l1325,12720r-6,10l1318,12728r,l1323,12722r2,-2l1325,12720r,-7l1315,12724r-8,6l1298,12738r-8,6l1286,12746r-3,4l1281,12754r-1,2l1274,12760r-6,4l1255,12772r7,l1261,12776r-2,2l1259,12782r-1,4l1256,12790r-6,4l1249,12794r-1,2l1246,12795r,1l1245,12806r-1,4l1238,12828r-4,8l1232,12838r-9,-2l1221,12834r-2,-2l1216,12824r-1,-2l1215,12822r,10l1214,12832r-5,6l1203,12840r-10,4l1190,12842r-6,-6l1183,12828r7,-8l1193,12818r3,-2l1192,12814r-7,-4l1181,12808r-2,-10l1180,12794r5,-8l1189,12786r12,4l1207,12796r5,8l1212,12804r-1,4l1209,12814r-9,-6l1199,12808r2,2l1203,12814r3,4l1206,12820r-2,2l1203,12824r-2,2l1206,12826r3,-2l1212,12822r2,6l1215,12832r,-10l1215,12820r-1,-6l1213,12806r3,-4l1218,12800r12,-6l1241,12794r5,2l1246,12795r-1,-1l1239,12790r-14,2l1214,12802r-1,-2l1212,12798r-2,-4l1210,12794r1,-2l1212,12790r2,l1216,12788r-1,6l1216,12794r3,-6l1222,12784r,-2l1221,12772r1,-10l1227,12764r6,l1243,12772r12,l1243,12770r-5,-8l1237,12762r-4,-4l1233,12758r-1,4l1218,12758r-1,l1217,12762r,4l1216,12768r1,l1217,12770r,l1217,12782r-1,l1213,12786r-5,6l1203,12786r2,-4l1212,12774r5,-2l1217,12782r,-12l1215,12770r-11,-4l1195,12768r-13,12l1175,12782r-15,4l1152,12788r-11,-2l1139,12788r-5,l1133,12790r-4,-2l1128,12788r-1,l1127,12798r-1,2l1125,12802r-4,2l1110,12800r-12,l1108,12802r14,6l1125,12810r,10l1123,12822r-13,6l1102,12828r-12,-2l1087,12824r-4,l1083,12826r1,l1085,12828r8,2l1100,12830r11,2l1108,12842r-3,6l1083,12850r-7,-2l1063,12842r-3,l1069,12850r11,2l1092,12852r,2l1091,12854r-12,6l1063,12856r-14,-12l1049,12838r8,-14l1055,12818r-1,-2l1053,12814r-1,-6l1052,12806r7,-4l1063,12800r5,-2l1068,12796r,l1070,12788r4,-4l1089,12778r8,2l1112,12784r6,4l1123,12792r1,2l1127,12798r,-10l1124,12786r-2,l1120,12784r1,-2l1123,12776r2,-6l1129,12760r2,l1140,12758r5,-2l1149,12750r11,l1169,12746r8,-6l1187,12748r11,6l1215,12760r2,2l1217,12758r-12,-6l1193,12744r-6,-4l1181,12736r3,-4l1187,12730r4,-8l1193,12718r2,-4l1197,12716r2,4l1211,12730r10,6l1232,12738r12,2l1244,12738r-7,l1234,12736r2,-6l1248,12720r7,l1254,12722r-1,4l1253,12726r,2l1256,12728r2,-2l1264,12720r3,-2l1270,12716r10,-2l1285,12714r-1,4l1281,12722r-4,4l1278,12726r5,-4l1292,12714r2,-2l1299,12702r,-14l1300,12682r,-2l1299,12672r1,-2l1306,12668r-5,-2l1296,12664r-1,l1295,12684r,8l1292,12698r-1,4l1289,12706r-2,6l1269,12712r-9,6l1257,12716r-13,2l1236,12722r-6,10l1229,12734r-1,2l1222,12734r-5,-4l1206,12722r-5,-6l1200,12714r-5,-6l1196,12706r,-6l1198,12700r6,8l1213,12710r5,-2l1224,12706r9,-2l1243,12700r20,-4l1265,12696r8,-2l1280,12690r10,-4l1295,12684r,-20l1294,12665r,12l1291,12674r-2,-2l1292,12672r1,2l1294,12677r,-12l1285,12667r,11l1284,12682r-4,4l1281,12682r-2,-4l1278,12676r-1,-2l1283,12674r2,4l1285,12667r-7,1l1274,12670r,16l1273,12690r-4,2l1265,12694r-5,2l1233,12702r-19,6l1209,12706r-6,-6l1203,12698r-1,l1253,12680r17,-4l1271,12678r2,2l1274,12686r,-16l1266,12672r-12,2l1240,12678r-15,6l1211,12690r-13,6l1197,12696r,2l1196,12698r-1,-4l1194,12692r-1,-2l1189,12684r,18l1187,12710r-4,8l1178,12728r-8,8l1161,12742r-11,6l1142,12750r-4,l1137,12754r-7,4l1125,12757r,3l1117,12782r-4,-2l1119,12764r1,-2l1121,12760r1,-2l1125,12760r,-3l1121,12756r-6,-6l1112,12742r4,2l1119,12746r5,4l1134,12750r-19,-8l1109,12734r,-1l1109,12752r-27,12l1080,12766r-5,l1071,12764r,4l1069,12770r-2,2l1060,12768r-1,l1059,12774r-3,2l1052,12778r-4,l1044,12774r,-2l1047,12766r2,-2l1050,12762r,8l1051,12772r8,2l1059,12768r-2,-4l1057,12762r,-6l1058,12754r2,l1059,12758r,2l1064,12768r7,l1071,12764r,l1069,12762r-4,-4l1065,12756r,-2l1066,12750r1,-4l1078,12738r9,-8l1096,12722r6,10l1108,12740r1,12l1109,12733r-1,-11l1108,12720r,-20l1112,12690r20,-16l1143,12668r28,2l1184,12682r5,20l1189,12684r-4,-6l1175,12670r-6,-2l1163,12666r-17,l1145,12658r-1,-4l1144,12650r3,-2l1146,12646r-1,l1140,12644r-2,-2l1136,12640r-3,-12l1139,12620r14,2l1154,12620r3,-2l1149,12620r-8,-8l1143,12598r9,-4l1159,12594r4,2l1168,12598r5,l1172,12596r,l1167,12594r,-4l1170,12582r5,-4l1170,12580r-6,6l1162,12588r1,4l1142,12592r-8,4l1131,12600r-2,4l1129,12606r-1,4l1129,12612r3,4l1133,12616r3,2l1139,12618r-4,2l1131,12622r-5,4l1124,12628r,4l1120,12636r-9,6l1109,12640r,l1113,12632r12,-12l1128,12618r3,-2l1128,12614r-2,l1118,12618r-6,4l1103,12626r-3,l1097,12628r,-4l1098,12622r7,-8l1120,12606r4,-2l1126,12604r3,-2l1113,12602r-10,2l1090,12606r-4,l1089,12600r4,-2l1102,12594r6,-2l1118,12590r4,l1127,12588r1,l1127,12586r-8,l1113,12584r-8,-2l1103,12582r-2,-2l1100,12580r,-2l1102,12576r11,l1122,12578r3,l1129,12580r1,-2l1130,12574r,-4l1128,12556r2,-8l1137,12536r2,-4l1140,12530r6,4l1152,12538r12,8l1170,12548r6,2l1175,12552r-2,2l1173,12558r3,2l1180,12560r3,2l1183,12560r-3,l1176,12556r1,-2l1182,12550r-2,l1175,12548r-5,-4l1162,12536r-6,-8l1153,12518r,-2l1160,12516r6,2l1172,12518r-8,-2l1154,12514r-7,l1150,12520r1,6l1157,12536r4,4l1165,12544r-7,-4l1149,12532r-2,-2l1141,12524r-2,-2l1137,12520r-6,-8l1124,12502r-6,-10l1113,12482r-3,-12l1118,12474r1,-2l1112,12470r-3,-4l1109,12466r-2,-10l1105,12448r1,-22l1109,12414r5,-12l1116,12402r2,-2l1115,12400r5,-12l1127,12376r8,-10l1144,12358r5,l1154,12356r6,-2l1185,12354r5,2l1193,12356r9,-12l1211,12338r11,-4l1223,12334r,-2l1217,12328r,6l1211,12336r-6,4l1199,12344r-4,2l1192,12350r-4,4l1175,12352r-13,l1150,12356r-1,l1150,12354r,l1151,12352r13,-6l1177,12338r14,-4l1205,12330r4,-2l1214,12330r3,4l1217,12328r,l1233,12328r30,6l1272,12338r9,4l1289,12348r-18,-2l1270,12348r1,l1272,12350r8,8l1283,12368r,10l1283,12380r,2l1298,12386r9,8l1316,12404r,2l1317,12408r3,l1321,12410r3,-6l1327,12402r3,-2l1336,12418r2,20l1337,12456r-6,18l1330,12470r-2,-6l1328,12486r-5,8l1319,12500r-4,6l1310,12512r-6,8l1302,12522r-9,l1288,12524r5,l1286,12528r,-4l1288,12524r1,-2l1291,12514r,l1287,12518r-3,4l1282,12522r,2l1277,12530r,-6l1282,12524r,-2l1277,12522r,-2l1278,12516r1,-2l1285,12504r3,-10l1289,12482r1,-2l1304,12476r7,-6l1319,12462r,l1320,12460r4,6l1326,12472r2,14l1328,12464r,l1325,12462r-2,-2l1320,12458r-3,l1309,12468r-8,6l1290,12478r-2,l1286,12480r-1,2l1284,12488r,6l1283,12504r-3,4l1277,12514r,-6l1275,12504r-4,-8l1268,12494r-3,2l1268,12500r1,4l1271,12516r-1,8l1269,12534r1,2l1274,12540r4,l1285,12532r5,-2l1294,12528r4,-2l1300,12526r3,-2l1305,12526r1,l1306,12528r-4,4l1299,12534r-6,4l1305,12548r,-2l1300,12538r14,2l1310,12538r-8,l1308,12532r3,-6l1311,12524r-4,l1317,12512r1,l1320,12518r12,l1334,12516r3,-4l1339,12510r1,-2l1350,12504r6,-4l1363,12496r3,l1365,12498r-1,2l1356,12508r-6,4l1340,12520r-3,2l1332,12528r1,l1339,12530r4,-2l1352,12522r7,-2l1369,12518r7,l1377,12520r-4,2l1353,12534r-8,4l1344,12538r,2l1346,12540r6,2l1357,12540r8,-6l1369,12536r5,l1368,12542r-5,4l1356,12550r-4,-4l1351,12546r1,2l1353,12550r1,4l1358,12564r3,10l1364,12584r2,10l1366,12596r1,2l1364,12600r1,l1371,12604r3,4l1379,12616r1,l1382,12618r,-3l1375,12604r14,6l1386,12604r-5,-4l1375,12598r5,-2l1384,12594r,l1372,12596r-2,-12l1367,12574r-3,-10l1359,12554r3,l1369,12550r5,-4l1382,12542r,-2l1381,12536r-2,-2l1369,12534r1,-2l1370,12532r5,-2l1379,12526r5,-4l1385,12520r-1,-2l1382,12518r-7,-2l1363,12516r-6,2l1357,12518r,-2l1358,12516r6,-6l1369,12504r8,-8l1375,12494r-13,-2l1353,12494r-14,8l1333,12506r-6,4l1321,12506r3,-4l1326,12498r5,-8l1332,12484r2,-4l1336,12474r2,-6l1341,12458r2,-14l1342,12428r,-4l1340,12406r-3,-6l1334,12394r-5,-9l1329,12396r-5,4l1322,12402r-1,2l1321,12404r-4,-2l1314,12398r-9,-8l1300,12386r-9,-4l1286,12380r,-4l1286,12366r-3,-8l1276,12350r-1,-2l1282,12348r6,2l1295,12352r1,2l1302,12360r7,4l1318,12376r3,6l1328,12392r1,4l1329,12385r-1,-3l1322,12374r-6,-8l1309,12358r-7,-8l1290,12342r-12,-8l1265,12330r-7,-2l1252,12326r-11,-2l1207,12324r-6,2l1182,12330r-18,8l1147,12348r-15,12l1125,12368r-7,6l1114,12382r-5,12l1105,12404r-2,10l1101,12426r-1,12l1101,12452r4,24l1110,12484r5,16l1119,12506r7,8l1128,12516r2,4l1117,12514r,l1130,12524r-8,l1114,12522r-7,4l1132,12526r-7,12l1122,12552r,12l1126,12576r-6,l1115,12574r-14,l1096,12576r-2,l1093,12578r2,2l1098,12582r3,2l1107,12586r7,l1113,12588r-1,l1092,12590r-13,6l1075,12598r-6,4l1069,12606r7,2l1080,12608r12,2l1101,12608r8,l1108,12610r-8,4l1093,12620r-9,6l1082,12628r2,4l1086,12632r9,2l1102,12632r8,-2l1113,12628r,2l1112,12630r-2,2l1104,12642r2,2l1117,12644r2,-2l1121,12640r2,l1120,12648r,l1126,12640r,12l1131,12652r-2,-2l1129,12642r6,4l1131,12652r7,l1140,12666r-1,l1131,12668r-7,2l1109,12678r-7,8l1095,12702r-1,6l1096,12718r-1,2l1090,12724r-4,2l1066,12740r-16,12l1043,12756r-6,6l1032,12770r-1,4l1035,12780r4,2l1051,12784r6,-2l1066,12778r9,-4l1078,12772r7,-4l1091,12766r16,-6l1113,12756r,4l1111,12768r-2,4l1107,12778r-11,l1088,12776r-14,2l1067,12780r-9,8l1058,12792r5,4l1064,12798r-7,l1047,12802r-2,4l1046,12814r-5,2l1037,12818r-11,6l1023,12830r3,8l1026,12840r-3,6l1023,12850r4,6l1031,12860r12,l1033,12852r-4,-6l1031,12828r7,-6l1047,12818r2,4l1049,12826r-4,8l1045,12838r1,12l1052,12854r6,4l1060,12858r-3,2l1073,12860r5,2l1078,12862r-11,32l1007,13070r-4,12l996,13102r-1,6l989,13116r-1,2l987,13120r-20,l970,13122r13,l988,13124r5,l1000,13104r43,-124l1066,12916r5,-14l1085,12860r5,l1089,12864r-2,6l1062,12940r-8,20l1046,12982r-7,20l1011,13082r-7,20l1002,13110r-3,8l998,13120r-2,2l996,13124r2,l1008,13134r10,8l1028,13152r9,10l1038,13164r3,2l1038,13168r-3,-2l1032,13162r-3,-2l1021,13152r-9,-8l1005,13140r-3,-2l994,13134r,8l993,13142r,4l991,13146r,4l990,13152r,l990,13154r-1,2l987,13156r-1,4l986,13160r-1,4l982,13166r-2,-2l984,13152r6,2l990,13152r-4,l986,13150r-1,l986,13148r2,2l991,13150r,-4l987,13146r,-2l993,13146r,-4l991,13142r-2,l989,13140r2,2l993,13140r1,2l994,13134r-3,-2l984,13128r-8,-2l968,13126r9,4l987,13132r,2l983,13150r-3,6l979,13158r,l979,13160r-3,4l976,13164r4,4l985,13166r3,-2l988,13164r1,-2l993,13168r,4l990,13176r-3,6l982,13184r,l993,13182r5,-6l999,13164r-1,-2l996,13160r-6,-2l995,13148r1,-2l997,13144r,-2l997,13142r2,-2l1000,13140r1,2l1010,13148r9,8l1027,13164r8,8l1035,13172r1,6l1033,13184r7,l1043,13186r14,l1068,13184r16,l1085,13182r-7,-14l1072,13166r,16l1039,13182r1,-4l1038,13176r3,-2l1041,13170r4,-2l1048,13166r3,-2l1055,13164r10,2l1070,13170r2,12l1072,13166r-3,-2l1053,13162r-5,l1043,13166r-1,-2l1041,13162r-1,-2l1032,13152r-8,-8l1015,13136r-9,-8l1000,13124r1,l1020,13070r6,-16l1030,13042r10,-28l1062,12952r5,-16l1074,12916r19,-56l1094,12860r3,-2l1100,12858r4,-2l1106,12854r-1,-2l1109,12850r4,-2l1119,12844r3,-2l1129,12842r3,4l1134,12848r3,l1132,12854r-7,10l1118,12876r-6,10l1107,12898r-5,10l1098,12920r-7,18l1092,12946r11,10l1102,12958r,4l1103,12964r,4l1104,12976r,8l1107,13004r5,26l1114,13034r-1,8l1122,13042r1,2l1124,13048r1,2l1127,13052r1,2l1133,13056r1,2l1133,13060r-3,2l1120,13062r3,8l1124,13072r2,4l1131,13084r7,10l1144,13102r11,12l1162,13124r-2,l1165,13126r5,l1176,13134r4,l1184,13130r2,l1188,13128r1,-2l1192,13124r-2,-2l1189,13120r-1,-2l1188,13118r3,-2l1191,13114r-2,l1188,13116r-1,l1187,13120r-1,2l1186,13124r-1,l1184,13126r-7,-2l1166,13124r-15,-22l1134,13078r-1,-2l1132,13074r13,-2l1159,13072r6,-2l1166,13072r1,l1170,13084r4,10l1178,13104r5,10l1184,13116r1,2l1187,13120r,-4l1186,13116r-1,-2l1185,13114r-2,-2l1182,13108r-2,-6l1179,13100r-3,-6l1175,13090r-3,-8l1171,13076r-1,-6l1170,13070r-1,-2l1168,13066r,-2l1168,13062r,-2l1166,13060r-1,-4l1165,13068r-9,l1144,13070r-14,l1128,13068r-1,-2l1126,13064r36,-4l1165,13068r,-12l1165,13056r,-6l1165,13048r,-2l1165,13046r1,2l1180,13048r1,-2l1181,13046r,-2l1180,13040r-1,-4l1178,13032r25,l1203,13034r-1,2l1203,13046r,l1205,13048r10,l1215,13046r-4,l1209,13040r-1,-4l1206,13032r11,l1221,13030r,-2l1168,13028r-9,-2l1158,13028r,l1169,13030r2,16l1167,13044r-14,l1159,13046r3,12l1148,13060r-9,l1137,13058r-1,-2l1129,13054r-1,-6l1127,13044r12,l1147,13046r,l1147,13050r-1,l1146,13052r4,-4l1153,13044r-6,l1135,13042r-17,-2l1117,13036r-3,-14l1111,13008r-3,-24l1108,12972r,-16l1108,12954r1,-2l1110,12946r,l1110,12944r8,2l1133,12952r18,4l1161,12956r5,2l1173,12958r13,4l1204,12964r19,l1241,12966r23,l1266,12968r1,l1268,12966r1,l1267,12984r-1,6l1264,13004r-2,12l1262,13022r-2,10l1258,13036r-2,8l1244,13044r-15,2l1225,13046r,2l1228,13048r5,2l1236,13052r4,-2l1236,13048r19,-2l1256,13046r-3,4l1255,13050r,6l1263,13056r-5,-2l1259,13052r,-2l1263,13046r2,-4l1266,13032r1,-6l1268,13008r1,-12l1270,12978r2,-12l1273,12964r,-2l1274,12960r-1,l1274,12956r,l1276,12960r,6l1280,12968r4,-6l1286,12960r2,-2l1289,12956r-4,-10l1284,12940r-2,-8l1281,12930r,-6l1282,12920r-1,-26l1286,12872r4,-10l1302,12850r4,-4l1314,12844r2,-2l1320,12842r6,2l1332,12844r7,-2l1341,12842r1,-2l1343,12838r1,-2l1346,12832r1,-2l1357,12818r4,-2l1365,12814r6,-4l1380,12804r11,-6l1401,12794r12,-4l1420,12788r2,l1429,12794r7,4l1445,12800r10,2l1465,12800r9,l1484,12796r2,-2l1490,12794r,-2l1484,12792r-5,2l1461,12800r-12,l1435,12792r-3,-2l1429,12788r1,-2l1434,12786r-1,-2l1430,12784r-22,4l1381,12798r-11,6l1376,12796r-1,l1351,12814r,-20l1350,12784r-2,-4l1348,12810r-2,10l1341,12832r-1,2l1339,12836r-2,4l1326,12840r-3,-4l1327,12828r3,-6l1337,12800r-3,-12l1330,12783r,13l1330,12812r-2,8l1324,12830r-2,2l1319,12836r-2,2l1307,12840r-22,20l1280,12870r-2,12l1276,12894r,8l1276,12908r,6l1278,12926r1,6l1279,12940r2,8l1281,12950r1,6l1282,12958r-1,2l1280,12956r-1,-4l1278,12946r-6,-6l1268,12962r-30,l1223,12960r-15,l1196,12958r-12,l1172,12956r-12,-4l1137,12948r-16,-4l1118,12942r-8,-4l1103,12938r,12l1102,12954r-4,-10l1098,12944r5,6l1103,12938r-4,l1100,12932r2,-6l1104,12920r6,-14l1116,12892r7,-14l1131,12864r8,-10l1144,12846r2,-4l1148,12840r12,-16l1162,12822r5,-8l1167,12814r-9,10l1157,12824r1,-2l1159,12818r1,-4l1161,12814r1,-2l1159,12814r-2,2l1155,12820r,4l1153,12830r-2,2l1148,12834r-4,6l1143,12836r-1,-2l1141,12834r,8l1138,12846r-7,-4l1133,12840r4,-4l1141,12842r,-8l1141,12832r1,-2l1145,12826r3,-4l1155,12810r-4,-8l1145,12797r,13l1145,12814r-3,4l1137,12823r2,-11l1134,12810r,17l1130,12832r-6,8l1122,12840r1,-2l1124,12836r,-4l1124,12830r,l1130,12828r4,-1l1134,12810r-6,-4l1131,12804r3,-2l1135,12802r-4,-10l1137,12796r5,4l1145,12810r,-13l1144,12796r-2,l1140,12794r-1,-2l1142,12790r2,-2l1146,12788r15,2l1174,12786r14,-8l1190,12776r5,-4l1197,12772r7,-2l1208,12770r2,2l1204,12780r-4,6l1200,12786r-10,-2l1178,12784r-3,6l1173,12804r3,4l1184,12814r3,l1189,12816r-3,2l1182,12820r-7,6l1173,12830r3,12l1180,12844r12,2l1199,12846r4,-2l1208,12842r2,-2l1212,12840r4,4l1222,12848r2,1l1223,12848r-7,-8l1214,12838r4,-4l1225,12838r7,2l1236,12838r4,-2l1243,12840r-5,8l1240,12846r6,-4l1251,12846r7,2l1272,12846r7,-2l1290,12836r1,-6l1285,12822r-4,-2l1275,12818r4,-2l1283,12812r6,-6l1291,12804r3,-6l1293,12794r-7,-6l1285,12788r,8l1284,12798r-2,6l1277,12808r-8,4l1266,12814r-4,2l1261,12818r,l1262,12820r5,l1271,12822r4,l1282,12826r1,4l1275,12840r-6,2l1260,12844r-3,l1255,12842r-2,-2l1252,12838r-3,-2l1245,12832r4,-8l1255,12826r,-2l1254,12816r3,-4l1261,12808r-1,l1251,12812r,-8l1250,12800r1,l1254,12796r3,-4l1263,12788r13,-2l1280,12788r5,6l1285,12796r,-8l1282,12788r-6,-2l1275,12784r-1,-2l1277,12780r2,l1285,12782r3,2l1293,12786r,2l1298,12784r2,-2l1305,12780r13,-4l1322,12776r7,14l1330,12796r,-13l1325,12776r-2,-2l1323,12774r3,-2l1327,12772r4,-4l1334,12768r5,8l1342,12780r2,6l1347,12798r1,12l1348,12780r-3,-6l1362,12774r8,-2l1359,12772r26,-8l1413,12760r-1,l1410,12758r-4,l1405,12752r-1,-8l1403,12742r-6,-10l1399,12722r13,-12l1418,12704r6,-4l1426,12700r2,2l1429,12710r-1,6l1421,12724r-2,2l1419,12726r3,4l1428,12734r2,2l1432,12736r1,-4l1429,12732r-2,-4l1432,12728r16,2l1454,12728r6,-2l1480,12716r9,-4l1503,12714r5,l1513,12716r1,l1516,12718r1,2l1516,12722r-1,l1505,12724r-8,2l1484,12732r-4,2l1475,12736r1,2l1487,12732r11,-4l1522,12724r,-6e" fillcolor="#364954" stroked="f">
              <v:stroke joinstyle="round"/>
              <v:formulas/>
              <v:path arrowok="t" o:connecttype="segments"/>
            </v:shape>
            <v:shape id="_x0000_s3139" style="position:absolute;left:1086;top:12497;width:296;height:156" coordorigin="1086,12497" coordsize="296,156" o:spt="100" adj="0,,0" path="m1297,12542r-44,l1257,12540r-4,-12l1253,12526r2,-10l1261,12502r2,-2l1265,12497r3,4l1269,12506r2,11l1271,12523r-1,3l1269,12534r,2l1270,12538r4,2l1278,12541r18,l1297,12542xm1342,12519r-22,l1325,12519r7,l1334,12518r3,-5l1340,12510r10,-6l1356,12501r7,-3l1365,12497r1,1l1365,12499r-1,2l1356,12508r-6,5l1342,12519xm1303,12547r-75,l1231,12546r-5,-3l1222,12539r-7,-12l1212,12520r,-2l1213,12508r1,-3l1217,12499r2,l1225,12503r3,3l1238,12517r6,10l1250,12541r3,1l1297,12542r6,5xm1345,12541r-31,l1310,12538r-8,l1308,12532r3,-4l1311,12527r,-2l1307,12524r10,-12l1317,12513r1,l1320,12519r22,l1340,12521r-3,3l1332,12528r1,1l1339,12530r22,l1359,12531r-6,3l1345,12539r-1,l1344,12540r1,1l1345,12541xm1361,12530r-22,l1343,12530r9,-7l1359,12521r10,-1l1372,12520r4,l1377,12521r-4,2l1370,12525r-9,5xm1376,12520r-4,l1376,12520r,xm1296,12541r-18,l1285,12533r13,-6l1300,12526r3,l1305,12526r1,1l1306,12529r-4,3l1299,12534r-6,5l1296,12541xm1169,12581r-40,l1130,12580r,-6l1130,12571r-2,-14l1130,12548r7,-11l1139,12534r1,-3l1146,12535r6,5l1164,12547r6,2l1176,12551r-1,2l1173,12555r,4l1176,12561r4,1l1184,12563r4,l1176,12568r,1l1196,12569r-1,4l1196,12573r131,l1331,12578r-156,l1170,12580r-1,1xm1316,12558r-113,l1207,12558r-4,-3l1198,12551r-7,-5l1190,12544r-1,-5l1188,12538r2,-2l1196,12536r4,l1211,12538r7,4l1226,12547r2,l1303,12547r2,1l1319,12548r-2,1l1326,12552r3,4l1314,12556r2,2l1316,12558xm1369,12543r-17,l1357,12541r8,-5l1369,12537r5,1l1369,12543xm1319,12548r-14,l1305,12547r,-1l1300,12539r14,2l1345,12541r1,l1352,12543r17,l1368,12543r-5,4l1352,12547r-1,l1324,12547r-5,1xm1356,12551r-4,-4l1363,12547r,1l1356,12551xm1358,12565r-18,l1333,12555r-9,-8l1351,12547r1,3l1353,12552r1,3l1358,12564r,1xm1196,12569r-20,l1196,12563r,l1190,12562r-4,l1182,12561r-2,-1l1176,12557r1,-3l1182,12552r3,-1l1190,12551r3,1l1200,12556r3,2l1316,12558r1,2l1322,12566r-119,l1200,12567r-4,2xm1363,12581r-29,l1330,12571r-4,-11l1314,12556r15,l1332,12560r8,5l1358,12565r3,9l1363,12581xm1327,12573r-131,l1204,12566r-1,l1322,12566r1,2l1327,12573xm1090,12606r-2,l1086,12606r3,-5l1093,12599r9,-5l1118,12591r4,-1l1129,12589r,l1128,12588r-9,-2l1113,12585r-8,-1l1103,12583r-2,-2l1100,12580r,-1l1102,12578r6,l1113,12578r9,l1125,12580r4,1l1169,12581r-5,5l1162,12589r1,3l1147,12592r-5,1l1134,12597r-3,3l1131,12602r-18,l1103,12605r-13,1xm1196,12588r-2,-3l1191,12583r-5,-3l1183,12579r-8,-1l1331,12578r1,2l1333,12581r1,l1363,12581r,l1198,12581r-2,7xm1200,12595r,l1199,12582r-1,-1l1363,12581r1,4l1365,12587r-165,l1200,12595xm1222,12626r-2,l1217,12625r-9,-8l1205,12609r-3,-13l1202,12592r-1,-3l1201,12588r-1,-1l1365,12587r,4l1261,12591r-2,l1260,12593r-26,l1233,12594r1,4l1235,12607r-1,l1233,12619r-6,7l1222,12626xm1280,12616r-1,-1l1274,12610r-4,-5l1266,12598r-1,-3l1262,12591r-1,l1365,12591r2,8l1364,12600r1,1l1365,12601r6,3l1301,12604r-1,1l1298,12608r-18,l1280,12616xm1163,12592r-3,l1156,12592r7,l1163,12592xm1261,12637r-9,-3l1248,12629r-7,-14l1239,12606r-2,-11l1237,12594r-1,-1l1235,12593r25,l1261,12595r1,3l1268,12607r2,6l1271,12625r,1l1270,12630r-5,6l1261,12637xm1130,12604r-1,l1129,12603r-6,l1113,12602r18,l1130,12604xm1307,12614r-2,-6l1304,12605r-1,-1l1371,12604r3,6l1376,12612r-63,l1307,12614xm1236,12608r-2,-1l1235,12607r1,1xm1287,12620r-4,-2l1282,12617r-1,-4l1281,12611r,-3l1298,12608r-1,1l1295,12613r-5,5l1287,12620xm1308,12646r-4,-1l1302,12642r-1,-5l1301,12633r3,-7l1310,12615r2,-1l1313,12612r,l1376,12612r1,1l1320,12613r-3,7l1313,12635r-3,8l1308,12646xm1336,12653r-4,-4l1329,12645r-4,-11l1324,12627r-2,-7l1322,12619r2,-3l1322,12615r-2,-2l1377,12613r1,1l1374,12614r-5,1l1371,12629r-19,l1348,12631r-7,7l1338,12644r-1,7l1336,12653xm1382,12619r-5,-1l1374,12614r4,l1382,12619xm1372,12634r-5,-4l1361,12629r10,l1372,12634xe" fillcolor="#c58778" stroked="f">
              <v:stroke joinstyle="round"/>
              <v:formulas/>
              <v:path arrowok="t" o:connecttype="segments"/>
            </v:shape>
            <v:shape id="_x0000_s3138" style="position:absolute;left:1133;top:12579;width:238;height:193" coordorigin="1133,12580" coordsize="238,193" o:spt="100" adj="0,,0" path="m1197,12599r-27,l1173,12598r-1,-1l1172,12597r-5,-3l1167,12592r3,-9l1175,12580r7,l1183,12580r8,4l1195,12589r2,10xm1149,12620r-8,-8l1143,12598r9,-4l1159,12596r4,1l1168,12598r2,1l1197,12599r,1l1199,12603r3,4l1170,12607r-5,4l1160,12618r-1,1l1159,12619r-2,l1149,12620xm1208,12619r-14,l1197,12618r-4,-7l1188,12609r-12,-1l1170,12607r32,l1203,12609r,3l1208,12619xm1301,12622r-10,l1297,12619r4,-8l1305,12617r-4,5xm1183,12616r-4,l1179,12616r1,-1l1182,12615r1,1xm1209,12620r-17,l1193,12619r-1,l1192,12615r1,1l1193,12616r1,3l1208,12619r1,1xm1242,12626r-5,l1237,12626r,-11l1238,12615r1,3l1240,12621r2,5xm1183,12641r-15,l1168,12639r-1,-3l1167,12632r2,-7l1169,12622r3,-4l1173,12617r1,-1l1177,12616r2,l1183,12616r,l1183,12617r1,2l1187,12620r22,l1209,12621r6,5l1219,12628r24,l1244,12632r6,5l1261,12639r-75,l1184,12640r-1,1xm1296,12639r-32,l1269,12639r7,-8l1276,12625r,-5l1275,12618r,-2l1280,12618r1,4l1281,12627r17,l1297,12628r-1,11xm1192,12620r-5,l1188,12619r,l1188,12618r2,1l1192,12620xm1159,12622r-6,l1154,12622r3,-3l1159,12619r,3xm1196,12698r-1,-2l1194,12693r-1,-3l1185,12679r-10,-7l1163,12668r-14,-1l1147,12667r-1,-1l1145,12660r-1,-5l1144,12650r3,-2l1145,12647r-5,-3l1136,12641r-3,-12l1139,12620r14,2l1159,12622r-1,6l1158,12629r2,9l1160,12639r4,8l1165,12649r16,l1181,12651r6,1l1216,12652r1,3l1211,12655r-8,2l1199,12662r,13l1203,12680r7,2l1212,12682r3,l1233,12682r-8,3l1211,12691r-13,6l1197,12698r-1,xm1298,12627r-17,l1283,12620r8,2l1301,12622r,l1298,12627xm1243,12628r-24,l1226,12628r4,-2l1234,12622r3,4l1242,12626r1,2xm1324,12649r-23,l1311,12646r2,-2l1316,12639r1,-4l1319,12631r,1l1319,12634r3,9l1324,12649xm1369,12660r-33,l1339,12659r5,-8l1346,12645r5,-8l1354,12635r4,-3l1359,12632r9,3l1371,12639r,1l1371,12646r,2l1370,12657r,l1369,12660xm1181,12649r-16,l1167,12648r-3,-6l1162,12638r,-1l1161,12632r1,2l1163,12635r2,3l1165,12639r,2l1183,12641r-3,5l1181,12649xm1187,12645r4,-6l1186,12639r75,l1264,12639r32,l1296,12640r-101,l1193,12644r-6,1xm1216,12652r-29,l1194,12651r,l1196,12648r1,-2l1199,12642r-1,-1l1195,12640r101,l1295,12643r2,2l1214,12645r-1,l1216,12652xm1307,12661r-84,l1225,12660r,-1l1219,12650r-3,-5l1215,12645r-1,l1297,12645r4,4l1324,12649r1,1l1330,12655r-26,l1296,12656r-3,1l1292,12659r,1l1305,12660r,l1307,12661xm1217,12655r-3,l1211,12655r6,l1217,12655xm1362,12673r-44,l1320,12671r-1,-1l1320,12670r,l1320,12669r1,-2l1320,12667r3,-2l1323,12663r-4,-4l1316,12657r-7,-1l1304,12655r26,l1331,12657r1,l1336,12660r33,l1366,12667r-4,6xm1217,12681r-7,l1208,12679r-3,-6l1204,12671r,-2l1203,12663r3,-3l1213,12656r3,1l1221,12661r86,l1308,12661r,l1309,12664r2,1l1311,12665r-15,l1290,12667r-66,l1224,12672r,1l1223,12674r-3,5l1217,12681xm1305,12660r-13,l1303,12657r2,l1307,12658r-2,l1305,12660xm1307,12658r-2,l1307,12658r,xm1295,12741r-47,l1253,12741r10,-2l1268,12737r6,-6l1283,12723r11,-10l1299,12702r1,-15l1300,12684r,-13l1306,12669r-5,-3l1296,12665r15,l1314,12668r1,2l1318,12673r44,l1360,12675r-3,4l1337,12679r,3l1337,12684r4,2l1341,12687r-6,11l1330,12708r-8,8l1315,12724r-8,8l1298,12739r-3,2xm1227,12668r-3,-1l1290,12667r-4,1l1230,12668r-3,xm1233,12682r-16,l1225,12681r5,-4l1231,12669r-1,-1l1286,12668r-8,2l1266,12673r-12,3l1240,12680r-7,2xm1350,12685r-2,l1342,12682r-2,-2l1337,12679r20,l1352,12683r-2,2xm1232,12763r-14,-5l1205,12753r-12,-7l1181,12737r3,-3l1187,12730r4,-7l1193,12719r2,-4l1197,12717r2,3l1201,12723r10,7l1221,12736r11,4l1244,12741r51,l1295,12741r-19,l1272,12742r-4,1l1262,12746r-20,l1241,12747r4,1l1248,12749r11,1l1283,12750r,l1281,12755r-1,1l1275,12759r-42,l1233,12760r-1,3xm1283,12750r-24,l1267,12750r8,-4l1276,12745r1,-1l1276,12741r19,l1290,12745r-4,3l1283,12750xm1255,12748r-8,-2l1244,12746r-2,l1262,12746r-3,1l1255,12748xm1255,12772r-12,l1238,12763r-1,-1l1233,12759r42,l1274,12761r-6,4l1255,12772xe" fillcolor="#e4b58e" stroked="f">
              <v:stroke joinstyle="round"/>
              <v:formulas/>
              <v:path arrowok="t" o:connecttype="segments"/>
            </v:shape>
            <v:shape id="_x0000_s3137" style="position:absolute;left:1327;top:12686;width:33;height:51" coordorigin="1328,12686" coordsize="33,51" o:spt="100" adj="0,,0" path="m1335,12737r-3,-4l1332,12728r,-3l1333,12723r1,-4l1334,12718r-4,l1328,12718r2,-3l1333,12711r6,-9l1342,12696r4,-7l1347,12688r5,-1l1356,12687r4,-1l1360,12696r,6l1346,12702r,1l1345,12708r,3l1344,12713r-1,9l1341,12728r-5,7l1335,12735r,2xm1354,12718r-1,-3l1352,12712r-1,-4l1351,12706r,-3l1350,12702r-4,l1360,12702r-2,11l1354,12718xe" fillcolor="#c58778" stroked="f">
              <v:stroke joinstyle="round"/>
              <v:formulas/>
              <v:path arrowok="t" o:connecttype="segments"/>
            </v:shape>
            <v:shape id="_x0000_s3136" style="position:absolute;left:1334;top:12702;width:19;height:35" coordorigin="1335,12702" coordsize="19,35" o:spt="100" adj="0,,0" path="m1335,12737r,-1l1335,12735r1,l1341,12728r2,-6l1344,12712r1,-1l1345,12708r1,-5l1346,12702r4,l1351,12703r,3l1351,12708r1,3l1349,12711r-3,8l1345,12722r-3,8l1339,12735r-1,l1336,12736r-1,1l1335,12737xm1354,12719r-2,l1351,12718r-2,-4l1349,12712r,-1l1352,12711r,1l1353,12715r,3l1354,12719xe" fillcolor="#353838" stroked="f">
              <v:stroke joinstyle="round"/>
              <v:formulas/>
              <v:path arrowok="t" o:connecttype="segments"/>
            </v:shape>
            <v:shape id="_x0000_s3135" style="position:absolute;left:1321;top:12768;width:27;height:74" coordorigin="1321,12768" coordsize="27,74" path="m1336,12842r-6,-1l1326,12840r-3,-2l1327,12830r3,-7l1337,12802r-3,-13l1325,12777r-2,-1l1321,12775r1,l1323,12774r3,-1l1327,12772r4,-4l1334,12768r14,42l1346,12822r-5,11l1340,12835r-1,2l1337,12841r-1,1xe" fillcolor="#2f5c6d" stroked="f">
              <v:path arrowok="t"/>
            </v:shape>
            <v:shape id="_x0000_s3134" style="position:absolute;left:1314;top:12556;width:20;height:25" coordorigin="1314,12557" coordsize="20,25" path="m1334,12581r-1,l1332,12581r-4,-7l1323,12568r-6,-8l1316,12558r-2,-1l1326,12561r4,10l1334,12581xe" fillcolor="#364954" stroked="f">
              <v:path arrowok="t"/>
            </v:shape>
            <v:shape id="_x0000_s3133" style="position:absolute;left:1109;top:12328;width:229;height:217" coordorigin="1110,12328" coordsize="229,217" o:spt="100" adj="0,,0" path="m1277,12356r-87,l1193,12356r9,-10l1211,12340r11,-5l1223,12334r,l1223,12334r-6,-5l1217,12328r2,l1221,12328r2,l1233,12329r10,1l1253,12332r10,3l1272,12338r9,5l1287,12347r-16,l1270,12348r1,1l1272,12351r5,5xm1289,12349r-18,-2l1287,12347r2,2xm1280,12359r-131,l1160,12356r10,-1l1183,12355r2,1l1190,12356r87,l1280,12359xm1115,12401r5,-12l1127,12378r8,-10l1144,12359r3,l1149,12359r131,l1280,12360r3,9l1283,12379r,3l1283,12383r15,4l1304,12393r-103,l1199,12393r-6,7l1120,12400r-2,1l1117,12401r-1,l1115,12401xm1309,12469r-104,l1208,12469r2,l1212,12468r10,-2l1232,12463r9,-3l1252,12455r1,-2l1254,12446r1,-6l1255,12435r,-3l1255,12426r,-8l1254,12409r-1,-3l1251,12405r-11,-5l1229,12397r-12,-3l1205,12393r-4,l1304,12393r3,3l1316,12406r,1l1317,12409r1,l1320,12410r1,l1333,12410r3,9l1338,12439r-1,19l1336,12459r-16,l1317,12460r-8,9xm1299,12475r-178,l1122,12465r3,-10l1128,12445r5,-10l1128,12433r-1,-4l1123,12418r-2,-8l1121,12400r-1,l1193,12400r-4,4l1179,12415r-4,7l1171,12431r,1l1174,12436r1,3l1185,12451r8,9l1200,12468r1,1l1309,12469r-8,6l1299,12475xm1333,12410r-12,l1324,12406r3,-3l1330,12400r3,10xm1331,12476r-1,-4l1328,12466r-3,-3l1320,12459r16,l1331,12476xm1309,12469r-108,l1203,12469r2,l1309,12469r,xm1165,12545r-7,-4l1149,12533r-10,-9l1131,12513r-7,-9l1118,12494r-5,-11l1110,12472r11,3l1299,12475r-9,5l1288,12480r-2,1l1285,12482r-1,7l1284,12494r,2l1268,12496r-6,l1259,12497r-1,1l1214,12498r-4,2l1207,12513r-15,l1189,12515r-40,l1149,12515r-2,l1150,12521r1,6l1157,12536r4,5l1165,12545xm1277,12515r,-6l1275,12504r-4,-7l1268,12496r16,l1283,12504r,1l1280,12510r-3,5xm1249,12525r-3,-4l1243,12517r-7,-8l1232,12505r-6,-6l1223,12498r-9,l1258,12498r-4,7l1253,12505r-1,6l1250,12520r,3l1249,12525xm1212,12530r-2,-1l1208,12528r-5,-5l1200,12519r-5,-6l1192,12513r15,l1207,12514r1,6l1212,12529r,1xm1172,12518r-8,-1l1154,12516r-2,-1l1149,12515r40,l1189,12515r-3,1l1183,12517r-2,l1172,12518xe" stroked="f">
              <v:stroke joinstyle="round"/>
              <v:formulas/>
              <v:path arrowok="t" o:connecttype="segments"/>
            </v:shape>
            <v:shape id="_x0000_s3132" style="position:absolute;left:1099;top:12770;width:232;height:194" coordorigin="1099,12770" coordsize="232,194" o:spt="100" adj="0,,0" path="m1175,12791r-14,l1174,12787r14,-8l1190,12777r5,-3l1197,12773r7,-3l1208,12771r2,3l1207,12778r-4,4l1201,12785r-11,l1178,12786r-3,5l1175,12791xm1328,12788r-35,l1300,12784r5,-2l1318,12776r4,2l1328,12788xm1298,12849r-40,l1272,12848r7,-3l1290,12837r1,-3l1291,12832r-6,-8l1281,12822r-6,-2l1280,12816r3,-3l1289,12808r2,-3l1294,12799r-1,-5l1286,12790r-4,-2l1276,12787r-1,-1l1274,12783r3,-2l1279,12782r6,2l1288,12785r5,2l1293,12788r35,l1329,12790r1,7l1330,12810r,3l1328,12821r-4,10l1322,12834r-3,3l1317,12839r-10,2l1298,12849xm1200,12787r-10,-2l1201,12785r-1,1l1200,12787xm1144,12840r-1,-2l1142,12836r-1,-3l1142,12831r3,-4l1148,12824r7,-12l1151,12804r-7,-6l1142,12797r-2,-2l1139,12794r3,-4l1144,12789r2,1l1161,12791r14,l1173,12805r3,5l1181,12813r-19,l1159,12814r-2,2l1155,12822r,l1155,12826r-2,5l1151,12832r-3,4l1144,12840xm1158,12825r-1,l1158,12821r1,-3l1160,12816r1,-2l1162,12813r19,l1184,12815r1,l1167,12815r-9,10xm1099,12940r1,-6l1102,12928r2,-6l1110,12907r6,-15l1123,12878r8,-13l1139,12854r7,-10l1163,12822r4,-6l1167,12815r18,l1187,12816r2,1l1186,12819r-4,2l1175,12827r-2,4l1174,12833r2,9l1180,12845r12,3l1220,12848r2,l1235,12850r62,l1285,12861r-5,11l1278,12884r-2,10l1275,12905r1,11l1278,12927r1,6l1279,12939r-174,l1099,12940xm1220,12848r-28,l1199,12847r9,-3l1210,12842r2,-2l1216,12846r4,2xm1297,12850r-62,l1240,12848r6,-4l1251,12848r7,1l1298,12849r-1,1xm1268,12964r-60,-3l1196,12960r-12,-2l1172,12956r-12,-2l1148,12951r-11,-2l1121,12945r-3,-1l1110,12940r-5,-1l1279,12939r,1l1272,12940r-4,24xm1281,12961r-2,-7l1278,12947r-6,-7l1279,12940r2,9l1281,12952r1,4l1282,12959r-1,2xe" fillcolor="#54b7e7" stroked="f">
              <v:stroke joinstyle="round"/>
              <v:formulas/>
              <v:path arrowok="t" o:connecttype="segments"/>
            </v:shape>
            <v:shape id="_x0000_s3131" style="position:absolute;left:1058;top:12461;width:282;height:709" coordorigin="1058,12462" coordsize="282,709" o:spt="100" adj="0,,0" path="m1327,13158r,l1327,13157r-1,l1326,13156r-1,-2l1326,13154r,-2l1327,13150r,-7l1325,13138r-10,-15l1310,13119r-3,-3l1291,13118r-3,1l1285,13119r,1l1289,13120r4,-1l1302,13119r3,1l1315,13129r3,7l1318,13138r1,10l1317,13152r-2,2l1315,13160r,3l1313,13165r-2,1l1310,13166r-1,l1308,13165r,-1l1308,13164r-1,-2l1308,13161r3,-1l1313,13160r2,l1315,13154r-2,1l1310,13156r-7,l1303,13161r-4,6l1298,13167r,-2l1297,13161r6,l1303,13156r-1,l1298,13156r-6,l1292,13161r,3l1289,13165r-3,1l1285,13166r-1,-2l1284,13163r,-3l1292,13161r,-5l1279,13156r,4l1278,13163r-2,2l1274,13165r-1,l1272,13163r-1,-2l1271,13160r8,l1279,13156r-11,1l1267,13157r,3l1267,13161r-1,1l1265,13162r-1,2l1262,13166r-5,-2l1257,13161r,-2l1267,13160r,-3l1243,13156r-10,l1233,13158r-1,3l1232,13164r-3,1l1227,13164r,-1l1225,13160r2,-1l1228,13158r,l1230,13158r3,l1233,13156r-4,l1222,13155r,4l1219,13167r-2,-4l1215,13162r,-1l1216,13160r,-1l1222,13159r,-4l1213,13155r,5l1212,13162r-1,2l1208,13166r-1,l1206,13163r,l1206,13161r-1,-1l1213,13160r,-5l1213,13155r-3,l1207,13156r-1,-6l1206,13149r1,-4l1207,13143r5,-8l1212,13132r-4,-8l1208,13119r-1,-5l1209,13113r3,-1l1212,13111r-2,1l1209,13112r-2,l1206,13113r,l1205,13114r-1,1l1203,13117r,5l1203,13124r2,3l1205,13128r1,1l1206,13130r1,l1208,13131r,3l1206,13136r-1,1l1205,13138r-2,2l1201,13143r,l1201,13143r,l1201,13143r-2,l1196,13138r-1,-4l1195,13131r3,-1l1200,13128r1,-2l1201,13125r,-3l1200,13119r-3,-3l1194,13116r-1,l1192,13115r-1,1l1191,13117r5,3l1197,13123r-4,7l1191,13132r-1,4l1189,13139r1,6l1192,13148r3,7l1192,13155r,5l1189,13164r,l1188,13160r4,l1192,13155r-8,1l1182,13156r,3l1182,13162r-2,2l1178,13164r-3,-1l1176,13162r,-3l1182,13159r,-3l1176,13156r-6,l1170,13158r-2,7l1161,13160r1,-1l1170,13158r,-2l1134,13156r,3l1130,13164r-4,l1126,13163r-2,-4l1124,13159r10,l1134,13156r-2,l1118,13156r,3l1115,13163r-7,3l1107,13163r-1,-2l1105,13160r13,-1l1118,13156r-1,l1108,13156r-9,1l1099,13161r-1,3l1096,13164r-3,1l1090,13165r,-1l1089,13163r-2,-2l1099,13161r,-4l1099,13157r-16,l1080,13157r,4l1079,13162r-1,2l1074,13165r-2,-2l1071,13161r8,l1080,13161r,-4l1076,13157r-11,-1l1062,13153r1,-4l1065,13136r7,-11l1083,13117r13,-5l1100,13112r2,l1102,13111r-9,-1l1084,13112r-18,13l1058,13134r1,14l1059,13150r,2l1058,13154r,3l1060,13159r2,l1066,13160r2,l1069,13164r1,1l1076,13167r4,l1084,13165r,-1l1085,13164r7,3l1097,13167r3,-2l1102,13163r6,3l1113,13166r7,-3l1121,13163r3,l1125,13165r8,l1135,13164r4,-2l1141,13159r,-1l1159,13159r,4l1162,13165r6,1l1169,13166r3,-1l1173,13164r3,1l1182,13165r3,l1193,13167r3,-2l1197,13164r,l1197,13164r1,-4l1199,13160r3,l1203,13160r1,2l1204,13163r-1,3l1211,13167r1,-1l1213,13166r2,-3l1217,13168r3,l1222,13167r3,-3l1226,13167r2,l1235,13165r1,l1237,13162r,-4l1248,13158r7,l1256,13159r,4l1256,13163r1,2l1261,13167r3,-1l1267,13163r2,-2l1270,13162r,1l1271,13165r5,2l1279,13165r2,-2l1283,13167r,1l1290,13167r1,-1l1292,13166r2,-1l1297,13170r3,l1303,13167r2,-2l1306,13166r1,1l1312,13168r6,-2l1318,13166r2,-6l1321,13160r,l1321,13160r2,-1l1324,13158r3,m1328,12488r-2,-15l1324,12467r-4,-5l1319,12463r,1l1311,12471r-7,6l1290,12481r-1,1l1288,12496r-3,9l1279,12515r-1,2l1277,12520r,2l1279,12523r4,1l1284,12523r3,-3l1291,12516r,l1288,12524r5,l1297,12524r5,-2l1304,12521r5,-5l1310,12514r5,-6l1323,12495r5,-7m1340,12565r-7,-10l1324,12548r-7,1l1326,12552r6,8l1340,12565e" fillcolor="#364954" stroked="f">
              <v:stroke joinstyle="round"/>
              <v:formulas/>
              <v:path arrowok="t" o:connecttype="segments"/>
            </v:shape>
            <v:shape id="_x0000_s3130" style="position:absolute;left:1317;top:12721;width:8;height:11" coordorigin="1318,12721" coordsize="8,11" path="m1319,12732r-1,-2l1318,12729r3,-4l1323,12723r2,-2l1325,12722r-6,10xe" fillcolor="#c58778" stroked="f">
              <v:path arrowok="t"/>
            </v:shape>
            <v:shape id="_x0000_s3129" style="position:absolute;left:1274;top:12349;width:55;height:318" coordorigin="1275,12349" coordsize="55,318" o:spt="100" adj="0,,0" path="m1323,12664r-4,-5l1317,12658r-7,l1317,12657r-1,l1309,12656r-5,l1296,12656r-3,1l1292,12659r,1l1297,12659r6,-1l1305,12658r2,l1311,12659r3,1l1318,12663r2,2l1320,12667r3,-2l1323,12664t6,-267l1328,12393r-7,-9l1318,12377r-9,-11l1302,12361r-6,-7l1295,12354r-7,-3l1282,12349r-7,l1276,12350r7,8l1286,12367r,10l1286,12382r5,2l1300,12387r5,5l1314,12400r3,3l1321,12406r,-1l1322,12403r7,-6e" fillcolor="#364954" stroked="f">
              <v:stroke joinstyle="round"/>
              <v:formulas/>
              <v:path arrowok="t" o:connecttype="segments"/>
            </v:shape>
            <v:shape id="_x0000_s3128" style="position:absolute;left:1304;top:12658;width:17;height:16" coordorigin="1305,12658" coordsize="17,16" o:spt="100" adj="0,,0" path="m1318,12673r-3,-3l1314,12668r-3,-3l1309,12664r-1,-2l1308,12661r-1,l1305,12661r,-3l1307,12658r4,1l1314,12660r4,3l1320,12665r1,3l1321,12668r-1,2l1320,12670r-1,l1320,12671r-2,2xm1320,12670r-1,l1320,12670r,xe" fillcolor="#e4b58e" stroked="f">
              <v:stroke joinstyle="round"/>
              <v:formulas/>
              <v:path arrowok="t" o:connecttype="segments"/>
            </v:shape>
            <v:shape id="_x0000_s3127" style="position:absolute;left:1296;top:13160;width:19;height:7" coordorigin="1297,13160" coordsize="19,7" o:spt="100" adj="0,,0" path="m1303,13161r-6,l1298,13167r1,l1303,13161t12,-1l1313,13160r-2,l1308,13161r-1,1l1307,13163r1,2l1309,13166r1,l1313,13165r2,-2l1315,13160e" stroked="f">
              <v:stroke joinstyle="round"/>
              <v:formulas/>
              <v:path arrowok="t" o:connecttype="segments"/>
            </v:shape>
            <v:shape id="_x0000_s3126" style="position:absolute;left:1195;top:12672;width:101;height:64" coordorigin="1195,12672" coordsize="101,64" o:spt="100" adj="0,,0" path="m1294,12677r-5,-5l1292,12673r1,1l1294,12677xm1295,12685r,-1l1294,12677r1,1l1296,12685r-1,xm1288,12712r-75,l1224,12708r9,-4l1243,12702r10,-2l1265,12698r8,-3l1280,12692r15,-7l1295,12692r-4,12l1289,12708r-1,4xm1228,12736r-6,-1l1217,12732r-11,-9l1201,12718r-6,-9l1196,12706r,-4l1196,12700r2,l1204,12709r9,3l1288,12712r,l1277,12712r-8,1l1260,12718r-3,l1244,12719r-8,5l1230,12734r-1,1l1228,12736xm1286,12713r-9,-1l1288,12712r-1,1l1286,12713xm1260,12718r-3,l1260,12718r,xe" fillcolor="#945c5d" stroked="f">
              <v:stroke joinstyle="round"/>
              <v:formulas/>
              <v:path arrowok="t" o:connecttype="segments"/>
            </v:shape>
            <v:shape id="_x0000_s3125" style="position:absolute;left:1283;top:12525;width:10;height:641" coordorigin="1284,12526" coordsize="10,641" o:spt="100" adj="0,,0" path="m1292,13161r-8,l1284,13162r,2l1285,13166r1,l1289,13165r3,-1l1292,13161t1,-635l1287,12526r-1,l1286,12530r7,-4e" stroked="f">
              <v:stroke joinstyle="round"/>
              <v:formulas/>
              <v:path arrowok="t" o:connecttype="segments"/>
            </v:shape>
            <v:shape id="_x0000_s3124" style="position:absolute;left:1212;top:13047;width:73;height:100" coordorigin="1212,13047" coordsize="73,100" o:spt="100" adj="0,,0" path="m1215,13049r,-2l1219,13047r3,l1225,13047r,2l1218,13049r-3,xm1212,13112r,-1l1214,13111r,-1l1214,13108r,l1214,13108r1,-10l1216,13089r2,-16l1219,13066r1,-1l1217,13058r1,-1l1218,13057r1,-2l1220,13053r,-4l1218,13049r7,l1224,13054r31,1l1255,13056r-31,l1222,13058r,4l1222,13063r26,1l1253,13064r5,l1264,13064r-1,1l1222,13065r-1,1l1221,13067r-1,6l1219,13078r-2,16l1217,13101r-1,11l1213,13112r-1,xm1264,13064r-6,l1259,13064r2,-2l1262,13060r1,-3l1263,13056r5,1l1267,13059r,1l1266,13061r-2,3xm1255,13057r-31,-1l1255,13056r,1xm1240,13119r-3,l1238,13119r,-4l1238,13114r4,-11l1246,13093r6,-15l1255,13072r3,-6l1222,13065r41,l1260,13072r-6,11l1249,13094r-5,13l1243,13110r-1,3l1242,13114r2,2l1241,13116r-1,3xm1232,13147r-5,-2l1225,13144r-6,-5l1219,13138r5,-3l1224,13135r-3,-4l1219,13127r1,-4l1218,13122r-3,-1l1213,13118r-1,-1l1213,13116r,-4l1216,13112r,2l1216,13119r5,3l1223,13122r-3,2l1225,13133r2,1l1230,13137r-5,l1225,13137r,3l1226,13143r6,3l1235,13146r,l1232,13147xm1251,13120r-7,l1243,13119r,l1243,13117r-1,l1241,13116r3,l1251,13119r,1xm1223,13122r-2,l1226,13118r4,l1237,13119r3,l1240,13119r,l1243,13120r-11,l1224,13120r-1,2xm1249,13137r-4,l1248,13136r2,-2l1263,13126r10,-4l1285,13119r,2l1279,13122r-5,2l1258,13132r-9,5xm1235,13146r-3,l1237,13142r2,-1l1240,13140r-1,l1239,13140r-1,-1l1237,13139r-1,-1l1238,13136r1,-1l1245,13129r-1,-6l1234,13120r-2,l1243,13120r1,l1251,13120r,6l1244,13133r-1,l1243,13135r,2l1244,13137r1,l1249,13137r-14,9xm1228,13137r-3,l1230,13137r-2,l1228,13137xe" fillcolor="#364954" stroked="f">
              <v:stroke joinstyle="round"/>
              <v:formulas/>
              <v:path arrowok="t" o:connecttype="segments"/>
            </v:shape>
            <v:shape id="_x0000_s3123" style="position:absolute;left:1245;top:12787;width:40;height:58" coordorigin="1245,12788" coordsize="40,58" o:spt="100" adj="0,,0" path="m1251,12813r,-8l1250,12801r1,-1l1257,12794r6,-4l1276,12788r4,2l1285,12794r,2l1282,12805r-5,4l1276,12809r-16,l1251,12813xm1281,12827r-26,l1254,12820r,-2l1261,12810r-1,-1l1276,12809r-7,5l1266,12815r-4,3l1261,12819r,1l1261,12820r1,1l1265,12822r2,l1271,12823r4,l1281,12827xm1267,12822r-2,l1267,12821r,1xm1260,12845r-3,-1l1253,12842r-1,-3l1245,12833r4,-9l1255,12827r26,l1282,12827r1,5l1275,12841r-6,3l1260,12845xe" fillcolor="#f48282" stroked="f">
              <v:stroke joinstyle="round"/>
              <v:formulas/>
              <v:path arrowok="t" o:connecttype="segments"/>
            </v:shape>
            <v:shape id="_x0000_s3122" style="position:absolute;left:1277;top:12674;width:8;height:13" coordorigin="1277,12674" coordsize="8,13" path="m1280,12687r1,-4l1279,12679r-2,-3l1283,12674r2,4l1284,12683r-4,4xe" stroked="f">
              <v:path arrowok="t"/>
            </v:shape>
            <v:shape id="_x0000_s3121" style="position:absolute;left:1233;top:12715;width:51;height:25" coordorigin="1234,12715" coordsize="51,25" o:spt="100" adj="0,,0" path="m1275,12729r-19,l1258,12728r6,-7l1270,12717r10,-2l1283,12716r2,l1284,12720r-3,3l1275,12729xm1255,12740r-15,l1237,12739r-3,-1l1236,12731r12,-9l1257,12720r-2,2l1254,12724r-1,2l1253,12728r,1l1255,12729r1,l1275,12729r-6,6l1255,12740xm1255,12729r-2,l1255,12729r,xe" fillcolor="#f48282" stroked="f">
              <v:stroke joinstyle="round"/>
              <v:formulas/>
              <v:path arrowok="t" o:connecttype="segments"/>
            </v:shape>
            <v:shape id="_x0000_s3120" style="position:absolute;left:1277;top:12524;width:5;height:6" coordorigin="1277,12524" coordsize="5,6" path="m1277,12530r,-6l1282,12525r-5,5xe" stroked="f">
              <v:path arrowok="t"/>
            </v:shape>
            <v:shape id="_x0000_s3119" style="position:absolute;left:1243;top:12726;width:35;height:15" coordorigin="1244,12727" coordsize="35,15" o:spt="100" adj="0,,0" path="m1258,12740r-3,l1269,12735r8,-8l1278,12727r-4,4l1268,12737r-5,2l1258,12740xm1248,12741r-4,l1244,12740r11,l1258,12740r-5,1l1248,12741xe" fillcolor="#353838" stroked="f">
              <v:stroke joinstyle="round"/>
              <v:formulas/>
              <v:path arrowok="t" o:connecttype="segments"/>
            </v:shape>
            <v:shape id="_x0000_s3118" style="position:absolute;left:1241;top:12741;width:36;height:9" coordorigin="1241,12742" coordsize="36,9" o:spt="100" adj="0,,0" path="m1270,12748r-15,l1259,12748r9,-5l1272,12742r4,l1277,12744r-1,1l1270,12748xm1259,12750r-11,-1l1245,12748r-4,-1l1242,12746r2,1l1247,12747r8,1l1270,12748r-3,2l1259,12750xe" fillcolor="#364954" stroked="f">
              <v:stroke joinstyle="round"/>
              <v:formulas/>
              <v:path arrowok="t" o:connecttype="segments"/>
            </v:shape>
            <v:shape id="_x0000_s3117" style="position:absolute;left:1107;top:12677;width:172;height:489" coordorigin="1108,12678" coordsize="172,489" o:spt="100" adj="0,,0" path="m1267,13160r-10,-1l1257,13161r,3l1262,13166r2,-2l1266,13162r1,-1l1267,13160t2,-193l1268,12968r,l1268,12968r,2l1268,12971r,l1268,12971r,l1268,12970r-1,-1l1267,12969r1,1l1268,12968r,l1267,12968r-1,l1266,12968r-1,l1264,12967r-3,l1258,12967r-2,1l1255,12968r,l1255,12973r,l1249,12974r-5,l1245,12974r4,l1255,12973r,l1255,12968r,l1254,12968r-6,1l1246,12969r-16,l1224,12969r-12,-1l1206,12967r-10,-1l1196,12965r-1,l1192,12964r-3,-1l1180,12961r-7,-1l1166,12959r-15,-3l1142,12955r-11,-3l1133,12952r-9,-3l1118,12947r-8,-2l1110,12946r,3l1109,12953r-1,5l1108,12968r,7l1108,12985r3,25l1114,13022r3,16l1118,13041r17,3l1147,13045r16,1l1167,13046r4,l1169,13032r-11,-3l1158,13028r1,l1168,13029r10,1l1197,13028r20,l1219,13029r2,1l1221,13031r-4,3l1211,13033r-5,l1208,13037r1,4l1211,13047r2,l1219,13047r3,l1229,13047r15,-1l1253,13045r3,l1256,13045r2,-8l1260,13034r,-1l1261,13028r,l1262,13022r,-6l1264,13006r,-5l1266,12991r1,-7l1268,12975r1,-1l1269,12974r,l1269,12971r,-4m1272,12786r-5,-10l1266,12776r-4,12l1272,12786t2,-98l1273,12682r-2,-2l1270,12678r-17,4l1236,12687r-17,6l1202,12699r1,1l1203,12700r6,7l1214,12708r19,-5l1260,12697r5,-1l1273,12691r1,-3m1279,13160r-8,l1271,13163r2,2l1276,13165r2,-2l1279,13160e" stroked="f">
              <v:stroke joinstyle="round"/>
              <v:formulas/>
              <v:path arrowok="t" o:connecttype="segments"/>
            </v:shape>
            <v:shape id="_x0000_s3116" style="position:absolute;left:1179;top:12496;width:85;height:63" coordorigin="1180,12496" coordsize="85,63" o:spt="100" adj="0,,0" path="m1253,12525r-4,l1250,12522r,-2l1252,12511r2,-6l1259,12497r3,-1l1265,12496r,1l1263,12500r-2,2l1255,12515r,1l1253,12525xm1217,12530r-5,l1212,12529r-4,-9l1207,12513r,l1210,12500r4,-2l1223,12498r2,1l1219,12499r-2,l1214,12505r-1,3l1212,12518r,2l1215,12527r2,3xm1253,12542r-3,-1l1244,12527r-6,-10l1228,12506r-3,-3l1219,12499r6,l1226,12499r6,6l1236,12509r8,8l1246,12521r3,4l1253,12525r,3l1257,12540r-4,2xm1180,12518r,-1l1181,12517r2,l1186,12516r3,-1l1192,12513r3,l1198,12516r-7,l1187,12517r-3,1l1180,12518xm1222,12539r-5,l1218,12538r-2,-1l1214,12535r-5,-4l1205,12529r-7,-6l1194,12519r-3,-3l1198,12516r2,3l1203,12523r5,5l1210,12529r2,1l1217,12530r5,9xm1203,12559r-3,-3l1193,12552r-3,-1l1187,12551r,-1l1189,12550r1,l1191,12550r-1,-1l1189,12548r-2,-2l1186,12545r-3,-4l1183,12536r8,-2l1193,12534r10,l1210,12536r,l1196,12536r-6,l1188,12539r,l1190,12544r1,2l1198,12552r5,3l1207,12558r-4,1xm1228,12547r-2,l1218,12542r-7,-4l1200,12536r-4,l1210,12536r7,3l1222,12539r,l1226,12543r5,3l1228,12547xe" fillcolor="#364954" stroked="f">
              <v:stroke joinstyle="round"/>
              <v:formulas/>
              <v:path arrowok="t" o:connecttype="segments"/>
            </v:shape>
            <v:shape id="_x0000_s3115" style="position:absolute;left:1210;top:12763;width:52;height:40" coordorigin="1210,12763" coordsize="52,40" o:spt="100" adj="0,,0" path="m1222,12795r-6,l1222,12785r-1,-5l1221,12773r1,-10l1227,12765r6,l1243,12773r7,l1262,12773r-1,3l1259,12780r-1,8l1257,12791r-18,l1225,12793r-3,2xm1233,12765r-6,l1233,12765r,xm1262,12773r-12,l1259,12773r3,l1262,12773xm1214,12803r-1,-2l1212,12798r-2,-2l1210,12794r2,-2l1214,12790r2,-1l1215,12795r1,l1222,12795r-8,8xm1248,12797r-9,-6l1257,12791r-1,l1250,12794r-1,2l1248,12797xe" fillcolor="#e4b58e" stroked="f">
              <v:stroke joinstyle="round"/>
              <v:formulas/>
              <v:path arrowok="t" o:connecttype="segments"/>
            </v:shape>
            <v:shape id="_x0000_s3114" style="position:absolute;left:1221;top:13056;width:42;height:9" coordorigin="1222,13056" coordsize="42,9" path="m1258,13064r-5,l1248,13064r-26,-1l1222,13059r2,-3l1258,13057r2,l1263,13057r-1,3l1261,13062r-2,2l1258,13064xe" fillcolor="#54b7e7" stroked="f">
              <v:path arrowok="t"/>
            </v:shape>
            <v:shape id="_x0000_s3113" style="position:absolute;left:1186;top:12962;width:73;height:7" coordorigin="1186,12962" coordsize="73,7" o:spt="100" adj="0,,0" path="m1224,12969r-12,-1l1206,12967r-10,-1l1196,12965r-1,l1192,12964r-3,-1l1186,12962r18,2l1223,12966r18,1l1259,12967r-3,1l1254,12968r-6,1l1230,12969r-6,xm1255,12968r,l1254,12968r2,l1256,12968r-1,xm1242,12969r-12,l1248,12969r-6,xe" stroked="f">
              <v:stroke joinstyle="round"/>
              <v:formulas/>
              <v:path arrowok="t" o:connecttype="segments"/>
            </v:shape>
            <v:shape id="_x0000_s3112" style="position:absolute;left:1224;top:13047;width:32;height:9" coordorigin="1224,13047" coordsize="32,9" o:spt="100" adj="0,,0" path="m1255,13052r-19,l1240,13051r-4,-3l1255,13047r1,1l1253,13052r2,l1255,13052xm1255,13055r-31,-1l1225,13048r2,1l1228,13049r5,2l1236,13052r19,l1255,13055xe" fillcolor="#e4b58e" stroked="f">
              <v:stroke joinstyle="round"/>
              <v:formulas/>
              <v:path arrowok="t" o:connecttype="segments"/>
            </v:shape>
            <v:shape id="_x0000_s3111" style="position:absolute;left:1205;top:12393;width:51;height:76" coordorigin="1205,12393" coordsize="51,76" path="m1206,12469r,-2l1207,12467r1,l1252,12437r-2,-19l1205,12394r,-1l1255,12426r,7l1255,12440r-1,6l1253,12453r-45,16l1206,12469xe" fillcolor="#364954" stroked="f">
              <v:path arrowok="t"/>
            </v:shape>
            <v:shape id="_x0000_s3110" style="position:absolute;left:1215;top:13065;width:43;height:57" coordorigin="1216,13065" coordsize="43,57" o:spt="100" adj="0,,0" path="m1221,13122r-5,-3l1216,13115r,-3l1217,13101r1,-9l1219,13078r2,-11l1221,13066r1,-1l1258,13066r-3,6l1252,13078r-6,15l1242,13103r-4,11l1238,13115r,3l1226,13118r-5,4xm1237,13119r-7,-1l1226,13118r12,l1238,13119r-1,xe" fillcolor="#54b7e7" stroked="f">
              <v:stroke joinstyle="round"/>
              <v:formulas/>
              <v:path arrowok="t" o:connecttype="segments"/>
            </v:shape>
            <v:shape id="_x0000_s3109" style="position:absolute;left:1174;top:12393;width:77;height:74" coordorigin="1175,12394" coordsize="77,74" path="m1207,12467r-3,l1202,12467r-9,-11l1186,12447r-9,-11l1176,12433r-1,-3l1204,12394r2,l1252,12437r-2,10l1208,12467r-1,xe" fillcolor="#364954" stroked="f">
              <v:path arrowok="t"/>
            </v:shape>
            <v:shape id="_x0000_s3108" style="position:absolute;left:1213;top:12794;width:33;height:44" coordorigin="1213,12795" coordsize="33,44" path="m1232,12838r-19,-30l1218,12801r12,-5l1233,12795r2,l1241,12795r5,3l1245,12806r-1,5l1241,12822r-3,6l1234,12837r-2,1xe" fillcolor="#f48282" stroked="f">
              <v:path arrowok="t"/>
            </v:shape>
            <v:shape id="_x0000_s3107" style="position:absolute;left:1214;top:12835;width:30;height:285" coordorigin="1214,12836" coordsize="30,285" o:spt="100" adj="0,,0" path="m1243,12841r,l1240,12838r-8,3l1225,12839r-7,-3l1214,12839r9,11l1235,12852r8,-11m1244,13120r-1,-1l1243,13119r,-2l1242,13117r-1,-1l1240,13119r,l1244,13120e" fillcolor="#2f5c6d" stroked="f">
              <v:stroke joinstyle="round"/>
              <v:formulas/>
              <v:path arrowok="t" o:connecttype="segments"/>
            </v:shape>
            <v:shape id="_x0000_s3106" style="position:absolute;left:1225;top:13157;width:8;height:8" coordorigin="1225,13158" coordsize="8,8" path="m1229,13165r-2,-1l1225,13160r3,-2l1230,13158r3,l1232,13161r,3l1229,13165xe" stroked="f">
              <v:path arrowok="t"/>
            </v:shape>
            <v:shape id="_x0000_s3105" style="position:absolute;left:1180;top:12578;width:51;height:104" coordorigin="1180,12579" coordsize="51,104" o:spt="100" adj="0,,0" path="m1222,12628r,-1l1220,12627r-3,-2l1208,12617r-3,-8l1202,12596r,-1l1202,12593r-1,-4l1201,12588r-1,l1200,12595r,l1199,12588r,-6l1198,12582r-2,6l1194,12586r-3,-3l1186,12580r-3,-1l1180,12579r,1l1182,12580r1,l1191,12584r4,5l1197,12600r2,3l1203,12609r,3l1207,12618r2,3l1215,12627r4,1l1222,12628t9,41l1230,12669r,-1l1227,12669r-3,-2l1224,12672r-1,3l1220,12679r-3,2l1213,12681r-3,l1208,12679r-3,-6l1204,12670r-1,-7l1206,12660r7,-4l1216,12658r5,3l1223,12661r2,-1l1225,12659r-2,-3l1223,12656r-4,-6l1216,12645r-1,l1214,12645r-1,l1217,12656r-3,l1211,12655r-8,2l1199,12662r,13l1203,12680r7,2l1212,12682r1,l1215,12682r2,l1225,12681r,l1230,12677r1,-8e" fillcolor="#364954" stroked="f">
              <v:stroke joinstyle="round"/>
              <v:formulas/>
              <v:path arrowok="t" o:connecttype="segments"/>
            </v:shape>
            <v:shape id="_x0000_s3104" style="position:absolute;left:1215;top:13158;width:7;height:9" coordorigin="1215,13159" coordsize="7,9" path="m1219,13167r-4,-6l1216,13159r6,l1219,13167xe" stroked="f">
              <v:path arrowok="t"/>
            </v:shape>
            <v:shape id="_x0000_s3103" style="position:absolute;left:1153;top:12516;width:65;height:34" coordorigin="1153,12516" coordsize="65,34" o:spt="100" adj="0,,0" path="m1194,12519r-28,l1175,12519r3,l1184,12518r3,-1l1191,12516r3,3xm1180,12550r-5,-2l1162,12536r-6,-7l1153,12519r,-2l1160,12518r6,1l1194,12519r,l1198,12523r7,6l1209,12531r4,3l1203,12534r-10,l1191,12534r-8,2l1183,12541r3,4l1187,12546r2,2l1190,12549r1,1l1190,12550r-1,l1180,12550xm1217,12539r-7,-3l1203,12534r10,l1214,12535r2,2l1218,12538r-1,1xe" fillcolor="#364954" stroked="f">
              <v:stroke joinstyle="round"/>
              <v:formulas/>
              <v:path arrowok="t" o:connecttype="segments"/>
            </v:shape>
            <v:shape id="_x0000_s3102" style="position:absolute;left:1203;top:12774;width:14;height:19" coordorigin="1203,12774" coordsize="14,19" path="m1208,12792r-5,-4l1205,12784r7,-8l1217,12774r,9l1216,12784r-3,3l1208,12792xe" stroked="f">
              <v:path arrowok="t"/>
            </v:shape>
            <v:shape id="_x0000_s3101" style="position:absolute;left:1178;top:12786;width:37;height:58" coordorigin="1179,12787" coordsize="37,58" o:spt="100" adj="0,,0" path="m1193,12845r-3,-1l1184,12836r-1,-6l1190,12822r3,-2l1196,12817r-4,-2l1185,12812r-4,-3l1179,12799r1,-4l1185,12788r4,-1l1201,12791r6,6l1212,12805r,1l1211,12808r-11,l1199,12809r2,3l1203,12815r3,5l1206,12821r-2,3l1203,12825r-2,2l1206,12828r8,l1214,12829r1,3l1215,12833r-6,5l1203,12842r-10,3xm1209,12815r-9,-7l1211,12808r-2,7xm1214,12828r-8,l1209,12824r3,-1l1214,12828xe" fillcolor="#f48282" stroked="f">
              <v:stroke joinstyle="round"/>
              <v:formulas/>
              <v:path arrowok="t" o:connecttype="segments"/>
            </v:shape>
            <v:shape id="_x0000_s3100" style="position:absolute;left:1205;top:13159;width:8;height:7" coordorigin="1205,13160" coordsize="8,7" path="m1208,13166r-1,l1206,13163r,-1l1205,13160r8,l1212,13162r-1,2l1208,13166xe" stroked="f">
              <v:path arrowok="t"/>
            </v:shape>
            <v:shape id="_x0000_s3099" style="position:absolute;left:1149;top:12329;width:68;height:323" coordorigin="1149,12329" coordsize="68,323" o:spt="100" adj="0,,0" path="m1196,12563r-2,l1190,12562r-4,l1183,12561r,2l1184,12563r2,l1188,12564r-12,4l1176,12569r20,-5l1196,12563t3,80l1198,12641r-3,-1l1193,12644r-6,1l1191,12639r-5,l1184,12640r-4,6l1181,12651r6,1l1190,12652r4,l1194,12651r2,-2l1197,12647r1,-2l1199,12643t5,-76l1203,12566r-3,2l1196,12569r-1,4l1196,12574r8,-7m1206,12467r-2,l1202,12467r-9,-11l1186,12447r-9,-11l1176,12433r-1,-3l1175,12429r6,-9l1187,12411r8,-9l1202,12395r1,-1l1204,12394r1,l1205,12394r,-1l1201,12393r-2,l1189,12404r-10,11l1175,12422r-4,9l1171,12432r3,4l1175,12439r10,12l1200,12468r1,1l1206,12469r,-2m1217,12334r-3,-3l1209,12329r-4,1l1191,12334r-14,6l1164,12346r-13,8l1150,12354r,1l1149,12356r1,1l1150,12357r12,-3l1175,12353r13,1l1189,12353r3,-2l1195,12347r10,-6l1211,12338r6,-4e" fillcolor="#364954" stroked="f">
              <v:stroke joinstyle="round"/>
              <v:formulas/>
              <v:path arrowok="t" o:connecttype="segments"/>
            </v:shape>
            <v:shape id="_x0000_s3098" style="position:absolute;left:1158;top:12607;width:39;height:42" coordorigin="1158,12607" coordsize="39,42" o:spt="100" adj="0,,0" path="m1165,12649r-1,-1l1160,12639r-2,-10l1159,12619r6,-8l1170,12607r6,1l1188,12609r3,1l1170,12610r-9,8l1160,12625r2,13l1164,12643r3,5l1165,12649xm1194,12619r-1,-2l1193,12616r-4,-4l1185,12611r-9,-1l1170,12610r21,l1193,12611r4,7l1194,12619xe" fillcolor="#e4b58e" stroked="f">
              <v:stroke joinstyle="round"/>
              <v:formulas/>
              <v:path arrowok="t" o:connecttype="segments"/>
            </v:shape>
            <v:shape id="_x0000_s3097" style="position:absolute;left:1159;top:12610;width:33;height:28" coordorigin="1160,12610" coordsize="33,28" o:spt="100" adj="0,,0" path="m1165,12638r-1,-1l1163,12636r-1,-2l1161,12633r-1,-8l1161,12618r9,-8l1176,12610r9,1l1189,12612r1,1l1173,12613r-4,3l1165,12623r,3l1164,12632r1,3l1165,12638xm1178,12614r-5,-1l1190,12613r,l1183,12613r-5,1xm1192,12618r-4,-2l1183,12613r7,l1192,12615r,3xe" fillcolor="#364954" stroked="f">
              <v:stroke joinstyle="round"/>
              <v:formulas/>
              <v:path arrowok="t" o:connecttype="segments"/>
            </v:shape>
            <v:shape id="_x0000_s3096" style="position:absolute;left:1164;top:12612;width:29;height:29" coordorigin="1164,12613" coordsize="29,29" o:spt="100" adj="0,,0" path="m1168,12641r-3,l1165,12638r,-3l1164,12633r,-2l1165,12626r,-3l1169,12616r4,-3l1178,12614r5,l1186,12615r-6,l1179,12616r,l1177,12616r-2,l1174,12616r-1,1l1172,12618r-3,4l1169,12625r-2,8l1167,12636r1,2l1168,12641xm1183,12614r-5,l1183,12613r,1xm1183,12616r-1,l1181,12615r-1,l1186,12615r1,1l1184,12616r,l1183,12616xm1192,12620r-3,-1l1188,12618r,l1188,12618r-2,-2l1184,12616r3,l1188,12616r4,2l1193,12619r-1,1xm1179,12616r-2,l1179,12616r,xe" fillcolor="#e4b58e" stroked="f">
              <v:stroke joinstyle="round"/>
              <v:formulas/>
              <v:path arrowok="t" o:connecttype="segments"/>
            </v:shape>
            <v:shape id="_x0000_s3095" style="position:absolute;left:1187;top:13159;width:5;height:5" coordorigin="1188,13160" coordsize="5,5" path="m1189,13164r,l1188,13160r4,l1189,13164xe" stroked="f">
              <v:path arrowok="t"/>
            </v:shape>
            <v:shape id="_x0000_s3094" style="position:absolute;left:1182;top:12615;width:6;height:5" coordorigin="1183,12616" coordsize="6,5" path="m1187,12620r-2,-1l1184,12619r-1,-1l1183,12617r1,-1l1184,12616r2,1l1188,12618r,l1188,12619r,l1187,12620xe" fillcolor="#e4b58e" stroked="f">
              <v:path arrowok="t"/>
            </v:shape>
            <v:shape id="_x0000_s3093" style="position:absolute;left:1107;top:12668;width:82;height:83" coordorigin="1108,12669" coordsize="82,83" path="m1134,12751r-19,-7l1109,12735r-1,-14l1108,12702r4,-10l1132,12675r11,-6l1171,12671r13,11l1189,12703r-2,8l1142,12751r-8,xe" fillcolor="#98c4cf" stroked="f">
              <v:path arrowok="t"/>
            </v:shape>
            <v:shape id="_x0000_s3092" style="position:absolute;left:1131;top:13071;width:55;height:55" coordorigin="1132,13072" coordsize="55,55" path="m1184,13127r-7,-2l1172,13125r-5,l1166,13124r-15,-21l1134,13080r-1,-2l1132,13075r23,-2l1159,13072r6,l1166,13072r1,2l1170,13085r15,34l1187,13122r-1,1l1185,13126r-1,1xe" fillcolor="#54b7e7" stroked="f">
              <v:path arrowok="t"/>
            </v:shape>
            <v:shape id="_x0000_s3091" style="position:absolute;left:1175;top:13158;width:7;height:6" coordorigin="1175,13159" coordsize="7,6" path="m1180,13164r-5,-1l1176,13162r,-3l1182,13159r,3l1180,13164xe" stroked="f">
              <v:path arrowok="t"/>
            </v:shape>
            <v:shape id="_x0000_s3090" style="position:absolute;left:1180;top:13040;width:2;height:3" coordorigin="1181,13041" coordsize="1,3" path="m1181,13043r,-2l1181,13042r,1l1181,13043xe" fillcolor="#353838" stroked="f">
              <v:path arrowok="t"/>
            </v:shape>
            <v:shape id="_x0000_s3089" style="position:absolute;left:1109;top:13111;width:71;height:37" coordorigin="1109,13111" coordsize="71,37" o:spt="100" adj="0,,0" path="m1163,13148r-10,-4l1150,13141r-11,-6l1134,13129r-12,-11l1116,13114r-7,-1l1109,13111r10,2l1128,13118r11,11l1144,13134r6,5l1151,13139r1,l1159,13139r2,2l1154,13141r2,2l1157,13144r4,1l1163,13146r11,l1170,13147r-7,1xm1160,13125r-5,l1158,13124r2,1l1160,13125xm1159,13139r-7,l1154,13132r-1,l1151,13130r-3,-3l1148,13126r5,-1l1155,13125r5,l1160,13126r-1,l1156,13126r-1,l1155,13128r3,5l1162,13134r10,l1174,13135r-11,l1160,13135r-1,1l1158,13137r,1l1159,13139r,xm1160,13126r-1,l1160,13126r,xm1172,13134r-10,l1171,13133r1,1xm1174,13146r-11,l1167,13145r6,-1l1173,13143r,-1l1173,13141r-1,-4l1171,13136r-5,-1l1163,13135r11,l1175,13136r5,6l1180,13143r-6,3xm1170,13143r-6,l1161,13142r-6,-1l1154,13141r7,l1162,13141r3,2l1171,13143r,l1170,13143xm1171,13143r-6,l1169,13142r1,l1171,13142r,1xe" fillcolor="#364954" stroked="f">
              <v:stroke joinstyle="round"/>
              <v:formulas/>
              <v:path arrowok="t" o:connecttype="segments"/>
            </v:shape>
            <v:shape id="_x0000_s3088" style="position:absolute;left:1160;top:12957;width:10;height:208" coordorigin="1161,12958" coordsize="10,208" o:spt="100" adj="0,,0" path="m1166,12959r-5,-1l1161,12958r3,1l1166,12959t4,200l1162,13159r-1,1l1168,13165r2,-6e" stroked="f">
              <v:stroke joinstyle="round"/>
              <v:formulas/>
              <v:path arrowok="t" o:connecttype="segments"/>
            </v:shape>
            <v:shape id="_x0000_s3087" style="position:absolute;left:1125;top:13061;width:40;height:11" coordorigin="1126,13061" coordsize="40,11" path="m1131,13072r-1,-1l1128,13069r-1,-2l1126,13065r36,-4l1165,13068r-5,1l1155,13069r-11,1l1138,13071r-7,1xe" fillcolor="#54b7e7" stroked="f">
              <v:path arrowok="t"/>
            </v:shape>
            <v:shape id="_x0000_s3086" style="position:absolute;left:1121;top:12793;width:40;height:268" coordorigin="1122,12793" coordsize="40,268" o:spt="100" adj="0,,0" path="m1135,12828r-11,2l1124,12834r,3l1123,12839r-1,2l1123,12841r,l1124,12841r,l1130,12833r5,-5m1137,12825r-1,1l1135,12828r2,-1l1137,12825t8,-14l1142,12801r-5,-4l1131,12793r4,9l1134,12804r-6,3l1139,12812r-2,13l1145,12815r,-4m1162,13060r-2,-7l1159,13048r-6,-3l1150,13050r-4,3l1146,13051r1,-1l1147,13048r,-1l1127,13045r1,5l1129,13054r7,3l1137,13059r2,1l1140,13061r5,l1148,13061r14,-1e" fillcolor="#e4b58e" stroked="f">
              <v:stroke joinstyle="round"/>
              <v:formulas/>
              <v:path arrowok="t" o:connecttype="segments"/>
            </v:shape>
            <v:shape id="_x0000_s3085" style="position:absolute;left:1131;top:12837;width:10;height:12" coordorigin="1131,12837" coordsize="10,12" path="m1138,12848r-7,-5l1137,12837r4,7l1138,12848xe" fillcolor="#2f5c6d" stroked="f">
              <v:path arrowok="t"/>
            </v:shape>
            <v:shape id="_x0000_s3084" style="position:absolute;left:1108;top:12615;width:30;height:29" coordorigin="1109,12616" coordsize="30,29" path="m1111,12644r-2,-2l1109,12640r4,-7l1125,12622r3,-3l1131,12617r,l1131,12616r1,l1133,12617r3,2l1137,12619r2,1l1135,12621r-4,2l1126,12627r-2,3l1124,12634r-4,3l1111,12644xe" fillcolor="#c58778" stroked="f">
              <v:path arrowok="t"/>
            </v:shape>
            <v:shape id="_x0000_s3083" style="position:absolute;left:1128;top:12788;width:6;height:3" coordorigin="1129,12789" coordsize="6,3" path="m1133,12791r-4,-2l1134,12790r-1,1xe" fillcolor="#2f5c6d" stroked="f">
              <v:path arrowok="t"/>
            </v:shape>
            <v:shape id="_x0000_s3082" style="position:absolute;left:1096;top:12603;width:39;height:49" coordorigin="1097,12604" coordsize="39,49" o:spt="100" adj="0,,0" path="m1131,12616r-2,-3l1128,12611r1,-5l1129,12605r1,-1l1129,12604r-3,1l1124,12606r-11,4l1105,12614r-7,9l1097,12625r,3l1100,12627r3,-1l1112,12622r6,-2l1126,12616r2,l1131,12617r,-1l1131,12616t4,32l1129,12643r,9l1131,12652r4,-4e" fillcolor="#c58778" stroked="f">
              <v:stroke joinstyle="round"/>
              <v:formulas/>
              <v:path arrowok="t" o:connecttype="segments"/>
            </v:shape>
            <v:shape id="_x0000_s3081" style="position:absolute;left:1124;top:13159;width:10;height:6" coordorigin="1124,13159" coordsize="10,6" path="m1130,13164r-4,l1124,13159r10,l1130,13164xe" stroked="f">
              <v:path arrowok="t"/>
            </v:shape>
            <v:shape id="_x0000_s3080" style="position:absolute;left:1117;top:12399;width:16;height:76" coordorigin="1117,12400" coordsize="16,76" o:spt="100" adj="0,,0" path="m1121,12474r-2,l1120,12468r,-4l1122,12453r2,-6l1128,12437r,-3l1120,12422r-2,-10l1118,12401r-1,l1118,12401r2,-1l1121,12400r,10l1123,12418r4,11l1128,12433r5,2l1128,12445r-3,10l1122,12465r-1,9xm1121,12475r-3,l1119,12474r,l1121,12474r,1xe" fillcolor="#364954" stroked="f">
              <v:stroke joinstyle="round"/>
              <v:formulas/>
              <v:path arrowok="t" o:connecttype="segments"/>
            </v:shape>
            <v:shape id="_x0000_s3079" style="position:absolute;left:1111;top:12743;width:27;height:15" coordorigin="1112,12743" coordsize="27,15" path="m1130,12758r-9,-1l1115,12752r-3,-9l1116,12746r3,2l1124,12750r2,1l1131,12751r3,1l1138,12752r-1,3l1130,12758xe" fillcolor="#cf9bc6" stroked="f">
              <v:path arrowok="t"/>
            </v:shape>
            <v:shape id="_x0000_s3078" style="position:absolute;left:1104;top:12401;width:24;height:73" coordorigin="1105,12401" coordsize="24,73" path="m1119,12474r-4,-2l1112,12470r-3,-2l1109,12467r-2,-10l1105,12448r1,-21l1109,12415r5,-12l1116,12402r2,-1l1118,12412r2,10l1128,12434r,3l1124,12447r-2,6l1120,12464r,4l1119,12474xe" fillcolor="#364954" stroked="f">
              <v:path arrowok="t"/>
            </v:shape>
            <v:shape id="_x0000_s3077" style="position:absolute;left:1049;top:12779;width:79;height:81" coordorigin="1049,12780" coordsize="79,81" o:spt="100" adj="0,,0" path="m1079,12860r-16,-3l1049,12846r,-8l1057,12824r-3,-7l1053,12815r-1,-5l1052,12807r7,-5l1063,12800r5,-1l1068,12796r2,-8l1074,12785r15,-5l1097,12781r15,5l1118,12789r5,5l1124,12794r3,5l1127,12800r-26,l1088,12801r-4,l1081,12801r,1l1083,12802r17,l1108,12804r14,5l1125,12811r,9l1123,12824r-3,1l1083,12825r,1l1084,12827r1,1l1093,12832r7,l1111,12832r-3,11l1060,12843r9,7l1080,12853r12,l1092,12855r-1,1l1079,12860xm1121,12805r-11,-3l1101,12800r26,l1125,12803r-4,2xm1100,12802r-17,l1084,12802r1,l1098,12802r2,xm1110,12830r-8,l1090,12827r-3,-1l1083,12825r37,l1110,12830xm1083,12851r-7,-2l1065,12845r-2,-1l1060,12843r48,l1108,12844r-3,5l1083,12851xe" fillcolor="#e4b58e" stroked="f">
              <v:stroke joinstyle="round"/>
              <v:formulas/>
              <v:path arrowok="t" o:connecttype="segments"/>
            </v:shape>
            <v:shape id="_x0000_s3076" style="position:absolute;left:1113;top:12759;width:12;height:25" coordorigin="1113,12759" coordsize="12,25" path="m1117,12784r-4,-2l1119,12765r1,-1l1121,12760r1,-1l1125,12761r-8,23xe" fillcolor="#addbe3" stroked="f">
              <v:path arrowok="t"/>
            </v:shape>
            <v:shape id="_x0000_s3075" style="position:absolute;left:1105;top:13159;width:13;height:7" coordorigin="1105,13159" coordsize="13,7" path="m1118,13159r-13,1l1108,13166r7,-2l1118,13159e" stroked="f">
              <v:path arrowok="t"/>
            </v:shape>
            <v:shape id="_x0000_s3074" style="position:absolute;left:1102;top:13110;width:8;height:3" coordorigin="1102,13111" coordsize="8,3" path="m1109,13111r-3,l1105,13111r-2,l1102,13111r,1l1103,13112r1,l1106,13112r1,l1108,13113r1,l1109,13111e" fillcolor="#353838" stroked="f">
              <v:path arrowok="t"/>
            </v:shape>
            <v:shape id="_x0000_s3073" style="position:absolute;left:1064;top:12723;width:45;height:44" coordorigin="1065,12724" coordsize="45,44" path="m1075,12768r-4,-3l1069,12764r-4,-4l1065,12757r1,-5l1067,12748r11,-10l1087,12731r9,-7l1102,12733r6,9l1109,12753r-27,12l1080,12766r-4,1l1075,12768xe" fillcolor="#97ca81" stroked="f">
              <v:path arrowok="t"/>
            </v:shape>
            <v:shape id="_x0000_s3072" style="position:absolute;left:1097;top:12945;width:6;height:10" coordorigin="1098,12945" coordsize="6,10" path="m1102,12955r-4,-10l1098,12945r2,3l1103,12950r-1,5xe" fillcolor="#54b7e7" stroked="f">
              <v:path arrowok="t"/>
            </v:shape>
            <v:shape id="_x0000_s2047" style="position:absolute;left:1087;top:13160;width:12;height:5" coordorigin="1087,13161" coordsize="12,5" path="m1090,13165r-1,-2l1087,13161r12,l1098,13164r-2,l1090,13165xe" stroked="f">
              <v:path arrowok="t"/>
            </v:shape>
            <v:shape id="_x0000_s2046" style="position:absolute;left:946;top:12861;width:144;height:309" coordorigin="947,12861" coordsize="144,309" o:spt="100" adj="0,,0" path="m996,13125r-4,l993,13124r7,-20l1027,13028r10,-31l1043,12982r23,-66l1075,12891r10,-29l1085,12862r5,-1l1089,12866r-2,4l1062,12940r-8,22l1046,12983r-7,20l1016,13070r-12,33l1002,13111r-3,8l998,13120r-2,3l996,13125r,xm1038,13170r-3,-3l1032,13163r-3,-3l1021,13152r-9,-7l1002,13138r-11,-5l984,13130r-8,-2l965,13127r-10,l951,13127r-4,-1l947,13122r11,l967,13122r3,l978,13124r5,l988,13125r4,l996,13125r2,2l1008,13135r10,9l1028,13154r9,10l1038,13165r3,3l1038,13170xe" fillcolor="#addbe3" stroked="f">
              <v:stroke joinstyle="round"/>
              <v:formulas/>
              <v:path arrowok="t" o:connecttype="segments"/>
            </v:shape>
            <v:shape id="_x0000_s2045" style="position:absolute;left:1071;top:13160;width:9;height:4" coordorigin="1071,13161" coordsize="9,4" path="m1074,13165r-2,-2l1071,13161r8,l1080,13161r-1,1l1078,13164r-4,1xe" stroked="f">
              <v:path arrowok="t"/>
            </v:shape>
            <v:shape id="_x0000_s2044" style="position:absolute;left:1038;top:13165;width:34;height:19" coordorigin="1038,13165" coordsize="34,19" path="m1058,13184r-10,l1044,13183r-5,-1l1040,13180r-2,-3l1041,13175r,-5l1045,13169r6,-3l1072,13183r-9,l1058,13184xe" fillcolor="#657b86" stroked="f">
              <v:path arrowok="t"/>
            </v:shape>
            <v:shape id="_x0000_s2043" style="position:absolute;left:1056;top:12754;width:15;height:20" coordorigin="1057,12754" coordsize="15,20" path="m1067,12774r-7,-5l1057,12765r,-7l1058,12756r2,-2l1060,12758r-1,4l1064,12768r4,1l1072,12769r-1,1l1069,12771r-2,3xe" fillcolor="#cf9bc6" stroked="f">
              <v:path arrowok="t"/>
            </v:shape>
            <v:shape id="_x0000_s2042" style="position:absolute;left:1028;top:12819;width:32;height:42" coordorigin="1029,12819" coordsize="32,42" path="m1057,12861r-14,l1033,12853r-4,-7l1031,12828r7,-5l1047,12819r2,4l1049,12827r-4,8l1045,12839r1,12l1052,12855r6,4l1059,12859r1,l1057,12861xe" fillcolor="#e4b58e" stroked="f">
              <v:path arrowok="t"/>
            </v:shape>
            <v:shape id="_x0000_s2041" style="position:absolute;left:1044;top:12764;width:16;height:16" coordorigin="1044,12764" coordsize="16,16" path="m1049,12780r-1,-1l1044,12776r,-2l1047,12768r2,-2l1050,12764r,7l1051,12773r8,2l1056,12777r-4,1l1049,12780xe" fillcolor="#657b86" stroked="f">
              <v:path arrowok="t"/>
            </v:shape>
            <v:shape id="_x0000_s2040" style="position:absolute;left:986;top:13141;width:8;height:7" coordorigin="987,13142" coordsize="8,7" o:spt="100" adj="0,,0" path="m993,13148r,-1l987,13146r,2l993,13148t1,-5l994,13142r-1,l991,13142r-2,l989,13142r-1,l989,13143r,l991,13144r2,l994,13144r,-1l994,13143e" fillcolor="#addbe3" stroked="f">
              <v:stroke joinstyle="round"/>
              <v:formulas/>
              <v:path arrowok="t" o:connecttype="segments"/>
            </v:shape>
            <v:shape id="_x0000_s2039" style="position:absolute;left:969;top:13160;width:24;height:25" coordorigin="970,13160" coordsize="24,25" o:spt="100" adj="0,,0" path="m982,13184r-9,-3l970,13176r,-9l973,13162r6,-2l979,13161r-3,3l976,13166r4,3l993,13169r,5l987,13182r-5,2xm993,13169r-13,l985,13168r3,-3l988,13164r1,l993,13168r,1xe" fillcolor="#657b86" stroked="f">
              <v:stroke joinstyle="round"/>
              <v:formulas/>
              <v:path arrowok="t" o:connecttype="segments"/>
            </v:shape>
            <v:shape id="_x0000_s2038" style="position:absolute;left:979;top:13149;width:12;height:17" coordorigin="980,13150" coordsize="12,17" o:spt="100" adj="0,,0" path="m990,13154r-6,-1l980,13165r2,2l985,13166r1,-5l986,13160r1,-2l989,13156r1,-2m991,13151r-2,l988,13150r-2,l985,13150r,1l986,13151r,1l990,13154r,-1l991,13151e" fillcolor="#addbe3" stroked="f">
              <v:stroke joinstyle="round"/>
              <v:formulas/>
              <v:path arrowok="t" o:connecttype="segments"/>
            </v:shape>
            <v:shape id="_x0000_s2037" style="position:absolute;left:920;top:13111;width:43;height:28" coordorigin="921,13112" coordsize="43,28" o:spt="100" adj="0,,0" path="m940,13137r-17,l925,13137r1,-1l934,13135r3,-5l942,13125r,-2l942,13122r1,-4l940,13116r-5,-3l933,13113r-2,l931,13112r4,l938,13113r5,2l944,13116r2,4l947,13120r16,l963,13122r-5,l947,13122r,4l951,13127r4,l960,13127r,1l958,13128r-5,l950,13129r-4,1l945,13130r-5,7xm963,13122r-5,l963,13122r,xm960,13128r-2,l960,13128r,xm928,13139r-7,-1l921,13137r1,l923,13137r17,l940,13137r-12,2xe" fillcolor="#364954" stroked="f">
              <v:stroke joinstyle="round"/>
              <v:formulas/>
              <v:path arrowok="t" o:connecttype="segments"/>
            </v:shape>
            <v:shape id="_x0000_s2036" style="position:absolute;left:914;top:13112;width:29;height:25" coordorigin="914,13113" coordsize="29,25" path="m923,13137r-9,-14l917,13119r8,-5l928,13113r5,l935,13113r5,3l943,13118r-1,4l942,13123r,2l937,13130r-3,5l926,13136r-1,1l923,13137xe" fillcolor="#657b86" stroked="f">
              <v:path arrowok="t"/>
            </v:shape>
            <v:shape id="_x0000_s2035" style="position:absolute;left:909;top:13111;width:22;height:27" coordorigin="910,13111" coordsize="22,27" o:spt="100" adj="0,,0" path="m921,13138r-1,l919,13138r-6,-2l910,13128r7,-13l924,13111r7,1l931,13113r-3,l925,13114r-8,5l914,13124r1,10l918,13136r3,1l921,13138xm931,13113r-3,l931,13113r,xe" fillcolor="#364954" stroked="f">
              <v:stroke joinstyle="round"/>
              <v:formulas/>
              <v:path arrowok="t" o:connecttype="segments"/>
            </v:shape>
            <v:shape id="_x0000_s2034" style="position:absolute;left:1165;top:13040;width:16;height:60" coordorigin="1166,13041" coordsize="16,60" o:spt="100" adj="0,,0" path="m1168,13063r-1,-1l1166,13060r,-1l1166,13060r1,2l1168,13063t3,12l1170,13073r,-2l1170,13073r1,2m1179,13100r-1,-2l1178,13098r1,2m1181,13043r,l1181,13041r,2e" stroked="f">
              <v:stroke joinstyle="round"/>
              <v:formulas/>
              <v:path arrowok="t" o:connecttype="segments"/>
            </v:shape>
            <v:shape id="_x0000_s2033" style="position:absolute;left:1222;top:13001;width:36;height:41" coordorigin="1222,13001" coordsize="36,41" path="m1235,13042r-3,-1l1228,13033r-5,-10l1243,13001r13,4l1258,13008r-2,11l1254,13025r-3,10l1248,13037r-4,2l1243,13040r-2,1l1235,13042xe" fillcolor="#364954" stroked="f">
              <v:path arrowok="t"/>
            </v:shape>
            <v:shape id="_x0000_s2032" style="position:absolute;left:1226;top:13003;width:28;height:12" coordorigin="1226,13003" coordsize="28,12" o:spt="100" adj="0,,0" path="m1226,13012r1,-2l1227,13008r,-2l1228,13005r8,-1l1242,13003r11,4l1254,13010r,2l1245,13012r-9,l1226,13012xm1253,13015r-8,-3l1254,13012r-1,3xe" fillcolor="#beae7e" stroked="f">
              <v:stroke joinstyle="round"/>
              <v:formulas/>
              <v:path arrowok="t" o:connecttype="segments"/>
            </v:shape>
            <v:shape id="_x0000_s2031" style="position:absolute;left:1243;top:13015;width:11;height:22" coordorigin="1243,13016" coordsize="11,22" path="m1244,13037r-1,-21l1253,13016r-2,8l1249,13031r-5,6xe" fillcolor="#eb5361" stroked="f">
              <v:path arrowok="t"/>
            </v:shape>
            <v:shape id="_x0000_s2030" style="position:absolute;left:1234;top:13015;width:7;height:23" coordorigin="1234,13015" coordsize="7,23" path="m1240,13038r-3,l1234,13036r1,-8l1235,13015r6,l1240,13019r,4l1240,13038xe" stroked="f">
              <v:path arrowok="t"/>
            </v:shape>
            <v:shape id="_x0000_s2029" style="position:absolute;left:1226;top:13015;width:8;height:16" coordorigin="1226,13015" coordsize="8,16" path="m1232,13030r-3,-4l1226,13021r1,-6l1234,13015r-2,15xe" fillcolor="#45b76a" stroked="f">
              <v:path arrowok="t"/>
            </v:shape>
            <v:shape id="_x0000_s2028" style="position:absolute;left:1077;top:12681;width:238;height:478" coordorigin="1078,12681" coordsize="238,478" o:spt="100" adj="0,,0" path="m1084,13159r-1,-1l1082,13157r,-1l1081,13154r,-1l1081,13150r-1,-6l1080,13143r-1,1l1078,13146r,3l1078,13150r,3l1079,13155r1,2l1081,13157r1,1l1083,13159r1,m1141,12696r-3,l1135,12696r-7,1l1125,12698r-6,2l1115,12701r-4,2l1109,12703r-2,2l1105,12706r-1,1l1107,12705r3,-1l1116,12703r3,-1l1138,12697r3,-1m1145,12684r-2,-1l1142,12683r-2,-1l1136,12682r-3,-1l1129,12681r-2,l1124,12682r-2,l1120,12683r-2,1l1122,12683r5,l1129,12683r2,l1135,12683r7,1l1145,12684t1,24l1143,12710r-3,2l1135,12715r-3,2l1127,12721r-5,3l1121,12725r-2,1l1116,12729r-1,1l1112,12733r-2,1l1109,12735r1,-1l1120,12728r8,-6l1136,12717r4,-4l1143,12711r3,-3m1157,12731r,-8l1157,12720r,-3l1156,12720r,6l1155,12731r-1,16l1154,12750r1,-3l1156,12745r1,-6l1157,12736r,-5m1168,13145r,l1167,13144r-1,-1l1166,13143r-1,-1l1164,13142r-1,l1163,13142r-1,l1160,13142r,l1159,13141r-1,l1157,13140r,l1156,13140r-1,l1154,13140r-1,l1154,13141r1,1l1155,13142r1,l1157,13142r1,l1158,13142r2,1l1160,13143r2,1l1163,13145r2,1l1166,13146r2,l1168,13145t,12l1168,13155r-1,-1l1167,13153r-1,-1l1166,13152r-2,-2l1162,13150r-3,-2l1157,13148r-3,-1l1152,13146r-1,l1149,13145r-1,-1l1146,13141r-1,-2l1143,13137r,-1l1141,13134r-1,-2l1139,13131r-2,-1l1137,13130r,1l1138,13133r2,3l1141,13138r,l1143,13140r2,2l1147,13144r,1l1148,13146r3,2l1153,13149r3,2l1158,13151r5,2l1165,13154r1,l1167,13155r1,1l1168,13157r,m1177,13142r,l1176,13142r-1,-1l1174,13141r-1,l1172,13141r-1,1l1170,13142r,l1170,13143r1,l1172,13144r1,l1173,13144r1,l1175,13144r1,-1l1177,13143r,-1m1183,12722r,-2l1183,12719r,-1l1183,12717r-1,-3l1181,12713r-2,-4l1178,12708r-3,-3l1174,12704r-2,-2l1173,12704r2,3l1180,12715r3,5l1183,12722t8,-28l1191,12693r-1,l1189,12692r,-1l1187,12690r-1,l1184,12690r-2,l1180,12690r-1,l1178,12690r1,1l1180,12691r2,l1187,12692r2,1l1190,12693r,l1191,12694t4,454l1195,13147r-1,l1193,13147r-2,l1190,13147r-1,l1187,13148r-2,l1185,13149r-2,1l1182,13151r-2,1l1179,13152r-2,1l1177,13153r-2,2l1175,13155r,1l1175,13157r1,-1l1176,13156r2,-1l1179,13154r1,l1181,13153r,-1l1182,13152r2,-1l1186,13151r2,-1l1188,13150r2,l1192,13149r2,l1195,13148r,m1228,13156r,-1l1227,13155r-2,-2l1224,13152r-1,l1220,13151r-1,l1216,13150r-1,-1l1214,13149r-1,-1l1212,13148r-1,-1l1209,13147r-2,l1206,13147r-1,l1203,13147r,1l1203,13148r2,1l1207,13149r2,1l1211,13150r2,l1214,13151r3,l1218,13151r2,1l1221,13153r1,1l1223,13155r1,l1226,13156r1,l1228,13157r,-1m1248,13139r-8,-2l1240,13137r,l1238,13136r-2,l1236,13140r-4,1l1229,13142r-2,1l1226,13141r-1,l1225,13141r1,l1227,13140r7,l1234,13140r2,l1236,13136r,l1234,13136r2,-1l1237,13135r2,l1240,13134r1,l1242,13133r,l1239,13133r-2,l1235,13133r-2,l1231,13133r-2,1l1228,13135r-2,l1226,13135r,l1227,13136r3,1l1234,13138r-6,1l1226,13140r-2,l1225,13142r2,2l1230,13144r2,-1l1233,13143r4,-1l1241,13140r1,l1242,13139r,l1248,13139t52,-21l1300,13118r-3,l1293,13118r-4,1l1287,13119r-3,2l1282,13121r-4,3l1275,13127r-3,4l1272,13132r-2,3l1270,13137r-1,3l1268,13141r-3,2l1264,13144r-3,1l1259,13146r-3,l1251,13148r-1,l1247,13148r-1,l1244,13149r-3,1l1240,13151r-2,2l1237,13155r,2l1238,13155r1,-1l1241,13152r1,-1l1245,13151r3,-1l1250,13150r2,l1254,13149r3,-1l1260,13147r4,-3l1265,13143r3,-2l1270,13140r1,-2l1271,13138r4,-6l1276,13130r1,-2l1280,13126r1,-1l1285,13123r3,-1l1294,13120r6,-2m1315,13152r,-3l1314,13148r-1,-3l1312,13144r-1,-1l1311,13145r1,4l1313,13152r,1l1312,13155r,1l1311,13158r1,-1l1313,13157r1,-1l1314,13155r1,-2l1315,13152e" fillcolor="#364954" stroked="f">
              <v:stroke joinstyle="round"/>
              <v:formulas/>
              <v:path arrowok="t" o:connecttype="segments"/>
            </v:shape>
            <v:shape id="_x0000_s2027" style="position:absolute;left:1134;top:13070;width:121;height:18" coordorigin="1135,13071" coordsize="121,18" o:spt="100" adj="0,,0" path="m1170,13084r-3,-8l1153,13076r-18,4l1140,13088r3,-2l1170,13084t85,-12l1235,13071r-15,l1219,13079r30,l1251,13080r4,-8e" stroked="f">
              <v:stroke joinstyle="round"/>
              <v:formulas/>
              <v:path arrowok="t" o:connecttype="segments"/>
            </v:shape>
            <v:shape id="_x0000_s2026" style="position:absolute;left:1775;top:12328;width:495;height:860" coordorigin="1776,12328" coordsize="495,860" o:spt="100" adj="0,,0" path="m1915,12428r-9,l1906,12414r6,-12l1919,12386r3,-4l1932,12372r6,-8l1965,12342r19,-8l2004,12330r11,-2l2049,12328r26,4l2015,12332r-21,4l1983,12340r-10,4l1966,12352r-2,2l1957,12354r,2l1945,12366r-11,12l1925,12392r-7,16l1916,12414r-2,8l1915,12428xm1964,12408r-1,-2l1963,12406r,-2l1966,12394r3,-8l1974,12380r14,-16l2005,12350r20,-10l2047,12334r8,l2049,12332r26,l2085,12336r-25,l2039,12338r-11,4l2017,12348r-16,10l1987,12370r-11,14l1967,12402r-1,2l1965,12406r-1,2xm2082,12462r-10,l2073,12460r1,-4l2075,12452r4,-12l2079,12440r17,-6l2116,12426r18,-8l2142,12416r8,-4l2147,12402r-3,-10l2139,12382r-7,-8l2124,12364r-11,-8l2094,12344r-9,-4l2068,12336r17,l2094,12340r7,2l2113,12352r6,4l2130,12366r6,6l2145,12384r11,16l2158,12404r2,6l2166,12410r-53,22l2103,12434r-21,8l2082,12442r,10l2082,12462xm1929,12404r,-6l1932,12392r7,-12l1943,12374r7,-10l1955,12360r4,-6l1964,12354r-9,8l1946,12374r-8,12l1931,12400r-1,2l1929,12402r,2xm2166,12410r-6,l2186,12400r13,-4l2200,12396r-34,14xm2249,12570r-7,l2267,12558r-3,-4l2262,12550r-24,-38l2226,12494r-12,-20l2212,12472r-15,-4l2164,12462r-12,-4l2126,12454r,l2124,12452r89,-30l2243,12410r,2l2163,12442r,2l2157,12444r-17,6l2140,12452r17,4l2165,12456r1,2l2215,12470r55,90l2257,12566r-8,4xm1904,12540r-3,l1899,12538r-7,-2l1894,12536r2,-2l1894,12534r-2,-2l1880,12532r-5,-4l1869,12516r2,-6l1879,12502r4,-2l1886,12498r-2,-2l1880,12492r-5,-6l1874,12482r-2,-6l1871,12474r-9,l1857,12472r-15,-12l1841,12450r17,-16l1869,12428r23,l1873,12432r-7,4l1856,12448r-1,4l1862,12460r3,2l1869,12466r2,l1873,12468r5,l1882,12488r7,6l1903,12498r3,l1908,12500r-19,l1885,12502r-7,8l1877,12516r5,8l1886,12528r8,2l1901,12530r-1,2l1892,12532r-2,2l1900,12534r1,2l1903,12538r1,2xm1954,12442r-2,l1932,12434r-20,-4l1902,12430r-10,-2l1917,12428r9,4l1934,12432r14,6l1954,12442xm1955,12442r-1,l1955,12442r,xm1960,12444r-3,l1955,12442r5,2xm2165,12456r-8,l2157,12444r6,l2165,12456xm1878,12468r-5,l1876,12458r7,-6l1898,12448r5,l1894,12450r-13,12l1878,12468xm1928,12462r-5,-8l1918,12450r-15,-2l1917,12448r8,2l1928,12456r25,4l1930,12460r-2,2xm2132,12494r-9,l2125,12486r-3,l2088,12478r-16,-2l2072,12474r,-6l2072,12468r-11,-4l2020,12456r-9,-4l2042,12456r15,4l2072,12462r10,l2083,12476r44,8l2136,12484r-4,10xm2027,12482r-8,l2020,12480r4,-4l1930,12460r23,l2027,12472r10,2l2052,12476r4,2l2030,12478r-3,4xm2136,12484r-9,l2128,12482r1,-2l2137,12470r10,-4l2170,12466r2,2l2157,12468r-9,4l2145,12474r-7,6l2136,12484xm2058,12646r-9,l2056,12644r10,-6l2075,12632r8,-8l2089,12616r4,-8l2097,12600r4,-8l2096,12592r2,-2l2100,12588r9,-10l2115,12568r8,-14l2133,12540r3,-2l2134,12532r9,l2152,12526r7,-8l2164,12506r1,-6l2166,12498r2,-6l2169,12488r,-10l2167,12476r-7,-8l2172,12468r5,6l2177,12482r,10l2182,12494r4,2l2196,12496r1,2l2176,12498r,2l2175,12500r-2,8l2170,12514r-7,10l2159,12528r-5,6l2152,12536r-4,2l2146,12538r-1,2l2137,12552r-8,10l2120,12574r-9,10l2115,12590r-6,l2108,12592r,2l2105,12600r-2,4l2098,12612r-3,4l2090,12622r-4,6l2079,12634r-7,6l2058,12646xm2008,12508r-8,l2008,12504r9,-10l2015,12486r-8,-6l2006,12480r-1,-2l2011,12478r3,2l2019,12482r3,l2018,12484r,l2024,12496r-4,8l2008,12508xm2032,12504r-2,-8l2032,12486r9,-6l2037,12480r-2,-2l2056,12478r-13,6l2038,12488r-4,10l2033,12502r-1,2xm2094,12536r-17,-2l2072,12528r-3,-12l2068,12512r1,-10l2071,12498r2,-6l2068,12492r-2,-4l2059,12480r-3,-2l2068,12478r6,6l2076,12484r20,4l2104,12490r-26,l2075,12500r1,8l2079,12520r1,4l2088,12534r14,l2094,12536xm2148,12512r-14,l2138,12498r4,-6l2149,12482r,-2l2152,12482r-4,6l2144,12496r,10l2151,12506r-3,6xm1940,12544r-5,l1918,12514r-8,-14l1911,12494r6,-6l1919,12486r4,l1920,12488r-1,2l1919,12496r1,4l1925,12506r17,l1941,12508r-4,l1922,12510r4,8l1929,12526r11,18xm1964,12530r-8,l1947,12528r9,l1969,12524r5,-4l1978,12508r,-6l1972,12496r-1,-2l1970,12492r6,-2l1977,12490r7,10l1989,12504r5,2l1983,12506r,8l1980,12522r-16,8xm2131,12522r-7,l2125,12520r-1,-8l2122,12502r-44,-12l2104,12490r7,2l2117,12494r14,l2129,12502r3,4l2134,12512r14,l2147,12514r,l2145,12516r-1,2l2143,12520r-12,l2131,12522xm2151,12506r-7,l2155,12496r-1,6l2151,12506xm2175,12552r-15,l2158,12550r4,-2l2169,12544r5,-2l2184,12538r4,-4l2197,12524r2,-10l2194,12504r-2,-2l2185,12500r-4,l2176,12498r21,l2199,12500r4,4l2204,12506r4,8l2204,12514r,2l2203,12516r,10l2197,12534r-15,8l2176,12544r-8,4l2167,12548r-1,2l2171,12550r4,2xm1904,12502r-4,l1889,12500r19,l1904,12502xm1942,12506r-15,l1932,12504r2,l1938,12500r2,l1942,12502r,4xm2102,12534r-11,l2104,12526r4,-6l2109,12508r,-4l2109,12502r5,l2115,12506r,4l2117,12516r1,4l2112,12520r-2,4l2109,12526r-7,8xm2002,12510r-6,-2l1987,12506r7,l2000,12508r8,l2002,12510xm1949,12540r-5,-2l1943,12534r-1,-8l1941,12522r-3,-6l1938,12514r-1,-4l1937,12510r,-2l1941,12508r,4l1944,12516r4,l1948,12522r4,4l1956,12528r-9,l1949,12540xm1948,12516r-4,l1946,12514r1,-2l1951,12508r5,l1953,12512r-5,4xm2242,12574r-2,-2l2234,12562r-4,-6l2220,12540r-15,-24l2205,12516r-1,-2l2208,12514r32,52l2241,12568r1,2l2247,12570r-5,4xm2130,12524r-15,l2112,12520r6,l2122,12522r9,l2130,12524xm2141,12522r-6,l2131,12520r12,l2141,12522xm1901,12530r-5,l1899,12526r3,l1901,12530xm1906,12574r-11,l1890,12572r-6,-2l1878,12566r-8,-12l1871,12546r10,-8l1886,12536r3,l1876,12544r-1,8l1881,12562r2,l1890,12570r7,2l1906,12574xm2007,12602r-11,l1985,12598r-11,-6l1960,12582r-4,-2l1942,12580r-7,-4l1925,12564r-3,-6l1923,12544r3,-2l1932,12544r8,l1941,12546r-9,l1928,12550r-1,6l1933,12570r8,6l1952,12578r9,l1962,12580r15,8l1989,12592r18,10xm1952,12564r-3,l1943,12558r-3,-8l1932,12546r9,l1945,12552r7,12xm2191,12614r-9,l2173,12612r8,l2192,12610r11,-4l2211,12600r3,-10l2211,12578r-4,-10l2199,12560r-19,-6l2172,12554r-10,-2l2180,12552r11,2l2200,12558r9,6l2216,12570r6,8l2225,12586r-7,20l2210,12610r-19,4xm1953,12568r-7,l1946,12566r-5,-2l1936,12562r-2,-4l1939,12560r3,4l1952,12564r,2l1953,12568xm1945,12572r-4,-2l1937,12566r9,2l1953,12568r-8,4xm1961,12578r-6,l1952,12572r2,l1955,12574r4,2l1961,12578xm1891,12612r-1,l1876,12606r-4,-4l1868,12592r,-4l1876,12580r6,-4l1890,12574r13,l1891,12576r-7,2l1873,12588r-1,6l1881,12608r10,4xm1833,12672r-24,l1805,12670r-3,-2l1798,12652r-7,-8l1784,12630r-2,-4l1779,12618r,-20l1779,12596r-2,-4l1776,12590r,-6l1776,12582r5,l1784,12584r-4,l1779,12590r1,4l1786,12598r3,l1788,12600r-7,l1781,12610r,2l1781,12620r4,6l1794,12628r10,l1796,12630r-9,l1801,12652r5,l1804,12660r1,4l1809,12668r,l1811,12670r2,l1833,12672xm1789,12598r-3,l1786,12592r-3,-4l1780,12584r4,l1786,12586r2,6l1790,12594r3,2l1790,12596r-1,2xm1912,12664r-9,l1915,12660r10,-4l1935,12650r-3,-2l1933,12648r4,-2l1941,12642r,l1941,12640r-2,l1938,12638r-3,l1940,12628r6,-8l1958,12618r3,-2l1997,12604r-1,-2l2007,12602r5,-2l2017,12596r-3,-6l2015,12590r9,8l2024,12598r-2,2l2019,12600r-28,8l1977,12614r-16,6l1959,12620r-2,2l1956,12622r-6,4l1941,12636r6,8l1941,12644r-5,6l1940,12652r-1,2l1939,12656r-3,l1922,12660r-10,4xm2061,12668r-10,l2053,12666r5,l2069,12660r10,-8l2088,12644r9,-8l2098,12634r6,-8l2108,12620r5,-14l2114,12600r-3,-8l2111,12590r4,l2116,12592r12,2l2117,12594r3,8l2118,12610r-6,16l2107,12632r-6,8l2092,12648r-10,8l2072,12662r-11,6xm2230,12672r-8,l2221,12666r-3,-6l2205,12658r-7,-2l2214,12656r-1,-2l2205,12646r-9,-10l2181,12626r-5,-4l2172,12618r-12,-10l2147,12602r-14,-4l2117,12594r11,l2139,12596r12,4l2162,12606r9,4l2181,12612r-8,l2178,12616r4,6l2188,12624r9,6l2206,12638r7,8l2219,12654r2,4l2222,12660r8,6l2230,12672xm1804,12628r-10,l1801,12626r3,-4l1807,12620r,-4l1801,12606r-5,-4l1790,12596r3,l1798,12600r5,4l1809,12612r3,2l1812,12618r2,2l1815,12622r-5,l1804,12628xm2056,12598r-8,l2051,12596r3,l2056,12598xm1974,12640r-7,l1968,12638r-1,l1987,12628r58,-28l2046,12600r2,-2l2057,12598r-24,12l2071,12610r-3,4l2056,12614r-9,2l2021,12616r-7,2l2004,12622r-20,12l1974,12640xm1899,12612r-8,l1906,12606r6,-2l1920,12600r4,l1921,12604r-4,4l1913,12608r-14,4xm2071,12610r-11,l2067,12608r7,-2l2071,12610xm1930,12650r-11,l1907,12648r-4,-4l1902,12628r3,-8l1913,12608r4,l1915,12610r-5,8l1907,12632r1,6l1914,12648r18,l1930,12650xm2067,12616r-11,-2l2068,12614r-1,2xm2055,12670r-5,l2038,12668r-5,-2l2029,12654r-2,-6l2028,12634r3,-8l2035,12618r1,-2l2047,12616r-1,2l2042,12618r-3,6l2036,12630r-1,8l2034,12640r-1,10l2034,12656r4,10l2042,12668r19,l2055,12670xm2053,12648r-9,-2l2041,12644r-1,-6l2039,12638r,-8l2039,12628r1,-4l2042,12618r4,l2043,12622r-1,6l2044,12644r5,2l2058,12646r-5,2xm1891,12684r-4,-2l1888,12676r-1,l1890,12674r3,-2l1894,12670r1,l1899,12666r1,-8l1894,12650r-13,l1826,12646r-5,l1813,12644r8,l1823,12642r-13,-20l1815,12622r4,6l1823,12634r5,8l1830,12644r58,4l1897,12648r6,6l1903,12660r,4l1908,12664r-7,2l1901,12668r3,4l1899,12672r-4,2l1894,12674r-3,4l1891,12684xm1928,12648r-4,l1925,12644r4,-2l1934,12638r4,l1927,12646r1,2xm1963,12644r-9,l1960,12642r6,-4l1967,12640r7,l1971,12642r-3,l1963,12644xm1806,12652r-5,l1802,12650r3,-6l1809,12642r7,2l1813,12644r-2,2l1808,12650r-2,2xm1976,12698r-4,l1980,12684r-6,-4l1964,12670r-6,-8l1954,12650r-1,-2l1952,12646r-11,-2l1955,12644r17,26l1979,12680r1,l1982,12682r3,l1976,12698xm2181,12742r-6,l2192,12686r-6,-2l2180,12684r-11,-2l2155,12680r-2,-2l2152,12672r-1,-4l2150,12666r-1,l2149,12664r-37,-4l2148,12660r3,-4l2150,12652r4,-4l2154,12652r,l2154,12654r-1,6l2163,12662r2,6l2171,12668r-5,8l2167,12678r6,2l2184,12680r14,2l2198,12684r-1,4l2196,12690r-3,6l2192,12702r4,4l2191,12706r-5,18l2190,12726r-4,l2185,12728r,l2183,12734r-2,8xm1887,12676r-29,l1849,12674r-25,-2l1875,12672r-4,-8l1875,12656r8,-6l1892,12650r-10,4l1879,12658r,10l1879,12670r2,2l1887,12676xm1985,12682r-3,l1985,12676r3,-4l1994,12662r2,-6l1998,12650r1,2l1999,12654r-1,l1995,12666r-5,8l1985,12682xm1932,12698r-15,l1930,12696r11,-8l1952,12686r-16,-30l1939,12656r7,12l1951,12678r8,8l1960,12690r-4,l1945,12696r-13,2xm2104,12678r-14,l2091,12676r,l2093,12672r5,-14l2100,12656r18,2l2129,12658r14,2l2112,12660r-2,2l2107,12670r-2,4l2104,12678xm2171,12668r-4,l2172,12662r6,-4l2190,12656r8,l2180,12660r-7,4l2171,12668xm2186,12680r-7,l2189,12672r10,-2l2202,12670r-8,2l2186,12678r,2xm2239,12722r-12,l2221,12720r14,l2235,12718r-1,-2l2230,12702r-5,-10l2218,12674r-3,-2l2202,12670r9,l2222,12672r8,l2227,12684r,6l2233,12704r3,6l2239,12722xm1913,12690r-4,l1909,12688r-1,-2l1905,12684r-6,-12l1904,12672r1,2l1910,12684r3,6xm1897,12680r-3,-2l1894,12674r1,l1898,12678r-1,2xm1884,12708r-1,l1879,12676r9,l1882,12678r2,4l1884,12684r,2l1883,12686r-2,2l1882,12690r2,18xm2102,12682r-44,l2058,12678r1,-2l2071,12676r17,2l2104,12678r-2,4xm2027,12732r-7,-4l2015,12710r-1,-8l2014,12684r2,-2l2028,12680r18,l2052,12682r-30,l2022,12694r17,2l2021,12696r-1,6l2021,12708r3,6l2031,12714r,2l2028,12726r1,2l2043,12728r-2,2l2027,12732xm2060,12716r-10,l2056,12712r1,-6l2056,12702r-8,l2032,12698r25,l2058,12688r-12,-4l2034,12682r29,l2060,12716xm1948,12760r-12,l1934,12756r,l1934,12754r-24,-56l1907,12692r-3,-6l1905,12686r,-2l1909,12690r4,l1917,12698r15,l1919,12700r25,54l1949,12754r-1,6xm1944,12774r-8,l1927,12752r-5,-10l1922,12742r-2,-6l1900,12690r,-2l1899,12686r2,l1904,12692r2,4l1933,12754r1,2l1934,12756r,2l1934,12758r,2l1948,12760r,2l1944,12774xm1935,12784r-3,-2l1927,12782r,-2l1932,12780r-12,-30l1916,12740r-5,-12l1905,12716r-12,-24l1893,12690r,-2l1894,12688r1,2l1896,12692r24,46l1921,12740r1,2l1922,12742r1,4l1923,12746r4,10l1934,12774r10,l1943,12778r-6,l1937,12782r-2,2xm1949,12754r-5,l1950,12740r6,-12l1962,12714r8,-12l1964,12700r,l1959,12692r-1,l1956,12690r4,l1961,12692r5,4l1972,12698r4,l1973,12704r-6,12l1961,12726r-3,6l1955,12740r-6,14xm2031,12714r-7,l2029,12698r-8,-2l2039,12696r18,2l2032,12698r,10l2031,12714xm2043,12728r-10,l2036,12726r2,l2043,12722r2,-2l2046,12712r1,-4l2048,12704r,-2l2051,12702r-1,14l2060,12716r-1,2l2059,12720r-4,l2052,12722r-1,2l2045,12726r-2,2xm2201,12728r-8,l2200,12724r-7,-18l2196,12706r1,2l2198,12710r2,6l2203,12724r4,l2201,12728xm2078,12832r-13,l2053,12830r1,-48l2055,12720r4,l2058,12752r,10l2057,12778r1,28l2058,12828r20,4xm2207,12724r-4,l2213,12722r-6,2xm2219,12770r-16,l2215,12768r10,-4l2238,12756r4,-4l2244,12748r3,-6l2246,12734r-8,-8l2233,12722r7,l2244,12726r2,l2254,12734r1,10l2248,12754r-2,2l2243,12758r-9,6l2225,12768r-6,2xm2193,12752r,-4l2194,12744r-1,-10l2190,12730r-4,-4l2190,12726r3,2l2201,12728r-5,2l2200,12740r-1,8l2193,12752xm2177,12766r-13,l2151,12764r-9,-2l2122,12758r-3,l2118,12756r-2,l2110,12754r-6,-2l2096,12746r,-4l2103,12738r3,-2l2121,12732r13,l2145,12734r-22,l2117,12736r-7,4l2107,12740r1,6l2110,12746r4,2l2115,12750r8,2l2129,12754r19,4l2160,12760r14,2l2175,12764r2,l2177,12766xm2183,12750r-5,-4l2168,12744r-7,-4l2146,12736r-8,-2l2145,12734r11,2l2165,12740r10,2l2181,12742r-1,4l2184,12748r-1,2xm2157,12782r-48,l2098,12778r-3,-2l2088,12772r,-4l2093,12764r2,-2l2100,12760r3,l2110,12758r12,l2112,12760r-10,4l2101,12764r-3,2l2098,12770r4,2l2103,12772r7,2l2115,12776r15,2l2140,12780r17,2xm2132,12900r-9,l2127,12894r2,-4l2132,12874r3,-14l2140,12838r-9,-2l2148,12836r8,-20l2149,12816r17,-6l2174,12806r11,-4l2187,12800r7,-10l2195,12782r1,-12l2197,12766r,-2l2198,12764r3,6l2219,12770r-5,2l2204,12774r-2,l2203,12782r-4,8l2192,12798r-2,2l2186,12804r-3,2l2175,12812r-6,2l2160,12816r-2,2l2156,12826r-1,4l2153,12836r-1,2l2145,12838r-3,12l2135,12886r-3,12l2132,12900xm1973,12900r-8,l1962,12888r-4,-6l1956,12876r-3,-10l1951,12856r-2,-10l1949,12836r-1,-8l1948,12808r-1,-2l1937,12799r,-11l1938,12784r,-4l1938,12778r5,l1943,12786r-1,10l1943,12798r,l1947,12800r3,2l1953,12802r13,8l1954,12810r-1,2l1953,12812r,14l1954,12836r,6l1955,12850r1,8l1958,12862r3,12l1964,12882r5,14l1973,12900xm2128,12793r10,-3l2150,12786r-2,l2138,12784r-8,l2115,12782r57,l2175,12784r,2l2128,12793xm2125,12794r-3,l2128,12793r-3,1xm2121,12800r-16,l2106,12794r14,l2118,12798r3,2xm1937,12800r-1,-2l1937,12799r,1xm2160,12806r-22,l2158,12800r9,-2l2170,12798r-10,8xm2149,12816r-5,l2136,12814r-6,-6l2127,12806r-7,-2l2115,12804r-7,-4l2123,12800r1,2l2131,12804r7,2l2160,12806r-13,2l2134,12808r7,6l2149,12816xm2082,12840r-33,l2026,12836r-18,-4l1991,12826r-17,-6l1957,12812r-1,l1955,12810r11,l1973,12814r21,8l2016,12830r35,6l2107,12836r-14,2l2082,12840xm2146,12836r-59,l2089,12834r1,l2078,12832r20,l2146,12836xm2126,12928r-14,l2123,12926r1,-10l2108,12916r12,-2l2122,12904r-55,l2059,12902r-2,-2l2057,12894r2,-6l2062,12878r-42,l2018,12876r15,-2l2053,12874r19,2l2083,12880r-15,l2069,12884r2,14l2072,12898r8,2l2132,12900r-5,4l2126,12908r-1,4l2129,12912r,4l2127,12924r-1,4xm2041,12900r-59,l2015,12898r12,l2030,12896r1,l2030,12888r,-4l2029,12878r12,l2040,12882r,6l2042,12898r-1,2xm2030,12902r-56,l1969,12900r63,l2030,12902xm1994,12954r-2,l1989,12946r-3,-10l1983,12928r-1,-2l1977,12924r-4,-8l1974,12910r2,l1977,12908r-2,-6l2023,12902r-44,2l1979,12904r,2l1980,12910r2,2l1979,12912r1,4l1980,12916r1,6l1983,12924r4,l1997,12926r35,l2031,12928r-45,l1994,12954xm2003,12916r-24,-4l2017,12912r6,-2l2023,12902r4,l2027,12908r6,2l2033,12910r,4l2015,12914r-12,2xm2060,13004r-9,l2057,13000r7,-4l2072,12996r-2,-4l2066,12990r2,-4l2055,12982r17,l2073,12976r-1,-2l2065,12968r1,-6l2074,12956r10,l2083,12950r,-6l2083,12938r,-2l2082,12926r-4,-2l2078,12922r-1,-4l2077,12916r,-4l2082,12910r,-6l2086,12904r,6l2086,12912r,l2092,12914r-10,l2082,12922r10,4l2102,12928r24,l2125,12930r-39,l2087,12940r-2,12l2087,12958r-12,l2073,12964r-1,2l2073,12972r2,l2076,12974r,l2076,12976r-1,l2076,12980r1,4l2080,12986r-7,l2072,12992r5,4l2086,13000r-12,l2066,13002r-6,2xm2032,12926r-15,l2027,12924r-1,-10l2033,12914r-1,8l2032,12926xm2113,12918r-10,l2082,12914r10,l2097,12916r27,l2113,12918xm2021,12968r-6,l2020,12966r3,-4l2023,12960r,-4l2024,12950r1,-10l2023,12930r-37,-2l2028,12928r-1,18l2027,12950r3,4l2050,12954r1,2l2036,12956r-4,2l2029,12962r5,l2030,12964r-3,2l2021,12968xm2106,12934r-20,-4l2125,12930r-4,2l2116,12932r-10,2xm2102,12964r-12,l2096,12956r9,-4l2114,12950r2,-18l2121,12932r,2l2120,12940r-1,4l2118,12950r7,l2116,12954r-4,2l2102,12962r,2xm2163,13032r-15,-2l2139,13028r-10,-10l2127,13016r-7,-6l2116,13008r-8,-4l2128,13004r12,-2l2136,13002r-3,-1l2135,13000r-8,-6l2127,12992r1,-2l2125,12986r-6,l2123,12982r2,-2l2132,12974r3,-4l2137,12962r,-4l2130,12952r-5,-2l2135,12950r8,6l2145,12960r-1,8l2142,12972r-6,6l2132,12982r-3,4l2134,12990r-2,4l2136,12998r5,2l2155,13002r17,4l2134,13006r-4,4l2131,13010r1,2l2137,13012r-1,2l2137,13016r6,l2142,13020r17,l2158,13022r-6,4l2158,13030r9,l2163,13032xm2050,12954r-20,l2034,12952r15,l2050,12954xm1977,12986r-8,l1976,12982r-1,l1974,12980r-6,-2l1967,12974r7,-10l1980,12958r9,-4l2000,12954r-11,2l1983,12960r-6,12l1978,12976r7,4l1988,12982r4,2l1979,12984r-2,2xm2000,13002r-6,l1996,12998r1,-4l1999,12990r1,-2l2001,12984r1,l2002,12982r5,-6l2006,12968r-2,-12l2000,12954r9,l2011,12964r2,2l2015,12968r4,l2011,12970r,4l2010,12978r-1,4l2008,12986r-1,2l2007,12990r-1,2l2005,12994r,l2003,12998r-1,2l2001,13000r-1,2xm2040,12972r-3,l2038,12970r2,-2l2043,12966r1,-2l2046,12964r1,-2l2046,12960r-3,-4l2051,12956r1,4l2051,12962r-4,4l2045,12968r-1,2l2041,12970r-1,2xm2090,12964r-7,l2083,12958r4,l2090,12964xm2105,13006r-8,l2099,13002r5,l2108,13000r-2,-4l2104,12994r-2,-8l2101,12984r-5,-6l2094,12974r-2,-2l2085,12970r-3,-2l2080,12964r1,-2l2081,12962r2,2l2102,12964r-2,6l2104,12982r2,4l2109,12992r4,8l2116,13004r-10,l2105,13006xm2036,12986r-9,l2033,12984r5,-2l2042,12980r,-4l2042,12974r-1,-4l2044,12970r5,10l2061,12980r10,2l2055,12982r-7,2l2042,12984r-6,2xm1997,12986r-8,l1986,12984r6,l1997,12986xm2031,13000r-10,l2029,12996r9,-2l2042,12984r6,l2047,12990r-6,2l2036,12996r4,2l2034,12998r-3,2xm2068,13188r-32,l2020,13186r-15,-6l1991,13172r-11,-6l1971,13158r-8,-8l1953,13138r-7,-14l1941,13110r-3,-16l1938,13090r-1,-4l1937,13082r-29,l1898,13076r-3,-2l1884,13066r-2,-10l1891,13040r6,-8l1915,13020r11,-6l1950,13004r22,-12l1967,12986r6,l1973,12988r3,4l1977,12992r1,2l1974,12996r6,l1973,12998r-5,l1960,13002r10,l1978,13004r-25,l1949,13008r4,l1957,13010r-14,l1943,13012r22,l1969,13014r-30,l1938,13016r-6,l1920,13022r-10,6l1901,13040r-2,4l1895,13058r3,12l1920,13080r26,l1949,13084r-6,l1944,13090r1,6l1947,13104r1,2l1950,13112r2,6l1953,13122r2,6l1958,13134r4,8l1963,13142r2,2l1969,13144r-1,6l1969,13152r3,2l1973,13156r8,8l1989,13168r14,8l2009,13178r7,4l2026,13182r-2,2l2034,13186r41,l2068,13188xm1946,13080r-17,l1952,13072r11,-8l1971,13054r6,-8l1983,13036r12,-16l1996,13018r1,-4l1994,13012r9,l2009,13008r7,-4l2016,13002r-1,-10l2018,12990r7,-4l2031,12986r-6,4l2024,12990r-1,2l2021,12994r-1,2l2021,13000r10,l2018,13008r-8,8l1986,13046r-16,22l1966,13072r-5,l1946,13080xm2090,13000r-4,l2088,12994r,l2073,12986r7,l2084,12988r2,2l2092,12992r,2l2090,13000xm2122,12988r-3,l2117,12986r8,l2122,12988xm1994,13002r-3,l1986,12998r-6,-2l1981,12996r7,2l1994,13002xm1991,13010r-5,l1990,13006r-8,-6l1968,12998r5,l1991,13002r9,l1998,13004r-2,2l1994,13008r-3,2xm2053,13006r-2,l2045,13004r-4,-2l2034,12998r6,l2051,13004r9,l2053,13006xm2150,13092r-1,-2l2149,13088r-4,-6l2143,13076r-9,-14l2127,13052r-7,-10l2109,13026r-4,-4l2094,13010r-7,-6l2076,13000r14,l2090,13002r7,4l2105,13006r-3,4l2102,13010r9,10l2118,13028r12,14l2136,13050r7,6l2150,13064r7,8l2162,13076r-15,l2152,13090r3,l2150,13092xm2130,13001r1,-1l2133,13001r-3,xm2128,13004r-8,l2130,13001r-2,3xm1981,13016r-7,l1976,13014r-8,-6l1953,13004r3,l1964,13006r8,l1978,13012r2,2l1986,13014r-5,2xm1986,13014r-5,l1982,13012r-7,-8l1978,13004r8,6l1991,13010r12,2l1992,13012r-6,2xm2143,13016r-6,l2138,13012r-6,l2136,13010r3,-2l2143,13006r29,l2178,13008r-26,l2144,13010r-1,6xm2167,13030r-4,l2173,13026r1,-4l2171,13016r-8,l2168,13014r-5,-2l2164,13012r-12,-4l2178,13008r6,2l2170,13010r2,2l2174,13014r7,6l2179,13028r-12,2xm1965,13012r-12,l1943,13010r14,l1965,13012xm2197,13094r-12,l2171,13090r17,l2196,13088r12,-4l2216,13074r4,-10l2219,13052r-1,-4l2216,13044r-2,-4l2205,13030r-11,-8l2183,13014r-13,-4l2184,13010r12,6l2206,13022r10,8l2223,13036r5,8l2229,13054r,12l2225,13076r-7,8l2208,13090r-11,4xm2162,13012r1,l2163,13012r-1,xm2152,13020r-10,l2152,13014r,l2162,13012r-5,2l2152,13020xm1958,13026r-7,l1956,13024r5,-2l1956,13016r-7,-2l1969,13014r5,2l1981,13016r-9,4l1966,13022r-8,4xm1954,13028r-7,l1934,13026r-3,-4l1932,13016r6,l1937,13018r3,6l1942,13024r9,2l1958,13026r-4,2xm2163,13016r,l2163,13016r,xm2159,13020r-7,l2163,13016r-4,4xm1955,13090r-3,l1954,13086r1,-2l1956,13080r1,-2l1959,13076r2,-4l1966,13072r-4,6l1955,13090xm2155,13090r-3,l2157,13084r-10,-8l2162,13076r3,2l2174,13084r7,4l2160,13088r-5,2xm1954,13092r-1,l1949,13088r-6,-4l1949,13084r3,6l1955,13090r-1,2xm2145,13144r-5,l2148,13130r5,-14l2157,13102r3,-14l2181,13088r7,2l2167,13090r,4l2166,13098r,2l2163,13114r-5,12l2151,13136r-6,8xm2111,13144r8,-4l2131,13134r6,l2138,13138r-7,l2126,13140r-6,2l2116,13142r-5,2xm1969,13144r-4,l1966,13136r2,l1974,13140r-5,l1969,13142r,2xm2138,13152r-2,l2137,13150r-1,l2133,13138r5,l2140,13144r5,l2143,13146r-3,4l2137,13150r-1,l2140,13150r-2,2xm2001,13146r-21,l1969,13140r5,l1977,13142r5,l1994,13144r7,2xm2110,13144r,l2111,13144r-1,xm2103,13146r-4,l2101,13144r6,l2103,13146xm2026,13182r-7,l2022,13180r2,l2026,13178r-7,-10l2008,13160r-4,-12l1993,13146r14,l2011,13156r6,8l2023,13170r7,8l2026,13182xm2079,13178r-3,l2076,13176r1,l2086,13168r5,-10l2097,13148r1,-2l2099,13146r,2l2099,13150r-1,2l2097,13152r-3,8l2089,13168r-9,8l2079,13178xm2136,13152r,-2l2137,13150r-1,2xm2090,13182r-9,l2084,13180r4,l2098,13174r10,-4l2118,13164r9,-6l2136,13150r,2l2138,13152r-9,10l2120,13168r-9,6l2097,13180r-7,2xm2075,13186r-13,l2071,13184r9,-2l2075,13178r3,l2081,13182r9,l2075,13186xe" fillcolor="#354854" stroked="f">
              <v:stroke joinstyle="round"/>
              <v:formulas/>
              <v:path arrowok="t" o:connecttype="segments"/>
            </v:shape>
            <v:shape id="_x0000_s2025" style="position:absolute;left:2081;top:12304;width:186;height:267" coordorigin="2081,12304" coordsize="186,267" o:spt="100" adj="0,,0" path="m2127,12484r-44,-8l2082,12449r-1,-4l2082,12443r21,-7l2113,12432r10,-4l2204,12396r,-1l2205,12395r-4,-11l2193,12364r-12,-24l2168,12316r27,-12l2233,12390r-11,l2219,12391r-2,l2212,12394r1,3l2217,12399r2,1l2224,12401r14,l2243,12412r-89,31l2149,12445r-49,l2097,12445r-2,1l2090,12448r,3l2097,12457r5,l2139,12457r13,3l2175,12465r6,1l2147,12466r-10,5l2129,12482r-1,1l2127,12484xm2238,12401r-14,l2226,12400r5,-4l2231,12393r-5,-2l2224,12390r-2,l2233,12390r5,11xm2139,12457r-37,l2109,12452r,-3l2104,12446r-2,l2100,12445r49,l2124,12454r2,l2126,12455r13,2xm2242,12571r-1,-2l2240,12567r-36,-60l2203,12505r-4,-5l2196,12497r-10,-1l2182,12495r-5,-1l2177,12483r,-9l2170,12468r-23,-2l2181,12466r31,7l2214,12474r2,4l2208,12478r-2,l2205,12478r-4,2l2200,12482r,1l2203,12488r7,1l2223,12489r3,6l2262,12552r2,3l2267,12559r-25,12xm2223,12489r-13,l2216,12484r,-2l2212,12479r-2,-1l2208,12478r8,l2223,12489xe" fillcolor="#f5de80" stroked="f">
              <v:stroke joinstyle="round"/>
              <v:formulas/>
              <v:path arrowok="t" o:connecttype="segments"/>
            </v:shape>
            <v:shape id="_x0000_s2024" style="position:absolute;left:2194;top:12302;width:52;height:111" coordorigin="2195,12302" coordsize="52,111" path="m2243,12413r,-1l2195,12304r,-1l2196,12302r13,28l2222,12357r24,55l2243,12413xe" fillcolor="#354854" stroked="f">
              <v:path arrowok="t"/>
            </v:shape>
            <v:shape id="_x0000_s2023" style="position:absolute;left:2098;top:12670;width:149;height:147" coordorigin="2098,12671" coordsize="149,147" o:spt="100" adj="0,,0" path="m2203,12725r-3,-8l2198,12711r-1,-1l2192,12703r1,-5l2196,12691r1,-2l2198,12684r,-1l2184,12682r2,-2l2186,12679r8,-6l2202,12671r13,2l2218,12676r7,16l2230,12704r4,14l2235,12720r-14,l2221,12721r6,1l2232,12724r-19,l2203,12725xm2235,12722r-14,-2l2235,12720r,2xm2241,12753r-48,l2199,12749r,-1l2200,12740r-4,-9l2201,12729r6,-3l2213,12724r19,l2233,12724r5,3l2246,12735r,1l2247,12743r-5,10l2241,12753xm2193,12750r-10,l2184,12749r-4,-2l2183,12735r2,-6l2185,12729r1,-1l2190,12731r3,4l2194,12744r-1,3l2193,12750xm2196,12768r-32,l2169,12767r5,l2176,12767r1,-1l2177,12765r-2,-1l2174,12764r-14,-3l2148,12758r-19,-4l2123,12752r-8,-2l2114,12749r-4,-1l2108,12747r-1,-5l2110,12741r7,-4l2123,12736r15,-1l2146,12737r15,4l2168,12744r10,4l2180,12749r3,1l2193,12750r,3l2241,12753r-3,4l2227,12764r-30,l2197,12767r-1,1xm2191,12795r-69,l2175,12787r,-3l2172,12784r-8,-1l2157,12782r-17,-2l2130,12780r-15,-2l2110,12776r-7,-2l2102,12773r-4,-3l2098,12768r4,-3l2102,12765r10,-4l2122,12759r20,4l2151,12765r13,3l2196,12768r,2l2196,12776r-1,7l2194,12791r-3,4xm2203,12771r-1,-1l2201,12770r-3,-6l2197,12764r30,l2225,12765r-10,3l2203,12771xm2138,12806r-7,-1l2124,12803r-1,-1l2121,12800r-3,-1l2120,12794r2,1l2191,12795r-2,3l2170,12798r-3,1l2158,12801r-6,3l2138,12806xm2149,12817r-8,-3l2134,12809r13,l2160,12808r10,-10l2189,12798r-2,3l2185,12803r-11,5l2166,12812r-17,5xe" fillcolor="#f4d4af" stroked="f">
              <v:stroke joinstyle="round"/>
              <v:formulas/>
              <v:path arrowok="t" o:connecttype="segments"/>
            </v:shape>
            <v:shape id="_x0000_s2022" style="position:absolute;left:2166;top:12389;width:65;height:292" coordorigin="2166,12390" coordsize="65,292" o:spt="100" adj="0,,0" path="m2222,12672r,-2l2221,12666r-3,-4l2205,12658r-7,-1l2180,12661r-7,4l2166,12677r1,2l2173,12680r4,1l2179,12681r10,-7l2199,12670r12,l2222,12672t9,-276l2231,12393r,l2226,12391r-2,-1l2222,12390r-3,1l2217,12391r-5,3l2213,12397r4,2l2219,12400r5,1l2226,12400r3,-2l2231,12396e" fillcolor="#354854" stroked="f">
              <v:stroke joinstyle="round"/>
              <v:formulas/>
              <v:path arrowok="t" o:connecttype="segments"/>
            </v:shape>
            <v:shape id="_x0000_s2021" style="position:absolute;left:1942;top:12595;width:278;height:496" coordorigin="1942,12596" coordsize="278,496" o:spt="100" adj="0,,0" path="m2215,12658r-1,-1l2213,12656r-5,-6l2205,12646r-9,-8l2181,12627r-5,-4l2172,12619r-12,-9l2147,12603r-14,-4l2117,12596r3,8l2118,12611r-6,15l2107,12634r-6,7l2092,12649r-10,7l2072,12663r-11,5l2055,12670r-5,1l2038,12670r-5,-3l2029,12656r-1,-4l2028,12650r,-1l2028,12635r3,-8l2035,12619r1,-1l2036,12617r,-1l2032,12616r-3,1l2021,12616r-7,3l2004,12624r-10,5l1984,12635r-10,6l1971,12642r-3,1l1963,12645r-4,l1955,12646r15,22l1979,12681r1,l1982,12683r3,-6l1988,12672r6,-10l1995,12658r3,-6l1999,12652r-1,4l1995,12667r-5,9l1973,12706r-6,10l1961,12727r-3,7l1955,12741r-6,15l1948,12763r-5,16l1942,12789r,9l1943,12798r,l1947,12800r3,2l1953,12804r20,11l1994,12824r22,6l2039,12835r12,1l2062,12837r12,l2086,12836r1,l2089,12836r1,-1l2078,12833r-13,l2053,12831r,-42l2054,12763r,-29l2055,12721r-3,2l2051,12725r-6,3l2041,12730r-14,4l2020,12730r-5,-20l2014,12701r,-16l2016,12683r12,-2l2034,12681r12,1l2052,12683r6,1l2058,12681r,-3l2059,12677r12,1l2088,12679r1,l2090,12678r1,l2091,12677r2,-6l2098,12659r2,-2l2118,12658r11,1l2143,12661r3,l2148,12661r3,-4l2150,12653r4,-3l2154,12652r,2l2153,12657r,4l2163,12664r2,5l2165,12669r,l2165,12669r2,-1l2172,12662r6,-3l2190,12657r6,l2206,12657r4,l2215,12658t5,407l2219,13053r-1,-4l2216,13044r-2,-3l2206,13033r-1,-2l2194,13022r-11,-6l2170,13011r2,2l2174,13014r7,7l2181,13022r-2,7l2167,13032r-4,1l2148,13032r-9,-4l2129,13019r-2,-2l2120,13012r-4,-3l2108,13004r-2,1l2102,13011r,1l2111,13021r7,7l2130,13043r6,8l2143,13058r7,7l2157,13073r8,6l2174,13086r7,4l2188,13091r8,-1l2208,13084r8,-8l2220,13065e" stroked="f">
              <v:stroke joinstyle="round"/>
              <v:formulas/>
              <v:path arrowok="t" o:connecttype="segments"/>
            </v:shape>
            <v:shape id="_x0000_s2020" style="position:absolute;left:2200;top:12477;width:16;height:11" coordorigin="2200,12478" coordsize="16,11" o:spt="100" adj="0,,0" path="m2210,12489r-7,-1l2200,12482r1,-2l2205,12478r1,l2208,12478r2,l2212,12479r2,1l2206,12480r-1,1l2205,12484r1,1l2207,12487r6,l2210,12489xm2213,12487r-6,l2209,12485r1,-1l2210,12482r,-1l2209,12480r-3,l2214,12480r2,1l2216,12484r-3,3xe" fillcolor="#354854" stroked="f">
              <v:stroke joinstyle="round"/>
              <v:formulas/>
              <v:path arrowok="t" o:connecttype="segments"/>
            </v:shape>
            <v:shape id="_x0000_s2019" style="position:absolute;left:2111;top:12499;width:103;height:113" coordorigin="2111,12499" coordsize="103,113" o:spt="100" adj="0,,0" path="m2181,12612r-10,-1l2162,12606r-11,-5l2139,12598r-11,-3l2116,12593r-5,-8l2120,12575r9,-11l2137,12553r8,-12l2146,12539r2,-1l2152,12537r2,-1l2159,12530r4,-5l2170,12515r3,-6l2175,12501r1,-1l2176,12499r5,1l2185,12501r7,2l2194,12504r5,12l2197,12524r-9,12l2184,12539r-10,5l2169,12546r-7,3l2158,12551r2,2l2163,12553r9,1l2180,12555r19,6l2207,12569r4,11l2214,12591r-3,10l2203,12607r-11,4l2181,12612xm2163,12553r-3,l2162,12553r1,xe" fillcolor="#f8e941" stroked="f">
              <v:stroke joinstyle="round"/>
              <v:formulas/>
              <v:path arrowok="t" o:connecttype="segments"/>
            </v:shape>
            <v:shape id="_x0000_s2018" style="position:absolute;left:2165;top:12302;width:46;height:184" coordorigin="2165,12303" coordsize="46,184" o:spt="100" adj="0,,0" path="m2205,12395r-4,-11l2193,12364r-12,-24l2168,12316r27,-12l2195,12303r-4,l2183,12307r-6,3l2166,12315r-1,1l2168,12324r1,4l2178,12348r22,50l2204,12396r,-1l2205,12395t6,87l2209,12480r-3,l2205,12481r,3l2206,12485r1,2l2209,12485r1,-1l2211,12482e" fillcolor="#354854" stroked="f">
              <v:stroke joinstyle="round"/>
              <v:formulas/>
              <v:path arrowok="t" o:connecttype="segments"/>
            </v:shape>
            <v:shape id="_x0000_s2017" style="position:absolute;left:2057;top:12661;width:135;height:177" coordorigin="2057,12661" coordsize="135,177" o:spt="100" adj="0,,0" path="m2170,12684r-69,l2102,12682r3,-7l2107,12670r3,-7l2112,12661r37,5l2149,12666r1,l2150,12667r-16,l2131,12667r-1,l2125,12669r-3,3l2123,12677r2,2l2130,12680r1,l2131,12680r23,l2155,12681r14,3l2170,12684xm2154,12680r-23,l2133,12680r2,-1l2139,12678r2,-2l2141,12671r-2,-2l2136,12667r-2,l2150,12667r1,2l2152,12672r1,7l2154,12680xm2138,12837r-40,-3l2078,12832r-20,-3l2057,12802r,-15l2058,12757r,-5l2059,12719r4,-37l2067,12683r4,l2083,12683r7,l2101,12684r69,l2180,12685r6,1l2192,12687r-14,45l2121,12732r-15,6l2103,12739r-7,5l2096,12747r8,5l2110,12754r6,3l2118,12757r1,1l2115,12759r-5,1l2103,12761r-3,1l2095,12764r-2,1l2088,12769r,3l2095,12777r3,2l2109,12782r6,1l2130,12785r8,1l2148,12787r1,l2150,12787r-12,3l2125,12794r-16,l2106,12795r-1,6l2108,12802r7,3l2120,12806r7,2l2130,12808r6,7l2144,12817r8,l2156,12818r-4,10l2146,12828r-3,l2141,12829r-3,2l2139,12832r2,1l2139,12833r,1l2139,12834r-3,1l2136,12837r2,xm2175,12744r-10,-3l2156,12737r-22,-5l2178,12732r-3,12xm2147,12838r,l2146,12838r1,-1l2147,12837r,-1l2147,12834r,l2146,12834r3,-1l2149,12831r-3,-1l2147,12830r-1,-2l2152,12828r-4,10l2147,12838xe" fillcolor="#f48483" stroked="f">
              <v:stroke joinstyle="round"/>
              <v:formulas/>
              <v:path arrowok="t" o:connecttype="segments"/>
            </v:shape>
            <v:shape id="_x0000_s2016" style="position:absolute;left:2151;top:13017;width:23;height:14" coordorigin="2152,13017" coordsize="23,14" path="m2163,13031r-5,-1l2152,13028r6,-6l2163,13017r8,1l2174,13023r-1,3l2163,13031xe" fillcolor="#4db9ea" stroked="f">
              <v:path arrowok="t"/>
            </v:shape>
            <v:shape id="_x0000_s2015" style="position:absolute;left:1921;top:12468;width:248;height:180" coordorigin="1922,12468" coordsize="248,180" o:spt="100" adj="0,,0" path="m2134,12514r-4,-12l2130,12502r1,-7l2132,12493r4,-7l2138,12481r7,-6l2148,12472r9,-4l2160,12469r7,7l2169,12479r,3l2149,12482r,2l2142,12492r-4,8l2134,12514xm2042,12510r-40,l2020,12505r4,-8l2018,12486r,-1l2018,12484r9,-1l2030,12479r1,l2035,12480r2,l2041,12481r-9,7l2030,12495r1,2l2032,12505r37,l2069,12507r-24,l2042,12510xm2069,12505r-37,l2033,12502r1,-3l2038,12489r5,-5l2056,12479r3,1l2066,12489r2,3l2073,12492r-2,6l2069,12504r,1xm2144,12507r,-10l2148,12490r4,-7l2149,12482r20,l2169,12490r-1,3l2167,12496r-12,l2144,12507xm2155,12523r-18,l2141,12523r2,-2l2144,12518r,l2145,12517r2,-2l2148,12513r5,-11l2154,12502r1,-6l2167,12496r-2,6l2164,12506r-5,13l2155,12523xm2075,12532r-111,l1980,12523r3,-7l1983,12507r4,1l1996,12510r6,l2042,12510r,1l2042,12511r3,6l2046,12518r2,l2051,12518r3,1l2069,12519r3,10l2075,12532xm2057,12512r-3,-1l2053,12507r-8,l2069,12507r,1l2058,12508r-1,1l2057,12512xm2069,12519r-15,l2058,12518r2,-3l2062,12511r-1,-2l2058,12508r11,l2068,12512r,4l2069,12517r,2xm1981,12572r-36,l1953,12569r-1,-3l1952,12564r-7,-12l1939,12543r-10,-17l1925,12517r-3,-5l1937,12509r,2l1937,12512r1,3l1938,12518r3,5l1942,12527r1,7l1943,12535r1,4l1949,12541r14,l1963,12542r,2l1966,12547r1,l1973,12547r1,l2002,12547r1,1l2005,12556r-3,l1994,12556r-5,2l1980,12566r,5l1981,12572xm2135,12537r-41,l2102,12535r7,-9l2110,12524r2,-2l2115,12524r3,2l2152,12526r,l2143,12533r-2,l2139,12533r-5,l2135,12537xm2152,12526r-34,l2126,12525r4,-1l2131,12522r4,l2137,12523r18,l2152,12526xm1963,12541r-14,l1947,12529r9,2l1964,12532r111,l2077,12534r1,l1967,12534r-2,3l1963,12541xm2137,12533r-1,l2139,12533r-2,xm1974,12539r,l1972,12535r-5,-1l2078,12534r5,1l1995,12535r,1l1978,12536r-4,3xm2117,12566r-104,l2018,12564r-6,-10l2006,12545r-9,-9l1996,12536r-1,-1l2083,12535r11,2l2135,12537r1,1l2133,12541r-10,13l2117,12566xm2002,12547r-28,l1978,12544r4,-4l1981,12538r-3,-2l1995,12536r-1,l1998,12542r4,5xm1973,12547r-6,l1969,12545r2,l1972,12547r1,xm1952,12579r-11,-3l1933,12571r-6,-15l1928,12551r4,-4l1940,12550r3,8l1943,12558r-9,l1936,12563r5,2l1944,12567r-7,l1941,12571r4,1l1981,12572r,l1953,12572r-1,1l1955,12579r-1,l1952,12579xm2005,12586r-8,-3l1993,12580r-4,-11l1991,12564r10,-6l2004,12558r7,8l2013,12566r104,l2116,12566r-86,l2026,12567r,2l2021,12577r-4,6l2007,12586r-2,xm1949,12565r-7,-1l1939,12561r-5,-3l1943,12558r6,7xm2099,12589r-100,l2020,12586r6,-8l2031,12568r-1,-1l2030,12566r86,l2114,12569r-5,9l2100,12588r-1,1xm1946,12569r-9,-2l1944,12567r2,1l1946,12569xm2007,12602r-18,-9l1977,12588r-15,-8l1959,12577r-4,-3l1954,12573r-1,-1l1981,12572r7,12l1999,12589r100,l2098,12591r-83,l2014,12591r3,6l2007,12602xm2024,12599r-9,-8l2098,12591r-2,1l2101,12593r-2,4l2047,12597r-3,1l2024,12598r,l2024,12599xm2048,12599r,-1l2047,12597r52,l2099,12597r-48,l2048,12599xm2047,12612r-7,-1l2034,12611r-1,-1l2057,12599r-1,-1l2054,12598r-3,-1l2099,12597r-2,4l2094,12607r-20,l2067,12608r-7,2l2047,12612xm2039,12599r-7,-1l2044,12598r-5,1xm2089,12616r-22,l2074,12607r20,l2093,12609r-4,7xm2049,12648r-5,-3l2042,12630r1,-7l2047,12616r9,-1l2067,12616r22,l2089,12617r-6,9l2075,12633r-9,6l2056,12644r-7,4xe" fillcolor="#f4d4af" stroked="f">
              <v:stroke joinstyle="round"/>
              <v:formulas/>
              <v:path arrowok="t" o:connecttype="segments"/>
            </v:shape>
            <v:shape id="_x0000_s2014" style="position:absolute;left:2152;top:13013;width:16;height:7" coordorigin="2152,13013" coordsize="16,7" path="m2152,13020r5,-5l2163,13013r5,2l2152,13020xe" fillcolor="#f48483" stroked="f">
              <v:path arrowok="t"/>
            </v:shape>
            <v:shape id="_x0000_s2013" style="position:absolute;left:2139;top:12445;width:18;height:12" coordorigin="2140,12446" coordsize="18,12" path="m2157,12457r-17,-4l2140,12452r17,-6l2157,12457xe" fillcolor="#fbb035" stroked="f">
              <v:path arrowok="t"/>
            </v:shape>
            <v:shape id="_x0000_s2012" style="position:absolute;left:1943;top:12999;width:221;height:188" coordorigin="1943,13000" coordsize="221,188" o:spt="100" adj="0,,0" path="m2160,13088r-10,5l2149,13090r,-2l2145,13082r-2,-5l2134,13063r-7,-10l2119,13043r-10,-15l2105,13023r-11,-12l2093,13011r,61l2093,13076r,3l2088,13089r-3,7l2081,13105r-1,1l2078,13112r-4,1l2065,13113r-4,l2055,13113r,1l2025,13111r-2,-2l2022,13100r-2,-4l2019,13093r-3,-13l2013,13071r1,-3l2027,13058r9,-7l2049,13044r1,-1l2055,13043r3,l2073,13051r9,9l2093,13070r,2l2093,13011r-5,-4l2087,13006r-11,-6l2074,13000r-8,3l2060,13004r-7,3l2051,13007r-6,-3l2041,13003r-7,-3l2031,13000r-13,9l2010,13018r-16,19l1986,13048r-16,20l1962,13079r-7,12l1955,13092r-1,1l1953,13092r,l1949,13090r-6,-5l1944,13091r1,6l1947,13105r1,3l1949,13112r3,7l1953,13123r2,6l1957,13133r3,5l1962,13142r1,1l1965,13146r1,-9l1968,13136r9,6l1982,13144r12,1l2007,13147r4,9l2017,13164r6,8l2030,13179r-6,6l2034,13186r9,1l2062,13187r9,-2l2080,13183r-5,-3l2076,13179r,l2076,13178r1,-1l2086,13169r5,-10l2097,13149r1,-1l2098,13147r1,l2099,13147r,l2101,13146r9,-2l2119,13142r11,-6l2131,13136r5,-2l2137,13135r1,3l2140,13146r6,-12l2148,13132r5,-14l2154,13114r,-1l2157,13103r2,-10l2160,13088t4,-76l2152,13008r-8,3l2142,13020r10,-6l2152,13014r12,-2e" stroked="f">
              <v:stroke joinstyle="round"/>
              <v:formulas/>
              <v:path arrowok="t" o:connecttype="segments"/>
            </v:shape>
            <v:shape id="_x0000_s2011" style="position:absolute;left:2146;top:13077;width:11;height:13" coordorigin="2147,13077" coordsize="11,13" path="m2152,13090r-5,-13l2157,13085r-5,5xe" fillcolor="#354854" stroked="f">
              <v:path arrowok="t"/>
            </v:shape>
            <v:shape id="_x0000_s2010" style="position:absolute;left:2136;top:12827;width:13;height:10" coordorigin="2136,12828" coordsize="13,10" path="m2146,12838r-8,-1l2136,12837r,-2l2139,12834r,l2139,12833r2,l2139,12832r-1,-1l2141,12829r2,-1l2146,12828r1,2l2146,12830r3,1l2149,12833r-3,1l2147,12834r,l2147,12836r,1l2146,12838r,xe" fillcolor="#f48483" stroked="f">
              <v:path arrowok="t"/>
            </v:shape>
            <v:shape id="_x0000_s2009" style="position:absolute;left:1855;top:12332;width:295;height:164" coordorigin="1855,12332" coordsize="295,164" o:spt="100" adj="0,,0" path="m1963,12405r-34,l1929,12404r1,-2l1931,12401r7,-13l1946,12375r9,-11l1966,12353r7,-8l1983,12341r11,-3l2004,12335r11,-2l2026,12332r11,l2043,12332r6,1l2055,12334r-3,1l2050,12335r-3,l2025,12341r-20,10l1988,12364r-14,17l1969,12388r-3,8l1963,12404r,1xm2149,12409r-185,l1965,12406r1,-2l1967,12402r9,-16l1987,12372r14,-13l2017,12349r11,-6l2039,12339r21,-3l2068,12337r17,5l2094,12345r19,12l2124,12364r8,10l2139,12383r5,10l2147,12403r2,6xm2077,12448r-114,l1963,12447r-3,-2l1954,12442r-6,-3l1934,12434r-8,-2l1917,12430r-1,l1915,12429r-1,-7l1916,12415r2,-6l1925,12393r9,-13l1945,12367r12,-11l1957,12356r1,l1959,12356r-4,4l1950,12365r-7,11l1939,12381r-7,12l1929,12398r,7l1963,12405r,3l1963,12408r1,1l2149,12409r1,5l2142,12417r-8,2l2084,12439r-5,2l2079,12441r-2,7xm1873,12469r-2,-1l1869,12467r-4,-3l1862,12461r-7,-8l1856,12448r10,-11l1873,12433r19,-3l1902,12430r10,2l1922,12433r10,3l1942,12439r10,3l1955,12443r2,1l1960,12446r3,2l2077,12448r-1,1l1904,12449r-6,1l1883,12453r-7,6l1873,12469xm2123,12496r-6,-2l2111,12493r-15,-3l2076,12486r-2,-1l2068,12480r-3,-2l2056,12478r-4,-1l2037,12474r-59,-10l1953,12460r-12,-1l1928,12458r-3,-8l1917,12449r-13,l2076,12449r-1,3l2075,12454r-64,l2020,12457r11,2l2051,12464r21,4l2072,12469r,8l2122,12486r1,1l2125,12487r-2,9xm2072,12464r-15,-4l2042,12458r-16,-3l2011,12454r64,l2074,12456r-1,5l2072,12464xe" fillcolor="#f59223" stroked="f">
              <v:stroke joinstyle="round"/>
              <v:formulas/>
              <v:path arrowok="t" o:connecttype="segments"/>
            </v:shape>
            <v:shape id="_x0000_s2008" style="position:absolute;left:2130;top:13006;width:13;height:7" coordorigin="2130,13006" coordsize="13,7" path="m2132,13012r-1,l2130,13011r4,-4l2137,13006r6,l2139,13008r-3,2l2132,13012xe" stroked="f">
              <v:path arrowok="t"/>
            </v:shape>
            <v:shape id="_x0000_s2007" style="position:absolute;left:2129;top:12666;width:12;height:14" coordorigin="2129,12667" coordsize="12,14" o:spt="100" adj="0,,0" path="m2136,12679r-3,l2137,12676r,-5l2135,12669r-3,-1l2132,12667r2,l2136,12667r3,2l2141,12671r,5l2139,12678r-3,1xm2131,12680r,l2129,12680r,-1l2133,12679r3,l2135,12679r-2,1l2131,12680xe" fillcolor="#354854" stroked="f">
              <v:stroke joinstyle="round"/>
              <v:formulas/>
              <v:path arrowok="t" o:connecttype="segments"/>
            </v:shape>
            <v:shape id="_x0000_s2006" style="position:absolute;left:1953;top:12811;width:187;height:90" coordorigin="1953,12811" coordsize="187,90" o:spt="100" adj="0,,0" path="m1982,12901r-1,l1973,12901r-4,-4l1964,12884r-3,-8l1958,12866r-1,-6l1956,12853r-1,-4l1954,12843r,-6l1953,12828r,-15l1954,12811r1,1l1956,12812r1,1l1974,12821r17,7l2008,12833r18,4l2038,12839r11,1l2060,12841r79,l2138,12849r-3,13l2132,12875r-79,l2033,12875r-15,3l2020,12878r2,l2025,12879r2,l2029,12879r1,6l2030,12889r1,8l2030,12898r-3,l2026,12899r-36,2l1981,12901r-8,l1987,12901r-5,xm2139,12841r-79,l2072,12841r10,-1l2093,12838r14,-1l2110,12836r12,1l2131,12838r9,1l2139,12841xm2131,12881r-48,l2072,12877r-19,-2l2132,12875r-1,6xm2097,12901r-14,l2080,12901r-8,-2l2071,12898r-2,-9l2069,12884r-1,-4l2083,12881r48,l2129,12892r-2,3l2123,12901r-2,l2097,12901xm2123,12901r-2,l2123,12901r,xe" fillcolor="#4db9ea" stroked="f">
              <v:stroke joinstyle="round"/>
              <v:formulas/>
              <v:path arrowok="t" o:connecttype="segments"/>
            </v:shape>
            <v:shape id="_x0000_s2005" style="position:absolute;left:2135;top:13012;width:3;height:4" coordorigin="2136,13013" coordsize="3,4" path="m2138,13013r-1,3l2136,13016r1,-3l2138,13013xe" fillcolor="#f48483" stroked="f">
              <v:path arrowok="t"/>
            </v:shape>
            <v:shape id="_x0000_s2004" style="position:absolute;left:2125;top:12668;width:12;height:11" coordorigin="2125,12668" coordsize="12,11" path="m2133,12679r-6,-1l2125,12676r1,-5l2129,12668r3,l2135,12669r2,2l2137,12676r-4,3xe" stroked="f">
              <v:path arrowok="t"/>
            </v:shape>
            <v:shape id="_x0000_s2003" style="position:absolute;left:2099;top:12951;width:38;height:42" coordorigin="2100,12952" coordsize="38,42" path="m2109,12993r-3,-5l2104,12983r-4,-13l2102,12963r10,-7l2116,12955r9,-3l2130,12954r7,5l2137,12963r-2,8l2132,12975r-7,6l2123,12983r-4,3l2117,12987r2,3l2109,12993xe" fillcolor="#4db9ea" stroked="f">
              <v:path arrowok="t"/>
            </v:shape>
            <v:shape id="_x0000_s2002" style="position:absolute;left:2127;top:13001;width:13;height:4" coordorigin="2128,13002" coordsize="13,4" path="m2128,13005r3,-3l2136,13003r4,l2128,13005xe" fillcolor="#f48483" stroked="f">
              <v:path arrowok="t"/>
            </v:shape>
            <v:shape id="_x0000_s2001" style="position:absolute;left:2077;top:12666;width:59;height:516" coordorigin="2078,12667" coordsize="59,516" o:spt="100" adj="0,,0" path="m2132,12668r,-1l2131,12667r-1,l2125,12669r-3,3l2123,12677r2,2l2129,12680r,-1l2127,12679r-2,-3l2126,12671r3,-3l2132,12668t4,483l2133,13139r,l2132,13138r,l2132,13138r-1,l2123,13142r-5,1l2114,13144r-7,2l2103,13146r-4,1l2099,13148r,2l2098,13153r-4,9l2089,13169r-9,8l2079,13178r-1,1l2081,13182r3,l2088,13181r10,-5l2108,13171r10,-6l2127,13158r9,-7m2137,13150r-1,1l2136,13153r1,-3e" fillcolor="#354854" stroked="f">
              <v:stroke joinstyle="round"/>
              <v:formulas/>
              <v:path arrowok="t" o:connecttype="segments"/>
            </v:shape>
            <v:shape id="_x0000_s2000" style="position:absolute;left:2108;top:12987;width:27;height:18" coordorigin="2109,12987" coordsize="27,18" path="m2120,13005r-4,l2113,13001r-4,-8l2119,12990r3,-1l2125,12987r3,4l2127,12993r,2l2135,13000r-15,5xe" stroked="f">
              <v:path arrowok="t"/>
            </v:shape>
            <v:shape id="_x0000_s1999" style="position:absolute;left:2075;top:12491;width:51;height:44" coordorigin="2075,12492" coordsize="51,44" o:spt="100" adj="0,,0" path="m2091,12535r-3,-1l2080,12526r-1,-5l2076,12508r-1,-8l2078,12492r41,10l2114,12502r-5,1l2109,12506r,4l2108,12521r-4,7l2091,12535xm2122,12523r-4,-3l2117,12517r-2,-7l2115,12508r-1,-6l2119,12502r3,1l2124,12514r1,8l2124,12522r-2,1xe" fillcolor="#f8e941" stroked="f">
              <v:stroke joinstyle="round"/>
              <v:formulas/>
              <v:path arrowok="t" o:connecttype="segments"/>
            </v:shape>
            <v:shape id="_x0000_s1998" style="position:absolute;left:2081;top:12914;width:43;height:16" coordorigin="2082,12914" coordsize="43,16" o:spt="100" adj="0,,0" path="m2112,12930r-10,l2092,12927r-10,-3l2082,12914r10,3l2103,12918r21,l2123,12927r-11,3xm2124,12918r-21,l2113,12918r11,-1l2124,12918xe" stroked="f">
              <v:stroke joinstyle="round"/>
              <v:formulas/>
              <v:path arrowok="t" o:connecttype="segments"/>
            </v:shape>
            <v:shape id="_x0000_s1997" style="position:absolute;left:2085;top:12904;width:37;height:13" coordorigin="2086,12904" coordsize="37,13" o:spt="100" adj="0,,0" path="m2097,12917r-11,-4l2086,12912r,-1l2086,12905r12,-1l2109,12905r13,l2120,12914r-12,3l2097,12917xm2122,12905r-13,l2122,12905r,xe" fillcolor="#f4d4af" stroked="f">
              <v:stroke joinstyle="round"/>
              <v:formulas/>
              <v:path arrowok="t" o:connecttype="segments"/>
            </v:shape>
            <v:shape id="_x0000_s1996" style="position:absolute;left:2085;top:12590;width:32;height:374" coordorigin="2085,12591" coordsize="32,374" o:spt="100" adj="0,,0" path="m2114,12601r-3,-8l2111,12591r-2,l2108,12593r,1l2105,12600r-2,5l2098,12613r-3,3l2092,12620r7,13l2104,12627r4,-6l2113,12607r1,-6m2116,12933r-10,2l2096,12933r-10,-3l2087,12942r-2,11l2090,12964r6,-8l2105,12953r9,-3l2116,12935r,-2e" stroked="f">
              <v:stroke joinstyle="round"/>
              <v:formulas/>
              <v:path arrowok="t" o:connecttype="segments"/>
            </v:shape>
            <v:shape id="_x0000_s1995" style="position:absolute;left:2090;top:12444;width:20;height:13" coordorigin="2090,12445" coordsize="20,13" o:spt="100" adj="0,,0" path="m2102,12457r-5,l2090,12451r,-3l2095,12446r2,-1l2100,12445r2,1l2104,12446r1,1l2097,12447r-1,2l2096,12451r,l2097,12453r1,2l2105,12455r-3,2xm2105,12455r-7,l2102,12453r1,-2l2103,12449r-2,-1l2097,12447r8,l2109,12449r,3l2105,12455xe" fillcolor="#354854" stroked="f">
              <v:stroke joinstyle="round"/>
              <v:formulas/>
              <v:path arrowok="t" o:connecttype="segments"/>
            </v:shape>
            <v:shape id="_x0000_s1994" style="position:absolute;left:2072;top:12958;width:36;height:50" coordorigin="2072,12959" coordsize="36,50" o:spt="100" adj="0,,0" path="m2097,13008r-7,-5l2090,13001r,-1l2092,12995r,-1l2086,12990r-2,l2077,12986r-1,-5l2075,12976r1,l2076,12976r-1,-2l2073,12972r-1,-4l2073,12966r2,-6l2078,12959r5,l2083,12963r-2,l2080,12964r2,5l2085,12972r7,2l2094,12975r2,4l2101,12985r1,3l2104,12994r2,4l2108,13002r-3,1l2099,13003r-2,5xm2083,12964r-2,-1l2083,12963r,1xm2104,13003r-5,l2105,13003r-1,xe" fillcolor="#4db9ea" stroked="f">
              <v:stroke joinstyle="round"/>
              <v:formulas/>
              <v:path arrowok="t" o:connecttype="segments"/>
            </v:shape>
            <v:shape id="_x0000_s1993" style="position:absolute;left:2095;top:12446;width:8;height:9" coordorigin="2096,12447" coordsize="8,9" path="m2098,12455r-1,-2l2096,12451r,-2l2097,12447r4,1l2103,12449r,2l2102,12453r-4,2xe" fillcolor="#354854" stroked="f">
              <v:path arrowok="t"/>
            </v:shape>
            <v:shape id="_x0000_s1992" style="position:absolute;left:2098;top:13146;width:2;height:2" coordorigin="2099,13147" coordsize="1,2" o:spt="100" adj="0,,0" path="m2099,13147r,l2099,13148r,-1m2099,13147r,l2099,13147r,e" stroked="f">
              <v:stroke joinstyle="round"/>
              <v:formulas/>
              <v:path arrowok="t" o:connecttype="segments"/>
            </v:shape>
            <v:shape id="_x0000_s1991" style="position:absolute;left:2015;top:12620;width:84;height:494" coordorigin="2015,12620" coordsize="84,494" o:spt="100" adj="0,,0" path="m2093,13072r,-2l2082,13060r-9,-9l2058,13043r-3,l2052,13043r1,1l2043,13049r-8,6l2027,13061r-11,8l2015,13071r7,23l2027,13108r3,2l2042,13112r7,l2056,13112r,1l2061,13113r4,l2074,13113r4,-1l2080,13106r1,-1l2085,13097r3,-8l2093,13079r,-3l2093,13072t6,-439l2092,12620r-2,3l2088,12625r-9,11l2072,12641r-14,7l2053,12648r-9,-1l2041,12646r-1,-6l2039,12638r,-2l2039,12632r-4,6l2035,12640r-1,2l2033,12650r1,6l2038,12667r4,2l2047,12669r4,-1l2053,12668r3,-1l2058,12666r11,-6l2079,12653r6,-5l2088,12645r9,-9l2097,12635r2,-2e" fillcolor="#354854" stroked="f">
              <v:stroke joinstyle="round"/>
              <v:formulas/>
              <v:path arrowok="t" o:connecttype="segments"/>
            </v:shape>
            <v:shape id="_x0000_s1990" style="position:absolute;left:2072;top:12986;width:16;height:14" coordorigin="2072,12987" coordsize="16,14" path="m2086,13000r-9,-3l2073,12992r-1,-2l2073,12987r4,1l2080,12990r8,4l2088,12996r-2,4xe" stroked="f">
              <v:path arrowok="t"/>
            </v:shape>
            <v:shape id="_x0000_s1989" style="position:absolute;left:2035;top:12506;width:37;height:498" coordorigin="2036,12507" coordsize="37,498" o:spt="100" adj="0,,0" path="m2062,12511r-1,-2l2058,12508r-1,1l2057,12512r-3,-1l2053,12508r-8,-1l2042,12511r3,6l2046,12518r2,l2051,12519r3,1l2058,12518r2,-3l2061,12512r1,-1m2072,12997r-2,-3l2066,12991r2,-5l2062,12984r-7,l2048,12984r-1,7l2041,12994r-5,4l2051,13004r6,-4l2064,12998r8,-1e" fillcolor="#354854" stroked="f">
              <v:stroke joinstyle="round"/>
              <v:formulas/>
              <v:path arrowok="t" o:connecttype="segments"/>
            </v:shape>
            <v:shape id="_x0000_s1988" style="position:absolute;left:2021;top:12682;width:37;height:18" coordorigin="2022,12682" coordsize="37,18" path="m2057,12699r-35,-5l2022,12684r12,-2l2046,12686r12,2l2057,12699xe" fillcolor="#bfaf7e" stroked="f">
              <v:path arrowok="t"/>
            </v:shape>
            <v:shape id="_x0000_s1987" style="position:absolute;left:2013;top:13043;width:44;height:72" coordorigin="2013,13043" coordsize="44,72" o:spt="100" adj="0,,0" path="m2055,13114r-30,-3l2023,13109r-1,-9l2020,13096r-3,-10l2016,13080r-3,-9l2014,13068r13,-10l2036,13051r13,-7l2050,13043r2,l2053,13044r-10,5l2035,13055r-8,6l2016,13069r-1,2l2019,13084r3,10l2027,13108r3,2l2042,13112r7,l2056,13112r,1l2055,13113r,1xm2056,13113r,l2056,13113r,xe" fillcolor="#354854" stroked="f">
              <v:stroke joinstyle="round"/>
              <v:formulas/>
              <v:path arrowok="t" o:connecttype="segments"/>
            </v:shape>
            <v:shape id="_x0000_s1986" style="position:absolute;left:2050;top:12702;width:7;height:14" coordorigin="2050,12703" coordsize="7,14" path="m2050,12716r1,-13l2056,12704r1,5l2056,12714r-6,2xe" fillcolor="#ee5161" stroked="f">
              <v:path arrowok="t"/>
            </v:shape>
            <v:shape id="_x0000_s1985" style="position:absolute;left:2027;top:12667;width:28;height:63" coordorigin="2028,12667" coordsize="28,63" o:spt="100" adj="0,,0" path="m2048,12702r-16,-3l2032,12709r-1,8l2028,12726r1,2l2031,12729r2,l2036,12728r2,-2l2043,12724r2,-3l2046,12714r1,-5l2048,12704r,-2m2055,12667r-2,1l2051,12668r2,l2055,12667e" stroked="f">
              <v:stroke joinstyle="round"/>
              <v:formulas/>
              <v:path arrowok="t" o:connecttype="segments"/>
            </v:shape>
            <v:shape id="_x0000_s1984" style="position:absolute;left:2023;top:12597;width:25;height:4" coordorigin="2024,12597" coordsize="25,4" o:spt="100" adj="0,,0" path="m2048,12599r-9,l2047,12597r1,1l2048,12599xm2038,12601r-6,l2025,12601r-1,l2024,12600r,-1l2024,12598r,l2032,12598r7,1l2048,12599r,l2048,12600r-2,l2038,12601xe" fillcolor="#f4d4af" stroked="f">
              <v:stroke joinstyle="round"/>
              <v:formulas/>
              <v:path arrowok="t" o:connecttype="segments"/>
            </v:shape>
            <v:shape id="_x0000_s1983" style="position:absolute;left:1991;top:12956;width:56;height:57" coordorigin="1991,12956" coordsize="56,57" o:spt="100" adj="0,,0" path="m2029,12964r3,-4l2036,12957r5,-1l2043,12958r3,2l2047,12962r-14,l2029,12964xm2003,13013r-12,-2l1994,13009r2,-2l1999,13004r1,-1l2001,13002r2,-3l2005,12996r,-1l2006,12992r1,-3l2008,12987r1,-3l2010,12978r1,-4l2011,12970r8,l2021,12969r6,-1l2030,12965r4,-2l2033,12962r14,l2044,12966r-1,1l2040,12970r-2,1l2037,12973r4,l2042,12975r,2l2042,12980r-4,3l2033,12985r-6,2l2025,12988r-7,2l2015,12994r1,8l2016,13003r,2l2009,13008r-3,3l2003,13013xm2041,12973r-4,l2038,12972r,l2040,12972r,l2041,12972r,1xe" fillcolor="#4db9ea" stroked="f">
              <v:stroke joinstyle="round"/>
              <v:formulas/>
              <v:path arrowok="t" o:connecttype="segments"/>
            </v:shape>
            <v:shape id="_x0000_s1982" style="position:absolute;left:2034;top:12619;width:7;height:18" coordorigin="2035,12620" coordsize="7,18" path="m2035,12638r1,-7l2039,12626r3,-6l2040,12624r-1,4l2039,12632r-4,6xe" stroked="f">
              <v:path arrowok="t"/>
            </v:shape>
            <v:shape id="_x0000_s1981" style="position:absolute;left:1956;top:12599;width:89;height:40" coordorigin="1957,12599" coordsize="89,40" o:spt="100" adj="0,,0" path="m1967,12639r-1,-6l1963,12626r-6,-3l1959,12622r2,-1l1977,12615r14,-5l2005,12605r16,-4l2022,12600r2,-1l2024,12600r,1l2032,12601r6,l2043,12601r-76,38xm2043,12601r-5,l2045,12600r-2,1xe" fillcolor="#f1646b" stroked="f">
              <v:stroke joinstyle="round"/>
              <v:formulas/>
              <v:path arrowok="t" o:connecttype="segments"/>
            </v:shape>
            <v:shape id="_x0000_s1980" style="position:absolute;left:2020;top:12984;width:23;height:18" coordorigin="2020,12984" coordsize="23,18" path="m2021,13002r15,-16l2042,12984r-4,10l2029,12997r-8,5xe" stroked="f">
              <v:path arrowok="t"/>
            </v:shape>
            <v:shape id="_x0000_s1979" style="position:absolute;left:1979;top:12535;width:51;height:55" coordorigin="1980,12535" coordsize="51,55" o:spt="100" adj="0,,0" path="m2014,12556r-9,l2003,12548r-5,-6l1994,12536r,l1995,12535r1,1l1997,12536r9,9l2012,12554r2,2xm1999,12590r-11,-6l1980,12571r,-5l1989,12558r5,-2l2002,12556r1,l2014,12556r1,2l2001,12558r-10,6l1989,12569r4,11l1997,12584r8,2l2018,12586r-19,4xm2013,12566r-2,l2004,12558r-3,l2015,12558r3,6l2013,12566xm2018,12586r-13,l2007,12586r10,-3l2021,12577r5,-8l2026,12567r4,-1l2030,12567r1,1l2026,12578r-6,8l2018,12586xe" fillcolor="#354854" stroked="f">
              <v:stroke joinstyle="round"/>
              <v:formulas/>
              <v:path arrowok="t" o:connecttype="segments"/>
            </v:shape>
            <v:shape id="_x0000_s1978" style="position:absolute;left:2020;top:12696;width:10;height:19" coordorigin="2020,12696" coordsize="10,19" path="m2024,12715r-3,-7l2020,12703r1,-7l2029,12698r-5,17xe" fillcolor="#44b869" stroked="f">
              <v:path arrowok="t"/>
            </v:shape>
            <v:shape id="_x0000_s1977" style="position:absolute;left:1979;top:12913;width:49;height:14" coordorigin="1979,12914" coordsize="49,14" o:spt="100" adj="0,,0" path="m1997,12927r-10,-1l1983,12925r-2,-2l1980,12918r,-2l1979,12914r12,1l2003,12916r24,l2027,12925r-10,1l2007,12927r-10,xm2027,12916r-24,l2015,12916r11,-1l2027,12916xe" stroked="f">
              <v:stroke joinstyle="round"/>
              <v:formulas/>
              <v:path arrowok="t" o:connecttype="segments"/>
            </v:shape>
            <v:shape id="_x0000_s1976" style="position:absolute;left:1967;top:13140;width:59;height:43" coordorigin="1968,13140" coordsize="59,43" path="m2018,13183r-2,l2009,13179r-6,-2l1989,13169r-8,-5l1973,13156r-1,-1l1969,13152r-1,-2l1969,13145r,-2l1969,13140r11,7l1993,13147r11,2l2008,13161r11,8l2026,13179r-2,1l2022,13182r-4,1xe" fillcolor="#354854" stroked="f">
              <v:path arrowok="t"/>
            </v:shape>
            <v:shape id="_x0000_s1975" style="position:absolute;left:1986;top:12929;width:40;height:39" coordorigin="1986,12930" coordsize="40,39" path="m2015,12968r-2,-1l2011,12964r-2,-8l2002,12954r-8,l1986,12930r37,1l2025,12940r-1,10l2023,12954r-21,l2023,12954r,7l2023,12962r-2,4l2020,12968r-5,xe" stroked="f">
              <v:path arrowok="t"/>
            </v:shape>
            <v:shape id="_x0000_s1974" style="position:absolute;left:1978;top:12902;width:45;height:11" coordorigin="1979,12903" coordsize="45,11" path="m2012,12914r-13,l1992,12913r-10,-1l1980,12911r-1,-4l1979,12905r,-1l2023,12903r,9l2017,12913r-5,1xe" fillcolor="#f4d4af" stroked="f">
              <v:path arrowok="t"/>
            </v:shape>
            <v:shape id="_x0000_s1973" style="position:absolute;left:1872;top:12449;width:152;height:200" coordorigin="1872,12450" coordsize="152,200" o:spt="100" adj="0,,0" path="m1903,12499r-14,-3l1882,12488r-4,-18l1881,12463r13,-11l1903,12450r15,1l1923,12454r5,9l1945,12463r8,2l1977,12468r23,4l2024,12477r-1,2l2008,12479r-3,1l2006,12481r1,1l2015,12486r,1l1919,12487r-2,1l1911,12494r-1,5l1906,12499r-3,xm1945,12463r-17,l1930,12461r15,2xm2019,12483r-8,-4l2008,12479r15,l2020,12482r-1,1xm1927,12508r-2,-1l1920,12502r-1,-4l1919,12496r,-5l1920,12490r3,-2l1919,12487r96,l2016,12491r-40,l1970,12493r1,2l1972,12498r3,3l1940,12501r-2,l1934,12504r-2,1l1927,12508xm2000,12508r-11,-4l1984,12500r-7,-9l1976,12491r40,l2017,12495r-1,1l2008,12506r-8,2xm1911,12504r-7,l1908,12501r-2,-2l1910,12499r,3l1911,12504xm1896,12531r-2,-1l1886,12529r-4,-3l1877,12516r1,-4l1885,12503r4,-2l1900,12504r4,l1911,12504r14,23l1902,12527r-1,1l1899,12528r-3,3xm1944,12517r-3,-5l1942,12502r-2,-1l1975,12501r3,2l1978,12508r-26,l1951,12508r-4,5l1946,12515r-2,2xm1956,12529r-4,-3l1948,12523r,-6l1953,12514r3,-5l1952,12508r26,l1978,12509r-4,12l1969,12526r-13,3xm1933,12542r-30,l1904,12540r-1,-2l1901,12537r-1,-5l1901,12530r1,-3l1925,12527r8,15xm1934,12576r-27,l1910,12575r-4,-1l1897,12573r-7,-2l1883,12564r-2,-2l1875,12552r1,-7l1889,12538r3,-1l1899,12540r2,1l1903,12542r30,l1935,12544r-9,l1923,12546r-1,13l1925,12565r9,11xm1935,12545r-3,-1l1926,12544r9,l1935,12545xm1891,12612r-10,-4l1872,12595r1,-6l1884,12579r7,-3l1903,12576r4,l1934,12576r1,1l1942,12582r15,l1960,12583r14,9l1985,12598r3,2l1921,12600r-1,1l1912,12605r-6,3l1891,12612xm1957,12582r-15,l1956,12581r1,1xm1922,12650r-5,-1l1914,12648r-6,-9l1907,12633r3,-15l1915,12611r7,-8l1924,12601r-3,-1l1988,12600r8,3l1996,12604r1,l1961,12618r-3,1l1946,12622r-6,6l1935,12639r-1,1l1929,12643r-4,1l1924,12649r-2,1xe" fillcolor="#f8e941" stroked="f">
              <v:stroke joinstyle="round"/>
              <v:formulas/>
              <v:path arrowok="t" o:connecttype="segments"/>
            </v:shape>
            <v:shape id="_x0000_s1972" style="position:absolute;left:2007;top:12970;width:5;height:20" coordorigin="2007,12970" coordsize="5,20" o:spt="100" adj="0,,0" path="m2008,12988r-1,2l2007,12989r1,-1m2010,12982r-1,3l2009,12984r1,-2m2011,12974r-1,4l2011,12974r,m2011,12970r,l2011,12974r,-4e" stroked="f">
              <v:stroke joinstyle="round"/>
              <v:formulas/>
              <v:path arrowok="t" o:connecttype="segments"/>
            </v:shape>
            <v:shape id="_x0000_s1971" style="position:absolute;left:1976;top:12955;width:30;height:32" coordorigin="1977,12955" coordsize="30,32" path="m2001,12987r-4,l1988,12982r-3,-1l1978,12977r-1,-4l1983,12961r6,-3l2000,12955r4,3l2006,12969r1,8l2002,12985r-1,1l2001,12987xe" fillcolor="#4db9ea" stroked="f">
              <v:path arrowok="t"/>
            </v:shape>
            <v:shape id="_x0000_s1970" style="position:absolute;left:1894;top:12985;width:112;height:96" coordorigin="1895,12985" coordsize="112,96" o:spt="100" adj="0,,0" path="m1997,13016r-3,-3l1992,13013r-6,2l1972,13021r-6,3l1954,13028r-7,1l1934,13026r-3,-3l1932,13016r-12,6l1910,13029r-9,13l1899,13045r-4,14l1898,13071r22,9l1929,13081r23,-8l1963,13065r8,-11l1977,13046r6,-8l1990,13029r6,-10l1997,13016t4,-29l1997,12987r-1,1l1995,12988r-1,l1989,12987r-3,-1l1982,12985r-1,l1980,12985r-2,1l1976,12986r-3,1l1973,12989r3,3l1977,12993r1,1l1974,12996r7,l1988,12999r6,3l1996,12999r1,-4l1999,12990r1,-2l2000,12988r1,-1m2003,12998r-1,2l2003,12999r,-1m2006,12994r-1,2l2004,12997r1,-1l2005,12995r1,-1e" stroked="f">
              <v:stroke joinstyle="round"/>
              <v:formulas/>
              <v:path arrowok="t" o:connecttype="segments"/>
            </v:shape>
            <v:shape id="_x0000_s1969" style="position:absolute;left:1972;top:12997;width:19;height:6" coordorigin="1973,12998" coordsize="19,6" path="m1991,13003r-18,-5l1980,12998r6,1l1991,13003xe" fillcolor="#f48483" stroked="f">
              <v:path arrowok="t"/>
            </v:shape>
            <v:shape id="_x0000_s1968" style="position:absolute;left:1959;top:12998;width:31;height:13" coordorigin="1960,12998" coordsize="31,13" o:spt="100" adj="0,,0" path="m1960,13004r8,-6l1982,13001r3,2l1970,13003r-10,1xm1986,13011r-8,-6l1970,13003r15,l1990,13007r-4,4xe" stroked="f">
              <v:stroke joinstyle="round"/>
              <v:formulas/>
              <v:path arrowok="t" o:connecttype="segments"/>
            </v:shape>
            <v:shape id="_x0000_s1967" style="position:absolute;left:1955;top:13004;width:27;height:11" coordorigin="1956,13004" coordsize="27,11" path="m1980,13015r-8,-7l1964,13007r-8,-1l1956,13005r,l1966,13004r9,1l1982,13012r-1,2l1980,13015xe" fillcolor="#f48483" stroked="f">
              <v:path arrowok="t"/>
            </v:shape>
            <v:shape id="_x0000_s1966" style="position:absolute;left:1935;top:12534;width:47;height:164" coordorigin="1936,12535" coordsize="47,164" o:spt="100" adj="0,,0" path="m1980,12685r-3,-2l1974,12681r-10,-10l1958,12663r-4,-12l1953,12648r-1,-2l1941,12645r-5,5l1940,12653r-1,2l1939,12657r7,12l1951,12679r8,9l1961,12694r5,2l1972,12698r8,-13m1982,12541r,-2l1981,12538r-3,-2l1974,12539r,l1972,12535r-5,l1965,12537r-2,5l1963,12544r3,3l1967,12547r2,-1l1971,12545r1,2l1974,12548r3,-3l1978,12545r4,-4e" fillcolor="#354854" stroked="f">
              <v:stroke joinstyle="round"/>
              <v:formulas/>
              <v:path arrowok="t" o:connecttype="segments"/>
            </v:shape>
            <v:shape id="_x0000_s1965" style="position:absolute;left:1948;top:13005;width:28;height:13" coordorigin="1949,13005" coordsize="28,13" path="m1974,13017r-5,-2l1965,13013r-8,-3l1953,13010r-4,-1l1953,13005r15,3l1976,13016r-2,1xe" stroked="f">
              <v:path arrowok="t"/>
            </v:shape>
            <v:shape id="_x0000_s1964" style="position:absolute;left:1955;top:12622;width:13;height:18" coordorigin="1956,12623" coordsize="13,18" path="m1967,12640r-2,-7l1962,12627r-6,-3l1956,12623r,l1963,12626r3,7l1968,12640r-1,xe" fillcolor="#354854" stroked="f">
              <v:path arrowok="t"/>
            </v:shape>
            <v:shape id="_x0000_s1963" style="position:absolute;left:1959;top:12445;width:4;height:3" coordorigin="1960,12445" coordsize="4,3" path="m1963,12448r-3,-2l1960,12445r3,2l1963,12448xe" fillcolor="#231f20" stroked="f">
              <v:path arrowok="t"/>
            </v:shape>
            <v:shape id="_x0000_s1962" style="position:absolute;left:1941;top:12623;width:26;height:21" coordorigin="1941,12624" coordsize="26,21" path="m1947,12645r-6,-8l1950,12627r6,-3l1962,12627r3,6l1966,12639r-6,4l1954,12644r-7,1xe" fillcolor="#ede4bb" stroked="f">
              <v:path arrowok="t"/>
            </v:shape>
            <v:shape id="_x0000_s1961" style="position:absolute;left:1946;top:13073;width:15;height:17" coordorigin="1946,13074" coordsize="15,17" path="m1952,13090r-6,-9l1961,13074r-2,3l1957,13079r-2,5l1954,13087r-2,3xe" fillcolor="#354854" stroked="f">
              <v:path arrowok="t"/>
            </v:shape>
            <v:shape id="_x0000_s1960" style="position:absolute;left:1936;top:13014;width:25;height:12" coordorigin="1937,13014" coordsize="25,12" path="m1951,13026r-9,l1940,13024r-3,-6l1939,13014r10,1l1956,13018r5,4l1956,13025r-5,1xe" fillcolor="#4db9ea" stroked="f">
              <v:path arrowok="t"/>
            </v:shape>
            <v:shape id="_x0000_s1959" style="position:absolute;left:1951;top:13119;width:3;height:8" coordorigin="1952,13119" coordsize="3,8" path="m1954,13127r-1,-4l1952,13119r1,4l1954,13127xe" stroked="f">
              <v:path arrowok="t"/>
            </v:shape>
            <v:shape id="_x0000_s1958" style="position:absolute;left:1943;top:13011;width:10;height:3" coordorigin="1943,13011" coordsize="10,3" path="m1953,13014r-9,-1l1943,13011r10,2l1953,13014xe" fillcolor="#f48483" stroked="f">
              <v:path arrowok="t"/>
            </v:shape>
            <v:shape id="_x0000_s1957" style="position:absolute;left:1948;top:13110;width:2;height:5" coordorigin="1949,13111" coordsize="2,5" path="m1949,13111r1,3l1950,13116r-1,-4l1949,13111xe" stroked="f">
              <v:path arrowok="t"/>
            </v:shape>
            <v:shape id="_x0000_s1956" style="position:absolute;left:1927;top:12639;width:14;height:10" coordorigin="1927,12639" coordsize="14,10" path="m1933,12649r-5,-1l1927,12647r11,-8l1939,12640r1,1l1941,12642r,1l1941,12644r-4,2l1933,12649xe" fillcolor="#f1646b" stroked="f">
              <v:path arrowok="t"/>
            </v:shape>
            <v:shape id="_x0000_s1955" style="position:absolute;left:1900;top:12656;width:52;height:42" coordorigin="1901,12657" coordsize="52,42" path="m1917,12698r-7,-13l1905,12676r-4,-7l1901,12668r7,-2l1912,12665r10,-3l1929,12659r7,-2l1952,12686r-11,3l1930,12697r-13,1xe" fillcolor="#f4d4af" stroked="f">
              <v:path arrowok="t"/>
            </v:shape>
            <v:shape id="_x0000_s1954" style="position:absolute;left:1882;top:12673;width:55;height:108" coordorigin="1882,12674" coordsize="55,108" o:spt="100" adj="0,,0" path="m1934,12757r,-2l1910,12699r-3,-5l1905,12688r,-1l1905,12686r,-1l1905,12684r,l1903,12681r-4,-7l1895,12675r3,4l1897,12681r-3,-1l1894,12676r-3,2l1891,12684r-4,l1888,12677r-6,2l1883,12681r1,2l1884,12685r,2l1885,12691r2,3l1887,12698r,-1l1887,12696r1,-1l1889,12695r,l1892,12699r,1l1901,12718r9,18l1918,12754r8,18l1927,12775r1,3l1927,12781r5,l1924,12761r-4,-10l1916,12741r-5,-12l1905,12717r-11,-22l1893,12692r,-1l1893,12690r1,-1l1895,12691r1,2l1920,12740r,1l1922,12742r-1,-3l1900,12691r,-2l1900,12688r-1,-1l1900,12686r,l1901,12687r,1l1906,12697r26,58l1932,12755r2,2m1934,12757r,l1934,12757r,l1934,12757t2,18l1936,12774r-5,-10l1922,12743r,l1922,12743r,1l1923,12747r4,9l1934,12774r1,1l1936,12776r,-1m1936,12762r-2,-5l1934,12758r,1l1934,12760r2,1l1936,12762e" stroked="f">
              <v:stroke joinstyle="round"/>
              <v:formulas/>
              <v:path arrowok="t" o:connecttype="segments"/>
            </v:shape>
            <v:shape id="_x0000_s1953" style="position:absolute;left:1882;top:12694;width:46;height:102" coordorigin="1883,12695" coordsize="46,102" o:spt="100" adj="0,,0" path="m1928,12777r-8,l1920,12776r-16,-38l1895,12717r-3,-9l1888,12699r,-1l1887,12697r,-1l1888,12695r1,l1889,12695r3,4l1901,12718r9,18l1918,12754r8,18l1927,12775r1,2xm1890,12796r-3,-26l1883,12709r1,l1886,12732r3,30l1891,12768r,6l1920,12777r8,l1928,12778r,2l1893,12780r1,15l1894,12795r-4,1xm1927,12783r-5,l1893,12780r35,l1927,12781r,1l1927,12783xe" fillcolor="#354854" stroked="f">
              <v:stroke joinstyle="round"/>
              <v:formulas/>
              <v:path arrowok="t" o:connecttype="segments"/>
            </v:shape>
            <v:shape id="_x0000_s1952" style="position:absolute;left:1880;top:12687;width:40;height:91" coordorigin="1881,12687" coordsize="40,91" o:spt="100" adj="0,,0" path="m1920,12777r-29,-3l1891,12768r-2,-6l1886,12732r-4,-41l1881,12689r2,-2l1883,12688r2,3l1886,12694r1,4l1888,12698r4,10l1895,12717r9,21l1920,12776r,1xm1888,12698r-1,l1888,12698r-1,l1888,12698r,l1888,12698xe" fillcolor="#f5db5d" stroked="f">
              <v:stroke joinstyle="round"/>
              <v:formulas/>
              <v:path arrowok="t" o:connecttype="segments"/>
            </v:shape>
            <v:shape id="_x0000_s1951" style="position:absolute;left:1904;top:12684;width:4;height:7" coordorigin="1905,12684" coordsize="4,7" path="m1909,12691r-4,-6l1905,12684r3,2l1909,12688r,3xe" stroked="f">
              <v:path arrowok="t"/>
            </v:shape>
            <v:shape id="_x0000_s1950" style="position:absolute;left:1882;top:12654;width:15;height:17" coordorigin="1882,12655" coordsize="15,17" o:spt="100" adj="0,,0" path="m1888,12671r-2,l1882,12668r,-2l1885,12661r1,-3l1894,12655r3,1l1897,12658r-5,l1887,12661r-1,4l1888,12669r7,l1895,12670r-7,1xm1895,12669r-7,l1893,12666r1,-3l1892,12658r5,l1897,12666r-2,3xe" fillcolor="#354854" stroked="f">
              <v:stroke joinstyle="round"/>
              <v:formulas/>
              <v:path arrowok="t" o:connecttype="segments"/>
            </v:shape>
            <v:shape id="_x0000_s1949" style="position:absolute;left:1878;top:12651;width:22;height:26" coordorigin="1879,12651" coordsize="22,26" o:spt="100" adj="0,,0" path="m1887,12677r-6,-3l1879,12671r,-3l1879,12660r3,-5l1892,12651r2,1l1896,12655r-2,l1886,12658r-1,3l1882,12666r,2l1886,12671r2,l1895,12671r-1,1l1893,12673r-3,3l1887,12677xm1895,12671r-7,l1895,12670r2,-4l1897,12656r-3,-1l1896,12655r4,4l1899,12666r,l1895,12671xe" stroked="f">
              <v:stroke joinstyle="round"/>
              <v:formulas/>
              <v:path arrowok="t" o:connecttype="segments"/>
            </v:shape>
            <v:shape id="_x0000_s1948" style="position:absolute;left:1885;top:12657;width:9;height:12" coordorigin="1886,12658" coordsize="9,12" path="m1888,12669r-2,-4l1887,12661r5,-3l1894,12663r-1,3l1888,12669xe" fillcolor="#5cbb5d" stroked="f">
              <v:path arrowok="t"/>
            </v:shape>
            <v:shape id="_x0000_s1947" style="position:absolute;left:1813;top:12676;width:76;height:121" coordorigin="1814,12676" coordsize="76,121" o:spt="100" adj="0,,0" path="m1879,12679r,-1l1866,12677r-8,-1l1879,12677r,2xm1889,12793r-2,l1888,12789r-2,-4l1885,12776r-1,-6l1883,12764r-2,-19l1879,12726r,-17l1879,12687r,-8l1883,12709r4,61l1889,12793xm1883,12796r-55,-12l1824,12782r-9,-2l1814,12777r,l1830,12779r15,3l1878,12791r4,1l1887,12793r2,l1890,12796r-7,xe" fillcolor="#354854" stroked="f">
              <v:stroke joinstyle="round"/>
              <v:formulas/>
              <v:path arrowok="t" o:connecttype="segments"/>
            </v:shape>
            <v:shape id="_x0000_s1946" style="position:absolute;left:1883;top:12795;width:7;height:2" coordorigin="1883,12796" coordsize="7,1" path="m1883,12796r7,l1888,12796r-3,l1883,12796xe" fillcolor="#231f20" stroked="f">
              <v:path arrowok="t"/>
            </v:shape>
            <v:shape id="_x0000_s1945" style="position:absolute;left:1883;top:12686;width:5;height:12" coordorigin="1883,12687" coordsize="5,12" path="m1887,12698r-2,-4l1884,12691r-1,-3l1883,12687r1,l1884,12687r2,4l1887,12694r1,4l1887,12698xe" fillcolor="#ded6a5" stroked="f">
              <v:path arrowok="t"/>
            </v:shape>
            <v:shape id="_x0000_s1944" style="position:absolute;left:1810;top:12672;width:78;height:120" coordorigin="1810,12673" coordsize="78,120" o:spt="100" adj="0,,0" path="m1811,12695r,-8l1810,12683r1,-4l1811,12678r-1,-3l1810,12673r48,3l1866,12677r13,1l1879,12688r-37,l1831,12690r-14,3l1814,12694r-3,1xm1887,12793r-5,-1l1878,12791r-33,-9l1830,12779r-16,-2l1813,12753r-1,-12l1812,12722r3,-1l1818,12720r8,-3l1831,12717r12,-1l1850,12715r10,-2l1864,12711r5,-7l1869,12702r-5,-8l1859,12692r-17,-4l1879,12688r,28l1879,12726r2,19l1883,12764r1,6l1885,12776r1,9l1888,12789r-1,4xe" fillcolor="#5cbb5d" stroked="f">
              <v:stroke joinstyle="round"/>
              <v:formulas/>
              <v:path arrowok="t" o:connecttype="segments"/>
            </v:shape>
            <v:shape id="_x0000_s1943" style="position:absolute;left:1828;top:12783;width:55;height:13" coordorigin="1828,12784" coordsize="55,13" path="m1883,12796r-3,l1876,12795r-48,-11l1883,12796xe" fillcolor="#231f20" stroked="f">
              <v:path arrowok="t"/>
            </v:shape>
            <v:shape id="_x0000_s1942" style="position:absolute;left:1803;top:12645;width:80;height:28" coordorigin="1804,12646" coordsize="80,28" path="m1875,12674r-62,-2l1804,12661r2,-8l1808,12651r3,-5l1813,12646r8,1l1826,12647r55,4l1882,12651r1,1l1875,12657r-4,8l1875,12674xe" stroked="f">
              <v:path arrowok="t"/>
            </v:shape>
            <v:shape id="_x0000_s1941" style="position:absolute;left:1810;top:12674;width:60;height:55" coordorigin="1810,12675" coordsize="60,55" o:spt="100" adj="0,,0" path="m1810,12699r,-24l1811,12678r-1,5l1811,12688r,7l1819,12695r-6,2l1812,12698r-2,1xm1819,12695r-8,l1814,12694r3,-1l1831,12690r11,-2l1856,12691r-15,l1829,12692r-8,2l1819,12695xm1811,12729r-1,l1810,12719r5,-2l1820,12715r13,-2l1840,12713r12,-3l1856,12708r8,-5l1864,12700r-6,-7l1854,12692r-8,-1l1841,12691r15,l1859,12692r5,2l1869,12702r,2l1864,12711r-4,2l1850,12715r-7,1l1831,12717r-5,l1818,12720r-3,1l1812,12722r-1,7xe" fillcolor="#354854" stroked="f">
              <v:stroke joinstyle="round"/>
              <v:formulas/>
              <v:path arrowok="t" o:connecttype="segments"/>
            </v:shape>
            <v:shape id="_x0000_s1940" style="position:absolute;left:1810;top:12691;width:55;height:28" coordorigin="1810,12691" coordsize="55,28" path="m1810,12719r,-20l1812,12698r2,-1l1821,12694r8,-2l1841,12691r5,l1854,12692r4,1l1864,12700r,3l1856,12708r-4,2l1840,12713r-7,l1820,12715r-5,2l1810,12719xe" fillcolor="#f4d4af" stroked="f">
              <v:path arrowok="t"/>
            </v:shape>
            <v:shape id="_x0000_s1939" style="position:absolute;left:1814;top:12780;width:14;height:4" coordorigin="1815,12780" coordsize="14,4" path="m1828,12784r-13,-4l1824,12782r4,2xe" stroked="f">
              <v:path arrowok="t"/>
            </v:shape>
            <v:shape id="_x0000_s1938" style="position:absolute;left:1787;top:12622;width:36;height:30" coordorigin="1787,12623" coordsize="36,30" o:spt="100" adj="0,,0" path="m1815,12631r-19,l1804,12630r6,-7l1815,12631xm1801,12652r-14,-22l1796,12631r19,l1823,12643r-14,l1805,12646r-4,5l1801,12652xm1821,12645r-3,l1809,12643r14,l1823,12644r-2,1xe" fillcolor="#6baddf" stroked="f">
              <v:stroke joinstyle="round"/>
              <v:formulas/>
              <v:path arrowok="t" o:connecttype="segments"/>
            </v:shape>
            <v:shape id="_x0000_s1937" style="position:absolute;left:1782;top:12672;width:32;height:108" coordorigin="1783,12673" coordsize="32,108" path="m1815,12780r-1,-3l1814,12777r-1,-24l1812,12741r-1,-12l1810,12729r,-10l1808,12719r-2,1l1805,12721r1,2l1807,12725r1,14l1808,12766r-3,-1l1802,12762r-3,-6l1806,12749r-1,-1l1803,12747r-7,-3l1793,12741r,-12l1795,12725r7,-3l1802,12722r1,-1l1803,12721r,-1l1798,12717r-1,-3l1802,12704r4,-3l1810,12699r,-25l1810,12673r-1,l1809,12673r-1,7l1808,12690r,6l1805,12697r-2,1l1798,12701r-4,3l1788,12711r,3l1793,12717r4,3l1785,12724r-2,4l1785,12741r3,3l1795,12747r4,2l1798,12751r-1,1l1793,12756r,3l1798,12764r2,1l1804,12767r3,l1809,12768r1,5l1810,12779r5,1e" fillcolor="#354854" stroked="f">
              <v:path arrowok="t"/>
            </v:shape>
            <v:shape id="_x0000_s1936" style="position:absolute;left:1797;top:12698;width:13;height:23" coordorigin="1797,12699" coordsize="13,23" path="m1803,12721r,l1803,12720r-5,-3l1797,12714r5,-10l1806,12701r4,-2l1810,12719r-2,l1806,12720r-1,1l1803,12721xe" fillcolor="#f4d4af" stroked="f">
              <v:path arrowok="t"/>
            </v:shape>
            <v:shape id="_x0000_s1935" style="position:absolute;left:1809;top:12672;width:2;height:2" coordorigin="1809,12672" coordsize="1,1" path="m1809,12673r,l1809,12672r,1xe" fillcolor="#354854" stroked="f">
              <v:path arrowok="t"/>
            </v:shape>
            <v:shape id="_x0000_s1934" style="position:absolute;left:1808;top:12668;width:2;height:2" coordorigin="1808,12668" coordsize="1,1" path="m1809,12669r,l1808,12668r1,1xe" stroked="f">
              <v:path arrowok="t"/>
            </v:shape>
            <v:shape id="_x0000_s1933" style="position:absolute;left:1793;top:12721;width:16;height:45" coordorigin="1793,12721" coordsize="16,45" path="m1808,12766r-3,-1l1802,12762r-3,-6l1806,12749r-1,-1l1803,12747r-7,-3l1793,12741r,-12l1795,12725r7,-3l1802,12722r1,-1l1805,12721r1,2l1807,12725r1,14l1808,12766xe" fillcolor="#f4d4af" stroked="f">
              <v:path arrowok="t"/>
            </v:shape>
            <v:shape id="_x0000_s1932" style="position:absolute;left:1780;top:12597;width:27;height:33" coordorigin="1781,12598" coordsize="27,33" o:spt="100" adj="0,,0" path="m1794,12602r-6,l1788,12602r2,-4l1794,12602xm1794,12630r-9,-3l1781,12621r,-8l1781,12611r,-11l1788,12602r6,l1796,12603r5,4l1807,12617r,3l1801,12628r-7,2xe" fillcolor="#ede4bb" stroked="f">
              <v:stroke joinstyle="round"/>
              <v:formulas/>
              <v:path arrowok="t" o:connecttype="segments"/>
            </v:shape>
            <v:shape id="_x0000_s1931" style="position:absolute;left:1779;top:12584;width:7;height:15" coordorigin="1779,12585" coordsize="7,15" path="m1786,12599r-6,-4l1779,12590r1,-5l1783,12588r3,5l1786,12599xe" fillcolor="#6baddf" stroked="f">
              <v:path arrowok="t"/>
            </v:shape>
            <v:shape id="_x0000_s1930" style="position:absolute;left:2032;top:12617;width:70;height:23" coordorigin="2033,12618" coordsize="70,23" o:spt="100" adj="0,,0" path="m2042,12631r-2,-2l2034,12637r-1,2l2035,12640r5,-7l2040,12633r2,-2m2102,12637r-9,-19l2090,12619r10,19l2102,12637e" fillcolor="#354854" stroked="f">
              <v:stroke joinstyle="round"/>
              <v:formulas/>
              <v:path arrowok="t" o:connecttype="segments"/>
            </v:shape>
            <v:shape id="_x0000_s1929" style="position:absolute;left:1988;top:12935;width:131;height:58" coordorigin="1989,12936" coordsize="131,58" o:spt="100" adj="0,,0" path="m2001,12986r-4,l1997,12987r4,l2001,12986t24,-43l2024,12937r-35,l1991,12944r32,3l2025,12943t91,-5l2112,12939r-26,-3l2086,12943r2,2l2115,12946r1,-7l2116,12938t4,52l2119,12989r-10,4l2109,12993r,l2109,12993r,l2120,12990e" fillcolor="#4db9ea" stroked="f">
              <v:stroke joinstyle="round"/>
              <v:formulas/>
              <v:path arrowok="t" o:connecttype="segments"/>
            </v:shape>
            <v:shape id="_x0000_s1928" type="#_x0000_t75" style="position:absolute;left:2491;top:12354;width:644;height:832">
              <v:imagedata r:id="rId44" o:title=""/>
            </v:shape>
            <v:shape id="_x0000_s1927" style="position:absolute;left:3775;top:12610;width:151;height:77" coordorigin="3776,12610" coordsize="151,77" o:spt="100" adj="0,,0" path="m3834,12642r-8,l3827,12639r,-4l3831,12622r6,-8l3859,12610r11,3l3870,12613r-19,l3840,12623r-3,5l3835,12636r-1,6xm3887,12639r-4,-1l3882,12637r-4,-9l3872,12622r-16,-9l3851,12613r19,l3882,12623r3,4l3889,12631r10,l3898,12632r-3,1l3890,12639r-3,xm3899,12631r-10,l3895,12627r7,-1l3919,12627r,1l3905,12628r-6,3xm3903,12683r-9,l3898,12680r3,-1l3912,12669r5,-10l3918,12641r-1,-6l3908,12629r-3,-1l3919,12628r7,6l3926,12644r-1,11l3920,12666r-7,9l3903,12683xm3794,12661r-8,l3790,12658r7,-8l3800,12647r5,-5l3808,12641r8,l3821,12642r5,l3834,12642r,l3813,12642r-4,1l3801,12650r-4,5l3794,12658r6,l3806,12660r-9,l3796,12661r-2,xm3828,12645r-4,l3821,12644r-8,-2l3834,12642r,2l3833,12645r-3,l3828,12645xm3821,12661r-13,l3811,12661r5,-7l3819,12655r4,l3823,12655r-2,6xm3800,12658r-6,l3797,12657r3,1l3800,12658xm3785,12663r-7,-1l3777,12662r-1,-1l3776,12661r,-1l3777,12660r1,l3779,12660r7,1l3794,12661r-4,2l3785,12663xm3807,12663r-5,l3797,12660r9,l3808,12661r13,l3821,12662r,1l3812,12663r-5,xm3859,12684r-17,l3860,12680r6,-6l3873,12666r2,-2l3878,12662r2,l3882,12662r1,5l3883,12668r-5,l3875,12671r-2,3l3865,12681r-6,3xm3840,12686r-10,l3812,12678r-3,-5l3812,12664r,-1l3821,12663r-2,8l3820,12676r13,7l3842,12684r17,l3858,12684r-18,2xm3898,12686r-6,l3881,12681r-2,-5l3878,12670r,-2l3883,12668r1,1l3886,12676r1,3l3893,12682r1,1l3903,12683r-5,3xe" fillcolor="#354854" stroked="f">
              <v:stroke joinstyle="round"/>
              <v:formulas/>
              <v:path arrowok="t" o:connecttype="segments"/>
            </v:shape>
            <v:shape id="_x0000_s1926" style="position:absolute;left:3793;top:12612;width:125;height:72" coordorigin="3794,12613" coordsize="125,72" o:spt="100" adj="0,,0" path="m3918,12645r-90,l3830,12645r3,l3834,12644r1,-8l3837,12628r3,-5l3851,12613r5,l3872,12622r6,6l3882,12637r1,1l3887,12639r31,l3918,12641r,4xm3918,12639r-31,l3890,12639r5,-6l3898,12632r7,-4l3908,12629r9,6l3918,12639xm3794,12658r3,-4l3801,12650r8,-7l3813,12642r8,2l3824,12645r4,l3918,12645r-1,9l3816,12654r-2,3l3797,12657r-3,1xm3842,12684r-9,-1l3820,12676r-1,-5l3821,12662r2,-7l3823,12655r-4,l3816,12654r101,l3917,12659r-2,3l3880,12662r-2,l3875,12664r-2,2l3866,12674r-6,6l3842,12684xm3808,12661r-8,-3l3797,12657r17,l3811,12661r-3,xm3894,12683r-1,-1l3887,12679r-2,-5l3883,12668r,-1l3882,12662r-2,l3915,12662r-3,7l3901,12679r-3,1l3894,12683xe" fillcolor="#d8eff0" stroked="f">
              <v:stroke joinstyle="round"/>
              <v:formulas/>
              <v:path arrowok="t" o:connecttype="segments"/>
            </v:shape>
            <v:shape id="_x0000_s1925" style="position:absolute;left:3355;top:12382;width:528;height:766" coordorigin="3356,12382" coordsize="528,766" o:spt="100" adj="0,,0" path="m3538,12428r-6,l3531,12406r7,-8l3550,12390r10,-4l3570,12382r4,l3563,12386r-15,10l3544,12398r-6,12l3537,12414r1,8l3538,12428xm3628,12464r-7,-2l3620,12462r1,-12l3622,12444r,-4l3622,12432r,-10l3619,12412r-3,-10l3610,12390r-10,-6l3574,12382r18,l3604,12384r10,6l3621,12396r6,10l3632,12418r2,12l3634,12442r8,l3636,12448r-5,10l3630,12462r-2,2xm3423,12514r-28,l3383,12512r-9,-2l3360,12498r-3,-8l3356,12480r,-14l3358,12454r5,-12l3371,12430r10,-10l3392,12414r12,-6l3417,12406r12,-2l3453,12408r-28,l3412,12410r-12,4l3389,12422r-9,8l3372,12442r-5,12l3365,12466r,12l3367,12492r6,10l3393,12510r8,2l3422,12512r1,2xm3512,12466r-10,l3493,12452r-6,-8l3472,12426r-9,-8l3442,12410r-8,-2l3453,12408r11,6l3474,12418r9,8l3492,12436r3,2l3497,12442r7,l3504,12446r1,6l3510,12460r1,2l3512,12464r,2xm3504,12442r-7,l3497,12438r1,-2l3500,12426r5,-2l3519,12422r6,2l3512,12424r-7,2l3505,12436r-1,2l3504,12442xm3541,12446r-2,l3536,12440r-1,-4l3529,12430r-5,-4l3512,12424r13,l3531,12428r7,l3538,12432r2,4l3543,12442r1,l3545,12444r-4,2xm3642,12442r-6,l3638,12440r10,-8l3658,12428r10,l3664,12430r-11,4l3644,12440r-2,2xm3661,12482r-3,l3659,12478r1,-4l3663,12464r3,-6l3671,12446r1,-4l3671,12432r-3,-4l3677,12428r4,4l3679,12450r-3,10l3671,12468r7,l3676,12470r-7,2l3665,12476r-4,6xm3674,12492r-12,l3673,12488r5,-6l3681,12476r1,-2l3682,12472r-4,-4l3688,12468r3,8l3690,12480r-6,6l3680,12488r-6,4xm3680,12526r-9,l3678,12518r5,-4l3693,12506r2,-6l3697,12492r-3,-2l3681,12490r6,-2l3701,12488r1,4l3701,12498r,l3700,12500r5,l3696,12506r,2l3691,12514r-4,4l3680,12526xm3672,12500r-6,l3669,12496r3,-2l3679,12490r10,l3680,12492r-6,6l3672,12500xm3705,12500r-5,l3705,12498r4,-2l3722,12490r7,l3740,12492r-16,l3713,12496r-8,4xm3442,12590r-6,l3438,12588r2,-4l3441,12582r2,-4l3445,12576r4,-2l3450,12574r10,-8l3469,12558r9,-8l3490,12542r12,-8l3515,12526r14,-6l3535,12518r7,-2l3551,12510r17,-8l3580,12498r23,-2l3624,12492r45,l3668,12494r-25,l3636,12496r-5,2l3622,12498r-15,2l3601,12502r-14,2l3579,12506r-30,8l3533,12524r-8,4l3518,12530r-13,8l3492,12546r-13,8l3467,12562r-12,12l3446,12580r1,2l3452,12586r-8,l3442,12590xm3727,12548r-6,l3721,12546r,l3725,12540r11,-14l3741,12518r2,-20l3737,12492r3,l3750,12494r6,10l3750,12522r-3,4l3744,12532r24,l3749,12534r-7,2l3735,12544r-8,4xm3469,12704r-11,-2l3436,12692r-4,-16l3441,12658r5,-4l3454,12648r-1,l3445,12646r-4,-4l3438,12626r4,-12l3453,12608r-4,l3443,12606r-1,-2l3442,12596r4,-4l3461,12592r6,-4l3472,12584r6,-4l3488,12574r11,-8l3510,12560r12,-4l3541,12546r40,-16l3602,12522r4,l3610,12520r4,-2l3659,12510r1,-2l3662,12502r-4,-8l3668,12494r-1,2l3667,12496r-3,2l3665,12498r1,2l3672,12500r-4,6l3668,12506r-1,4l3666,12512r-4,2l3653,12514r-29,6l3619,12522r-6,2l3614,12528r-12,l3580,12536r-4,l3533,12556r-2,l3530,12558r-1,l3503,12572r-13,6l3472,12588r-5,4l3462,12594r-11,l3448,12596r-1,2l3446,12604r1,2l3461,12606r-2,2l3444,12614r-2,14l3448,12644r6,2l3463,12646r-4,2l3448,12658r-5,10l3447,12686r5,8l3463,12696r17,l3469,12704xm3415,12516r-14,l3398,12514r23,l3415,12516xm3661,12518r-2,l3658,12516r1,-2l3662,12514r,2l3661,12518xm3399,12582r-10,-2l3369,12572r-6,-12l3366,12548r4,-12l3377,12528r9,-6l3397,12516r12,l3404,12518r-11,4l3385,12528r-7,8l3373,12546r,12l3376,12568r9,8l3408,12580r-9,2xm3600,12564r-3,-6l3596,12552r2,-8l3601,12540r4,-2l3602,12528r12,l3615,12534r22,l3638,12536r-1,l3635,12538r-12,l3619,12542r3,6l3612,12548r-2,4l3607,12556r-4,6l3600,12564xm3765,12604r-19,l3755,12602r7,-6l3776,12584r6,-6l3785,12570r4,-8l3789,12554r-11,-18l3768,12532r-13,l3771,12530r9,4l3798,12546r4,10l3796,12578r-7,10l3775,12598r-5,2l3765,12602r-2,l3765,12604xm3563,12570r-8,l3562,12568r5,-4l3570,12560r5,-8l3577,12546r-1,-10l3580,12536r,2l3582,12550r-3,8l3563,12570xm3647,12556r-3,l3657,12550r6,-2l3671,12542r3,l3676,12544r,l3676,12546r-2,2l3668,12548r-14,6l3647,12556xm3640,12558r-14,-2l3612,12548r10,l3626,12550r12,6l3647,12556r-7,2xm3686,12586r-6,-2l3664,12576r-3,-8l3666,12554r1,-2l3668,12548r6,l3671,12554r-4,14l3672,12576r14,8l3694,12584r-8,2xm3433,12594r-6,-4l3426,12588r-2,-4l3424,12578r3,-2l3421,12576r16,-10l3441,12562r5,-6l3448,12556r-5,6l3439,12566r-8,8l3429,12578r,8l3432,12588r4,2l3442,12590r-1,2l3433,12594xm3508,12612r-14,-2l3495,12608r16,l3519,12602r9,-10l3530,12588r1,-4l3528,12584r-4,-2l3532,12582r1,-8l3534,12566r-3,-10l3533,12556r6,6l3542,12564r-5,l3538,12566r,6l3538,12582r-2,8l3519,12608r-11,4xm3561,12572r-10,l3540,12566r-3,-2l3542,12564r3,2l3554,12570r9,l3561,12572xm3410,12580r-2,l3414,12578r7,-2l3421,12576r-11,4xm3501,12598r-3,l3497,12594r-2,-6l3496,12586r7,-6l3507,12578r18,l3532,12582r-14,l3515,12584r-2,2l3508,12590r-3,4l3501,12598xm3707,12608r-6,l3697,12604r-5,-10l3694,12590r3,-6l3694,12584r10,-4l3709,12580r,2l3709,12582r-2,4l3706,12588r-3,6l3701,12600r4,4l3708,12604r-1,2l3707,12608xm3708,12604r-3,l3705,12602r1,-10l3715,12582r11,l3715,12588r-4,6l3708,12602r,2xm3722,12642r-3,l3722,12640r6,-6l3731,12630r3,-6l3742,12614r-1,-12l3732,12584r-6,-2l3732,12582r7,2l3743,12596r1,4l3745,12604r16,l3751,12606r-6,l3745,12608r-1,12l3740,12630r-7,8l3742,12638r-7,2l3729,12640r-7,2xm3460,12592r-5,l3445,12586r7,l3455,12590r5,2xm3466,12596r-4,l3458,12594r4,l3466,12596xm3463,12606r-9,l3463,12604r,2xm3749,12638r-13,l3750,12634r9,-6l3763,12618r3,-8l3761,12604r5,l3774,12606r2,6l3772,12628r-8,4l3749,12638xm3657,12714r-1,l3666,12706r9,-8l3698,12672r7,-18l3707,12646r3,-8l3714,12638r2,2l3712,12640r-4,12l3704,12662r-5,10l3693,12682r3,2l3698,12686r-9,l3684,12692r3,2l3683,12694r-2,2l3679,12698r-2,2l3674,12702r8,l3689,12706r-21,l3666,12708r-1,2l3666,12712r-4,l3657,12714xm3463,12646r-9,l3461,12642r1,l3467,12640r4,l3470,12642r-1,2l3467,12644r-4,2xm3717,12644r-5,-4l3716,12640r3,2l3722,12642r-5,2xm3730,12664r-15,l3726,12660r4,-2l3737,12652r,-6l3730,12642r-1,-2l3735,12640r7,6l3743,12650r-7,10l3730,12664xm3711,12688r-4,l3713,12686r6,-8l3720,12676r-2,-6l3716,12666r-5,-2l3720,12664r,2l3722,12666r4,4l3727,12674r-8,12l3711,12688xm3502,12728r-5,l3486,12726r-5,-6l3479,12710r1,-4l3482,12700r-1,-2l3480,12696r-10,l3472,12694r5,-2l3477,12690r,-6l3479,12680r7,-2l3489,12678r,2l3487,12680r-2,2l3481,12690r1,4l3492,12702r-7,l3485,12704r-1,6l3484,12716r7,8l3496,12726r16,l3502,12728xm3689,12696r-6,-2l3687,12694r3,-4l3689,12686r4,l3692,12694r-3,2xm3707,12688r-10,l3693,12686r5,l3707,12688xm3809,12786r-4,l3807,12778r3,-10l3813,12758r7,-22l3823,12726r2,-6l3828,12712r-7,-14l3818,12696r-18,-2l3786,12694r12,-2l3820,12692r11,4l3834,12704r-2,10l3833,12718r-4,16l3824,12746r-9,22l3812,12776r-3,10xm3761,12698r-17,l3746,12696r6,l3756,12694r5,4xm3762,12760r-6,l3763,12758r,-4l3764,12750r,-8l3763,12732r-1,-6l3759,12712r-2,-6l3752,12698r9,l3762,12696r13,-2l3800,12694r-10,2l3774,12698r-6,2l3763,12700r2,16l3767,12730r2,14l3782,12744r-1,2l3771,12746r-2,2l3768,12748r,2l3768,12752r,l3767,12754r-1,2l3764,12758r-2,2xm3686,12710r-14,-4l3689,12706r8,-2l3709,12700r13,-2l3748,12698r,2l3743,12700r-21,4l3699,12708r-13,2xm3756,12760r-2,l3752,12758r,l3750,12756r-2,l3750,12754r-7,-54l3748,12700r1,10l3750,12720r1,16l3752,12740r,8l3752,12756r,2l3756,12760xm3506,12714r-10,-6l3485,12702r7,l3498,12704r9,6l3520,12710r3,2l3519,12712r-13,2xm3520,12710r-4,l3513,12706r2,2l3517,12708r3,2xm3512,12726r-16,l3503,12724r3,-2l3512,12718r4,-2l3519,12714r,-2l3523,12712r6,4l3532,12718r-6,l3526,12722r-5,l3512,12726xm3666,12762r-3,l3669,12748r2,-14l3668,12720r-6,-8l3666,12712r6,12l3674,12738r-2,14l3666,12762xm3547,12744r-7,l3540,12742r,-10l3544,12728r-3,-2l3538,12724r-6,-2l3529,12720r-3,-2l3532,12718r6,4l3550,12726r1,l3557,12728r-8,l3548,12730r,l3554,12732r-8,l3547,12744xm3539,12766r-30,l3513,12760r5,-4l3533,12756r6,-4l3540,12750r,-2l3526,12744r-5,-10l3521,12722r5,l3524,12730r8,14l3547,12744r-5,12l3543,12758r-16,l3522,12762r-1,2l3536,12764r3,2xm3602,12780r-6,l3597,12778r1,-8l3600,12764r1,-12l3601,12748r1,-4l3601,12744r-5,-2l3588,12740r11,l3593,12736r-14,-6l3564,12728r12,l3586,12730r10,4l3599,12734r1,2l3600,12736r6,4l3608,12744r-2,12l3605,12764r-1,8l3604,12772r6,4l3602,12776r,4xm3782,12744r-13,l3777,12742r3,-12l3781,12732r,l3782,12734r,4l3783,12738r-1,2l3782,12744xm3578,12740r-11,l3557,12736r-11,-4l3554,12732r24,8xm3783,12738r-1,l3786,12734r3,l3785,12736r-2,2xm3611,12850r-7,-2l3593,12844r-3,-2l3590,12835r-1,-5l3589,12828r-2,-2l3511,12826r56,-2l3590,12824r2,-6l3593,12814r2,-4l3598,12804r3,-4l3605,12796r-12,-4l3581,12790r-24,-6l3544,12782r-49,l3537,12780r-4,-8l3531,12768r-2,-2l3544,12766r1,-4l3546,12756r2,-8l3548,12742r4,-4l3553,12750r-3,10l3549,12770r-11,l3540,12774r1,2l3539,12780r15,l3589,12786r5,l3594,12788r11,2l3611,12792r8,l3611,12796r-5,6l3597,12816r-1,8l3595,12840r4,4l3611,12848r11,l3611,12850xm3599,12740r-13,l3587,12738r12,2xm3557,12774r-3,l3555,12762r1,-10l3560,12740r1,12l3558,12764r-1,10xm3566,12776r-5,l3563,12764r1,-10l3569,12744r,2l3570,12748r-1,10l3567,12766r-1,10xm3761,12816r-2,l3759,12814r-1,l3757,12810r-1,-4l3756,12804r,-2l3755,12798r1,-2l3757,12794r3,l3762,12792r3,l3767,12790r2,l3771,12784r1,-4l3773,12776r,-4l3775,12768r,-6l3776,12758r,l3777,12756r,-2l3778,12752r,-2l3779,12748r-2,-2l3781,12746r-3,16l3775,12777r-3,11l3790,12788r-15,2l3763,12796r-1,l3761,12802r,14xm3583,12778r-4,l3582,12762r4,-12l3588,12748r-5,30xm3594,12786r-5,l3590,12782r-15,-2l3575,12778r13,l3596,12750r1,l3596,12760r-2,10l3593,12778r3,2l3594,12780r,6xm3719,12932r-14,l3710,12930r35,-10l3755,12918r9,-2l3773,12914r9,-6l3783,12908r,-2l3785,12902r,-4l3781,12890r-2,-2l3776,12882r-2,-6l3769,12862r-3,-8l3762,12846r-5,-12l3747,12814r-4,-12l3739,12794r-3,-10l3732,12774r,-2l3734,12766r3,-4l3740,12758r1,-2l3748,12756r-3,2l3743,12760r-2,2l3741,12762r-2,4l3736,12770r2,10l3741,12786r3,8l3746,12798r2,6l3752,12814r3,4l3756,12822r,2l3756,12824r3,4l3761,12832r1,6l3768,12838r,10l3768,12850r4,12l3776,12872r7,12l3785,12884r2,2l3792,12888r8,l3793,12890r-7,l3789,12898r1,4l3790,12904r-3,4l3789,12912r-5,l3765,12918r-19,8l3726,12930r-7,2xm3544,12766r-5,l3539,12764r,-2l3538,12758r5,l3544,12766xm3651,12776r-9,l3650,12774r5,-6l3661,12766r-4,-6l3657,12760r6,2l3666,12762r-2,4l3663,12766r-6,6l3651,12776xm3536,12764r-9,l3533,12762r3,2xm3474,12788r-14,l3472,12782r15,-8l3497,12770r11,-4l3529,12766r-4,2l3522,12768r-16,6l3494,12776r-14,6l3478,12782r-2,2l3484,12784r-2,2l3474,12788xm3674,12784r-3,l3670,12782r-1,-2l3668,12774r-2,-4l3663,12766r3,l3671,12772r3,4l3675,12782r-1,2xm3554,12780r-8,l3547,12774r-9,-4l3549,12770r,2l3554,12774r3,l3561,12776r-6,l3554,12780xm3628,12780r-9,l3618,12780r19,-4l3639,12770r1,l3642,12776r9,l3643,12778r-6,l3628,12780xm3546,12780r-4,l3543,12774r,l3546,12780xm3545,13138r-16,l3512,13134r-17,-2l3479,13126r-16,-8l3451,13112r-12,-8l3428,13096r-11,-8l3408,13078r-8,-10l3393,13056r-6,-12l3384,13038r-3,-4l3376,13020r-2,-10l3371,12992r,-10l3372,12972r,-14l3375,12940r6,-16l3388,12908r6,-8l3398,12890r12,-16l3417,12866r13,-12l3437,12848r11,-8l3447,12838r-1,-2l3444,12832r-8,l3431,12828r-7,-14l3419,12806r-3,-14l3417,12788r10,-8l3434,12776r8,l3429,12784r-5,2l3424,12794r15,l3437,12796r-13,l3423,12802r8,20l3437,12826r9,l3446,12828r10,l3448,12832r2,2l3451,12838r3,4l3457,12844r-8,l3440,12850r-8,6l3426,12862r-8,8l3411,12880r-7,10l3398,12900r-6,10l3387,12920r-5,10l3379,12942r-2,10l3375,12962r1,20l3376,12990r2,16l3379,13014r6,16l3388,13038r9,14l3401,13058r4,4l3415,13076r11,12l3438,13098r14,10l3464,13114r12,6l3501,13128r11,4l3523,13134r60,l3575,13136r-15,l3545,13138xm3456,12828r-10,l3456,12824r3,-2l3455,12818r-3,-2l3451,12814r-2,-2l3447,12808r,-10l3449,12798r1,-2l3451,12794r3,-2l3455,12790r1,l3454,12788r-1,-4l3445,12776r2,l3450,12778r5,4l3457,12784r2,4l3474,12788r-7,2l3461,12796r-4,14l3458,12816r9,8l3464,12824r-8,4xm3567,12778r-12,-2l3567,12776r,2xm3616,12786r,l3602,12776r7,l3616,12786xm3611,12777r-2,-1l3610,12776r1,1xm3616,12780r-5,-3l3618,12780r-2,xm3568,12778r-1,l3567,12778r1,xm3651,12792r-4,l3645,12790r-5,-4l3639,12782r-2,-4l3643,12778r3,4l3648,12786r3,4l3651,12790r,2xm3439,12794r-7,l3439,12790r6,-4l3444,12788r-1,2l3439,12794xm3790,12788r-16,l3784,12786r15,l3790,12788xm3811,12866r-5,l3804,12862r-1,-2l3801,12858r-1,-2l3802,12852r1,-2l3809,12838r,-10l3802,12816r-10,l3803,12814r12,-2l3817,12810r1,-4l3819,12804r,-4l3821,12794r-2,-4l3812,12788r-2,l3799,12786r15,l3817,12788r6,2l3825,12794r,4l3825,12804r-1,6l3822,12814r-10,l3809,12816r1,2l3811,12822r2,8l3814,12832r1,4l3827,12836r-8,4l3812,12846r-6,10l3805,12858r3,4l3808,12862r1,2l3811,12864r,2xm3619,12792r-7,l3618,12790r5,-2l3637,12790r-14,l3619,12792xm3707,12898r-4,l3704,12896r1,l3705,12894r1,l3705,12892r-2,-10l3701,12872r-4,-16l3695,12848r-9,-8l3684,12838r-2,-4l3674,12826r-9,-8l3655,12810r-11,-6l3640,12802r5,l3641,12798r-4,-2l3628,12790r9,l3645,12794r5,10l3651,12804r9,4l3668,12814r18,12l3694,12838r12,22l3709,12874r-2,16l3708,12892r,4l3707,12898xm3446,12826r-9,l3433,12818r-3,-6l3428,12804r1,-2l3429,12804r1,l3434,12810r3,4l3442,12822r2,2l3446,12826xm3658,12880r-7,l3650,12876r-1,-4l3648,12868r-1,-2l3640,12860r-6,-4l3625,12848r-14,l3615,12846r5,-2l3621,12844r,-2l3620,12840r-6,l3613,12838r1,-10l3617,12814r7,-8l3638,12802r2,l3637,12804r-12,8l3620,12818r-2,14l3619,12836r11,8l3647,12858r2,2l3652,12866r1,6l3658,12880xm3789,12818r-30,l3759,12816r42,l3789,12818xm3768,12838r-5,l3764,12835r,-1l3764,12822r,-4l3768,12818r,10l3768,12832r,6xm3457,12846r-5,-2l3461,12844r2,-2l3466,12842r7,-4l3475,12834r-6,-8l3464,12824r3,l3473,12826r20,l3483,12828r-5,l3478,12830r1,l3483,12832r1,2l3477,12834r-1,6l3471,12842r-9,2l3457,12846xm3575,12834r-5,l3573,12832r1,-4l3500,12828r-7,-2l3587,12826r-1,2l3585,12830r-5,l3575,12834xm3566,12842r-12,-2l3542,12834r-2,-2l3538,12828r5,l3543,12830r1,l3546,12832r7,6l3559,12838r9,2l3574,12840r-8,2xm3564,12836r-9,-2l3546,12828r5,l3555,12832r5,2l3575,12834r-11,2xm3838,12834r3,-2l3847,12828r10,l3859,12830r-7,l3844,12832r-6,2xm3574,12840r-6,l3572,12838r4,l3578,12836r2,-4l3580,12830r5,l3584,12834r-1,4l3574,12840xm3835,12836r-20,l3817,12834r3,-2l3828,12832r4,-2l3835,12836xm3828,12860r4,-6l3837,12850r7,-2l3845,12846r3,-4l3850,12838r3,-4l3853,12832r1,-2l3859,12830r-2,6l3855,12838r-2,4l3852,12844r-1,2l3855,12846r-7,2l3837,12852r-3,4l3828,12860xm3836,12835r,-1l3838,12834r-2,1xm3470,12854r-8,l3452,12850r19,l3477,12846r,-12l3484,12834r1,4l3481,12844r-2,2l3470,12854xm3817,12860r-2,l3817,12854r1,-4l3823,12842r2,-2l3828,12836r7,l3836,12835r-4,9l3831,12846r-5,l3823,12848r-2,6l3818,12858r-1,2xm3478,13108r,l3465,13104r-5,-4l3450,13094r-8,-8l3434,13078r-8,-8l3419,13060r-6,-10l3408,13040r-5,-10l3399,13020r-2,-12l3397,12996r,-12l3397,12978r2,-18l3400,12954r2,-8l3405,12936r4,-10l3415,12918r11,-18l3433,12894r7,-8l3452,12874r14,-8l3481,12858r15,-8l3508,12848r12,-4l3531,12842r22,l3567,12844r-26,l3530,12846r-20,2l3499,12852r-19,8l3471,12866r-18,12l3445,12886r-8,6l3430,12900r-8,12l3415,12924r-6,12l3404,12948r-2,6l3401,12960r-1,10l3400,12974r,8l3400,12982r,4l3400,12996r1,12l3402,13012r2,10l3407,13028r4,12l3415,13046r4,8l3427,13064r8,10l3445,13084r11,8l3461,13096r10,6l3478,13108xm3456,12850r-6,l3449,12848r,-2l3449,12844r3,l3451,12846r1,2l3456,12850xm3572,12848r-8,l3557,12844r10,l3581,12846r-9,l3572,12848xm3863,12846r-8,l3858,12844r5,2xm3619,13106r-7,l3614,13105r1,-1l3616,13103r5,-3l3629,13096r16,-10l3653,13080r12,-16l3669,13056r2,-4l3675,13046r2,-4l3683,13032r2,-8l3687,13012r1,-6l3690,12998r,-10l3691,12982r-1,-8l3690,12964r-2,-12l3685,12944r-7,-16l3675,12918r-8,-10l3666,12906r-1,-2l3664,12902r-8,-10l3647,12884r-10,-8l3628,12870r-9,-6l3609,12858r-11,-4l3590,12852r-1,l3581,12848r-9,-2l3581,12846r11,4l3602,12854r12,6l3625,12866r11,8l3647,12882r2,2l3651,12886r10,l3666,12894r2,12l3670,12908r5,l3676,12910r-2,l3674,12912r,l3680,12924r4,8l3688,12942r3,12l3692,12964r1,10l3694,12980r,10l3693,12996r-1,14l3691,13016r-2,8l3681,13042r-5,8l3670,13060r-11,14l3647,13088r-15,10l3619,13106xm3827,12850r-2,l3826,12846r5,l3829,12848r-2,2xm3819,12884r-10,l3811,12882r10,-4l3830,12874r12,-6l3845,12866r8,-4l3857,12860r6,-2l3865,12856r2,l3868,12854r1,-2l3869,12850r-5,-4l3871,12846r2,2l3874,12852r,l3871,12856r-1,2l3863,12862r-5,2l3851,12866r-3,2l3844,12870r,2l3842,12874r-2,2l3829,12880r-10,4xm3574,13122r-13,l3571,13120r5,l3592,13116r9,-6l3610,13105r10,-7l3630,13092r9,-8l3647,13078r8,-8l3661,13062r8,-14l3673,13044r5,-12l3680,13022r3,-8l3685,13006r1,-6l3685,12984r,-14l3685,12966r-2,-8l3681,12950r-3,-12l3677,12934r-3,-8l3671,12922r-7,-12l3657,12902r-15,-16l3634,12878r-10,-6l3611,12864r-13,-6l3584,12852r-14,-4l3578,12848r11,4l3589,12852r1,l3601,12856r11,6l3623,12868r10,6l3642,12882r17,18l3667,12908r11,24l3683,12942r4,20l3688,12972r,6l3688,12988r-1,10l3687,13004r,2l3686,13014r-4,12l3679,13038r-8,12l3670,13052r-8,10l3656,13072r-16,14l3632,13092r-12,8l3616,13103r-2,2l3611,13106r8,l3616,13108r-3,l3609,13110r-11,8l3589,13120r-15,2xm3699,12894r-4,l3694,12884r-2,-12l3690,12862r-3,-10l3687,12852r,-2l3689,12856r2,4l3696,12874r2,8l3698,12892r1,2xm3590,12852r-1,l3589,12852r1,xm3675,12908r-4,l3671,12898r-2,-10l3667,12878r-2,-10l3665,12868r1,2l3669,12874r3,6l3679,12890r-5,l3675,12902r,4l3675,12908xm3804,12888r-9,l3797,12886r-2,-2l3791,12882r-5,-4l3786,12874r2,-4l3789,12870r4,4l3794,12876r5,6l3802,12884r17,l3804,12888xm3661,12886r-7,l3641,12872r,l3651,12880r7,l3661,12886xm3696,12908r-5,l3693,12906r-1,-10l3688,12888r,-10l3689,12878r6,16l3699,12894r3,2l3703,12898r-4,l3697,12904r-1,4xm3691,12908r-6,l3680,12900r-3,-4l3674,12890r5,l3680,12892r11,16xm3583,13134r-18,l3578,13132r23,-8l3612,13122r10,-6l3631,13110r9,-4l3648,13100r8,-6l3664,13086r8,-6l3678,13070r7,-10l3692,13048r6,-12l3703,13024r4,-14l3708,12998r1,-16l3709,12976r,-4l3708,12958r-1,-8l3702,12932r-4,-10l3693,12910r-1,-2l3696,12908r3,8l3701,12922r3,8l3705,12932r14,l3706,12936r,l3707,12938r3,20l3713,12976r,10l3711,12998r,4l3711,13004r23,l3719,13008r-6,l3709,13010r,4l3709,13016r,l3709,13018r8,l3716,13020r-6,l3707,13026r-1,4l3706,13038r-5,l3695,13052r-8,12l3677,13076r-11,12l3668,13088r2,2l3664,13090r-2,2l3660,13094r-2,2l3663,13098r6,l3671,13100r-14,l3655,13104r-1,4l3643,13108r-2,2l3638,13112r-3,l3625,13118r-11,6l3602,13128r-11,4l3583,13134xm3686,12928r-1,l3675,12910r1,l3679,12914r3,6l3686,12926r,2xm3783,12994r-11,l3776,12992r,-2l3776,12990r2,-12l3781,12966r2,-10l3784,12944r,-4l3784,12930r,-4l3784,12912r5,l3789,12914r,16l3790,12932r-1,10l3789,12954r-2,12l3782,12980r-2,6l3780,12988r6,4l3783,12994xm3755,12966r-5,l3751,12962r2,-2l3754,12952r1,-4l3755,12944r5,4l3757,12964r-2,2xm3734,13004r-23,l3768,12992r-4,-4l3761,12984r-11,-10l3743,12966r-8,-8l3734,12956r-1,-2l3734,12954r16,12l3755,12966r-2,4l3758,12974r5,6l3770,12988r2,2l3772,12994r-1,l3759,12998r-4,l3742,13002r-8,2xm3771,13006r-4,l3772,12996r-1,-2l3780,12994r-4,2l3775,12996r-2,4l3772,13004r-1,2xm3827,13084r-15,l3822,13080r8,-2l3847,13078r-5,-6l3837,13068r-14,-10l3813,13052r-12,-8l3795,13044r1,-2l3796,13042r-5,-4l3788,13038r-10,-12l3768,13014r-6,-8l3756,12998r3,l3767,13006r4,l3770,13008r,2l3775,13018r4,6l3785,13032r3,2l3795,13038r4,4l3811,13048r8,4l3838,13064r10,8l3854,13080r-18,l3827,13084xm3717,13018r-8,l3713,13016r2,-2l3718,13012r,l3717,13008r2,l3724,13014r-4,l3719,13016r-1,l3717,13018xm3724,13024r-4,-2l3722,13018r-2,-4l3724,13014r6,6l3725,13020r-1,4xm3723,13054r-4,l3715,13052r-4,-8l3710,13038r,-8l3710,13026r,-6l3716,13020r-3,6l3713,13034r4,18l3723,13054xm3741,13048r-9,l3737,13044r4,-2l3745,13038r-4,-2l3738,13032r-7,-6l3728,13022r-3,-2l3730,13020r11,12l3747,13036r8,4l3766,13040r-6,2l3749,13042r-1,2l3747,13044r-1,2l3745,13046r-4,2xm3699,13110r-7,-2l3681,13106r-3,-2l3677,13098r-2,-4l3671,13092r-2,l3665,13090r9,l3677,13086r3,-2l3687,13082r2,-2l3697,13072r6,-6l3711,13060r-2,-2l3706,13054r-3,-8l3703,13042r-2,-4l3706,13038r,4l3709,13048r6,14l3716,13062r-2,2l3711,13064r-1,2l3708,13068r-1,l3706,13070r-1,l3704,13072r-2,l3702,13074r-2,l3698,13076r,2l3704,13078r-2,2l3695,13084r-11,10l3683,13094r-1,2l3696,13096r-4,2l3700,13098r-2,2l3692,13100r-4,2l3692,13102r5,2l3694,13104r4,2l3717,13106r,2l3707,13108r-8,2xm3722,13040r-2,l3720,13038r2,2xm3766,13040r-8,l3762,13038r5,l3766,13040xm3760,13062r-7,l3751,13060r-1,l3749,13058r-1,l3747,13054r6,-4l3753,13050r1,-2l3755,13048r,-2l3759,13046r9,-4l3778,13038r13,l3781,13040r-10,4l3762,13046r-10,8l3751,13056r5,4l3760,13062xm3730,13054r-7,l3729,13050r-5,l3722,13044r-3,-4l3722,13040r3,4l3727,13046r4,2l3741,13048r-1,2l3738,13052r-4,l3730,13054xm3759,13046r-6,l3752,13044r-1,-2l3755,13042r4,4xm3763,13062r-3,l3775,13054r10,-4l3795,13044r4,l3787,13050r-8,4l3771,13060r-6,l3763,13062xm3730,13062r-7,l3728,13060r3,-2l3733,13056r1,-4l3738,13052r,2l3736,13056r-1,2l3730,13062xm3810,13084r-5,l3804,13082r-6,-4l3796,13078r-5,-4l3788,13074r-4,-4l3782,13070r-4,-4l3776,13066r-4,-4l3770,13062r-5,-2l3772,13060r27,16l3810,13084xm3719,13064r-3,-2l3716,13062r7,l3719,13064xm3723,13090r-10,l3714,13088r1,l3716,13086r1,l3722,13080r6,-4l3743,13072r6,l3735,13078r-1,2l3742,13080r-5,2l3727,13086r-4,4xm3827,13114r-11,l3804,13104r-3,-2l3791,13092r-8,-8l3761,13072r6,l3774,13074r11,4l3789,13080r4,2l3798,13086r3,2l3802,13088r,2l3820,13090r-1,2l3820,13092r2,2l3835,13094r-6,2l3843,13096r-24,2l3812,13098r1,2l3815,13102r10,l3817,13104r2,l3824,13106r-6,l3821,13110r11,l3833,13112r14,l3827,13114xm3717,13106r-11,l3707,13104r-10,l3703,13102r1,-2l3705,13098r1,-2l3707,13090r,-4l3707,13082r-1,-2l3704,13078r-3,l3702,13076r7,l3712,13080r,6l3712,13086r,2l3712,13088r,2l3723,13090r-2,2l3718,13098r-1,8xm3746,13078r,l3747,13078r-1,xm3841,13128r-6,l3831,13126r-3,-2l3769,13124r-6,-2l3752,13116r-1,-4l3754,13106r1,-2l3758,13100r9,-12l3766,13084r-7,-2l3758,13082r-11,-4l3747,13078r11,l3763,13080r7,4l3771,13086r-2,4l3768,13094r-3,6l3762,13102r-5,10l3758,13116r16,6l3829,13122r6,2l3841,13128xm3742,13080r-2,l3746,13078r-4,2xm3852,13094r-6,l3847,13092r3,-4l3849,13084r-9,-4l3854,13080r4,6l3864,13086r3,2l3855,13088r-3,6xm3863,13086r-4,l3866,13082r4,l3874,13084r-8,l3863,13086xm3820,13090r-17,l3803,13088r2,l3806,13086r1,l3807,13084r16,l3820,13090xm3835,13094r-13,l3830,13092r8,-2l3843,13084r1,l3841,13090r-6,4xm3872,13132r-4,l3870,13130r,-4l3870,13126r,-2l3859,13124r7,-2l3874,13122r-2,-6l3871,13112r-2,-8l3877,13098r1,-4l3873,13084r1,l3879,13086r3,2l3882,13092r1,4l3881,13100r-4,2l3876,13104r,l3876,13106r4,4l3881,13114r-1,4l3880,13120r,2l3880,13124r-4,2l3876,13128r-4,4xm3859,13100r-20,l3841,13098r2,-2l3850,13096r8,-6l3855,13088r12,l3862,13092r-4,2l3854,13096r-1,2l3852,13098r7,2xm3696,13096r-7,l3696,13092r6,-2l3700,13094r-4,2xm3850,13096r-11,l3845,13092r1,2l3852,13094r-2,2xm3669,13098r-6,l3667,13096r2,2xm3700,13098r-7,l3701,13096r-1,2xm3853,13106r-3,l3853,13102r-35,l3812,13098r7,l3825,13100r34,l3853,13106xm3842,13104r-10,l3825,13102r17,l3842,13104xm3614,13105r2,-2l3615,13104r-1,1xm3833,13105r-1,-1l3832,13104r1,1xm3849,13110r-6,l3845,13108r2,l3842,13104r4,l3850,13106r3,l3849,13110xm3847,13112r-12,l3837,13110r-4,-5l3837,13108r3,2l3849,13110r-2,2xm3832,13110r-3,l3826,13108r-4,-2l3828,13106r4,4xm3479,13108r-1,l3479,13108r,xm3670,13140r-3,l3661,13138r-1,-2l3659,13132r-1,-2l3650,13128r-5,-2l3640,13118r,-2l3643,13112r,-2l3643,13108r11,l3652,13110r22,l3694,13112r-20,l3664,13114r-14,2l3649,13118r3,4l3652,13122r5,4l3662,13128r75,l3741,13130r-32,l3708,13132r-45,l3664,13134r1,2l3666,13138r10,l3670,13140xm3737,13128r-21,l3716,13126r-7,-4l3708,13116r-1,-8l3717,13108r,2l3718,13114r6,8l3729,13124r8,4xm3553,13126r-8,l3527,13122r-28,-4l3489,13114r-10,-6l3501,13114r13,4l3541,13122r33,l3568,13124r-15,2xm3708,13128r-5,l3703,13126r-1,l3695,13122r-5,-4l3674,13112r20,l3703,13116r4,10l3708,13128xm3802,13126r-9,-2l3802,13124r,2xm3854,13132r-10,l3843,13130r,l3843,13128r1,-2l3848,13124r9,l3849,13128r,2l3854,13132xm3842,13130r-6,l3835,13128r7,l3842,13130xm3716,13132r-7,-2l3722,13130r-6,2xm3867,13138r-4,l3865,13134r-133,l3722,13130r19,l3749,13132r123,l3869,13134r-2,4xm3841,13132r-72,l3780,13130r62,l3841,13132xm3682,13138r-14,l3670,13136r1,-2l3673,13132r5,l3682,13138xm3695,13138r-12,l3687,13132r6,l3693,13134r1,2l3695,13138xm3692,13142r-2,-4l3697,13138r2,-2l3701,13134r1,-2l3708,13132r1,6l3704,13140r-8,l3692,13142xm3749,13144r-9,l3737,13142r-3,-8l3739,13134r-1,2l3739,13136r,2l3741,13140r2,2l3751,13142r-2,2xm3751,13142r-3,l3748,13138r1,-2l3739,13134r63,l3794,13136r-40,l3755,13138r-3,l3751,13142xm3798,13144r-1,l3799,13142r1,l3801,13140r1,-2l3802,13136r,-2l3806,13134r,4l3806,13142r-8,2xm3846,13142r-4,-2l3842,13136r-1,-2l3844,13134r2,6l3849,13140r-3,2xm3856,13144r-3,l3852,13140r-5,l3849,13134r5,l3855,13142r5,l3856,13144xm3860,13142r-4,l3859,13134r4,l3862,13136r,2l3867,13138r,2l3862,13140r-2,2xm3764,13144r-5,l3762,13142r1,-2l3764,13136r4,l3770,13140r-4,l3764,13144xm3778,13144r-6,l3775,13142r2,-2l3777,13136r4,l3783,13138r1,2l3779,13140r-1,4xm3791,13144r-3,l3788,13142r1,-2l3789,13138r1,-2l3794,13136r,2l3795,13138r1,4l3793,13142r-2,2xm3683,13142r-4,l3676,13138r14,l3683,13142xm3761,13146r-8,-2l3753,13140r-1,-2l3755,13138r4,6l3764,13144r-3,2xm3776,13146r-7,l3768,13142r-2,-2l3770,13140r2,4l3778,13144r-2,2xm3788,13148r-5,-2l3779,13140r5,l3786,13144r5,l3788,13148xm3797,13144r-2,l3793,13142r3,l3797,13144xe" fillcolor="#354854" stroked="f">
              <v:stroke joinstyle="round"/>
              <v:formulas/>
              <v:path arrowok="t" o:connecttype="segments"/>
            </v:shape>
            <v:shape id="_x0000_s1924" type="#_x0000_t75" style="position:absolute;left:3282;top:12383;width:596;height:763">
              <v:imagedata r:id="rId45" o:title=""/>
            </v:shape>
            <v:shape id="_x0000_s1923" type="#_x0000_t75" style="position:absolute;left:4089;top:12357;width:739;height:802">
              <v:imagedata r:id="rId46" o:title=""/>
            </v:shape>
            <v:shape id="_x0000_s1922" type="#_x0000_t75" style="position:absolute;left:7033;top:12309;width:1517;height:882">
              <v:imagedata r:id="rId55" o:title=""/>
            </v:shape>
            <v:shape id="_x0000_s1921" type="#_x0000_t75" style="position:absolute;left:8658;top:12331;width:2275;height:848">
              <v:imagedata r:id="rId48" o:title=""/>
            </v:shape>
            <v:shape id="_x0000_s1920" type="#_x0000_t202" style="position:absolute;left:5748;top:14765;width:1591;height:252" filled="f" stroked="f">
              <v:textbox inset="0,0,0,0">
                <w:txbxContent>
                  <w:p w:rsidR="002978B6" w:rsidRDefault="00DE5A2F">
                    <w:pPr>
                      <w:spacing w:before="12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5"/>
                        <w:sz w:val="20"/>
                      </w:rPr>
                      <w:t>10. Inserire varianti</w:t>
                    </w:r>
                  </w:p>
                </w:txbxContent>
              </v:textbox>
            </v:shape>
            <v:shape id="_x0000_s1919" type="#_x0000_t202" style="position:absolute;left:5748;top:13352;width:4668;height:1313" filled="f" stroked="f">
              <v:textbox inset="0,0,0,0">
                <w:txbxContent>
                  <w:p w:rsidR="002978B6" w:rsidRDefault="00DE5A2F">
                    <w:pPr>
                      <w:numPr>
                        <w:ilvl w:val="0"/>
                        <w:numId w:val="16"/>
                      </w:numPr>
                      <w:tabs>
                        <w:tab w:val="left" w:pos="359"/>
                        <w:tab w:val="left" w:pos="360"/>
                      </w:tabs>
                      <w:spacing w:before="12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w w:val="110"/>
                        <w:sz w:val="20"/>
                      </w:rPr>
                      <w:t>Individuare</w:t>
                    </w:r>
                    <w:r>
                      <w:rPr>
                        <w:color w:val="231F20"/>
                        <w:spacing w:val="-1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10"/>
                        <w:sz w:val="20"/>
                      </w:rPr>
                      <w:t>modalità</w:t>
                    </w:r>
                    <w:r>
                      <w:rPr>
                        <w:color w:val="231F20"/>
                        <w:spacing w:val="-1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10"/>
                        <w:sz w:val="20"/>
                      </w:rPr>
                      <w:t>per</w:t>
                    </w:r>
                    <w:r>
                      <w:rPr>
                        <w:color w:val="231F20"/>
                        <w:spacing w:val="-1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10"/>
                        <w:sz w:val="20"/>
                      </w:rPr>
                      <w:t>far</w:t>
                    </w:r>
                    <w:r>
                      <w:rPr>
                        <w:color w:val="231F20"/>
                        <w:spacing w:val="-1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110"/>
                        <w:sz w:val="20"/>
                      </w:rPr>
                      <w:t>risolvere</w:t>
                    </w:r>
                    <w:r>
                      <w:rPr>
                        <w:color w:val="231F20"/>
                        <w:spacing w:val="-1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10"/>
                        <w:sz w:val="20"/>
                      </w:rPr>
                      <w:t>situazioni</w:t>
                    </w:r>
                    <w:r>
                      <w:rPr>
                        <w:color w:val="231F20"/>
                        <w:spacing w:val="-1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w w:val="110"/>
                        <w:sz w:val="20"/>
                      </w:rPr>
                      <w:t>disciplinari</w:t>
                    </w:r>
                  </w:p>
                  <w:p w:rsidR="002978B6" w:rsidRDefault="00DE5A2F">
                    <w:pPr>
                      <w:numPr>
                        <w:ilvl w:val="0"/>
                        <w:numId w:val="16"/>
                      </w:numPr>
                      <w:tabs>
                        <w:tab w:val="left" w:pos="359"/>
                        <w:tab w:val="left" w:pos="360"/>
                      </w:tabs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Sensibilizzare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alla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pratica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extra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calcio</w:t>
                    </w:r>
                  </w:p>
                  <w:p w:rsidR="002978B6" w:rsidRDefault="00DE5A2F">
                    <w:pPr>
                      <w:numPr>
                        <w:ilvl w:val="0"/>
                        <w:numId w:val="16"/>
                      </w:numPr>
                      <w:tabs>
                        <w:tab w:val="left" w:pos="392"/>
                        <w:tab w:val="left" w:pos="393"/>
                      </w:tabs>
                      <w:spacing w:before="124"/>
                      <w:ind w:left="393" w:hanging="393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Favorire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gioco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orientato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al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rischio</w:t>
                    </w:r>
                  </w:p>
                  <w:p w:rsidR="002978B6" w:rsidRDefault="00DE5A2F">
                    <w:pPr>
                      <w:numPr>
                        <w:ilvl w:val="0"/>
                        <w:numId w:val="16"/>
                      </w:numPr>
                      <w:tabs>
                        <w:tab w:val="left" w:pos="359"/>
                        <w:tab w:val="left" w:pos="360"/>
                      </w:tabs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20"/>
                        <w:sz w:val="20"/>
                      </w:rPr>
                      <w:t>Equilibrare</w:t>
                    </w:r>
                    <w:r>
                      <w:rPr>
                        <w:color w:val="231F20"/>
                        <w:spacing w:val="-27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20"/>
                        <w:sz w:val="20"/>
                      </w:rPr>
                      <w:t>interventi</w:t>
                    </w:r>
                    <w:r>
                      <w:rPr>
                        <w:color w:val="231F20"/>
                        <w:spacing w:val="-26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20"/>
                        <w:sz w:val="20"/>
                      </w:rPr>
                      <w:t>tra</w:t>
                    </w:r>
                    <w:r>
                      <w:rPr>
                        <w:color w:val="231F20"/>
                        <w:spacing w:val="-27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20"/>
                        <w:sz w:val="20"/>
                      </w:rPr>
                      <w:t>tutti</w:t>
                    </w:r>
                    <w:r>
                      <w:rPr>
                        <w:color w:val="231F20"/>
                        <w:spacing w:val="-26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20"/>
                        <w:sz w:val="20"/>
                      </w:rPr>
                      <w:t>i</w:t>
                    </w:r>
                    <w:r>
                      <w:rPr>
                        <w:color w:val="231F20"/>
                        <w:spacing w:val="-26"/>
                        <w:w w:val="12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20"/>
                        <w:sz w:val="20"/>
                      </w:rPr>
                      <w:t>giocatori</w:t>
                    </w:r>
                  </w:p>
                </w:txbxContent>
              </v:textbox>
            </v:shape>
            <v:shape id="_x0000_s1918" type="#_x0000_t202" style="position:absolute;left:1285;top:13333;width:3758;height:1666" filled="f" stroked="f">
              <v:textbox inset="0,0,0,0">
                <w:txbxContent>
                  <w:p w:rsidR="002978B6" w:rsidRDefault="00DE5A2F">
                    <w:pPr>
                      <w:spacing w:before="12" w:line="369" w:lineRule="auto"/>
                      <w:ind w:right="13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5"/>
                        <w:w w:val="110"/>
                        <w:sz w:val="20"/>
                      </w:rPr>
                      <w:t>Condurre</w:t>
                    </w:r>
                    <w:r>
                      <w:rPr>
                        <w:color w:val="231F20"/>
                        <w:spacing w:val="-3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10"/>
                        <w:sz w:val="20"/>
                      </w:rPr>
                      <w:t>seduta</w:t>
                    </w:r>
                    <w:r>
                      <w:rPr>
                        <w:color w:val="231F20"/>
                        <w:spacing w:val="-3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10"/>
                        <w:sz w:val="20"/>
                      </w:rPr>
                      <w:t>“fuori</w:t>
                    </w:r>
                    <w:r>
                      <w:rPr>
                        <w:color w:val="231F20"/>
                        <w:spacing w:val="-3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8"/>
                        <w:w w:val="110"/>
                        <w:sz w:val="20"/>
                      </w:rPr>
                      <w:t>campo”,</w:t>
                    </w:r>
                    <w:r>
                      <w:rPr>
                        <w:color w:val="231F20"/>
                        <w:spacing w:val="-3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10"/>
                        <w:sz w:val="20"/>
                      </w:rPr>
                      <w:t>gioco</w:t>
                    </w:r>
                    <w:r>
                      <w:rPr>
                        <w:color w:val="231F20"/>
                        <w:spacing w:val="-3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10"/>
                        <w:sz w:val="20"/>
                      </w:rPr>
                      <w:t>fluisce</w:t>
                    </w:r>
                    <w:r>
                      <w:rPr>
                        <w:color w:val="231F20"/>
                        <w:spacing w:val="-3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da</w:t>
                    </w:r>
                    <w:r>
                      <w:rPr>
                        <w:color w:val="231F20"/>
                        <w:spacing w:val="-3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8"/>
                        <w:w w:val="110"/>
                        <w:sz w:val="20"/>
                      </w:rPr>
                      <w:t xml:space="preserve">solo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Attività già predisposte prima inizio seduta Rinforzare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giocatori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in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caso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di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necessità</w:t>
                    </w:r>
                  </w:p>
                  <w:p w:rsidR="002978B6" w:rsidRDefault="00DE5A2F">
                    <w:pPr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Non c’è eliminazione ma cambio di ruolo</w:t>
                    </w:r>
                  </w:p>
                  <w:p w:rsidR="002978B6" w:rsidRDefault="00DE5A2F">
                    <w:pPr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Gioco</w:t>
                    </w:r>
                    <w:r>
                      <w:rPr>
                        <w:color w:val="231F20"/>
                        <w:spacing w:val="-2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come</w:t>
                    </w:r>
                    <w:r>
                      <w:rPr>
                        <w:color w:val="231F20"/>
                        <w:spacing w:val="-2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maestro,</w:t>
                    </w:r>
                    <w:r>
                      <w:rPr>
                        <w:color w:val="231F20"/>
                        <w:spacing w:val="-3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permette</w:t>
                    </w:r>
                    <w:r>
                      <w:rPr>
                        <w:color w:val="231F20"/>
                        <w:spacing w:val="-2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trovare</w:t>
                    </w:r>
                    <w:r>
                      <w:rPr>
                        <w:color w:val="231F20"/>
                        <w:spacing w:val="-2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soluzioni</w:t>
                    </w:r>
                  </w:p>
                </w:txbxContent>
              </v:textbox>
            </v:shape>
            <v:shape id="_x0000_s1917" type="#_x0000_t202" style="position:absolute;left:925;top:13333;width:162;height:1666" filled="f" stroked="f">
              <v:textbox inset="0,0,0,0">
                <w:txbxContent>
                  <w:p w:rsidR="002978B6" w:rsidRDefault="00DE5A2F">
                    <w:pPr>
                      <w:spacing w:before="12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1.</w:t>
                    </w:r>
                  </w:p>
                  <w:p w:rsidR="002978B6" w:rsidRDefault="00DE5A2F">
                    <w:pPr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2.</w:t>
                    </w:r>
                  </w:p>
                  <w:p w:rsidR="002978B6" w:rsidRDefault="00DE5A2F">
                    <w:pPr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3.</w:t>
                    </w:r>
                  </w:p>
                  <w:p w:rsidR="002978B6" w:rsidRDefault="00DE5A2F">
                    <w:pPr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5"/>
                        <w:sz w:val="20"/>
                      </w:rPr>
                      <w:t>4.</w:t>
                    </w:r>
                  </w:p>
                  <w:p w:rsidR="002978B6" w:rsidRDefault="00DE5A2F">
                    <w:pPr>
                      <w:spacing w:before="123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5.</w:t>
                    </w:r>
                  </w:p>
                </w:txbxContent>
              </v:textbox>
            </v:shape>
            <v:shape id="_x0000_s1916" type="#_x0000_t202" style="position:absolute;left:925;top:10674;width:10052;height:2379" filled="f" stroked="f">
              <v:textbox inset="0,0,0,0">
                <w:txbxContent>
                  <w:p w:rsidR="002978B6" w:rsidRDefault="00DE5A2F">
                    <w:pPr>
                      <w:spacing w:before="35"/>
                      <w:ind w:left="3434" w:right="3455"/>
                      <w:jc w:val="center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005FA9"/>
                        <w:sz w:val="28"/>
                      </w:rPr>
                      <w:t>Comportamenti</w:t>
                    </w:r>
                    <w:r>
                      <w:rPr>
                        <w:rFonts w:ascii="Calibri"/>
                        <w:b/>
                        <w:color w:val="005FA9"/>
                        <w:spacing w:val="-2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5FA9"/>
                        <w:sz w:val="28"/>
                      </w:rPr>
                      <w:t>privilegiati</w:t>
                    </w:r>
                  </w:p>
                  <w:p w:rsidR="002978B6" w:rsidRDefault="00DE5A2F">
                    <w:pPr>
                      <w:numPr>
                        <w:ilvl w:val="0"/>
                        <w:numId w:val="15"/>
                      </w:numPr>
                      <w:tabs>
                        <w:tab w:val="left" w:pos="359"/>
                        <w:tab w:val="left" w:pos="360"/>
                      </w:tabs>
                      <w:spacing w:before="80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Cercare</w:t>
                    </w:r>
                    <w:r>
                      <w:rPr>
                        <w:color w:val="231F20"/>
                        <w:spacing w:val="-2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di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frapporre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velocemente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il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proprio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corpo</w:t>
                    </w:r>
                    <w:r>
                      <w:rPr>
                        <w:color w:val="231F20"/>
                        <w:spacing w:val="-2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tra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l’avversario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e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palla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conquistandone</w:t>
                    </w:r>
                    <w:r>
                      <w:rPr>
                        <w:color w:val="231F20"/>
                        <w:spacing w:val="-2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rapidamente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il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possesso</w:t>
                    </w:r>
                  </w:p>
                  <w:p w:rsidR="002978B6" w:rsidRDefault="00DE5A2F">
                    <w:pPr>
                      <w:numPr>
                        <w:ilvl w:val="0"/>
                        <w:numId w:val="15"/>
                      </w:numPr>
                      <w:tabs>
                        <w:tab w:val="left" w:pos="359"/>
                        <w:tab w:val="left" w:pos="360"/>
                      </w:tabs>
                      <w:spacing w:before="11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Dosare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il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passaggio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sotto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le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gambe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compagno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in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modo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10"/>
                        <w:sz w:val="20"/>
                      </w:rPr>
                      <w:t>tala</w:t>
                    </w:r>
                    <w:proofErr w:type="spellEnd"/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che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palla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non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esca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dal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10"/>
                        <w:sz w:val="20"/>
                      </w:rPr>
                      <w:t>campo.</w:t>
                    </w:r>
                  </w:p>
                  <w:p w:rsidR="002978B6" w:rsidRDefault="00DE5A2F">
                    <w:pPr>
                      <w:numPr>
                        <w:ilvl w:val="0"/>
                        <w:numId w:val="15"/>
                      </w:numPr>
                      <w:tabs>
                        <w:tab w:val="left" w:pos="359"/>
                        <w:tab w:val="left" w:pos="360"/>
                      </w:tabs>
                      <w:spacing w:before="10" w:line="252" w:lineRule="auto"/>
                      <w:ind w:left="359" w:right="18"/>
                      <w:rPr>
                        <w:sz w:val="20"/>
                      </w:rPr>
                    </w:pPr>
                    <w:r>
                      <w:rPr>
                        <w:color w:val="231F20"/>
                        <w:spacing w:val="-4"/>
                        <w:w w:val="110"/>
                        <w:sz w:val="20"/>
                      </w:rPr>
                      <w:t>Trovare</w:t>
                    </w:r>
                    <w:r>
                      <w:rPr>
                        <w:color w:val="231F20"/>
                        <w:spacing w:val="-2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le</w:t>
                    </w:r>
                    <w:r>
                      <w:rPr>
                        <w:color w:val="231F20"/>
                        <w:spacing w:val="-2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strategie</w:t>
                    </w:r>
                    <w:r>
                      <w:rPr>
                        <w:color w:val="231F20"/>
                        <w:spacing w:val="-2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adatte</w:t>
                    </w:r>
                    <w:r>
                      <w:rPr>
                        <w:color w:val="231F20"/>
                        <w:spacing w:val="-2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per</w:t>
                    </w:r>
                    <w:r>
                      <w:rPr>
                        <w:color w:val="231F20"/>
                        <w:spacing w:val="-2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mantenere</w:t>
                    </w:r>
                    <w:r>
                      <w:rPr>
                        <w:color w:val="231F20"/>
                        <w:spacing w:val="-2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il</w:t>
                    </w:r>
                    <w:r>
                      <w:rPr>
                        <w:color w:val="231F20"/>
                        <w:spacing w:val="-24"/>
                        <w:w w:val="11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10"/>
                        <w:sz w:val="20"/>
                      </w:rPr>
                      <w:t>posssesso</w:t>
                    </w:r>
                    <w:proofErr w:type="spellEnd"/>
                    <w:r>
                      <w:rPr>
                        <w:color w:val="231F20"/>
                        <w:spacing w:val="-2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2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pallone</w:t>
                    </w:r>
                    <w:r>
                      <w:rPr>
                        <w:color w:val="231F20"/>
                        <w:spacing w:val="-2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in</w:t>
                    </w:r>
                    <w:r>
                      <w:rPr>
                        <w:color w:val="231F20"/>
                        <w:spacing w:val="-2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seguito</w:t>
                    </w:r>
                    <w:r>
                      <w:rPr>
                        <w:color w:val="231F20"/>
                        <w:spacing w:val="-2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alla</w:t>
                    </w:r>
                    <w:r>
                      <w:rPr>
                        <w:color w:val="231F20"/>
                        <w:spacing w:val="-2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conquista</w:t>
                    </w:r>
                    <w:r>
                      <w:rPr>
                        <w:color w:val="231F20"/>
                        <w:spacing w:val="-2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dello</w:t>
                    </w:r>
                    <w:r>
                      <w:rPr>
                        <w:color w:val="231F20"/>
                        <w:spacing w:val="-2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stesso</w:t>
                    </w:r>
                    <w:r>
                      <w:rPr>
                        <w:color w:val="231F20"/>
                        <w:spacing w:val="-2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(muoversi</w:t>
                    </w:r>
                    <w:r>
                      <w:rPr>
                        <w:color w:val="231F20"/>
                        <w:spacing w:val="-2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nello</w:t>
                    </w:r>
                    <w:r>
                      <w:rPr>
                        <w:color w:val="231F20"/>
                        <w:spacing w:val="-2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spazio libero;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tenere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palla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lontana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dall’avversario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e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l’avversario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lontano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dalla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palla.</w:t>
                    </w:r>
                  </w:p>
                  <w:p w:rsidR="002978B6" w:rsidRDefault="002978B6">
                    <w:pPr>
                      <w:rPr>
                        <w:rFonts w:ascii="Times New Roman"/>
                        <w:sz w:val="30"/>
                      </w:rPr>
                    </w:pPr>
                  </w:p>
                  <w:p w:rsidR="002978B6" w:rsidRDefault="00DE5A2F">
                    <w:pPr>
                      <w:spacing w:line="211" w:lineRule="auto"/>
                      <w:ind w:left="4256" w:right="4251"/>
                      <w:jc w:val="center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005FA9"/>
                        <w:sz w:val="28"/>
                      </w:rPr>
                      <w:t xml:space="preserve">Presupposti </w:t>
                    </w:r>
                    <w:r>
                      <w:rPr>
                        <w:rFonts w:ascii="Calibri"/>
                        <w:b/>
                        <w:color w:val="005FA9"/>
                        <w:w w:val="95"/>
                        <w:sz w:val="28"/>
                      </w:rPr>
                      <w:t>rappresentati</w:t>
                    </w:r>
                  </w:p>
                </w:txbxContent>
              </v:textbox>
            </v:shape>
            <w10:wrap anchorx="page" anchory="page"/>
          </v:group>
        </w:pict>
      </w:r>
    </w:p>
    <w:tbl>
      <w:tblPr>
        <w:tblStyle w:val="TableNormal"/>
        <w:tblW w:w="0" w:type="auto"/>
        <w:tblInd w:w="164" w:type="dxa"/>
        <w:tblLayout w:type="fixed"/>
        <w:tblLook w:val="01E0"/>
      </w:tblPr>
      <w:tblGrid>
        <w:gridCol w:w="3978"/>
        <w:gridCol w:w="3196"/>
        <w:gridCol w:w="1523"/>
        <w:gridCol w:w="1772"/>
      </w:tblGrid>
      <w:tr w:rsidR="002978B6">
        <w:trPr>
          <w:trHeight w:val="616"/>
        </w:trPr>
        <w:tc>
          <w:tcPr>
            <w:tcW w:w="10469" w:type="dxa"/>
            <w:gridSpan w:val="4"/>
            <w:tcBorders>
              <w:bottom w:val="single" w:sz="24" w:space="0" w:color="FFFFFF"/>
            </w:tcBorders>
            <w:shd w:val="clear" w:color="auto" w:fill="40AD49"/>
          </w:tcPr>
          <w:p w:rsidR="002978B6" w:rsidRDefault="00DE5A2F">
            <w:pPr>
              <w:pStyle w:val="TableParagraph"/>
              <w:spacing w:before="14"/>
              <w:ind w:left="3042" w:right="3029"/>
              <w:jc w:val="center"/>
              <w:rPr>
                <w:rFonts w:ascii="Arial"/>
                <w:b/>
                <w:sz w:val="50"/>
              </w:rPr>
            </w:pPr>
            <w:r>
              <w:rPr>
                <w:rFonts w:ascii="Arial"/>
                <w:b/>
                <w:color w:val="FFFFFF"/>
                <w:w w:val="90"/>
                <w:sz w:val="50"/>
              </w:rPr>
              <w:t>DUELLO</w:t>
            </w:r>
          </w:p>
        </w:tc>
      </w:tr>
      <w:tr w:rsidR="002978B6">
        <w:trPr>
          <w:trHeight w:val="821"/>
        </w:trPr>
        <w:tc>
          <w:tcPr>
            <w:tcW w:w="3978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40AD49"/>
          </w:tcPr>
          <w:p w:rsidR="002978B6" w:rsidRDefault="00DE5A2F">
            <w:pPr>
              <w:pStyle w:val="TableParagraph"/>
              <w:spacing w:before="168"/>
              <w:ind w:left="187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color w:val="FFFFFF"/>
                <w:w w:val="90"/>
                <w:sz w:val="40"/>
              </w:rPr>
              <w:t>LE STATUE</w:t>
            </w:r>
          </w:p>
        </w:tc>
        <w:tc>
          <w:tcPr>
            <w:tcW w:w="3196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40AD49"/>
          </w:tcPr>
          <w:p w:rsidR="002978B6" w:rsidRDefault="002978B6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:rsidR="002978B6" w:rsidRDefault="00DE5A2F">
            <w:pPr>
              <w:pStyle w:val="TableParagraph"/>
              <w:ind w:left="233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253876" cy="245078"/>
                  <wp:effectExtent l="0" t="0" r="0" b="0"/>
                  <wp:docPr id="35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9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76" cy="245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8B6" w:rsidRDefault="00DE5A2F">
            <w:pPr>
              <w:pStyle w:val="TableParagraph"/>
              <w:spacing w:before="25"/>
              <w:ind w:left="209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95"/>
                <w:sz w:val="24"/>
              </w:rPr>
              <w:t>15 minuti</w:t>
            </w:r>
          </w:p>
        </w:tc>
        <w:tc>
          <w:tcPr>
            <w:tcW w:w="1523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40AD49"/>
          </w:tcPr>
          <w:p w:rsidR="002978B6" w:rsidRDefault="002978B6">
            <w:pPr>
              <w:pStyle w:val="TableParagraph"/>
              <w:spacing w:before="6"/>
              <w:rPr>
                <w:rFonts w:ascii="Times New Roman"/>
                <w:sz w:val="5"/>
              </w:rPr>
            </w:pPr>
          </w:p>
          <w:p w:rsidR="002978B6" w:rsidRDefault="00DE5A2F">
            <w:pPr>
              <w:pStyle w:val="TableParagraph"/>
              <w:ind w:left="47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340423" cy="262794"/>
                  <wp:effectExtent l="0" t="0" r="0" b="0"/>
                  <wp:docPr id="37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30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23" cy="262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8B6" w:rsidRDefault="00DE5A2F">
            <w:pPr>
              <w:pStyle w:val="TableParagraph"/>
              <w:spacing w:before="1"/>
              <w:ind w:left="2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95"/>
                <w:sz w:val="24"/>
              </w:rPr>
              <w:t>12x12 metri</w:t>
            </w:r>
          </w:p>
        </w:tc>
        <w:tc>
          <w:tcPr>
            <w:tcW w:w="1772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40AD49"/>
          </w:tcPr>
          <w:p w:rsidR="002978B6" w:rsidRDefault="002978B6">
            <w:pPr>
              <w:pStyle w:val="TableParagraph"/>
              <w:rPr>
                <w:rFonts w:ascii="Times New Roman"/>
                <w:sz w:val="7"/>
              </w:rPr>
            </w:pPr>
          </w:p>
          <w:p w:rsidR="002978B6" w:rsidRDefault="00DE5A2F">
            <w:pPr>
              <w:pStyle w:val="TableParagraph"/>
              <w:ind w:left="57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240792" cy="240792"/>
                  <wp:effectExtent l="0" t="0" r="0" b="0"/>
                  <wp:docPr id="39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31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2" cy="240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8B6" w:rsidRDefault="00DE5A2F">
            <w:pPr>
              <w:pStyle w:val="TableParagraph"/>
              <w:spacing w:before="18"/>
              <w:ind w:left="2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90"/>
                <w:sz w:val="24"/>
              </w:rPr>
              <w:t>10 giocatori</w:t>
            </w:r>
          </w:p>
        </w:tc>
      </w:tr>
      <w:tr w:rsidR="002978B6">
        <w:trPr>
          <w:trHeight w:val="8176"/>
        </w:trPr>
        <w:tc>
          <w:tcPr>
            <w:tcW w:w="10469" w:type="dxa"/>
            <w:gridSpan w:val="4"/>
            <w:tcBorders>
              <w:top w:val="single" w:sz="34" w:space="0" w:color="FFFFFF"/>
            </w:tcBorders>
            <w:shd w:val="clear" w:color="auto" w:fill="231F20"/>
          </w:tcPr>
          <w:p w:rsidR="002978B6" w:rsidRDefault="00DE5A2F">
            <w:pPr>
              <w:pStyle w:val="TableParagraph"/>
              <w:spacing w:before="144"/>
              <w:ind w:left="17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Descrizione</w:t>
            </w:r>
          </w:p>
          <w:p w:rsidR="002978B6" w:rsidRDefault="00DE5A2F">
            <w:pPr>
              <w:pStyle w:val="TableParagraph"/>
              <w:spacing w:before="1" w:line="252" w:lineRule="auto"/>
              <w:ind w:left="178"/>
              <w:rPr>
                <w:sz w:val="20"/>
              </w:rPr>
            </w:pPr>
            <w:r>
              <w:rPr>
                <w:color w:val="231F20"/>
                <w:spacing w:val="-3"/>
                <w:w w:val="110"/>
                <w:sz w:val="20"/>
              </w:rPr>
              <w:t>Tutti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10</w:t>
            </w:r>
            <w:r>
              <w:rPr>
                <w:color w:val="231F20"/>
                <w:spacing w:val="-1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giocatori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si</w:t>
            </w:r>
            <w:r>
              <w:rPr>
                <w:color w:val="231F20"/>
                <w:spacing w:val="-11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20"/>
              </w:rPr>
              <w:t>posionano</w:t>
            </w:r>
            <w:proofErr w:type="spellEnd"/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all’interno</w:t>
            </w:r>
            <w:r>
              <w:rPr>
                <w:color w:val="231F20"/>
                <w:spacing w:val="-1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quadrato</w:t>
            </w:r>
            <w:r>
              <w:rPr>
                <w:color w:val="231F20"/>
                <w:spacing w:val="-1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gioco,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5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loro</w:t>
            </w:r>
            <w:r>
              <w:rPr>
                <w:color w:val="231F20"/>
                <w:spacing w:val="-1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hanno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pallone,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gli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altri</w:t>
            </w:r>
            <w:r>
              <w:rPr>
                <w:color w:val="231F20"/>
                <w:spacing w:val="-1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5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sono</w:t>
            </w:r>
            <w:r>
              <w:rPr>
                <w:color w:val="231F20"/>
                <w:spacing w:val="-1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fermi,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</w:t>
            </w:r>
            <w:r>
              <w:rPr>
                <w:color w:val="231F20"/>
                <w:spacing w:val="-1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le</w:t>
            </w:r>
            <w:r>
              <w:rPr>
                <w:color w:val="231F20"/>
                <w:spacing w:val="-1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gambe divaricate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(distribuiti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modo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uniforme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nello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spazio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delimitato).</w:t>
            </w:r>
          </w:p>
          <w:p w:rsidR="002978B6" w:rsidRDefault="00DE5A2F">
            <w:pPr>
              <w:pStyle w:val="TableParagraph"/>
              <w:spacing w:before="122"/>
              <w:ind w:left="17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Regole</w:t>
            </w:r>
          </w:p>
          <w:p w:rsidR="002978B6" w:rsidRDefault="00DE5A2F">
            <w:pPr>
              <w:pStyle w:val="TableParagraph"/>
              <w:numPr>
                <w:ilvl w:val="0"/>
                <w:numId w:val="17"/>
              </w:numPr>
              <w:tabs>
                <w:tab w:val="left" w:pos="539"/>
              </w:tabs>
              <w:spacing w:before="2" w:line="252" w:lineRule="auto"/>
              <w:ind w:right="227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I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il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pallone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hanno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il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compito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condurlo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all’interno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campo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sfidare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compagno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(scelto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loro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discrezione)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 un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duello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per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il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possesso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della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palla.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Ogni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sfida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comincia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una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trasmissione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palla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effettuata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sotto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le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gambe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uno</w:t>
            </w:r>
            <w:r>
              <w:rPr>
                <w:color w:val="231F20"/>
                <w:spacing w:val="-1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dei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20"/>
              </w:rPr>
              <w:t>com-</w:t>
            </w:r>
            <w:proofErr w:type="spellEnd"/>
            <w:r>
              <w:rPr>
                <w:color w:val="231F20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20"/>
              </w:rPr>
              <w:t>pagni</w:t>
            </w:r>
            <w:proofErr w:type="spellEnd"/>
            <w:r>
              <w:rPr>
                <w:color w:val="231F20"/>
                <w:spacing w:val="-1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fermi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all’interno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quadrato.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Quando</w:t>
            </w:r>
            <w:r>
              <w:rPr>
                <w:color w:val="231F20"/>
                <w:spacing w:val="-1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il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pallone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passa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sotto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le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sue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gambe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giocatore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20"/>
              </w:rPr>
              <w:t>fermo,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questo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può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muoversi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 cercare</w:t>
            </w:r>
            <w:r>
              <w:rPr>
                <w:color w:val="231F20"/>
                <w:spacing w:val="-4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4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contenderne</w:t>
            </w:r>
            <w:r>
              <w:rPr>
                <w:color w:val="231F20"/>
                <w:spacing w:val="-4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il</w:t>
            </w:r>
            <w:r>
              <w:rPr>
                <w:color w:val="231F20"/>
                <w:spacing w:val="-4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possesso</w:t>
            </w:r>
            <w:r>
              <w:rPr>
                <w:color w:val="231F20"/>
                <w:spacing w:val="-4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</w:t>
            </w:r>
            <w:r>
              <w:rPr>
                <w:color w:val="231F20"/>
                <w:spacing w:val="-4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giocatore</w:t>
            </w:r>
            <w:r>
              <w:rPr>
                <w:color w:val="231F20"/>
                <w:spacing w:val="-4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che</w:t>
            </w:r>
            <w:r>
              <w:rPr>
                <w:color w:val="231F20"/>
                <w:spacing w:val="-4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lo</w:t>
            </w:r>
            <w:r>
              <w:rPr>
                <w:color w:val="231F20"/>
                <w:spacing w:val="-4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ha</w:t>
            </w:r>
            <w:r>
              <w:rPr>
                <w:color w:val="231F20"/>
                <w:spacing w:val="-4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sfidato.</w:t>
            </w:r>
            <w:r>
              <w:rPr>
                <w:color w:val="231F20"/>
                <w:spacing w:val="-4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Chi</w:t>
            </w:r>
            <w:r>
              <w:rPr>
                <w:color w:val="231F20"/>
                <w:spacing w:val="-4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riesce</w:t>
            </w:r>
            <w:r>
              <w:rPr>
                <w:color w:val="231F20"/>
                <w:spacing w:val="-4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ad</w:t>
            </w:r>
            <w:r>
              <w:rPr>
                <w:color w:val="231F20"/>
                <w:spacing w:val="-4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impossessarsi</w:t>
            </w:r>
            <w:r>
              <w:rPr>
                <w:color w:val="231F20"/>
                <w:spacing w:val="-4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</w:t>
            </w:r>
            <w:r>
              <w:rPr>
                <w:color w:val="231F20"/>
                <w:spacing w:val="-4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pallone</w:t>
            </w:r>
            <w:r>
              <w:rPr>
                <w:color w:val="231F20"/>
                <w:spacing w:val="-4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</w:t>
            </w:r>
            <w:r>
              <w:rPr>
                <w:color w:val="231F20"/>
                <w:spacing w:val="-4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mantenerne</w:t>
            </w:r>
            <w:r>
              <w:rPr>
                <w:color w:val="231F20"/>
                <w:spacing w:val="-4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il</w:t>
            </w:r>
            <w:r>
              <w:rPr>
                <w:color w:val="231F20"/>
                <w:spacing w:val="-4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possesso per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3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secondi,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continua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il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conduzione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palla,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l’altro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si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ferma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ed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attende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che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qualcuno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lo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sfidi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prendendo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una</w:t>
            </w:r>
            <w:r>
              <w:rPr>
                <w:color w:val="231F20"/>
                <w:spacing w:val="-1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posizione statica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allargando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gambe.</w:t>
            </w:r>
          </w:p>
          <w:p w:rsidR="002978B6" w:rsidRDefault="00DE5A2F">
            <w:pPr>
              <w:pStyle w:val="TableParagraph"/>
              <w:numPr>
                <w:ilvl w:val="0"/>
                <w:numId w:val="17"/>
              </w:numPr>
              <w:tabs>
                <w:tab w:val="left" w:pos="539"/>
              </w:tabs>
              <w:spacing w:line="252" w:lineRule="auto"/>
              <w:ind w:right="229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Se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la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palla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esce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dal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campo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la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20"/>
              </w:rPr>
              <w:t>sifda</w:t>
            </w:r>
            <w:proofErr w:type="spellEnd"/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si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interrompe,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l’ultimo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ad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averla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toccata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si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ferma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all’interno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campo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le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gambe divaricate,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attesa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sfida.</w:t>
            </w:r>
          </w:p>
          <w:p w:rsidR="002978B6" w:rsidRDefault="00DE5A2F">
            <w:pPr>
              <w:pStyle w:val="TableParagraph"/>
              <w:spacing w:before="181"/>
              <w:ind w:left="646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Possibile ambientazione</w:t>
            </w:r>
          </w:p>
          <w:p w:rsidR="002978B6" w:rsidRDefault="00DE5A2F">
            <w:pPr>
              <w:pStyle w:val="TableParagraph"/>
              <w:spacing w:before="2" w:line="252" w:lineRule="auto"/>
              <w:ind w:left="6460" w:right="217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Il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giocatore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la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palla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è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il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mago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che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risveglia</w:t>
            </w:r>
            <w:r>
              <w:rPr>
                <w:color w:val="231F20"/>
                <w:spacing w:val="-1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la statua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(giocatore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fermo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le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gambe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divaricate).</w:t>
            </w:r>
          </w:p>
          <w:p w:rsidR="002978B6" w:rsidRDefault="002978B6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:rsidR="002978B6" w:rsidRDefault="00DE5A2F">
            <w:pPr>
              <w:pStyle w:val="TableParagraph"/>
              <w:ind w:left="646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Variante per i Piccoli Amici</w:t>
            </w:r>
          </w:p>
          <w:p w:rsidR="002978B6" w:rsidRDefault="00DE5A2F">
            <w:pPr>
              <w:pStyle w:val="TableParagraph"/>
              <w:numPr>
                <w:ilvl w:val="1"/>
                <w:numId w:val="17"/>
              </w:numPr>
              <w:tabs>
                <w:tab w:val="left" w:pos="6821"/>
              </w:tabs>
              <w:spacing w:before="2" w:line="252" w:lineRule="auto"/>
              <w:ind w:right="227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La</w:t>
            </w:r>
            <w:r>
              <w:rPr>
                <w:color w:val="231F20"/>
                <w:spacing w:val="-3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delimitazione</w:t>
            </w:r>
            <w:r>
              <w:rPr>
                <w:color w:val="231F20"/>
                <w:spacing w:val="-3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campo</w:t>
            </w:r>
            <w:r>
              <w:rPr>
                <w:color w:val="231F20"/>
                <w:spacing w:val="-3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serve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solo</w:t>
            </w:r>
            <w:r>
              <w:rPr>
                <w:color w:val="231F20"/>
                <w:spacing w:val="-3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dare un riferimento ai giocatori ma non </w:t>
            </w:r>
            <w:r>
              <w:rPr>
                <w:color w:val="231F20"/>
                <w:spacing w:val="-3"/>
                <w:w w:val="110"/>
                <w:sz w:val="20"/>
              </w:rPr>
              <w:t xml:space="preserve">viene </w:t>
            </w:r>
            <w:r>
              <w:rPr>
                <w:color w:val="231F20"/>
                <w:w w:val="110"/>
                <w:sz w:val="20"/>
              </w:rPr>
              <w:t xml:space="preserve">presa in considerazione nel momento </w:t>
            </w:r>
            <w:r>
              <w:rPr>
                <w:color w:val="231F20"/>
                <w:spacing w:val="-5"/>
                <w:w w:val="110"/>
                <w:sz w:val="20"/>
              </w:rPr>
              <w:t xml:space="preserve">del </w:t>
            </w:r>
            <w:r>
              <w:rPr>
                <w:color w:val="231F20"/>
                <w:w w:val="110"/>
                <w:sz w:val="20"/>
              </w:rPr>
              <w:t xml:space="preserve">duello: la palla, calciata sotto le gambe </w:t>
            </w:r>
            <w:r>
              <w:rPr>
                <w:color w:val="231F20"/>
                <w:spacing w:val="-5"/>
                <w:w w:val="110"/>
                <w:sz w:val="20"/>
              </w:rPr>
              <w:t xml:space="preserve">del </w:t>
            </w:r>
            <w:r>
              <w:rPr>
                <w:color w:val="231F20"/>
                <w:w w:val="110"/>
                <w:sz w:val="20"/>
              </w:rPr>
              <w:t xml:space="preserve">compagno, può uscire dal quadrato </w:t>
            </w:r>
            <w:r>
              <w:rPr>
                <w:color w:val="231F20"/>
                <w:spacing w:val="-3"/>
                <w:w w:val="110"/>
                <w:sz w:val="20"/>
              </w:rPr>
              <w:t xml:space="preserve">senza </w:t>
            </w:r>
            <w:r>
              <w:rPr>
                <w:color w:val="231F20"/>
                <w:w w:val="110"/>
                <w:sz w:val="20"/>
              </w:rPr>
              <w:t>conseguenze.</w:t>
            </w:r>
          </w:p>
          <w:p w:rsidR="002978B6" w:rsidRDefault="00DE5A2F">
            <w:pPr>
              <w:pStyle w:val="TableParagraph"/>
              <w:numPr>
                <w:ilvl w:val="1"/>
                <w:numId w:val="17"/>
              </w:numPr>
              <w:tabs>
                <w:tab w:val="left" w:pos="6821"/>
              </w:tabs>
              <w:spacing w:line="252" w:lineRule="auto"/>
              <w:ind w:right="227"/>
              <w:jc w:val="both"/>
              <w:rPr>
                <w:sz w:val="20"/>
              </w:rPr>
            </w:pPr>
            <w:r>
              <w:rPr>
                <w:color w:val="231F20"/>
                <w:spacing w:val="-3"/>
                <w:w w:val="110"/>
                <w:sz w:val="20"/>
              </w:rPr>
              <w:t>Per</w:t>
            </w:r>
            <w:r>
              <w:rPr>
                <w:color w:val="231F20"/>
                <w:spacing w:val="-3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vincere</w:t>
            </w:r>
            <w:r>
              <w:rPr>
                <w:color w:val="231F20"/>
                <w:spacing w:val="-3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il</w:t>
            </w:r>
            <w:r>
              <w:rPr>
                <w:color w:val="231F20"/>
                <w:spacing w:val="-3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duello</w:t>
            </w:r>
            <w:r>
              <w:rPr>
                <w:color w:val="231F20"/>
                <w:spacing w:val="-3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basta</w:t>
            </w:r>
            <w:r>
              <w:rPr>
                <w:color w:val="231F20"/>
                <w:spacing w:val="-3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entrare</w:t>
            </w:r>
            <w:r>
              <w:rPr>
                <w:color w:val="231F20"/>
                <w:spacing w:val="-3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3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possesso della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palla,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senza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20"/>
              </w:rPr>
              <w:t>tenerela</w:t>
            </w:r>
            <w:proofErr w:type="spellEnd"/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per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3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secondi.</w:t>
            </w:r>
          </w:p>
        </w:tc>
      </w:tr>
    </w:tbl>
    <w:p w:rsidR="002978B6" w:rsidRDefault="002978B6">
      <w:pPr>
        <w:spacing w:line="252" w:lineRule="auto"/>
        <w:jc w:val="both"/>
        <w:rPr>
          <w:sz w:val="20"/>
        </w:rPr>
        <w:sectPr w:rsidR="002978B6">
          <w:pgSz w:w="11910" w:h="16840"/>
          <w:pgMar w:top="600" w:right="560" w:bottom="1160" w:left="560" w:header="345" w:footer="921" w:gutter="0"/>
          <w:cols w:space="720"/>
        </w:sectPr>
      </w:pPr>
    </w:p>
    <w:p w:rsidR="002978B6" w:rsidRDefault="00DE5A2F">
      <w:pPr>
        <w:pStyle w:val="Corpodeltesto"/>
        <w:spacing w:before="8"/>
        <w:rPr>
          <w:rFonts w:ascii="Times New Roman"/>
          <w:sz w:val="9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48559616" behindDoc="1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3045002</wp:posOffset>
            </wp:positionV>
            <wp:extent cx="3953160" cy="2982372"/>
            <wp:effectExtent l="0" t="0" r="0" b="0"/>
            <wp:wrapNone/>
            <wp:docPr id="41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4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3160" cy="2982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64" w:type="dxa"/>
        <w:tblLayout w:type="fixed"/>
        <w:tblLook w:val="01E0"/>
      </w:tblPr>
      <w:tblGrid>
        <w:gridCol w:w="3738"/>
        <w:gridCol w:w="3441"/>
        <w:gridCol w:w="1514"/>
        <w:gridCol w:w="1777"/>
      </w:tblGrid>
      <w:tr w:rsidR="002978B6">
        <w:trPr>
          <w:trHeight w:val="616"/>
        </w:trPr>
        <w:tc>
          <w:tcPr>
            <w:tcW w:w="10470" w:type="dxa"/>
            <w:gridSpan w:val="4"/>
            <w:tcBorders>
              <w:bottom w:val="single" w:sz="24" w:space="0" w:color="FFFFFF"/>
            </w:tcBorders>
            <w:shd w:val="clear" w:color="auto" w:fill="005FA9"/>
          </w:tcPr>
          <w:p w:rsidR="002978B6" w:rsidRDefault="00DE5A2F">
            <w:pPr>
              <w:pStyle w:val="TableParagraph"/>
              <w:spacing w:before="14"/>
              <w:ind w:left="2265" w:right="2253"/>
              <w:jc w:val="center"/>
              <w:rPr>
                <w:rFonts w:ascii="Arial"/>
                <w:b/>
                <w:sz w:val="50"/>
              </w:rPr>
            </w:pPr>
            <w:r>
              <w:rPr>
                <w:rFonts w:ascii="Arial"/>
                <w:b/>
                <w:color w:val="FFFFFF"/>
                <w:w w:val="95"/>
                <w:sz w:val="50"/>
              </w:rPr>
              <w:t>GIOCHI</w:t>
            </w:r>
            <w:r>
              <w:rPr>
                <w:rFonts w:ascii="Arial"/>
                <w:b/>
                <w:color w:val="FFFFFF"/>
                <w:spacing w:val="-68"/>
                <w:w w:val="95"/>
                <w:sz w:val="5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FFFFFF"/>
                <w:w w:val="95"/>
                <w:sz w:val="50"/>
              </w:rPr>
              <w:t>DI</w:t>
            </w:r>
            <w:proofErr w:type="spellEnd"/>
            <w:r>
              <w:rPr>
                <w:rFonts w:ascii="Arial"/>
                <w:b/>
                <w:color w:val="FFFFFF"/>
                <w:spacing w:val="-67"/>
                <w:w w:val="95"/>
                <w:sz w:val="50"/>
              </w:rPr>
              <w:t xml:space="preserve"> </w:t>
            </w:r>
            <w:r>
              <w:rPr>
                <w:rFonts w:ascii="Arial"/>
                <w:b/>
                <w:color w:val="FFFFFF"/>
                <w:w w:val="95"/>
                <w:sz w:val="50"/>
              </w:rPr>
              <w:t>TECNICA</w:t>
            </w:r>
          </w:p>
        </w:tc>
      </w:tr>
      <w:tr w:rsidR="002978B6">
        <w:trPr>
          <w:trHeight w:val="821"/>
        </w:trPr>
        <w:tc>
          <w:tcPr>
            <w:tcW w:w="3738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005FA9"/>
          </w:tcPr>
          <w:p w:rsidR="002978B6" w:rsidRDefault="00DE5A2F">
            <w:pPr>
              <w:pStyle w:val="TableParagraph"/>
              <w:spacing w:before="168"/>
              <w:ind w:left="187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color w:val="FFFFFF"/>
                <w:w w:val="90"/>
                <w:sz w:val="40"/>
              </w:rPr>
              <w:t>LO ZOO</w:t>
            </w:r>
          </w:p>
        </w:tc>
        <w:tc>
          <w:tcPr>
            <w:tcW w:w="3441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005FA9"/>
          </w:tcPr>
          <w:p w:rsidR="002978B6" w:rsidRDefault="002978B6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:rsidR="002978B6" w:rsidRDefault="00DE5A2F">
            <w:pPr>
              <w:pStyle w:val="TableParagraph"/>
              <w:ind w:left="25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253876" cy="245078"/>
                  <wp:effectExtent l="0" t="0" r="0" b="0"/>
                  <wp:docPr id="43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9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76" cy="245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8B6" w:rsidRDefault="00DE5A2F">
            <w:pPr>
              <w:pStyle w:val="TableParagraph"/>
              <w:spacing w:before="25"/>
              <w:ind w:right="22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85"/>
                <w:sz w:val="24"/>
              </w:rPr>
              <w:t>15 minuti</w:t>
            </w:r>
          </w:p>
        </w:tc>
        <w:tc>
          <w:tcPr>
            <w:tcW w:w="1514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005FA9"/>
          </w:tcPr>
          <w:p w:rsidR="002978B6" w:rsidRDefault="002978B6">
            <w:pPr>
              <w:pStyle w:val="TableParagraph"/>
              <w:spacing w:before="6"/>
              <w:rPr>
                <w:rFonts w:ascii="Times New Roman"/>
                <w:sz w:val="5"/>
              </w:rPr>
            </w:pPr>
          </w:p>
          <w:p w:rsidR="002978B6" w:rsidRDefault="00DE5A2F">
            <w:pPr>
              <w:pStyle w:val="TableParagraph"/>
              <w:ind w:left="4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340423" cy="262794"/>
                  <wp:effectExtent l="0" t="0" r="0" b="0"/>
                  <wp:docPr id="45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0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23" cy="262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8B6" w:rsidRDefault="00DE5A2F">
            <w:pPr>
              <w:pStyle w:val="TableParagraph"/>
              <w:spacing w:before="1"/>
              <w:ind w:left="22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90"/>
                <w:sz w:val="24"/>
              </w:rPr>
              <w:t>15x15 metri</w:t>
            </w:r>
          </w:p>
        </w:tc>
        <w:tc>
          <w:tcPr>
            <w:tcW w:w="1777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005FA9"/>
          </w:tcPr>
          <w:p w:rsidR="002978B6" w:rsidRDefault="002978B6">
            <w:pPr>
              <w:pStyle w:val="TableParagraph"/>
              <w:rPr>
                <w:rFonts w:ascii="Times New Roman"/>
                <w:sz w:val="7"/>
              </w:rPr>
            </w:pPr>
          </w:p>
          <w:p w:rsidR="002978B6" w:rsidRDefault="00DE5A2F">
            <w:pPr>
              <w:pStyle w:val="TableParagraph"/>
              <w:ind w:left="57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240792" cy="240792"/>
                  <wp:effectExtent l="0" t="0" r="0" b="0"/>
                  <wp:docPr id="47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1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2" cy="240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8B6" w:rsidRDefault="00DE5A2F">
            <w:pPr>
              <w:pStyle w:val="TableParagraph"/>
              <w:spacing w:before="18"/>
              <w:ind w:left="22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90"/>
                <w:sz w:val="24"/>
              </w:rPr>
              <w:t>10 giocatori</w:t>
            </w:r>
          </w:p>
        </w:tc>
      </w:tr>
      <w:tr w:rsidR="002978B6">
        <w:trPr>
          <w:trHeight w:val="7223"/>
        </w:trPr>
        <w:tc>
          <w:tcPr>
            <w:tcW w:w="10470" w:type="dxa"/>
            <w:gridSpan w:val="4"/>
            <w:tcBorders>
              <w:top w:val="single" w:sz="34" w:space="0" w:color="FFFFFF"/>
            </w:tcBorders>
            <w:shd w:val="clear" w:color="auto" w:fill="231F20"/>
          </w:tcPr>
          <w:p w:rsidR="002978B6" w:rsidRDefault="00DE5A2F">
            <w:pPr>
              <w:pStyle w:val="TableParagraph"/>
              <w:spacing w:before="144"/>
              <w:ind w:left="17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Descrizione</w:t>
            </w:r>
          </w:p>
          <w:p w:rsidR="002978B6" w:rsidRDefault="00DE5A2F">
            <w:pPr>
              <w:pStyle w:val="TableParagraph"/>
              <w:spacing w:before="2" w:line="252" w:lineRule="auto"/>
              <w:ind w:left="178" w:right="229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8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giocatori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conducono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pallone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all’interno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dello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spazio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gioco.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Il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campo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è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suddiviso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due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settori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all’interno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ognuno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dei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quali si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trova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senza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palla.</w:t>
            </w:r>
          </w:p>
          <w:p w:rsidR="002978B6" w:rsidRDefault="00DE5A2F">
            <w:pPr>
              <w:pStyle w:val="TableParagraph"/>
              <w:spacing w:before="121"/>
              <w:ind w:left="17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Regole</w:t>
            </w:r>
          </w:p>
          <w:p w:rsidR="002978B6" w:rsidRDefault="00DE5A2F">
            <w:pPr>
              <w:pStyle w:val="TableParagraph"/>
              <w:numPr>
                <w:ilvl w:val="0"/>
                <w:numId w:val="14"/>
              </w:numPr>
              <w:tabs>
                <w:tab w:val="left" w:pos="538"/>
                <w:tab w:val="left" w:pos="539"/>
              </w:tabs>
              <w:spacing w:before="2" w:line="252" w:lineRule="auto"/>
              <w:ind w:right="229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I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giocatori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con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il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pallone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hanno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il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compito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di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condurlo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all’interno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di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tutto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il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campo.</w:t>
            </w:r>
            <w:r>
              <w:rPr>
                <w:color w:val="231F20"/>
                <w:spacing w:val="-3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I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giocatori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senza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palla,</w:t>
            </w:r>
            <w:r>
              <w:rPr>
                <w:color w:val="231F20"/>
                <w:spacing w:val="-3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rimanendo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all’interno del</w:t>
            </w:r>
            <w:r>
              <w:rPr>
                <w:color w:val="231F20"/>
                <w:spacing w:val="-2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loro</w:t>
            </w:r>
            <w:r>
              <w:rPr>
                <w:color w:val="231F20"/>
                <w:spacing w:val="-2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settore,</w:t>
            </w:r>
            <w:r>
              <w:rPr>
                <w:color w:val="231F20"/>
                <w:spacing w:val="-3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devono</w:t>
            </w:r>
            <w:r>
              <w:rPr>
                <w:color w:val="231F20"/>
                <w:spacing w:val="-2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cercare</w:t>
            </w:r>
            <w:r>
              <w:rPr>
                <w:color w:val="231F20"/>
                <w:spacing w:val="-2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di</w:t>
            </w:r>
            <w:r>
              <w:rPr>
                <w:color w:val="231F20"/>
                <w:spacing w:val="-2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rubarla</w:t>
            </w:r>
            <w:r>
              <w:rPr>
                <w:color w:val="231F20"/>
                <w:spacing w:val="-2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ai</w:t>
            </w:r>
            <w:r>
              <w:rPr>
                <w:color w:val="231F20"/>
                <w:spacing w:val="-2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propri</w:t>
            </w:r>
            <w:r>
              <w:rPr>
                <w:color w:val="231F20"/>
                <w:spacing w:val="-2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compagni,</w:t>
            </w:r>
            <w:r>
              <w:rPr>
                <w:color w:val="231F20"/>
                <w:spacing w:val="-3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se</w:t>
            </w:r>
            <w:r>
              <w:rPr>
                <w:color w:val="231F20"/>
                <w:spacing w:val="-2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ci</w:t>
            </w:r>
            <w:r>
              <w:rPr>
                <w:color w:val="231F20"/>
                <w:spacing w:val="-2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riescono</w:t>
            </w:r>
            <w:r>
              <w:rPr>
                <w:color w:val="231F20"/>
                <w:spacing w:val="-2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effettuano</w:t>
            </w:r>
            <w:r>
              <w:rPr>
                <w:color w:val="231F20"/>
                <w:spacing w:val="-2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un</w:t>
            </w:r>
            <w:r>
              <w:rPr>
                <w:color w:val="231F20"/>
                <w:spacing w:val="-2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cambio</w:t>
            </w:r>
            <w:r>
              <w:rPr>
                <w:color w:val="231F20"/>
                <w:spacing w:val="-2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di</w:t>
            </w:r>
            <w:r>
              <w:rPr>
                <w:color w:val="231F20"/>
                <w:spacing w:val="-2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ruolo.</w:t>
            </w:r>
          </w:p>
          <w:p w:rsidR="002978B6" w:rsidRDefault="00DE5A2F">
            <w:pPr>
              <w:pStyle w:val="TableParagraph"/>
              <w:numPr>
                <w:ilvl w:val="0"/>
                <w:numId w:val="14"/>
              </w:numPr>
              <w:tabs>
                <w:tab w:val="left" w:pos="538"/>
                <w:tab w:val="left" w:pos="539"/>
              </w:tabs>
              <w:spacing w:line="252" w:lineRule="auto"/>
              <w:ind w:right="227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Se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giocatore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conduzione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palla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esce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dal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campo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</w:t>
            </w:r>
            <w:r>
              <w:rPr>
                <w:color w:val="231F20"/>
                <w:spacing w:val="-3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deve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prendere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il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pallone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mano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andare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consegnarlo</w:t>
            </w:r>
            <w:r>
              <w:rPr>
                <w:color w:val="231F20"/>
                <w:spacing w:val="-3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giocatore che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presidia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il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settore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cui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è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uscito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effettuando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così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cambio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ruolo.</w:t>
            </w:r>
          </w:p>
          <w:p w:rsidR="002978B6" w:rsidRDefault="00DE5A2F">
            <w:pPr>
              <w:pStyle w:val="TableParagraph"/>
              <w:spacing w:before="192"/>
              <w:ind w:left="6460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Possibile ambientazione</w:t>
            </w:r>
          </w:p>
          <w:p w:rsidR="002978B6" w:rsidRDefault="00DE5A2F">
            <w:pPr>
              <w:pStyle w:val="TableParagraph"/>
              <w:spacing w:before="2" w:line="252" w:lineRule="auto"/>
              <w:ind w:left="6460" w:right="224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 xml:space="preserve">Il giocatore con la palla è il visitatore dello </w:t>
            </w:r>
            <w:r>
              <w:rPr>
                <w:color w:val="231F20"/>
                <w:spacing w:val="-4"/>
                <w:w w:val="110"/>
                <w:sz w:val="20"/>
              </w:rPr>
              <w:t xml:space="preserve">zoo, </w:t>
            </w:r>
            <w:r>
              <w:rPr>
                <w:color w:val="231F20"/>
                <w:w w:val="110"/>
                <w:sz w:val="20"/>
              </w:rPr>
              <w:t>chi si trova all’interno degli spazi è uno degli animali</w:t>
            </w:r>
            <w:r>
              <w:rPr>
                <w:color w:val="231F20"/>
                <w:spacing w:val="-3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3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gabbia</w:t>
            </w:r>
            <w:r>
              <w:rPr>
                <w:color w:val="231F20"/>
                <w:spacing w:val="-3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che</w:t>
            </w:r>
            <w:r>
              <w:rPr>
                <w:color w:val="231F20"/>
                <w:spacing w:val="-3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vuole</w:t>
            </w:r>
            <w:r>
              <w:rPr>
                <w:color w:val="231F20"/>
                <w:spacing w:val="-3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scappare</w:t>
            </w:r>
            <w:r>
              <w:rPr>
                <w:color w:val="231F20"/>
                <w:spacing w:val="-3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toccando</w:t>
            </w:r>
            <w:r>
              <w:rPr>
                <w:color w:val="231F20"/>
                <w:spacing w:val="-3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 visitatore. La tipologia di animali in gabbia può cambiare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ad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ogni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turno: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leone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ed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elefante,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giraffa</w:t>
            </w:r>
          </w:p>
          <w:p w:rsidR="002978B6" w:rsidRDefault="00DE5A2F">
            <w:pPr>
              <w:pStyle w:val="TableParagraph"/>
              <w:spacing w:before="43"/>
              <w:ind w:left="6460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e gorilla ecc.</w:t>
            </w:r>
          </w:p>
          <w:p w:rsidR="002978B6" w:rsidRDefault="00DE5A2F">
            <w:pPr>
              <w:pStyle w:val="TableParagraph"/>
              <w:spacing w:before="134"/>
              <w:ind w:left="6460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Variante per i Piccoli Amici</w:t>
            </w:r>
          </w:p>
          <w:p w:rsidR="002978B6" w:rsidRDefault="00DE5A2F">
            <w:pPr>
              <w:pStyle w:val="TableParagraph"/>
              <w:numPr>
                <w:ilvl w:val="1"/>
                <w:numId w:val="14"/>
              </w:numPr>
              <w:tabs>
                <w:tab w:val="left" w:pos="6821"/>
              </w:tabs>
              <w:spacing w:before="2" w:line="252" w:lineRule="auto"/>
              <w:ind w:right="228"/>
              <w:jc w:val="both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 xml:space="preserve">Il gioco si svolge all’interno di un </w:t>
            </w:r>
            <w:r>
              <w:rPr>
                <w:color w:val="231F20"/>
                <w:spacing w:val="-4"/>
                <w:w w:val="115"/>
                <w:sz w:val="20"/>
              </w:rPr>
              <w:t xml:space="preserve">unico </w:t>
            </w:r>
            <w:r>
              <w:rPr>
                <w:color w:val="231F20"/>
                <w:w w:val="115"/>
                <w:sz w:val="20"/>
              </w:rPr>
              <w:t>settore.</w:t>
            </w:r>
          </w:p>
          <w:p w:rsidR="002978B6" w:rsidRDefault="00DE5A2F">
            <w:pPr>
              <w:pStyle w:val="TableParagraph"/>
              <w:numPr>
                <w:ilvl w:val="1"/>
                <w:numId w:val="14"/>
              </w:numPr>
              <w:tabs>
                <w:tab w:val="left" w:pos="6821"/>
              </w:tabs>
              <w:spacing w:line="252" w:lineRule="auto"/>
              <w:ind w:right="229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Un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solo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giocatore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cerca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rubare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la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palla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ai </w:t>
            </w:r>
            <w:r>
              <w:rPr>
                <w:color w:val="231F20"/>
                <w:w w:val="110"/>
                <w:sz w:val="20"/>
              </w:rPr>
              <w:t>compagni.</w:t>
            </w:r>
          </w:p>
          <w:p w:rsidR="002978B6" w:rsidRDefault="00DE5A2F">
            <w:pPr>
              <w:pStyle w:val="TableParagraph"/>
              <w:numPr>
                <w:ilvl w:val="1"/>
                <w:numId w:val="14"/>
              </w:numPr>
              <w:tabs>
                <w:tab w:val="left" w:pos="6821"/>
              </w:tabs>
              <w:spacing w:line="252" w:lineRule="auto"/>
              <w:ind w:right="229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Il cambio di ruolo avviene toccando il compagno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non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entrando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possesso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10"/>
                <w:sz w:val="20"/>
              </w:rPr>
              <w:t xml:space="preserve">della </w:t>
            </w:r>
            <w:r>
              <w:rPr>
                <w:color w:val="231F20"/>
                <w:w w:val="110"/>
                <w:sz w:val="20"/>
              </w:rPr>
              <w:t>sua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palla.</w:t>
            </w:r>
          </w:p>
        </w:tc>
      </w:tr>
    </w:tbl>
    <w:p w:rsidR="002978B6" w:rsidRDefault="002978B6">
      <w:pPr>
        <w:pStyle w:val="Corpodeltesto"/>
        <w:spacing w:before="9"/>
        <w:rPr>
          <w:rFonts w:ascii="Times New Roman"/>
          <w:sz w:val="5"/>
        </w:rPr>
      </w:pPr>
      <w:r w:rsidRPr="002978B6">
        <w:pict>
          <v:group id="_x0000_s1620" style="position:absolute;margin-left:36pt;margin-top:5.3pt;width:523.15pt;height:223.5pt;z-index:-251618304;mso-wrap-distance-left:0;mso-wrap-distance-right:0;mso-position-horizontal-relative:page;mso-position-vertical-relative:text" coordorigin="720,106" coordsize="10463,4470">
            <v:rect id="_x0000_s1914" style="position:absolute;left:720;top:105;width:10463;height:4470" fillcolor="#231f20" stroked="f">
              <v:fill opacity="5897f"/>
            </v:rect>
            <v:shape id="_x0000_s1913" style="position:absolute;left:1151;top:2499;width:25;height:13" coordorigin="1152,2499" coordsize="25,13" path="m1167,2511r-8,-1l1152,2505r1,-3l1154,2501r3,-2l1168,2499r8,5l1176,2507r-4,3l1167,2511xe" stroked="f">
              <v:path arrowok="t"/>
            </v:shape>
            <v:shape id="_x0000_s1912" style="position:absolute;left:1061;top:2475;width:107;height:48" coordorigin="1061,2476" coordsize="107,48" path="m1066,2523r-5,-2l1061,2508r35,-31l1100,2476r43,27l1145,2506r5,5l1159,2514r7,4l1167,2519r1,3l1066,2523xe" stroked="f">
              <v:path arrowok="t"/>
            </v:shape>
            <v:shape id="_x0000_s1911" style="position:absolute;left:1174;top:2511;width:23;height:11" coordorigin="1174,2512" coordsize="23,11" path="m1197,2522r-20,l1174,2522r4,-4l1185,2514r9,-2l1197,2522xe" stroked="f">
              <v:path arrowok="t"/>
            </v:shape>
            <v:shape id="_x0000_s1910" style="position:absolute;left:1203;top:2512;width:23;height:9" coordorigin="1204,2512" coordsize="23,9" path="m1226,2521r-22,l1205,2512r8,2l1222,2517r4,4xe" stroked="f">
              <v:path arrowok="t"/>
            </v:shape>
            <v:shape id="_x0000_s1909" style="position:absolute;left:1237;top:2482;width:84;height:41" coordorigin="1237,2482" coordsize="84,41" path="m1314,2523r-38,l1247,2522r-10,-1l1238,2518r5,-3l1251,2513r8,-2l1265,2508r5,-5l1273,2497r8,-9l1289,2484r8,-2l1306,2484r9,8l1321,2503r,15l1314,2523xe" stroked="f">
              <v:path arrowok="t"/>
            </v:shape>
            <v:shape id="_x0000_s1908" style="position:absolute;left:1141;top:2480;width:57;height:42" coordorigin="1141,2480" coordsize="57,42" o:spt="100" adj="0,,0" path="m1196,2495r-17,l1186,2491r2,-2l1186,2482r5,-2l1196,2482r2,7l1196,2495xm1194,2511r-28,l1173,2509r4,-3l1172,2500r-8,-1l1157,2499r,-1l1154,2492r2,-2l1164,2490r15,5l1196,2495r-1,l1192,2499r,l1164,2499r-6,1l1193,2500r1,11xm1170,2522r-3,l1168,2521r-1,-3l1162,2516r-9,-3l1149,2511r-6,-7l1141,2498r2,2l1152,2506r7,3l1159,2511r7,l1194,2511r,1l1185,2514r-7,4l1174,2522r-4,xe" fillcolor="#457b89" stroked="f">
              <v:stroke joinstyle="round"/>
              <v:formulas/>
              <v:path arrowok="t" o:connecttype="segments"/>
            </v:shape>
            <v:shape id="_x0000_s1907" style="position:absolute;left:1203;top:2476;width:81;height:45" coordorigin="1204,2477" coordsize="81,45" o:spt="100" adj="0,,0" path="m1237,2521r-10,l1224,2519r-2,-2l1215,2515r-1,-1l1204,2512r4,-9l1210,2497r-4,-12l1206,2484r1,-5l1209,2477r5,l1215,2481r3,5l1221,2487r20,l1244,2492r-1,5l1224,2498r,3l1222,2505r6,4l1232,2510r29,l1251,2513r-5,1l1240,2516r-3,5xm1241,2487r-20,l1223,2486r1,-1l1230,2483r1,1l1240,2485r1,2xm1272,2499r-20,l1262,2493r8,-4l1285,2484r-9,9l1272,2499xm1261,2510r-29,l1239,2507r12,-8l1252,2499r20,l1271,2501r-4,5l1262,2509r-1,1xe" fillcolor="#457b89" stroked="f">
              <v:stroke joinstyle="round"/>
              <v:formulas/>
              <v:path arrowok="t" o:connecttype="segments"/>
            </v:shape>
            <v:shape id="_x0000_s1906" style="position:absolute;left:1220;top:2483;width:24;height:17" coordorigin="1221,2484" coordsize="24,17" path="m1226,2500r-4,-5l1221,2489r3,-4l1228,2484r7,l1242,2486r2,4l1243,2497r-7,2l1226,2500xe" stroked="f">
              <v:path arrowok="t"/>
            </v:shape>
            <v:shape id="_x0000_s1905" style="position:absolute;left:1222;top:2497;width:24;height:13" coordorigin="1222,2498" coordsize="24,13" path="m1229,2510r-5,-3l1222,2505r2,-4l1226,2500r10,-1l1242,2498r-1,4l1241,2502r5,1l1239,2507r-5,2l1229,2510xe" stroked="f">
              <v:path arrowok="t"/>
            </v:shape>
            <v:shape id="_x0000_s1904" style="position:absolute;left:1222;top:2500;width:20;height:10" coordorigin="1222,2500" coordsize="20,10" o:spt="100" adj="0,,0" path="m1225,2505r-3,l1224,2501r5,-1l1239,2504r-14,1xm1232,2510r-4,-1l1239,2504r3,1l1237,2508r-5,2xe" fillcolor="#e25c58" stroked="f">
              <v:stroke joinstyle="round"/>
              <v:formulas/>
              <v:path arrowok="t" o:connecttype="segments"/>
            </v:shape>
            <v:shape id="_x0000_s1903" style="position:absolute;left:1151;top:2505;width:25;height:6" coordorigin="1152,2505" coordsize="25,6" path="m1167,2511r-6,-4l1152,2505r7,1l1172,2507r4,l1167,2511xe" fillcolor="#e25c58" stroked="f">
              <v:path arrowok="t"/>
            </v:shape>
            <v:shape id="_x0000_s1902" type="#_x0000_t75" style="position:absolute;left:1344;top:2064;width:209;height:116">
              <v:imagedata r:id="rId51" o:title=""/>
            </v:shape>
            <v:shape id="_x0000_s1901" style="position:absolute;left:965;top:1688;width:557;height:862" coordorigin="966,1689" coordsize="557,862" o:spt="100" adj="0,,0" path="m1137,1885r-7,l1128,1881r-2,-2l1119,1871r-4,-6l1110,1849r-5,-8l1101,1817r-1,-14l1101,1791r2,-12l1105,1769r4,-10l1114,1747r4,-8l1125,1733r7,-8l1147,1713r17,-10l1182,1695r19,-4l1207,1689r34,l1252,1691r6,2l1209,1693r-4,2l1191,1699r-14,4l1164,1711r-13,6l1150,1719r,l1149,1721r5,l1149,1723r-5,l1135,1731r-8,10l1120,1753r-5,12l1118,1765r-2,2l1114,1767r-5,12l1106,1791r-1,22l1107,1821r2,10l1109,1831r3,4l1110,1835r3,12l1118,1857r6,10l1131,1877r6,8xm1193,1721r-3,l1185,1719r3,l1192,1715r3,-4l1199,1709r6,-4l1211,1701r6,-2l1214,1695r-5,-2l1217,1693r6,4l1223,1699r-1,l1211,1703r-9,6l1193,1721xm1324,1769r-3,l1322,1767r2,-2l1329,1761r-1,-4l1321,1747r-3,-6l1309,1729r-7,-4l1296,1719r-1,-2l1288,1715r-6,-2l1289,1713r-8,-6l1272,1703r-9,-4l1233,1693r25,l1265,1695r13,4l1290,1707r12,8l1309,1723r7,8l1322,1739r6,8l1334,1759r3,6l1330,1765r-3,2l1324,1769xm1289,1713r-19,l1271,1711r18,2xm1321,1775r-1,-2l1317,1773r-1,-2l1316,1769r-9,-10l1298,1751r-15,-4l1283,1745r,-2l1283,1733r-3,-10l1272,1715r-1,-2l1275,1713r1,2l1283,1723r3,8l1286,1741r,4l1291,1747r9,4l1305,1755r9,8l1317,1767r4,2l1324,1769r-3,6xm1154,1721r-4,l1162,1717r13,l1188,1719r-28,l1154,1721xm1336,1839r-5,l1337,1821r1,-18l1336,1783r-6,-18l1337,1765r3,6l1342,1789r,4l1343,1809r-2,14l1338,1833r-2,6xm1279,1879r-2,l1280,1873r3,-4l1284,1859r,-6l1285,1847r1,-2l1288,1843r2,l1301,1839r8,-6l1317,1823r3,l1323,1825r-3,l1319,1827r,l1311,1835r-7,6l1290,1845r-1,2l1288,1859r-3,10l1279,1879xm1307,1889r-19,l1293,1887r9,l1304,1885r6,-8l1315,1871r4,-6l1323,1859r5,-8l1326,1837r-2,-6l1320,1825r3,l1325,1827r3,2l1330,1835r1,4l1336,1839r-2,6l1332,1849r-1,6l1326,1863r-2,4l1321,1871r6,4l1339,1875r-2,2l1317,1877r-10,12xm1118,1839r-8,-4l1112,1835r7,2l1118,1839xm1339,1875r-12,l1333,1871r6,-4l1353,1859r9,-2l1375,1859r2,2l1363,1861r-7,4l1350,1869r-10,4l1339,1875xm1278,1905r-4,l1270,1901r-1,-2l1270,1889r1,-8l1269,1869r-1,-4l1265,1861r,l1268,1859r3,2l1275,1869r2,4l1277,1879r2,l1278,1881r-1,4l1277,1887r12,l1288,1889r-11,l1277,1895r13,l1285,1897r-7,8xm1339,1895r-6,-2l1332,1893r5,-6l1340,1885r10,-8l1356,1873r8,-8l1365,1863r1,-2l1377,1861r-8,8l1364,1875r-6,6l1357,1881r,2l1369,1883r-10,2l1352,1887r-9,6l1339,1895xm1332,1883r-12,l1318,1877r19,l1334,1881r-2,2xm1141,1889r-11,l1117,1879r,l1130,1885r7,l1139,1887r2,2xm1170,1909r-5,l1161,1905r-4,-4l1151,1891r-1,-6l1147,1879r7,l1164,1881r-11,l1153,1883r3,10l1162,1901r8,8xm1289,1887r-5,l1287,1883r4,-4l1291,1879r-2,8xm1172,1883r-6,l1160,1881r4,l1172,1883xm1180,1883r-8,l1180,1881r,2xm1382,1883r-25,l1363,1881r12,l1382,1883xm1352,1907r-6,-2l1344,1905r,-2l1345,1903r8,-4l1373,1887r4,-2l1376,1883r8,l1385,1885r-1,2l1379,1891r-4,4l1370,1897r,l1369,1899r-4,l1357,1905r-5,2xm1129,1945r-4,-2l1122,1943r-9,-2l1126,1941r-4,-12l1122,1917r3,-14l1132,1891r-25,l1114,1887r8,2l1141,1889r6,6l1140,1895r-1,2l1137,1901r-7,12l1128,1921r2,14l1130,1939r,4l1129,1945xm1290,1895r-13,l1282,1889r4,l1286,1893r8,l1290,1895xm1294,1893r-8,l1293,1889r10,l1300,1891r-2,l1294,1893xm1305,1913r-12,-10l1299,1899r3,-2l1306,1893r,-2l1305,1891r-2,-2l1311,1889r,2l1308,1897r-6,6l1300,1903r5,8l1305,1913xm1180,1925r-4,l1173,1923r,-4l1175,1917r1,-2l1170,1913r-6,-2l1152,1903r-6,-4l1140,1895r7,l1149,1897r9,8l1165,1909r5,l1175,1913r5,2l1182,1915r-5,4l1176,1921r4,4xm1369,1915r-13,l1363,1911r5,-4l1374,1901r-5,l1365,1899r14,l1381,1901r1,4l1382,1907r-8,4l1369,1915xm1314,1905r-14,-2l1310,1903r4,2xm1387,1989r,l1374,1983r8,l1380,1981r-1,l1374,1973r-3,-4l1365,1965r-1,l1367,1963r-1,-2l1366,1959r-2,-10l1361,1939r-3,-10l1354,1919r-1,-4l1352,1913r-1,-2l1352,1911r4,4l1369,1915r-7,4l1359,1919r5,10l1367,1939r3,10l1372,1961r8,l1375,1963r6,2l1386,1969r-11,l1387,1989xm1183,1927r-3,-2l1183,1925r,2xm1120,1941r-24,l1101,1939r14,l1120,1941xm1119,1951r-12,l1101,1949r-3,-2l1095,1945r-2,-2l1094,1941r8,l1100,1943r,2l1101,1945r2,2l1105,1947r8,2l1119,1951xm1175,1943r,l1175,1943r,xm1119,2007r-8,l1120,2001r4,-4l1124,1993r2,-2l1131,1987r4,-2l1139,1983r-3,l1133,1981r-1,l1129,1977r-1,-2l1129,1971r,-2l1131,1965r3,-4l1142,1957r21,l1162,1953r2,-2l1170,1945r5,-2l1170,1947r-3,8l1167,1959r-15,l1143,1963r-2,14l1149,1985r-10,l1133,1993r3,12l1121,2005r-2,2xm1128,1953r-15,l1114,1951r13,l1128,1953xm1095,1999r-9,-2l1084,1997r-2,-4l1084,1991r9,-6l1100,1979r8,-4l1109,1973r-33,l1069,1971r,-4l1075,1963r4,-2l1092,1955r20,-2l1127,1953r-5,2l1118,1955r-10,2l1102,1959r-9,4l1089,1965r-3,6l1120,1971r-15,8l1098,1987r-1,2l1097,1993r16,l1110,1995r-8,2l1095,1999xm1271,2001r-6,l1270,1993r1,-4l1270,1977r-2,-6l1262,1961r-2,-2l1259,1955r3,l1265,1959r1,2l1270,1969r4,6l1279,1979r-4,l1275,1983r1,2l1276,1989r,6l1271,2001xm1230,1991r-3,l1233,1983r1,-12l1236,1971r-1,-2l1235,1965r-1,-2l1233,1959r1,-2l1236,1957r1,2l1237,1959r2,10l1241,1979r-4,l1237,1985r-3,l1232,1987r-2,4xm1173,1963r-5,l1163,1961r-4,-2l1167,1959r5,2l1172,1961r1,2xm1380,1961r-8,l1384,1959r,l1380,1961xm1120,1971r-30,l1103,1969r10,-2l1129,1967r-3,2l1124,1969r-4,2xm1291,1985r-4,l1290,1983r5,-6l1297,1973r3,-4l1304,1969r1,4l1306,1975r-5,l1297,1983r-6,2xm1389,1975r-14,-6l1386,1969r3,6xm1092,1975r-12,-2l1101,1973r-9,2xm1281,1991r,l1281,1987r-1,-6l1275,1979r5,l1280,1973r1,l1281,1975r,2l1282,1981r1,l1287,1985r-4,l1281,1991xm1301,2013r-6,-6l1297,1993r4,-6l1305,1981r-4,-6l1306,1975r1,4l1310,1979r-4,6l1304,1989r-3,8l1301,2001r1,6l1304,2009r9,l1311,2011r-10,2xm1310,1979r-3,l1313,1975r,2l1312,1977r-2,2xm1313,2009r-5,l1310,2007r3,-8l1317,1985r1,-4l1320,1977r2,2l1324,1981r-2,2l1322,1985r2,6l1325,1995r-6,l1317,1999r-1,4l1313,2009xm1117,2009r-11,l1104,2007r6,-10l1112,1995r1,l1113,1993r-16,l1100,1991r3,l1112,1987r6,-4l1126,1979r2,l1131,1981r-3,2l1125,1985r-12,12l1109,2005r,l1111,2007r8,l1117,2009xm1269,2003r-5,l1250,2001r-6,-6l1239,1983r-1,-4l1241,1979r7,14l1252,1997r9,4l1271,2001r-2,2xm1368,2049r-18,l1352,2047r8,-8l1366,2031r4,-10l1371,2013r,-4l1371,2003r-3,-4l1359,1997r13,l1369,1979r5,l1377,1983r-3,l1374,1987r1,4l1375,1999r1,2l1380,2011r,6l1375,2029r-4,6l1368,2041r,4l1368,2045r,4xm1153,1987r-14,-2l1149,1985r8,-2l1154,1985r-1,2xm1237,1991r-3,-6l1237,1985r,4l1237,1991xm1342,2017r-6,l1337,2015r1,-6l1341,2003r7,-8l1352,1993r15,l1372,1997r-14,l1354,1999r-3,2l1346,2009r-2,6l1342,2017xm1339,2023r-3,l1332,2021r-2,l1325,2015r-3,-8l1319,1999r,-2l1319,1995r6,l1325,1997r4,12l1332,2013r4,4l1342,2017r-3,6xm1120,2013r,l1123,2005r3,l1120,2013xm1131,2017r-5,l1126,2005r10,l1138,2007r-9,l1129,2015r2,2xm1146,2031r-6,l1138,2017r-7,l1135,2011r-6,-4l1138,2007r2,2l1145,2011r1,l1147,2013r-3,2l1144,2019r1,4l1146,2031xm1202,2063r-5,l1197,2061r1,l1211,2055r14,-6l1240,2043r14,-4l1266,2037r12,-4l1296,2029r5,2l1306,2033r-6,2l1299,2037r-10,l1291,2039r-14,l1278,2041r-8,l1253,2045r-51,18xm1051,2149r-12,-2l1035,2145r-4,-6l1032,2135r5,-8l1043,2121r7,-4l1066,2105r20,-14l1090,2089r5,-4l1096,2083r-2,-10l1095,2067r7,-16l1109,2043r15,-8l1131,2033r8,-2l1163,2031r6,2l1143,2033r-11,6l1112,2055r-4,10l1108,2085r,2l1096,2087r-9,8l1078,2103r-11,8l1066,2115r-1,4l1058,2119r-1,2l1057,2127r-7,l1049,2129r-2,2l1044,2137r,2l1048,2143r18,l1057,2147r-6,2xm1160,2115r-18,l1150,2113r11,-6l1170,2101r8,-8l1183,2083r4,-8l1189,2067r-5,-20l1171,2035r-28,-2l1169,2033r6,2l1185,2043r8,12l1194,2057r1,2l1196,2063r7,l1203,2065r-7,l1196,2071r-1,2l1200,2079r-5,l1193,2083r-2,4l1187,2095r-3,2l1181,2101r6,4l1177,2105r-8,6l1160,2115xm1267,2083r-7,l1269,2077r18,l1289,2071r2,-4l1292,2063r3,-6l1295,2049r1,l1295,2043r-1,-1l1293,2039r-1,-2l1299,2037r1,8l1300,2047r-1,6l1299,2067r-5,10l1292,2079r-12,l1270,2081r-3,2xm1290,2051r-10,l1284,2047r1,-4l1283,2039r8,l1294,2042r1,7l1295,2049r-5,2xm1218,2073r-4,l1233,2067r27,-6l1265,2059r4,-2l1273,2055r1,-4l1273,2045r-2,-2l1270,2041r8,l1279,2043r2,4l1280,2051r10,l1280,2055r-7,4l1265,2061r-2,l1243,2065r-10,4l1224,2071r-6,2xm1295,2049r,l1294,2042r1,1l1296,2049r-1,xm1355,2083r-1,l1354,2081r4,-4l1360,2065r,-14l1341,2051r-4,-2l1336,2045r1,-2l1340,2045r2,l1348,2049r20,l1367,2055r,8l1363,2077r-2,4l1355,2083xm1267,2137r-12,l1268,2129r6,-4l1280,2121r1,-2l1283,2115r3,-4l1290,2109r8,-6l1307,2095r8,-6l1330,2073r5,-10l1341,2051r6,l1346,2053r-4,6l1339,2065r-6,10l1330,2079r-2,2l1330,2081r4,2l1334,2083r,2l1325,2085r-2,2l1318,2093r,l1319,2095r5,l1323,2097r-9,l1307,2101r-7,6l1291,2113r-2,4l1286,2119r,l1285,2127r-5,6l1272,2135r-2,l1267,2137xm1406,2123r-4,l1398,2109r-2,-12l1395,2093r3,-8l1400,2081r9,-6l1414,2071r8,-10l1430,2063r1,2l1424,2065r-6,4l1412,2075r-13,12l1397,2097r6,10l1404,2109r1,8l1406,2123xm1213,2075r-9,-2l1198,2065r5,l1209,2071r5,2l1218,2073r-5,2xm1425,2091r-6,l1421,2089r7,-8l1429,2075r-1,-8l1426,2065r5,l1435,2075r-1,6l1428,2087r-1,2l1425,2091xm1460,2091r-16,l1456,2089r3,l1474,2079r12,-4l1512,2077r-23,l1480,2081r-20,10xm1476,2103r-1,-2l1480,2099r4,-2l1497,2091r8,-2l1515,2087r1,l1517,2085r-1,-2l1514,2081r-1,l1508,2079r-5,l1489,2077r23,l1517,2079r4,4l1522,2083r,6l1498,2093r-11,4l1476,2103xm1244,2105r-12,-2l1221,2101r-10,-6l1199,2085r-2,-4l1195,2079r5,l1201,2081r5,6l1217,2095r5,4l1228,2101r6,l1237,2103r7,l1244,2105xm1278,2091r-1,l1281,2087r3,-4l1285,2079r7,l1283,2087r-5,4xm1234,2101r-6,l1229,2099r1,-2l1236,2087r8,-4l1257,2081r3,2l1267,2083r-3,2l1248,2085r-12,10l1234,2101xm1256,2093r-3,l1253,2091r,l1254,2087r1,-2l1264,2085r-6,6l1256,2093xm1324,2095r-5,l1325,2085r9,l1333,2087r-1,2l1332,2093r-3,l1324,2095xm1091,2131r-11,l1082,2129r27,-12l1108,2105r-6,-8l1096,2087r12,l1109,2099r6,8l1112,2107r3,8l1121,2121r-8,l1107,2125r-16,6xm1432,2101r-2,l1428,2099r-6,-4l1419,2091r-6,-2l1414,2089r5,2l1460,2091r-6,2l1427,2093r2,4l1433,2097r-1,4xm1335,2101r-2,l1331,2099r-1,-2l1330,2097r-1,-2l1329,2093r3,l1332,2097r3,4xm1448,2095r-16,-2l1454,2093r-6,2xm1321,2101r-7,-4l1323,2097r-2,4xm1214,2179r-5,l1211,2173r1,-4l1212,2169r-5,-8l1201,2155r-12,-4l1200,2151r4,-6l1210,2137r-2,-2l1217,2135r,-2l1216,2133r1,-2l1217,2127r-2,-2l1198,2119r-11,-6l1177,2105r10,l1193,2109r12,8l1218,2123r14,4l1222,2127r-1,10l1217,2137r-5,2l1205,2147r-2,4l1208,2157r3,l1210,2159r,l1212,2163r1,2l1214,2167r2,l1213,2171r1,8xm1134,2115r-10,l1119,2111r-3,-2l1112,2107r3,l1134,2115xm1121,2147r-4,l1125,2125r-3,-2l1130,2123r7,-4l1138,2115r11,l1145,2121r-5,2l1131,2125r-2,l1125,2135r-2,6l1121,2147xm1078,2137r-11,l1069,2135r2,-2l1064,2133r-5,-8l1059,2123r1,-4l1065,2119r,2l1065,2123r4,4l1071,2129r4,2l1091,2131r-6,2l1078,2137xm1131,2169r-10,l1125,2167r1,-2l1127,2163r-3,-4l1123,2157r-5,-4l1112,2149r-15,-4l1089,2143r18,l1109,2137r2,-4l1113,2125r,-4l1121,2121r9,2l1122,2123r-1,2l1120,2127r-1,2l1113,2145r4,2l1121,2147r-1,2l1122,2151r2,l1128,2153r1,l1133,2155r9,l1139,2157r-8,l1135,2167r-1,l1131,2169xm1237,2127r-5,l1233,2123r,l1237,2127xm1362,2139r-18,l1349,2137r10,-2l1364,2131r16,-6l1391,2123r19,l1412,2125r1,l1385,2129r-26,8l1370,2137r-8,2xm1066,2143r-14,l1056,2141r3,-2l1051,2137r-1,-2l1050,2127r7,l1057,2129r3,4l1067,2137r11,l1075,2139r-9,4xm1255,2137r-12,l1233,2129r-6,l1222,2127r16,l1243,2135r12,2xm1161,2155r-15,-2l1152,2153r8,-2l1175,2147r7,-2l1195,2133r9,-2l1215,2135r-11,l1197,2137r-2,l1190,2141r-2,2l1174,2151r-13,4xm1327,2137r-8,l1321,2133r2,-2l1334,2131r4,2l1331,2133r-4,4xm1342,2205r-5,l1339,2201r1,-2l1341,2197r5,-12l1348,2175r-1,-12l1344,2151r-2,-6l1339,2141r-5,-8l1340,2133r4,6l1345,2139r5,10l1351,2159r,20l1365,2179r-4,2l1357,2183r-10,12l1346,2197r-2,4l1343,2203r-1,2xm1211,2157r-3,l1213,2151r3,-4l1217,2147r,-10l1221,2137r1,10l1222,2149r-3,4l1216,2153r-2,2l1212,2155r-1,2xm1254,2161r-6,l1249,2159r1,l1256,2155r2,-4l1259,2147r,-4l1261,2141r1,-4l1267,2137r1,2l1266,2139r-4,12l1276,2151r-13,2l1257,2157r-3,4xm1298,2149r-4,l1303,2143r7,-2l1318,2137r8,l1323,2139r,l1325,2141r-7,l1305,2145r-5,2l1298,2149xm1276,2151r-14,l1272,2149r-5,-10l1268,2139r2,4l1282,2143r4,2l1277,2145r-3,2l1275,2149r1,2xm1043,2225r-12,l1027,2221r-4,-6l1023,2211r3,-6l1026,2203r-3,-8l1026,2189r11,-6l1041,2181r5,-2l1045,2171r2,-4l1057,2163r7,l1063,2161r-5,-4l1058,2153r9,-8l1074,2143r14,-2l1096,2143r-7,l1074,2149r-4,4l1068,2161r,l1068,2163r-5,2l1059,2167r-7,4l1052,2173r1,6l1054,2181r1,2l1047,2183r-9,4l1031,2193r-2,18l1033,2217r10,8xm1286,2325r-5,l1282,2323r,-2l1281,2315r,-2l1279,2305r,-8l1278,2291r-2,-12l1276,2273r,-6l1276,2259r2,-12l1280,2235r5,-10l1307,2205r10,-2l1319,2201r3,-4l1324,2195r4,-10l1330,2177r,-16l1329,2155r-7,-14l1325,2141r9,12l1337,2165r-7,22l1327,2193r-4,8l1326,2205r16,l1341,2207r-25,l1314,2209r-8,2l1302,2215r-12,12l1286,2237r-5,22l1282,2285r-1,4l1281,2295r1,2l1284,2305r1,6l1289,2321r-1,2l1286,2325xm1293,2153r,-2l1288,2149r-3,-2l1279,2145r7,l1292,2149r6,l1293,2153xm1199,2211r-7,l1180,2209r-4,-2l1173,2195r2,-4l1182,2185r4,-2l1189,2181r-2,-2l1184,2179r-8,-6l1173,2169r2,-14l1178,2149r12,l1200,2151r-15,l1180,2159r-1,4l1181,2173r4,2l1192,2179r4,2l1193,2183r-3,2l1183,2193r1,8l1190,2207r3,2l1203,2209r-4,2xm1380,2169r-10,l1381,2163r27,-10l1430,2149r3,l1434,2151r-4,l1429,2153r-9,l1413,2155r-12,4l1391,2163r-11,6xm1152,2153r-13,l1141,2151r11,2xm1279,2209r-19,l1269,2207r6,-2l1283,2195r-1,-4l1275,2187r-4,l1267,2185r-5,l1261,2183r,l1262,2181r4,-2l1269,2177r8,-4l1282,2169r2,-6l1285,2161r,-2l1280,2153r-4,-2l1276,2151r6,2l1286,2153r7,6l1294,2163r-3,6l1289,2171r-6,6l1279,2181r-4,2l1281,2185r4,2l1291,2195r-1,6l1279,2209xm1142,2155r-9,l1134,2153r10,l1142,2155xm1216,2159r-1,l1216,2153r3,l1216,2159xm1455,2167r-10,-2l1436,2163r-7,-4l1422,2153r7,l1432,2155r3,2l1449,2165r16,l1455,2167xm1216,2167r-2,l1225,2157r14,-2l1245,2159r-15,l1218,2165r-2,2xm1133,2205r-9,l1130,2197r4,-6l1137,2191r,-3l1142,2183r3,-4l1145,2175r-3,-10l1137,2161r-6,-4l1139,2157r1,2l1142,2161r2,l1151,2167r4,8l1148,2187r-3,4l1142,2195r-1,2l1142,2199r1,2l1137,2201r-4,4xm1474,2165r-13,l1479,2159r5,-2l1490,2157r,2l1486,2159r-2,2l1474,2165xm1236,2203r-4,l1234,2201r4,-8l1244,2175r1,-4l1246,2161r-5,-2l1245,2159r3,2l1254,2161r-3,4l1250,2165r1,4l1251,2177r6,l1254,2181r1,8l1249,2189r-4,8l1249,2201r-9,l1236,2203xm1365,2179r-14,l1375,2161r1,l1370,2169r10,l1371,2175r-6,4xm1085,2167r-4,l1081,2165r17,l1085,2167xm1130,2193r-20,l1123,2187r2,-2l1125,2175r-3,-2l1108,2167r-10,-2l1110,2165r11,4l1131,2169r-3,2l1139,2177r-2,11l1136,2189r-2,2l1130,2193xm1206,2191r-5,l1203,2189r1,-2l1206,2185r,-2l1203,2179r-2,-4l1199,2173r1,l1209,2179r5,l1215,2185r,2l1212,2187r-3,2l1206,2191xm1257,2177r-6,l1260,2173r1,l1257,2177xm1148,2205r-4,l1148,2199r3,-2l1153,2195r2,-6l1155,2185r2,-4l1159,2179r3,-2l1161,2179r-1,l1159,2183r-1,4l1157,2189r3,l1148,2205xm1160,2189r-2,l1167,2179r,l1162,2187r-2,2xm1079,2225r-22,l1060,2223r-2,l1052,2219r-6,-4l1045,2203r,-4l1049,2191r,-4l1047,2183r8,l1057,2189r-8,14l1049,2209r14,12l1079,2225xm1203,2209r-10,l1203,2205r6,-2l1214,2197r1,l1214,2193r-2,-6l1215,2187r1,2l1219,2197r2,2l1218,2199r-4,4l1216,2205r-6,l1208,2207r-5,2xm1134,2191r2,-2l1137,2188r,3l1134,2191xm1124,2195r-31,l1085,2193r-1,-2l1083,2191r,-2l1087,2189r3,2l1102,2193r28,l1124,2195xm1255,2191r-6,-2l1255,2189r,2xm1109,2215r-26,l1105,2213r3,-6l1111,2197r-11,-2l1124,2195r,2l1124,2201r-1,2l1122,2205r11,l1131,2207r-9,l1119,2209r-6,4l1109,2215xm1232,2205r-7,-2l1218,2199r3,l1223,2201r9,2l1236,2203r-4,2xm1144,2211r-6,l1141,2207r-4,-6l1143,2201r1,4l1148,2205r-2,2l1144,2211xm1238,2213r5,-8l1240,2201r9,l1252,2203r1,2l1255,2207r-9,l1240,2211r-2,2xm1224,2213r-2,l1216,2209r-4,-4l1216,2205r7,8l1224,2213xm1094,2225r-15,l1091,2219r1,l1092,2217r-12,l1069,2215r-9,-8l1063,2207r13,6l1083,2215r26,l1105,2217r1,2l1104,2221r-4,2l1097,2223r-3,2xm1166,2489r-4,l1155,2479r-11,-12l1138,2459r-7,-10l1126,2441r-2,-4l1123,2435r-3,-8l1130,2427r3,-2l1134,2423r-1,-2l1128,2419r-1,-2l1125,2415r-1,-2l1123,2409r-1,-2l1113,2407r1,-8l1112,2395r-5,-26l1104,2349r,-8l1103,2333r,-4l1102,2327r,-4l1103,2321r-11,-10l1091,2303r7,-18l1102,2273r5,-10l1112,2251r6,-10l1125,2229r7,-10l1137,2213r-3,l1132,2211r-3,-4l1131,2207r7,4l1144,2211r-5,8l1131,2229r-8,14l1116,2257r-6,14l1104,2285r-2,6l1100,2297r-1,6l1110,2303r8,4l1121,2309r-23,l1102,2319r6,l1108,2321r,16l1108,2349r3,24l1114,2387r3,14l1118,2405r17,2l1147,2409r-20,l1128,2413r1,6l1136,2421r1,2l1139,2425r23,l1126,2429r1,2l1128,2433r2,2l1165,2435r-6,2l1145,2437r-13,2l1133,2441r1,2l1151,2467r15,22xm1258,2213r-7,-2l1246,2207r9,l1257,2209r22,l1272,2211r-14,2xm1332,2209r-6,l1320,2207r19,l1332,2209xm1236,2215r-1,l1238,2213r-2,2xm1235,2217r-11,-4l1235,2215r1,l1235,2217xm993,2489r-5,l983,2487r-13,l967,2485r20,l988,2483r1,-2l995,2473r1,-6l1003,2447r4,-12l1067,2259r11,-32l1078,2227r-5,-2l1085,2225r-14,42l1066,2281r-23,64l1000,2469r-7,20xm1001,2489r-5,l996,2487r2,-2l999,2483r3,-8l1004,2467r7,-20l1039,2367r7,-20l1054,2325r8,-20l1087,2235r2,-6l1090,2225r3,l1074,2281r-7,20l1062,2317r-22,62l1030,2407r-4,12l1020,2435r-19,54xm1273,2327r-5,l1272,2305r6,6l1279,2317r1,4l1274,2321r-1,4l1274,2325r-1,2xm1108,2319r-6,l1103,2315r-5,-6l1110,2309r,2l1110,2311r-1,6l1108,2319xm1184,2323r-18,l1161,2321r-10,l1133,2317r-15,-6l1110,2309r11,l1137,2313r23,4l1172,2321r12,2xm1280,2333r-4,-2l1276,2325r-2,-4l1280,2321r1,4l1286,2325r-2,2l1280,2333xm1263,2421r-8,l1255,2415r-2,l1256,2411r-27,l1244,2409r12,l1258,2401r2,-4l1262,2387r,-6l1264,2369r2,-14l1267,2349r2,-18l1241,2331r-18,-2l1204,2329r-18,-2l1173,2323r23,l1208,2325r15,l1238,2327r35,l1273,2329r-1,2l1270,2343r-1,18l1268,2373r-1,18l1266,2397r-1,10l1263,2411r-4,4l1259,2417r-1,2l1263,2421xm1267,2333r-1,l1264,2331r4,l1267,2333xm1168,2393r-10,l1159,2391r9,2xm1181,2411r-10,l1169,2395r-11,-2l1221,2393r,2l1217,2397r-39,l1179,2401r1,4l1181,2409r,2xm1211,2411r-8,l1202,2401r1,-2l1203,2397r3,l1208,2401r1,4l1211,2411xm1146,2417r,-2l1147,2415r,-4l1147,2411r-8,-2l1153,2409r-3,4l1146,2417xm1166,2425r-18,l1162,2423r-3,-12l1153,2409r14,l1171,2411r-6,l1165,2413r,2l1165,2421r1,4xm1180,2413r-14,l1165,2411r16,l1180,2413xm1215,2413r-10,l1203,2411r12,l1215,2413xm1236,2417r-3,-2l1228,2413r-3,l1225,2411r30,l1236,2413r4,2l1236,2417xm1170,2435r-26,l1156,2433r9,l1162,2425r6,l1168,2427r,2l1168,2431r1,2l1170,2435xm1180,2499r-4,l1170,2491r14,l1185,2489r1,l1186,2487r1,-2l1185,2483r-1,-2l1183,2479r-5,-10l1174,2459r-4,-10l1167,2437r-1,l1165,2435r5,l1171,2441r1,6l1175,2455r1,4l1179,2465r1,2l1182,2473r1,4l1185,2479r,l1186,2481r5,l1188,2483r,l1189,2485r1,2l1192,2489r-3,2l1188,2493r-2,2l1184,2495r-4,4xm1191,2481r-3,l1189,2479r2,l1191,2481xm1045,2533r-7,l1041,2531r-3,-2l1037,2527r-9,-10l1018,2507r-10,-8l998,2489r2,l1006,2493r9,8l1024,2509r8,8l1040,2525r1,2l1042,2529r1,2l1048,2531r-3,2xm1184,2491r-19,l1160,2489r17,l1184,2491xm980,2533r-4,-4l976,2529r3,-4l979,2523r,l980,2521r3,-6l987,2499r,-2l977,2495r-9,-4l976,2491r8,2l991,2497r11,6l1005,2505r-16,l989,2507r8,l997,2509r-10,l987,2511r9,l995,2513r-9,l985,2515r1,l986,2517r-2,l980,2529r2,2l985,2531r-5,2xm991,2507r-2,-2l993,2505r-2,2xm997,2507r-3,l993,2505r6,l997,2507xm1084,2549r-51,l1036,2543r-1,-6l1035,2537r-8,-8l1019,2521r-9,-8l1001,2507r-1,-2l1005,2505r7,4l1021,2517r8,8l1032,2527r3,4l1038,2533r7,l1041,2535r,4l1038,2541r2,2l1039,2547r46,l1084,2549xm996,2511r-3,l987,2509r10,l996,2511xm985,2531r-3,l985,2529r1,-4l986,2525r1,-4l989,2521r1,-2l984,2517r6,l991,2515r-3,l986,2513r9,l990,2523r6,2l998,2527r-9,l988,2529r,l985,2531xm982,2549r-5,l970,2547r-2,-2l968,2541r-1,-2l966,2531r6,-8l979,2523r-6,2l970,2531r,10l973,2545r9,4xm982,2549r,l987,2547r3,-6l993,2537r,-4l989,2527r9,l999,2529r-1,12l993,2547r-11,2xm1048,2531r-5,l1048,2527r5,l1069,2529r-18,l1048,2531xm1085,2547r-13,l1070,2535r-5,-4l1055,2529r14,l1078,2533r7,14xm1057,2551r-14,l1040,2549r28,l1057,2551xe" fillcolor="#364954" stroked="f">
              <v:stroke joinstyle="round"/>
              <v:formulas/>
              <v:path arrowok="t" o:connecttype="segments"/>
            </v:shape>
            <v:shape id="_x0000_s1900" style="position:absolute;left:1493;top:2136;width:8;height:9" coordorigin="1494,2136" coordsize="8,9" path="m1501,2145r-2,l1497,2145r-2,-3l1495,2139r-1,-2l1495,2136r3,2l1498,2139r3,l1500,2141r,1l1501,2145r-2,l1497,2145r4,l1501,2145xe" fillcolor="#364954" stroked="f">
              <v:path arrowok="t"/>
            </v:shape>
            <v:shape id="_x0000_s1899" style="position:absolute;left:1470;top:2102;width:24;height:33" coordorigin="1471,2103" coordsize="24,33" o:spt="100" adj="0,,0" path="m1493,2135r-1,l1492,2135r-2,-3l1489,2130r-4,-8l1482,2117r-7,-7l1473,2107r-2,-2l1472,2104r1,l1475,2103r1,1l1475,2105r2,1l1478,2106r1,2l1478,2108r1,1l1484,2115r5,7l1493,2131r,2l1494,2135r,l1493,2135xm1478,2106r-1,l1478,2106r,xe" fillcolor="#364954" stroked="f">
              <v:stroke joinstyle="round"/>
              <v:formulas/>
              <v:path arrowok="t" o:connecttype="segments"/>
            </v:shape>
            <v:shape id="_x0000_s1898" style="position:absolute;left:1441;top:2124;width:37;height:17" coordorigin="1442,2124" coordsize="37,17" path="m1475,2141r-9,-9l1456,2128r-12,-2l1443,2126r-1,l1442,2124r,1l1456,2125r12,5l1478,2139r,l1477,2140r-2,1xe" fillcolor="#364954" stroked="f">
              <v:path arrowok="t"/>
            </v:shape>
            <v:shape id="_x0000_s1897" style="position:absolute;left:1435;top:2108;width:7;height:18" coordorigin="1435,2109" coordsize="7,18" path="m1442,2126r-2,l1436,2125r,-1l1436,2124r,-6l1435,2109r1,l1437,2111r,2l1439,2118r1,6l1440,2124r2,l1442,2126xe" fillcolor="#364954" stroked="f">
              <v:path arrowok="t"/>
            </v:shape>
            <v:shape id="_x0000_s1896" style="position:absolute;left:1366;top:2147;width:13;height:7" coordorigin="1366,2147" coordsize="13,7" path="m1373,2153r-1,l1374,2149r-8,-1l1367,2147r11,1l1379,2149r-6,4xe" fillcolor="#364954" stroked="f">
              <v:path arrowok="t"/>
            </v:shape>
            <v:shape id="_x0000_s1895" style="position:absolute;left:1086;top:1861;width:296;height:156" coordorigin="1086,1862" coordsize="296,156" o:spt="100" adj="0,,0" path="m1297,1906r-44,l1257,1904r-4,-11l1253,1891r2,-11l1261,1866r2,-2l1265,1862r3,4l1269,1870r2,12l1271,1888r-1,2l1269,1899r,1l1270,1902r4,3l1278,1906r18,l1297,1906xm1342,1884r-22,l1325,1884r7,l1334,1882r3,-5l1340,1874r10,-5l1356,1866r7,-4l1365,1862r1,l1365,1864r-1,2l1356,1873r-6,5l1342,1884xm1303,1912r-75,l1231,1911r-5,-3l1222,1903r-7,-11l1212,1884r,-2l1213,1873r1,-4l1217,1864r2,-1l1225,1868r3,2l1238,1882r6,9l1250,1905r3,1l1297,1906r6,6xm1345,1906r-31,l1310,1903r-8,l1308,1897r3,-5l1311,1891r,-1l1307,1889r10,-12l1317,1877r1,1l1320,1884r22,l1340,1886r-3,2l1332,1893r1,l1339,1895r22,l1359,1896r-6,3l1345,1903r-1,1l1344,1905r1,l1345,1906xm1361,1895r-22,l1343,1894r9,-7l1359,1886r10,-2l1372,1884r4,l1377,1886r-4,2l1370,1890r-9,5xm1376,1884r-4,l1376,1884r,xm1296,1906r-18,l1285,1898r13,-6l1300,1891r3,-1l1305,1891r1,1l1306,1894r-4,3l1299,1899r-6,4l1296,1906xm1169,1945r-40,l1130,1945r,-6l1130,1935r-2,-13l1130,1913r7,-12l1139,1898r1,-2l1146,1900r6,4l1164,1911r6,3l1176,1916r-1,2l1173,1919r,5l1176,1925r4,1l1184,1927r4,1l1176,1933r,1l1196,1934r-1,3l1196,1938r131,l1331,1943r-156,l1170,1945r-1,xm1316,1923r-113,l1207,1923r-4,-4l1198,1916r-7,-5l1190,1908r-1,-4l1188,1903r2,-2l1196,1900r4,l1211,1903r7,3l1226,1911r2,1l1303,1912r2,1l1319,1913r-2,l1326,1917r3,4l1314,1921r2,2l1316,1923xm1369,1907r-17,l1357,1906r8,-6l1369,1902r5,l1369,1907xm1319,1913r-14,l1305,1912r,-1l1300,1904r14,2l1345,1906r1,l1352,1907r17,l1368,1908r-5,4l1352,1912r-1,l1324,1912r-5,1xm1356,1916r-4,-4l1363,1912r,l1356,1916xm1358,1930r-18,l1333,1920r-9,-8l1351,1912r1,2l1353,1916r1,4l1358,1929r,1xm1196,1934r-20,l1196,1928r,-1l1190,1927r-4,-1l1182,1925r-2,l1176,1922r1,-3l1182,1916r3,l1190,1916r3,l1200,1920r3,3l1316,1923r1,1l1322,1930r-119,l1200,1932r-4,2xm1363,1946r-29,l1330,1935r-4,-10l1314,1921r15,l1332,1924r8,6l1358,1930r3,9l1363,1946xm1327,1938r-131,l1204,1931r-1,-1l1322,1930r1,2l1327,1938xm1090,1971r-2,l1086,1971r3,-5l1093,1963r9,-4l1118,1955r4,l1129,1954r,-1l1128,1953r-9,-2l1113,1950r-8,-2l1103,1947r-2,-1l1100,1945r,-2l1102,1942r6,l1113,1942r9,1l1125,1944r4,1l1169,1945r-5,6l1162,1954r1,3l1147,1957r-5,1l1134,1962r-3,3l1131,1967r-18,l1103,1970r-13,1xm1196,1952r-2,-2l1191,1948r-5,-4l1183,1944r-8,-1l1331,1943r1,2l1333,1945r1,1l1363,1946r,l1198,1946r-2,6xm1200,1959r,l1199,1946r-1,l1363,1946r1,3l1365,1952r-165,l1200,1959xm1222,1991r-2,l1217,1989r-9,-7l1205,1973r-3,-12l1202,1957r-1,-4l1201,1953r-1,-1l1365,1952r,3l1261,1955r-2,1l1260,1958r-26,l1233,1959r1,3l1235,1971r-1,l1233,1983r-6,8l1222,1991xm1280,1980r-1,-1l1274,1975r-4,-5l1266,1962r-1,-2l1262,1956r-1,-1l1365,1955r2,8l1364,1965r1,l1365,1966r6,3l1301,1969r-1,l1298,1973r-18,l1280,1980xm1163,1957r-3,l1156,1957r7,l1163,1957xm1261,2002r-9,-4l1248,1994r-7,-15l1239,1970r-2,-10l1237,1959r-1,-1l1235,1958r25,l1261,1959r1,3l1268,1972r2,6l1271,1989r,2l1270,1994r-5,7l1261,2002xm1130,1969r-1,-1l1129,1967r-6,l1113,1967r18,l1130,1969xm1307,1979r-2,-6l1304,1970r-1,-1l1371,1969r3,5l1376,1976r-63,l1307,1979xm1236,1972r-2,-1l1235,1971r1,1xm1287,1985r-4,-3l1282,1981r-1,-3l1281,1975r,-2l1298,1973r-1,1l1295,1977r-5,6l1287,1985xm1308,2010r-4,l1302,2007r-1,-5l1301,1998r3,-8l1310,1980r2,-1l1313,1977r,-1l1376,1976r1,1l1320,1977r-3,8l1313,1999r-3,8l1308,2010xm1336,2017r-4,-3l1329,2009r-4,-11l1324,1992r-2,-7l1322,1983r2,-2l1322,1979r-2,-2l1377,1977r1,2l1374,1979r-5,l1371,1994r-19,l1348,1995r-7,8l1338,2009r-1,7l1336,2017xm1382,1984r-5,-1l1374,1979r4,l1382,1984xm1372,1998r-5,-4l1361,1994r10,l1372,1998xe" fillcolor="#c58778" stroked="f">
              <v:stroke joinstyle="round"/>
              <v:formulas/>
              <v:path arrowok="t" o:connecttype="segments"/>
            </v:shape>
            <v:shape id="_x0000_s1894" style="position:absolute;left:1133;top:1944;width:238;height:193" coordorigin="1133,1944" coordsize="238,193" o:spt="100" adj="0,,0" path="m1197,1964r-27,l1173,1963r-1,-1l1172,1961r-5,-2l1167,1956r3,-9l1175,1944r7,l1183,1945r8,3l1195,1953r2,11xm1149,1985r-8,-8l1143,1963r9,-4l1159,1960r4,1l1168,1963r2,1l1197,1964r,l1199,1968r3,4l1170,1972r-5,3l1160,1983r-1,l1159,1984r-2,l1149,1985xm1208,1983r-14,l1197,1982r-4,-7l1188,1973r-12,-1l1170,1972r32,l1203,1974r,3l1208,1983xm1301,1986r-10,l1297,1984r4,-9l1305,1981r-4,5xm1183,1981r-4,l1179,1980r1,l1182,1980r1,1xm1209,1985r-17,l1193,1983r-1,l1192,1980r1,l1193,1981r1,2l1208,1983r1,2xm1242,1991r-5,l1237,1990r,-10l1238,1980r1,3l1240,1986r2,5xm1183,2006r-15,l1168,2003r-1,-3l1167,1997r2,-7l1169,1987r3,-4l1173,1981r1,l1177,1980r2,1l1183,1981r,l1183,1982r1,1l1187,1985r22,l1209,1985r6,6l1219,1992r24,l1244,1996r6,6l1261,2003r-75,l1184,2004r-1,2xm1296,2004r-32,l1269,2003r7,-7l1276,1990r,-5l1275,1983r,-3l1280,1982r1,5l1281,1992r17,l1297,1993r-1,11xm1192,1985r-5,l1188,1984r,-1l1188,1983r2,1l1192,1985xm1159,1987r-6,l1154,1986r3,-2l1159,1984r,3xm1196,2063r-1,-3l1194,2057r-1,-2l1185,2044r-10,-8l1163,2032r-14,-1l1147,2031r-1,l1145,2025r-1,-6l1144,2015r3,-2l1145,2011r-5,-2l1136,2006r-3,-12l1139,1985r14,2l1159,1987r-1,5l1158,1994r2,9l1160,2003r4,9l1165,2013r16,l1181,2015r6,1l1216,2016r1,4l1211,2020r-8,2l1199,2027r,12l1203,2045r7,2l1212,2047r3,l1233,2047r-8,2l1211,2055r-13,7l1197,2063r-1,xm1298,1992r-17,l1283,1985r8,1l1301,1986r,1l1298,1992xm1243,1992r-24,l1226,1992r4,-1l1234,1986r3,5l1242,1991r1,1xm1324,2013r-23,l1311,2011r2,-2l1316,2003r1,-4l1319,1995r,2l1319,1999r3,9l1324,2013xm1369,2024r-33,l1339,2024r5,-9l1346,2010r5,-8l1354,2000r4,-3l1359,1997r9,3l1371,2004r,l1371,2011r,2l1370,2021r,1l1369,2024xm1181,2013r-16,l1167,2012r-3,-5l1162,2002r,l1161,1997r1,2l1163,2000r2,2l1165,2004r,2l1183,2006r-3,5l1181,2013xm1187,2009r4,-5l1186,2003r75,l1264,2004r32,l1296,2004r-101,l1193,2008r-6,1xm1216,2016r-29,l1194,2016r,l1196,2013r1,-2l1199,2007r-1,-1l1195,2004r101,l1295,2008r2,1l1214,2009r-1,1l1216,2016xm1307,2025r-84,l1225,2024r,-1l1219,2015r-3,-5l1215,2010r-1,-1l1297,2009r4,4l1324,2013r1,2l1330,2020r-26,l1296,2020r-3,1l1292,2024r,1l1305,2025r,l1307,2025xm1217,2020r-3,l1211,2020r6,l1217,2020xm1362,2038r-44,l1320,2036r-1,-1l1320,2035r,-1l1320,2034r1,-2l1320,2031r3,-1l1323,2028r-4,-4l1316,2022r-7,-2l1304,2020r26,l1331,2021r1,1l1336,2024r33,l1366,2031r-4,7xm1217,2046r-7,-1l1208,2044r-3,-6l1204,2035r,-1l1203,2028r3,-3l1213,2021r3,1l1221,2025r86,l1308,2025r,1l1309,2028r2,2l1311,2030r-15,l1290,2032r-66,l1224,2036r,1l1223,2039r-3,5l1217,2046xm1305,2025r-13,l1303,2022r2,l1307,2022r-2,l1305,2025xm1307,2023r-2,-1l1307,2022r,1xm1295,2106r-47,l1253,2105r10,-1l1268,2101r6,-5l1283,2088r11,-11l1299,2067r1,-15l1300,2049r,-14l1306,2034r-5,-3l1296,2030r15,l1314,2033r1,2l1318,2038r44,l1360,2040r-3,3l1337,2043r,4l1337,2049r4,2l1341,2052r-6,11l1330,2073r-8,8l1315,2089r-8,7l1298,2103r-3,3xm1227,2033r-3,-1l1290,2032r-4,1l1230,2033r-3,xm1233,2047r-16,l1225,2046r5,-5l1231,2034r-1,-1l1286,2033r-8,2l1266,2037r-12,3l1240,2044r-7,3xm1350,2050r-2,l1342,2046r-2,-1l1337,2043r20,l1352,2048r-2,2xm1232,2127r-14,-4l1205,2117r-12,-7l1181,2102r3,-4l1187,2095r4,-8l1193,2084r2,-4l1197,2082r2,3l1201,2087r10,8l1221,2101r11,3l1244,2106r51,l1295,2106r-19,l1272,2106r-4,2l1262,2111r-20,l1241,2112r4,l1248,2113r11,2l1283,2115r,l1281,2120r-1,1l1275,2124r-42,l1233,2124r-1,3xm1283,2115r-24,l1267,2114r8,-4l1276,2109r1,-1l1276,2106r19,l1290,2110r-4,2l1283,2115xm1255,2113r-8,-2l1244,2111r-2,l1262,2111r-3,1l1255,2113xm1255,2137r-12,-1l1238,2128r-1,-1l1233,2124r42,l1274,2125r-6,4l1255,2137xe" fillcolor="#e4b58e" stroked="f">
              <v:stroke joinstyle="round"/>
              <v:formulas/>
              <v:path arrowok="t" o:connecttype="segments"/>
            </v:shape>
            <v:shape id="_x0000_s1893" style="position:absolute;left:1327;top:2050;width:33;height:51" coordorigin="1328,2051" coordsize="33,51" o:spt="100" adj="0,,0" path="m1335,2101r-3,-4l1332,2093r,-4l1333,2087r1,-4l1334,2083r-4,l1328,2083r2,-4l1333,2076r6,-10l1342,2060r4,-7l1347,2052r5,l1356,2051r4,l1360,2060r,7l1346,2067r,1l1345,2073r,3l1344,2077r-1,9l1341,2093r-5,6l1335,2100r,1xm1354,2082r-1,-3l1352,2077r-1,-4l1351,2071r,-4l1350,2067r-4,l1360,2067r-2,10l1354,2082xe" fillcolor="#c58778" stroked="f">
              <v:stroke joinstyle="round"/>
              <v:formulas/>
              <v:path arrowok="t" o:connecttype="segments"/>
            </v:shape>
            <v:shape id="_x0000_s1892" style="position:absolute;left:1334;top:2066;width:19;height:35" coordorigin="1335,2067" coordsize="19,35" o:spt="100" adj="0,,0" path="m1335,2101r,l1335,2100r1,-1l1341,2093r2,-7l1344,2077r1,-1l1345,2073r1,-5l1346,2067r4,l1351,2067r,4l1351,2073r1,3l1349,2076r-3,7l1345,2087r-3,8l1339,2099r-1,1l1336,2101r-1,l1335,2101xm1354,2083r-2,l1351,2082r-2,-4l1349,2077r,-1l1352,2076r,1l1353,2079r,3l1354,2083xe" fillcolor="#353838" stroked="f">
              <v:stroke joinstyle="round"/>
              <v:formulas/>
              <v:path arrowok="t" o:connecttype="segments"/>
            </v:shape>
            <v:shape id="_x0000_s1891" style="position:absolute;left:1321;top:2132;width:27;height:74" coordorigin="1321,2133" coordsize="27,74" path="m1336,2206r-6,l1326,2205r-3,-3l1327,2195r3,-8l1337,2166r-3,-12l1325,2141r-2,l1321,2140r1,-1l1323,2139r3,-2l1327,2137r4,-4l1334,2133r14,42l1346,2186r-5,11l1340,2199r-1,2l1337,2205r-1,1xe" fillcolor="#2f5c6d" stroked="f">
              <v:path arrowok="t"/>
            </v:shape>
            <v:shape id="_x0000_s1890" style="position:absolute;left:1314;top:1921;width:20;height:25" coordorigin="1314,1921" coordsize="20,25" path="m1334,1946r-1,l1332,1945r-4,-7l1323,1932r-6,-8l1316,1923r-2,-2l1326,1925r4,10l1334,1946xe" fillcolor="#364954" stroked="f">
              <v:path arrowok="t"/>
            </v:shape>
            <v:shape id="_x0000_s1889" style="position:absolute;left:1109;top:1692;width:229;height:217" coordorigin="1110,1693" coordsize="229,217" o:spt="100" adj="0,,0" path="m1277,1721r-87,l1193,1721r9,-11l1211,1704r11,-4l1223,1699r,l1223,1698r-6,-5l1217,1693r2,l1221,1693r2,l1233,1693r10,2l1253,1697r10,3l1272,1703r9,4l1287,1712r-16,l1270,1713r1,1l1272,1715r5,6xm1289,1714r-18,-2l1287,1712r2,2xm1280,1724r-131,l1160,1720r10,l1183,1719r2,1l1190,1721r87,l1280,1724xm1115,1766r5,-12l1127,1742r8,-10l1144,1724r3,-1l1149,1724r131,l1280,1724r3,9l1283,1743r,3l1283,1747r15,5l1304,1757r-103,l1199,1758r-6,7l1120,1765r-2,l1117,1766r-1,l1115,1766xm1309,1833r-104,l1208,1833r2,l1212,1833r10,-2l1232,1828r9,-4l1252,1820r1,-2l1254,1811r1,-7l1255,1800r,-4l1255,1791r,-8l1254,1773r-1,-2l1251,1770r-11,-5l1229,1761r-12,-2l1205,1758r-4,-1l1304,1757r3,3l1316,1770r,2l1317,1773r1,1l1320,1774r1,1l1333,1775r3,8l1338,1803r-1,20l1336,1823r-16,l1317,1824r-8,9xm1299,1840r-178,l1122,1829r3,-10l1128,1809r5,-9l1128,1798r-1,-4l1123,1783r-2,-8l1121,1765r-1,l1193,1765r-4,4l1179,1780r-4,7l1171,1795r,1l1174,1801r1,3l1185,1815r8,9l1200,1833r1,l1309,1833r-8,6l1299,1840xm1333,1775r-12,l1324,1770r3,-3l1330,1765r3,10xm1331,1840r-1,-4l1328,1830r-3,-3l1320,1823r16,l1331,1840xm1309,1833r-108,l1203,1833r2,l1309,1833r,xm1165,1909r-7,-4l1149,1898r-10,-10l1131,1878r-7,-10l1118,1858r-5,-10l1110,1836r11,4l1299,1840r-9,4l1288,1844r-2,2l1285,1847r-1,6l1284,1859r,2l1268,1861r-6,l1259,1862r-1,l1214,1862r-4,3l1207,1878r-15,l1189,1879r-40,l1149,1880r-2,l1150,1886r1,5l1157,1901r4,4l1165,1909xm1277,1880r,-6l1275,1869r-4,-7l1268,1861r16,l1283,1868r,2l1280,1874r-3,6xm1249,1889r-3,-4l1243,1882r-7,-8l1232,1870r-6,-6l1223,1863r-9,-1l1258,1862r-4,8l1253,1870r-1,6l1250,1884r,3l1249,1889xm1212,1895r-2,-2l1208,1892r-5,-5l1200,1883r-5,-5l1192,1878r15,l1207,1878r1,7l1212,1893r,2xm1172,1883r-8,-1l1154,1880r-2,l1149,1879r40,l1189,1880r-3,l1183,1881r-2,1l1172,1883xe" stroked="f">
              <v:stroke joinstyle="round"/>
              <v:formulas/>
              <v:path arrowok="t" o:connecttype="segments"/>
            </v:shape>
            <v:shape id="_x0000_s1888" style="position:absolute;left:1099;top:2135;width:232;height:194" coordorigin="1099,2135" coordsize="232,194" o:spt="100" adj="0,,0" path="m1175,2156r-14,l1174,2152r14,-9l1190,2141r5,-2l1197,2138r7,-3l1208,2135r2,3l1207,2142r-4,4l1201,2150r-11,l1178,2150r-3,5l1175,2156xm1328,2153r-35,l1300,2148r5,-2l1318,2141r4,1l1328,2153xm1298,2213r-40,l1272,2212r7,-2l1290,2201r1,-3l1291,2196r-6,-8l1281,2186r-6,-2l1280,2181r3,-3l1289,2173r2,-3l1294,2163r-1,-4l1286,2154r-4,-1l1276,2151r-1,-1l1274,2147r3,-1l1279,2146r6,2l1288,2150r5,2l1293,2153r35,l1329,2155r1,6l1330,2174r,3l1328,2185r-4,11l1322,2198r-3,4l1317,2203r-10,2l1298,2213xm1200,2151r-10,-1l1201,2150r-1,1l1200,2151xm1144,2205r-1,-3l1142,2200r-1,-3l1142,2196r3,-4l1148,2188r7,-12l1151,2168r-7,-5l1142,2162r-2,-2l1139,2158r3,-3l1144,2154r2,l1161,2156r14,l1173,2169r3,5l1181,2177r-19,l1159,2179r-2,2l1155,2186r,1l1155,2190r-2,5l1151,2197r-3,3l1144,2205xm1158,2189r-1,l1158,2186r1,-3l1160,2180r1,-1l1162,2177r19,l1184,2179r1,1l1167,2180r-9,9xm1099,2305r1,-7l1102,2292r2,-6l1110,2271r6,-14l1123,2243r8,-14l1139,2219r7,-11l1163,2186r4,-6l1167,2180r18,l1187,2181r2,1l1186,2184r-4,2l1175,2192r-2,4l1174,2197r2,10l1180,2209r12,3l1220,2212r2,1l1235,2215r62,l1285,2225r-5,11l1278,2248r-2,11l1275,2270r1,11l1278,2291r1,7l1279,2304r-174,l1099,2305xm1220,2212r-28,l1199,2211r9,-3l1210,2206r2,-1l1216,2211r4,1xm1297,2215r-62,l1240,2212r6,-3l1251,2213r7,l1298,2213r-1,2xm1268,2328r-60,-3l1196,2324r-12,-1l1172,2321r-12,-3l1148,2316r-11,-3l1121,2309r-3,-1l1110,2305r-5,-1l1279,2304r,1l1272,2305r-4,23xm1281,2326r-2,-7l1278,2311r-6,-6l1279,2305r2,9l1281,2317r1,4l1282,2324r-1,2xe" fillcolor="#54b7e7" stroked="f">
              <v:stroke joinstyle="round"/>
              <v:formulas/>
              <v:path arrowok="t" o:connecttype="segments"/>
            </v:shape>
            <v:shape id="_x0000_s1887" style="position:absolute;left:1316;top:1912;width:24;height:18" coordorigin="1317,1912" coordsize="24,18" path="m1340,1930r-8,-5l1326,1917r-9,-4l1324,1912r9,8l1340,1930xe" fillcolor="#364954" stroked="f">
              <v:path arrowok="t"/>
            </v:shape>
            <v:shape id="_x0000_s1886" style="position:absolute;left:1277;top:1826;width:51;height:63" coordorigin="1277,1827" coordsize="51,63" o:spt="100" adj="0,,0" path="m1283,1888r-4,l1277,1887r,-2l1278,1882r1,-2l1285,1870r3,-9l1289,1847r1,-1l1304,1842r7,-7l1319,1828r,l1320,1827r4,5l1326,1837r2,15l1323,1859r-8,14l1310,1878r-1,2l1291,1880r-4,5l1284,1887r-1,1xm1288,1889r3,-8l1291,1880r18,l1304,1886r-2,1l1297,1888r-4,l1288,1889xe" fillcolor="#364954" stroked="f">
              <v:stroke joinstyle="round"/>
              <v:formulas/>
              <v:path arrowok="t" o:connecttype="segments"/>
            </v:shape>
            <v:shape id="_x0000_s1885" style="position:absolute;left:1058;top:2474;width:269;height:60" coordorigin="1058,2475" coordsize="269,60" o:spt="100" adj="0,,0" path="m1080,2531r-4,l1070,2529r-1,-1l1068,2525r-2,l1062,2524r-2,-1l1058,2522r,-4l1059,2516r,-1l1059,2513r-1,-14l1066,2490r18,-13l1093,2475r9,l1102,2477r-2,l1096,2477r-13,4l1072,2490r-7,11l1063,2514r-1,4l1065,2521r11,1l1083,2522r244,l1327,2522r-94,l1230,2523r-2,l1228,2523r-87,l1141,2524r-7,l1124,2524r,l1118,2524r-13,1l1106,2525r-35,l1072,2527r2,2l1084,2529r-4,2xm1207,2508r-6,l1203,2505r2,-2l1205,2502r1,-1l1208,2499r,-3l1207,2495r-1,-1l1206,2494r-1,-2l1205,2492r-2,-3l1203,2487r,-5l1204,2479r1,l1206,2478r,-1l1207,2477r2,-1l1210,2476r2,l1212,2477r-3,1l1207,2479r1,5l1208,2489r4,7l1212,2500r-5,8xm1243,2521r-80,l1184,2521r11,-1l1192,2513r-2,-4l1189,2504r1,-3l1191,2496r2,-2l1197,2487r-1,-2l1191,2481r,-1l1192,2480r1,l1194,2480r3,1l1200,2484r1,3l1201,2490r,1l1200,2493r-2,2l1195,2496r,3l1196,2503r3,4l1201,2508r6,l1207,2509r-1,5l1206,2515r1,5l1229,2520r14,1xm1285,2485r,-1l1288,2483r3,l1307,2481r3,2l1302,2483r-9,1l1289,2484r-4,1xm1326,2521r-24,l1310,2520r3,l1317,2516r2,-3l1318,2502r,-1l1315,2494r-10,-9l1302,2483r8,l1315,2488r10,14l1327,2507r,8l1326,2516r,2l1325,2519r1,2xm1201,2508r,l1201,2508r,xm1229,2520r-22,l1210,2520r3,l1229,2520xm1327,2522r-244,l1099,2521r9,l1117,2521r15,l1243,2521r25,l1326,2521r1,1xm1326,2521r-58,l1298,2521r4,l1326,2521r,xm1236,2530r-7,l1232,2528r,-3l1233,2522r94,l1327,2522r-3,1l1237,2523r,4l1236,2530xm1261,2531r-4,-1l1256,2528r,-1l1256,2524r-1,-1l1248,2523r-11,l1324,2523r-1,l1257,2523r,3l1257,2529r5,2l1264,2531r-3,xm1169,2531r-1,-1l1162,2529r-3,-1l1159,2523r-18,l1170,2523r-8,l1161,2524r7,6l1172,2530r-3,1xm1172,2530r-4,l1170,2523r58,l1227,2523r-51,l1176,2526r-1,2l1178,2528r2,1l1197,2529r,l1173,2529r-1,1xm1197,2529r-17,l1182,2526r,-2l1176,2523r46,l1216,2524r,l1188,2524r1,4l1189,2528r8,l1197,2529xm1222,2531r-3,l1222,2523r5,l1225,2525r2,3l1227,2528r-2,l1222,2531xm1264,2531r-2,l1264,2528r1,-1l1266,2526r1,-1l1267,2524r-10,-1l1323,2523r-2,1l1321,2525r-50,l1271,2526r-2,l1267,2528r-3,3xm1135,2529r-5,l1134,2524r7,l1139,2527r-4,2xm1113,2531r-5,l1115,2528r3,-4l1124,2524r2,3l1121,2527r-1,1l1113,2531xm1197,2528r-8,l1192,2524r-4,l1199,2524r-1,1l1197,2528xm1212,2531r-4,l1211,2528r1,-2l1213,2524r-11,l1199,2524r17,l1215,2526r,l1217,2528r-2,l1213,2530r-1,1xm1211,2532r-8,-1l1204,2528r,-1l1203,2524r10,l1205,2525r1,l1206,2527r,1l1207,2530r1,1l1212,2531r-1,1xm1279,2530r-3,l1278,2528r1,-3l1271,2525r50,l1321,2525r-6,l1313,2525r-29,l1284,2527r-3,l1279,2530xm1318,2531r-8,l1311,2530r2,-1l1315,2528r,-3l1321,2525r-1,l1318,2531xm1291,2531r-5,l1289,2530r3,-2l1292,2525r-8,l1311,2525r-3,l1303,2525r-6,1l1298,2530r-4,l1292,2530r-1,1xm1084,2529r-10,l1078,2529r1,-2l1080,2526r-1,-1l1071,2525r28,l1087,2525r2,3l1090,2529r-5,l1084,2529r,xm1100,2529r-7,l1096,2529r2,-1l1099,2525r7,l1107,2528r-5,l1100,2529xm1303,2532r-4,l1303,2525r5,l1307,2526r1,2l1308,2529r,1l1305,2530r-2,2xm1276,2532r-5,-3l1270,2527r,l1269,2526r2,l1272,2528r1,2l1274,2530r5,l1276,2532xm1283,2532r,l1281,2527r3,l1284,2528r1,2l1286,2531r5,l1290,2532r-7,xm1133,2530r-8,-1l1124,2528r-3,-1l1126,2527r,1l1130,2529r5,l1133,2530xm1108,2531r-6,-3l1107,2528r1,3l1113,2531r-5,xm1220,2533r-3,-1l1215,2528r2,l1219,2531r3,l1220,2533xm1228,2531r-2,l1225,2528r2,l1229,2530r7,l1235,2530r-7,1xm1092,2532r-7,-3l1090,2529r,l1100,2529r-3,2l1092,2532xm1176,2530r-3,-1l1197,2529r-1,l1182,2529r-6,1xm1193,2531r-8,-1l1182,2529r14,l1193,2531xm1300,2535r-3,l1294,2530r4,l1298,2531r1,1l1303,2532r-3,3xm1312,2533r-5,-2l1306,2530r-1,l1308,2530r1,1l1318,2531r,l1312,2533xe" fillcolor="#364954" stroked="f">
              <v:stroke joinstyle="round"/>
              <v:formulas/>
              <v:path arrowok="t" o:connecttype="segments"/>
            </v:shape>
            <v:shape id="_x0000_s1884" style="position:absolute;left:1317;top:2085;width:8;height:11" coordorigin="1318,2086" coordsize="8,11" path="m1319,2097r-1,-3l1318,2093r3,-3l1323,2088r2,-2l1325,2086r-6,11xe" fillcolor="#c58778" stroked="f">
              <v:path arrowok="t"/>
            </v:shape>
            <v:shape id="_x0000_s1883" style="position:absolute;left:1274;top:1713;width:55;height:57" coordorigin="1275,1714" coordsize="55,57" path="m1321,1770r-4,-3l1314,1764r-9,-8l1300,1752r-9,-4l1286,1746r,-4l1286,1732r-3,-9l1276,1715r-1,-1l1302,1725r7,6l1318,1742r3,6l1328,1758r1,4l1322,1767r-1,2l1321,1770xe" fillcolor="#364954" stroked="f">
              <v:path arrowok="t"/>
            </v:shape>
            <v:shape id="_x0000_s1882" style="position:absolute;left:1292;top:2020;width:31;height:12" coordorigin="1292,2020" coordsize="31,12" o:spt="100" adj="0,,0" path="m1292,2025r,-1l1293,2021r3,-1l1304,2020r5,l1316,2022r1,l1303,2022r-6,1l1292,2025xm1320,2032r,-3l1318,2027r-4,-3l1311,2023r-4,l1305,2022r12,l1319,2024r4,4l1323,2030r-3,2xe" fillcolor="#364954" stroked="f">
              <v:stroke joinstyle="round"/>
              <v:formulas/>
              <v:path arrowok="t" o:connecttype="segments"/>
            </v:shape>
            <v:shape id="_x0000_s1881" style="position:absolute;left:1304;top:2022;width:17;height:16" coordorigin="1305,2023" coordsize="17,16" o:spt="100" adj="0,,0" path="m1318,2038r-3,-3l1314,2033r-3,-3l1309,2028r-1,-2l1308,2025r-1,l1305,2025r,-2l1307,2023r4,l1314,2024r4,3l1320,2029r1,3l1321,2033r-1,1l1320,2035r-1,l1320,2036r-2,2xm1320,2035r-1,l1320,2035r,xe" fillcolor="#e4b58e" stroked="f">
              <v:stroke joinstyle="round"/>
              <v:formulas/>
              <v:path arrowok="t" o:connecttype="segments"/>
            </v:shape>
            <v:shape id="_x0000_s1880" style="position:absolute;left:1307;top:2524;width:8;height:6" coordorigin="1307,2525" coordsize="8,6" path="m1310,2531r-1,l1308,2529r-1,-1l1307,2526r1,-1l1311,2525r2,l1315,2525r,3l1313,2529r-3,2xe" stroked="f">
              <v:path arrowok="t"/>
            </v:shape>
            <v:shape id="_x0000_s1879" style="position:absolute;left:1296;top:2525;width:7;height:7" coordorigin="1297,2525" coordsize="7,7" path="m1299,2532r-1,-1l1297,2526r6,-1l1299,2532xe" stroked="f">
              <v:path arrowok="t"/>
            </v:shape>
            <v:shape id="_x0000_s1878" style="position:absolute;left:1195;top:2037;width:101;height:64" coordorigin="1195,2037" coordsize="101,64" o:spt="100" adj="0,,0" path="m1294,2042r-5,-5l1292,2037r1,2l1294,2042xm1295,2050r,-1l1294,2042r1,1l1296,2050r-1,xm1288,2076r-75,l1224,2072r9,-3l1243,2066r10,-2l1265,2062r8,-3l1280,2056r15,-6l1295,2057r-4,11l1289,2072r-1,4xm1228,2101r-6,-2l1217,2096r-11,-8l1201,2082r-6,-9l1196,2071r,-5l1196,2065r2,l1204,2073r9,3l1288,2076r,1l1277,2077r-8,1l1260,2082r-3,l1244,2084r-8,4l1230,2098r-1,1l1228,2101xm1286,2078r-9,-1l1288,2077r-1,l1286,2078xm1260,2083r-3,-1l1260,2082r,1xe" fillcolor="#945c5d" stroked="f">
              <v:stroke joinstyle="round"/>
              <v:formulas/>
              <v:path arrowok="t" o:connecttype="segments"/>
            </v:shape>
            <v:shape id="_x0000_s1877" style="position:absolute;left:1283;top:2525;width:9;height:6" coordorigin="1284,2525" coordsize="9,6" path="m1286,2531r-1,-1l1284,2528r,-1l1284,2525r8,l1292,2528r-3,2l1286,2531xe" stroked="f">
              <v:path arrowok="t"/>
            </v:shape>
            <v:shape id="_x0000_s1876" style="position:absolute;left:1285;top:1890;width:8;height:5" coordorigin="1286,1890" coordsize="8,5" path="m1286,1894r,-4l1287,1890r6,1l1286,1894xe" stroked="f">
              <v:path arrowok="t"/>
            </v:shape>
            <v:shape id="_x0000_s1875" style="position:absolute;left:1212;top:2411;width:73;height:100" coordorigin="1212,2412" coordsize="73,100" o:spt="100" adj="0,,0" path="m1215,2413r,-1l1219,2412r3,l1225,2412r,1l1218,2413r-3,xm1212,2477r,-1l1214,2476r,-2l1214,2473r,l1214,2472r1,-9l1216,2454r2,-16l1219,2431r1,-1l1217,2423r1,-1l1218,2422r1,-2l1220,2417r,-4l1218,2413r7,l1224,2419r31,1l1255,2421r-31,l1222,2423r,3l1222,2428r26,1l1253,2429r5,l1264,2429r-1,1l1222,2430r-1,1l1221,2432r-1,6l1219,2443r-2,15l1217,2466r-1,11l1213,2477r-1,xm1264,2429r-6,l1259,2429r2,-3l1262,2424r1,-2l1263,2421r5,1l1267,2423r,2l1266,2426r-2,3xm1255,2421r-31,l1255,2421r,xm1240,2483r-3,l1238,2483r,-4l1238,2479r4,-11l1246,2458r6,-16l1255,2437r3,-6l1222,2430r41,l1260,2436r-6,11l1249,2458r-5,14l1243,2474r-1,4l1242,2479r2,1l1241,2480r-1,3xm1232,2511r-5,-2l1225,2508r-6,-4l1219,2503r5,-3l1224,2499r-3,-3l1219,2492r1,-5l1218,2486r-3,l1213,2483r-1,-2l1213,2480r,-3l1216,2477r,2l1216,2483r5,3l1223,2486r-3,2l1225,2497r2,2l1230,2501r-5,l1225,2502r,2l1226,2508r6,2l1235,2510r,1l1232,2511xm1251,2484r-7,l1243,2484r,-1l1243,2482r-1,-1l1241,2480r3,l1251,2484r,xm1223,2486r-2,l1226,2482r4,1l1237,2483r3,l1240,2483r,1l1243,2484r-11,l1224,2485r-1,1xm1249,2502r-4,l1248,2500r2,-1l1263,2491r10,-5l1285,2484r,1l1279,2486r-5,2l1258,2496r-9,6xm1235,2510r-3,l1237,2507r2,-1l1240,2504r-1,l1239,2504r-1,l1237,2503r-1,-1l1238,2500r1,l1245,2493r-1,-5l1234,2485r-2,-1l1243,2484r1,l1251,2484r,6l1244,2497r-1,1l1243,2499r,3l1244,2502r1,l1249,2502r-14,8xm1228,2501r-3,l1230,2501r-2,l1228,2501xe" fillcolor="#364954" stroked="f">
              <v:stroke joinstyle="round"/>
              <v:formulas/>
              <v:path arrowok="t" o:connecttype="segments"/>
            </v:shape>
            <v:shape id="_x0000_s1874" style="position:absolute;left:1245;top:2152;width:40;height:58" coordorigin="1245,2152" coordsize="40,58" o:spt="100" adj="0,,0" path="m1251,2178r,-8l1250,2165r1,l1257,2158r6,-4l1276,2152r4,2l1285,2159r,2l1282,2169r-5,4l1276,2174r-16,l1251,2178xm1281,2191r-26,l1254,2184r,-2l1261,2174r-1,l1276,2174r-7,5l1266,2180r-4,2l1261,2183r,1l1261,2185r1,l1265,2186r2,l1271,2187r4,1l1281,2191xm1267,2186r-2,l1267,2186r,xm1260,2210r-3,-1l1253,2206r-1,-2l1245,2198r4,-9l1255,2191r26,l1282,2192r1,4l1275,2205r-6,4l1260,2210xe" fillcolor="#f48282" stroked="f">
              <v:stroke joinstyle="round"/>
              <v:formulas/>
              <v:path arrowok="t" o:connecttype="segments"/>
            </v:shape>
            <v:shape id="_x0000_s1873" style="position:absolute;left:1277;top:2038;width:8;height:13" coordorigin="1277,2039" coordsize="8,13" path="m1280,2051r1,-4l1279,2044r-2,-4l1283,2039r2,4l1284,2047r-4,4xe" stroked="f">
              <v:path arrowok="t"/>
            </v:shape>
            <v:shape id="_x0000_s1872" style="position:absolute;left:1233;top:2079;width:51;height:25" coordorigin="1234,2080" coordsize="51,25" o:spt="100" adj="0,,0" path="m1275,2093r-19,l1258,2093r6,-8l1270,2081r10,-1l1283,2080r2,l1284,2084r-3,4l1275,2093xm1255,2104r-15,l1237,2104r-3,-2l1236,2095r12,-9l1257,2085r-2,2l1254,2088r-1,3l1253,2092r,1l1255,2093r1,l1275,2093r-6,6l1255,2104xm1255,2093r-2,l1255,2093r,xe" fillcolor="#f48282" stroked="f">
              <v:stroke joinstyle="round"/>
              <v:formulas/>
              <v:path arrowok="t" o:connecttype="segments"/>
            </v:shape>
            <v:shape id="_x0000_s1871" style="position:absolute;left:1277;top:1888;width:5;height:6" coordorigin="1277,1889" coordsize="5,6" path="m1277,1895r,-6l1282,1890r-5,5xe" stroked="f">
              <v:path arrowok="t"/>
            </v:shape>
            <v:shape id="_x0000_s1870" style="position:absolute;left:1243;top:2091;width:35;height:15" coordorigin="1244,2091" coordsize="35,15" o:spt="100" adj="0,,0" path="m1258,2104r-3,l1269,2099r8,-8l1278,2092r-4,4l1268,2101r-5,3l1258,2104xm1248,2106r-4,l1244,2104r11,l1258,2104r-5,1l1248,2106xe" fillcolor="#353838" stroked="f">
              <v:stroke joinstyle="round"/>
              <v:formulas/>
              <v:path arrowok="t" o:connecttype="segments"/>
            </v:shape>
            <v:shape id="_x0000_s1869" style="position:absolute;left:1241;top:2106;width:36;height:9" coordorigin="1241,2106" coordsize="36,9" o:spt="100" adj="0,,0" path="m1270,2113r-15,l1259,2112r9,-4l1272,2106r4,l1277,2108r-1,1l1270,2113xm1259,2115r-11,-2l1245,2112r-4,l1242,2111r2,l1247,2111r8,2l1270,2113r-3,1l1259,2115xe" fillcolor="#364954" stroked="f">
              <v:stroke joinstyle="round"/>
              <v:formulas/>
              <v:path arrowok="t" o:connecttype="segments"/>
            </v:shape>
            <v:shape id="_x0000_s1868" style="position:absolute;left:1271;top:2524;width:8;height:6" coordorigin="1271,2525" coordsize="8,6" path="m1276,2530r-3,l1271,2528r,-3l1279,2525r-1,3l1276,2530xe" stroked="f">
              <v:path arrowok="t"/>
            </v:shape>
            <v:shape id="_x0000_s1867" style="position:absolute;left:1201;top:2042;width:72;height:31" coordorigin="1202,2042" coordsize="72,31" path="m1214,2073r-5,-2l1203,2065r,-1l1270,2042r1,2l1273,2046r1,6l1273,2056r-8,5l1260,2061r-27,6l1214,2073xe" stroked="f">
              <v:path arrowok="t"/>
            </v:shape>
            <v:shape id="_x0000_s1866" style="position:absolute;left:1266;top:2331;width:3;height:4" coordorigin="1267,2332" coordsize="3,4" path="m1269,2335r-1,l1268,2334r-1,l1267,2333r1,l1268,2332r1,l1269,2335xe" stroked="f">
              <v:path arrowok="t"/>
            </v:shape>
            <v:shape id="_x0000_s1865" style="position:absolute;left:1107;top:2309;width:162;height:103" coordorigin="1108,2310" coordsize="162,103" o:spt="100" adj="0,,0" path="m1171,2411r-4,l1163,2410r-16,-1l1135,2408r-17,-3l1117,2403r-3,-16l1111,2374r-3,-24l1108,2340r,-7l1108,2322r1,-4l1110,2314r,-3l1110,2310r8,2l1124,2314r-1,l1122,2319r6,2l1130,2322r3,l1133,2322r1,1l1144,2325r22,4l1174,2330r8,3l1192,2337r15,l1212,2338r12,1l1269,2339r-1,1l1267,2349r-1,6l1264,2366r,4l1262,2381r,6l1261,2393r-102,l1158,2393r,l1169,2396r2,15xm1133,2317r-2,-1l1129,2316r-6,-2l1124,2314r9,3xm1207,2337r-15,l1193,2336r1,-1l1206,2337r1,xm1269,2338r-3,l1268,2337r,-2l1269,2335r,3xm1263,2337r-7,l1262,2337r1,xm1269,2338r-26,l1249,2338r6,-1l1256,2337r,l1263,2337r3,1l1269,2338r,xm1269,2339r-45,l1230,2338r39,l1269,2339xm1178,2394r-10,l1159,2393r102,l1261,2393r-44,l1197,2393r-19,1xm1260,2398r-43,l1221,2395r,-1l1219,2394r-2,-1l1261,2393r-1,4l1260,2398xm1213,2412r-2,-1l1209,2405r-1,-3l1206,2397r5,l1217,2398r43,l1258,2402r-2,7l1253,2409r-9,2l1229,2411r-7,1l1219,2412r-6,xm1256,2409r-3,l1256,2409r,xe" stroked="f">
              <v:stroke joinstyle="round"/>
              <v:formulas/>
              <v:path arrowok="t" o:connecttype="segments"/>
            </v:shape>
            <v:shape id="_x0000_s1864" style="position:absolute;left:1121;top:2313;width:146;height:25" coordorigin="1122,2314" coordsize="146,25" o:spt="100" adj="0,,0" path="m1192,2337r-10,-4l1174,2330r-9,-1l1144,2325r-10,-2l1133,2322r,l1130,2322r-2,-1l1122,2319r1,-5l1129,2316r2,l1142,2319r9,2l1166,2324r7,1l1180,2326r9,2l1192,2328r3,1l1196,2330r,l1206,2332r6,1l1224,2333r43,l1267,2334r1,l1268,2335r-74,l1193,2336r-1,1xm1265,2332r-10,l1256,2332r2,l1261,2332r3,l1265,2332xm1267,2333r-25,l1248,2333r6,-1l1255,2332r,l1265,2332r1,1l1266,2333r1,xm1267,2333r-43,l1230,2333r37,l1267,2333xm1224,2339r-12,-1l1205,2337r-11,-2l1268,2335r,2l1262,2337r-5,l1255,2337r-6,1l1245,2338r-15,l1224,2339xm1266,2338r-4,-1l1268,2337r,l1266,2338xm1256,2337r,l1255,2337r2,l1256,2337xm1243,2338r-13,l1245,2338r-2,xe" stroked="f">
              <v:stroke joinstyle="round"/>
              <v:formulas/>
              <v:path arrowok="t" o:connecttype="segments"/>
            </v:shape>
            <v:shape id="_x0000_s1863" style="position:absolute;left:1261;top:2140;width:10;height:13" coordorigin="1262,2140" coordsize="10,13" path="m1262,2152r4,-12l1267,2140r5,11l1262,2152xe" stroked="f">
              <v:path arrowok="t"/>
            </v:shape>
            <v:shape id="_x0000_s1862" style="position:absolute;left:1256;top:2523;width:11;height:8" coordorigin="1257,2523" coordsize="11,8" path="m1262,2531r-5,-2l1257,2525r,-2l1267,2524r,1l1266,2526r-2,2l1262,2531xe" stroked="f">
              <v:path arrowok="t"/>
            </v:shape>
            <v:shape id="_x0000_s1861" style="position:absolute;left:1179;top:1860;width:85;height:63" coordorigin="1180,1861" coordsize="85,63" o:spt="100" adj="0,,0" path="m1253,1889r-4,l1250,1887r,-3l1252,1876r2,-6l1259,1862r3,-1l1265,1861r,1l1263,1864r-2,2l1255,1880r,l1253,1889xm1217,1895r-5,l1212,1893r-4,-8l1207,1878r,l1210,1865r4,-3l1223,1863r2,l1219,1863r-2,1l1214,1870r-1,3l1212,1883r,2l1215,1892r2,3xm1253,1906r-3,l1244,1892r-6,-10l1228,1871r-3,-3l1219,1863r6,l1226,1864r6,6l1236,1874r8,8l1246,1885r3,4l1253,1889r,3l1257,1904r-4,2xm1180,1883r,-1l1181,1882r2,-1l1186,1880r3,l1192,1878r3,l1198,1881r-7,l1187,1881r-3,1l1180,1883xm1222,1903r-5,l1218,1902r-2,-1l1214,1900r-5,-4l1205,1893r-7,-6l1194,1884r-3,-3l1198,1881r2,2l1203,1887r5,5l1210,1894r2,1l1217,1895r5,8xm1203,1923r-3,-3l1193,1917r-3,-1l1187,1916r,-1l1189,1915r1,l1191,1915r-1,-2l1189,1913r-2,-3l1186,1909r-3,-3l1183,1901r8,-2l1193,1899r10,-1l1210,1900r,l1196,1900r-6,1l1188,1903r,1l1190,1908r1,3l1198,1916r5,4l1207,1923r-4,xm1228,1912r-2,l1218,1906r-7,-3l1200,1901r-4,-1l1210,1900r7,3l1222,1903r,1l1226,1908r5,3l1228,1912xe" fillcolor="#364954" stroked="f">
              <v:stroke joinstyle="round"/>
              <v:formulas/>
              <v:path arrowok="t" o:connecttype="segments"/>
            </v:shape>
            <v:shape id="_x0000_s1860" style="position:absolute;left:1210;top:2127;width:52;height:40" coordorigin="1210,2128" coordsize="52,40" o:spt="100" adj="0,,0" path="m1222,2159r-6,l1222,2150r-1,-6l1221,2137r1,-9l1227,2130r6,l1243,2137r7,1l1262,2138r-1,3l1259,2144r-1,8l1257,2155r-18,l1225,2157r-3,2xm1233,2130r-6,l1233,2129r,1xm1262,2138r-12,l1259,2137r3,l1262,2138xm1214,2168r-1,-3l1212,2163r-2,-3l1210,2159r2,-2l1214,2155r2,-2l1215,2159r1,l1222,2159r-8,9xm1248,2162r-9,-7l1257,2155r-1,1l1250,2159r-1,1l1248,2162xe" fillcolor="#e4b58e" stroked="f">
              <v:stroke joinstyle="round"/>
              <v:formulas/>
              <v:path arrowok="t" o:connecttype="segments"/>
            </v:shape>
            <v:shape id="_x0000_s1859" style="position:absolute;left:1221;top:2420;width:42;height:9" coordorigin="1222,2421" coordsize="42,9" path="m1258,2429r-5,l1248,2429r-26,-1l1222,2423r2,-2l1258,2421r2,1l1263,2422r-1,2l1261,2426r-2,3l1258,2429xe" fillcolor="#54b7e7" stroked="f">
              <v:path arrowok="t"/>
            </v:shape>
            <v:shape id="_x0000_s1858" style="position:absolute;left:1186;top:2326;width:73;height:7" coordorigin="1186,2327" coordsize="73,7" o:spt="100" adj="0,,0" path="m1224,2333r-12,l1206,2332r-10,-2l1196,2330r-1,-1l1192,2328r-3,l1186,2327r18,2l1223,2330r18,1l1259,2332r-3,l1254,2332r-6,1l1230,2333r-6,xm1255,2332r,l1254,2332r2,l1256,2332r-1,xm1242,2333r-12,l1248,2333r-6,xe" stroked="f">
              <v:stroke joinstyle="round"/>
              <v:formulas/>
              <v:path arrowok="t" o:connecttype="segments"/>
            </v:shape>
            <v:shape id="_x0000_s1857" style="position:absolute;left:1224;top:2411;width:32;height:9" coordorigin="1224,2412" coordsize="32,9" o:spt="100" adj="0,,0" path="m1255,2417r-19,l1240,2416r-4,-3l1255,2412r1,l1253,2416r2,l1255,2417xm1255,2420r-31,-1l1225,2413r2,l1228,2414r5,2l1236,2417r19,l1255,2420xe" fillcolor="#e4b58e" stroked="f">
              <v:stroke joinstyle="round"/>
              <v:formulas/>
              <v:path arrowok="t" o:connecttype="segments"/>
            </v:shape>
            <v:shape id="_x0000_s1856" style="position:absolute;left:1205;top:1757;width:51;height:76" coordorigin="1205,1758" coordsize="51,76" path="m1206,1833r,-1l1207,1832r1,l1252,1802r-2,-19l1205,1758r,l1255,1791r,7l1255,1804r-1,7l1253,1818r-45,15l1206,1833xe" fillcolor="#364954" stroked="f">
              <v:path arrowok="t"/>
            </v:shape>
            <v:shape id="_x0000_s1855" style="position:absolute;left:1215;top:2429;width:43;height:57" coordorigin="1216,2430" coordsize="43,57" o:spt="100" adj="0,,0" path="m1221,2486r-5,-3l1216,2480r,-3l1217,2466r1,-9l1219,2442r2,-10l1221,2431r1,-1l1258,2431r-3,6l1252,2442r-6,16l1242,2468r-4,11l1238,2479r,3l1226,2482r-5,4xm1237,2483r-7,l1226,2482r12,l1238,2483r-1,xe" fillcolor="#54b7e7" stroked="f">
              <v:stroke joinstyle="round"/>
              <v:formulas/>
              <v:path arrowok="t" o:connecttype="segments"/>
            </v:shape>
            <v:shape id="_x0000_s1854" style="position:absolute;left:1174;top:1758;width:77;height:74" coordorigin="1175,1758" coordsize="77,74" path="m1207,1832r-3,l1202,1831r-9,-10l1186,1812r-9,-12l1176,1797r-1,-3l1204,1758r2,1l1252,1802r-2,10l1208,1832r-1,xe" fillcolor="#364954" stroked="f">
              <v:path arrowok="t"/>
            </v:shape>
            <v:shape id="_x0000_s1853" style="position:absolute;left:1213;top:2159;width:33;height:44" coordorigin="1213,2159" coordsize="33,44" path="m1232,2203r-19,-30l1218,2166r12,-6l1233,2160r2,-1l1241,2159r5,4l1245,2171r-1,4l1241,2186r-3,7l1234,2202r-2,1xe" fillcolor="#f48282" stroked="f">
              <v:path arrowok="t"/>
            </v:shape>
            <v:shape id="_x0000_s1852" style="position:absolute;left:1240;top:2480;width:4;height:5" coordorigin="1240,2480" coordsize="4,5" path="m1244,2484r-4,l1240,2483r1,-3l1242,2481r1,1l1243,2483r,1l1244,2484xe" fillcolor="#2f5c6d" stroked="f">
              <v:path arrowok="t"/>
            </v:shape>
            <v:shape id="_x0000_s1851" style="position:absolute;left:1214;top:2200;width:29;height:17" coordorigin="1214,2200" coordsize="29,17" o:spt="100" adj="0,,0" path="m1235,2217r-12,-3l1214,2203r4,-3l1225,2204r7,2l1243,2206r,l1235,2217xm1243,2206r-11,l1240,2202r3,4xe" fillcolor="#2f5c6d" stroked="f">
              <v:stroke joinstyle="round"/>
              <v:formulas/>
              <v:path arrowok="t" o:connecttype="segments"/>
            </v:shape>
            <v:shape id="_x0000_s1850" style="position:absolute;left:1225;top:2522;width:8;height:8" coordorigin="1225,2522" coordsize="8,8" path="m1229,2530r-2,-2l1225,2525r3,-2l1230,2523r3,-1l1232,2526r,2l1229,2530xe" stroked="f">
              <v:path arrowok="t"/>
            </v:shape>
            <v:shape id="_x0000_s1849" style="position:absolute;left:1213;top:2031;width:18;height:16" coordorigin="1213,2032" coordsize="18,16" o:spt="100" adj="0,,0" path="m1225,2046r-8,l1220,2044r3,-5l1224,2037r,-5l1227,2033r3,l1231,2034r-1,7l1225,2046xm1230,2033r-3,l1230,2033r,xm1215,2047r-2,l1213,2046r4,l1225,2046r,l1217,2047r-2,xe" fillcolor="#364954" stroked="f">
              <v:stroke joinstyle="round"/>
              <v:formulas/>
              <v:path arrowok="t" o:connecttype="segments"/>
            </v:shape>
            <v:shape id="_x0000_s1848" style="position:absolute;left:1199;top:2009;width:26;height:38" coordorigin="1199,2009" coordsize="26,38" o:spt="100" adj="0,,0" path="m1223,2020r-9,l1217,2020r-4,-10l1214,2009r1,1l1216,2010r3,5l1223,2020xm1213,2047r-1,l1210,2047r-7,-2l1199,2039r,-12l1203,2022r8,-2l1214,2020r9,l1223,2021r-10,l1206,2025r-3,3l1204,2035r1,3l1208,2044r2,1l1213,2046r,1xm1221,2025r-5,-3l1213,2021r10,l1225,2023r,1l1223,2025r-2,xe" fillcolor="#364954" stroked="f">
              <v:stroke joinstyle="round"/>
              <v:formulas/>
              <v:path arrowok="t" o:connecttype="segments"/>
            </v:shape>
            <v:shape id="_x0000_s1847" style="position:absolute;left:1180;top:1943;width:42;height:50" coordorigin="1180,1943" coordsize="42,50" o:spt="100" adj="0,,0" path="m1219,1993r-4,-2l1209,1986r-2,-4l1203,1977r,-3l1199,1968r-2,-4l1195,1954r-4,-5l1183,1945r-1,l1180,1944r,-1l1183,1944r3,l1191,1948r3,2l1196,1952r3,l1200,1959r2,l1202,1961r3,12l1208,1982r9,7l1220,1991r2,l1222,1992r-3,1xm1199,1952r-3,l1198,1946r1,l1199,1952xm1202,1959r-2,l1200,1959r,-7l1201,1953r,l1202,1957r,2xe" fillcolor="#364954" stroked="f">
              <v:stroke joinstyle="round"/>
              <v:formulas/>
              <v:path arrowok="t" o:connecttype="segments"/>
            </v:shape>
            <v:shape id="_x0000_s1846" style="position:absolute;left:1215;top:2523;width:7;height:9" coordorigin="1215,2523" coordsize="7,9" path="m1219,2531r-4,-5l1216,2524r6,-1l1219,2531xe" stroked="f">
              <v:path arrowok="t"/>
            </v:shape>
            <v:shape id="_x0000_s1845" style="position:absolute;left:1153;top:1880;width:65;height:34" coordorigin="1153,1881" coordsize="65,34" o:spt="100" adj="0,,0" path="m1194,1884r-28,l1175,1883r3,l1184,1882r3,-1l1191,1881r3,3xm1180,1915r-5,-2l1162,1901r-6,-8l1153,1883r,-1l1160,1882r6,2l1194,1884r,l1198,1887r7,6l1209,1896r4,2l1203,1898r-10,1l1191,1899r-8,2l1183,1905r3,4l1187,1910r2,3l1190,1913r1,2l1190,1915r-1,l1180,1915xm1217,1903r-7,-3l1203,1898r10,l1214,1900r2,1l1218,1902r-1,1xe" fillcolor="#364954" stroked="f">
              <v:stroke joinstyle="round"/>
              <v:formulas/>
              <v:path arrowok="t" o:connecttype="segments"/>
            </v:shape>
            <v:shape id="_x0000_s1844" style="position:absolute;left:1203;top:2138;width:14;height:19" coordorigin="1203,2139" coordsize="14,19" path="m1208,2157r-5,-4l1205,2148r7,-7l1217,2139r,9l1216,2148r-3,3l1208,2157xe" stroked="f">
              <v:path arrowok="t"/>
            </v:shape>
            <v:shape id="_x0000_s1843" style="position:absolute;left:1178;top:2151;width:37;height:58" coordorigin="1179,2151" coordsize="37,58" o:spt="100" adj="0,,0" path="m1193,2209r-3,l1184,2201r-1,-7l1190,2186r3,-2l1196,2182r-4,-2l1185,2176r-4,-2l1179,2163r1,-4l1185,2152r4,-1l1201,2156r6,6l1212,2170r,l1211,2173r-11,l1199,2173r2,3l1203,2180r3,4l1206,2185r-2,3l1203,2190r-2,2l1206,2192r8,l1214,2194r1,3l1215,2197r-6,6l1203,2207r-10,2xm1209,2179r-9,-6l1211,2173r-2,6xm1214,2192r-8,l1209,2189r3,-1l1214,2192xe" fillcolor="#f48282" stroked="f">
              <v:stroke joinstyle="round"/>
              <v:formulas/>
              <v:path arrowok="t" o:connecttype="segments"/>
            </v:shape>
            <v:shape id="_x0000_s1842" style="position:absolute;left:1205;top:2524;width:8;height:7" coordorigin="1205,2524" coordsize="8,7" path="m1208,2531r-1,-1l1206,2528r,-2l1205,2525r8,-1l1212,2526r-1,2l1208,2531xe" stroked="f">
              <v:path arrowok="t"/>
            </v:shape>
            <v:shape id="_x0000_s1841" style="position:absolute;left:1149;top:1693;width:68;height:28" coordorigin="1149,1694" coordsize="68,28" o:spt="100" adj="0,,0" path="m1150,1721r,l1149,1721r1,-1l1150,1719r1,-1l1164,1711r13,-7l1191,1699r14,-4l1209,1694r5,2l1217,1699r-6,3l1205,1706r-10,6l1192,1715r-3,3l1175,1718r-13,l1150,1721xm1188,1719r-13,-1l1189,1718r-1,1xe" fillcolor="#364954" stroked="f">
              <v:stroke joinstyle="round"/>
              <v:formulas/>
              <v:path arrowok="t" o:connecttype="segments"/>
            </v:shape>
            <v:shape id="_x0000_s1840" style="position:absolute;left:1171;top:1757;width:35;height:77" coordorigin="1171,1757" coordsize="35,77" o:spt="100" adj="0,,0" path="m1201,1833r-1,l1185,1815r-10,-11l1174,1801r-3,-5l1171,1795r4,-8l1179,1780r10,-11l1199,1758r2,-1l1205,1758r,l1204,1758r-1,1l1202,1759r-7,8l1187,1775r-6,9l1175,1794r,l1176,1797r1,3l1186,1812r7,9l1202,1831r2,1l1206,1832r,1l1201,1833xm1205,1758r-1,l1205,1758r,xe" fillcolor="#364954" stroked="f">
              <v:stroke joinstyle="round"/>
              <v:formulas/>
              <v:path arrowok="t" o:connecttype="segments"/>
            </v:shape>
            <v:shape id="_x0000_s1839" style="position:absolute;left:1195;top:1930;width:9;height:8" coordorigin="1195,1930" coordsize="9,8" path="m1196,1938r-1,l1196,1934r4,-2l1203,1930r1,1l1196,1938xe" fillcolor="#364954" stroked="f">
              <v:path arrowok="t"/>
            </v:shape>
            <v:shape id="_x0000_s1838" style="position:absolute;left:1179;top:2003;width:20;height:14" coordorigin="1180,2003" coordsize="20,14" o:spt="100" adj="0,,0" path="m1187,2016r-6,-1l1180,2011r4,-7l1186,2003r5,1l1187,2009r11,l1197,2011r-1,2l1194,2016r,l1190,2016r-3,xm1198,2009r-11,l1193,2008r2,-3l1198,2006r1,1l1198,2009xe" fillcolor="#364954" stroked="f">
              <v:stroke joinstyle="round"/>
              <v:formulas/>
              <v:path arrowok="t" o:connecttype="segments"/>
            </v:shape>
            <v:shape id="_x0000_s1837" style="position:absolute;left:1175;top:1925;width:21;height:8" coordorigin="1176,1926" coordsize="21,8" path="m1176,1934r,-1l1188,1928r-2,l1184,1927r-1,l1183,1926r3,l1190,1927r4,l1196,1928r,l1176,1934xe" fillcolor="#364954" stroked="f">
              <v:path arrowok="t"/>
            </v:shape>
            <v:shape id="_x0000_s1836" style="position:absolute;left:1158;top:1972;width:39;height:42" coordorigin="1158,1972" coordsize="39,42" o:spt="100" adj="0,,0" path="m1165,2014r-1,-2l1160,2003r-2,-10l1159,1983r6,-8l1170,1972r6,l1188,1973r3,2l1170,1975r-9,8l1160,1990r2,12l1164,2007r3,5l1165,2014xm1194,1984r-1,-3l1193,1980r-4,-3l1185,1976r-9,-1l1170,1975r21,l1193,1976r4,6l1194,1984xe" fillcolor="#e4b58e" stroked="f">
              <v:stroke joinstyle="round"/>
              <v:formulas/>
              <v:path arrowok="t" o:connecttype="segments"/>
            </v:shape>
            <v:shape id="_x0000_s1835" style="position:absolute;left:1159;top:1974;width:33;height:28" coordorigin="1160,1975" coordsize="33,28" o:spt="100" adj="0,,0" path="m1165,2002r-1,l1163,2000r-1,-1l1161,1997r-1,-7l1161,1983r9,-8l1176,1975r9,1l1189,1977r1,l1173,1977r-4,4l1165,1988r,2l1164,1996r1,3l1165,2002xm1178,1978r-5,-1l1190,1977r,1l1183,1978r-5,xm1192,1983r-4,-2l1183,1978r7,l1192,1980r,3xe" fillcolor="#364954" stroked="f">
              <v:stroke joinstyle="round"/>
              <v:formulas/>
              <v:path arrowok="t" o:connecttype="segments"/>
            </v:shape>
            <v:shape id="_x0000_s1834" style="position:absolute;left:1164;top:1977;width:29;height:29" coordorigin="1164,1977" coordsize="29,29" o:spt="100" adj="0,,0" path="m1168,2006r-3,l1165,2002r,-3l1164,1998r,-3l1165,1990r,-2l1169,1981r4,-4l1178,1978r5,l1186,1980r-6,l1179,1980r,l1177,1980r-2,l1174,1981r-1,1l1172,1983r-3,4l1169,1990r-2,8l1167,2000r1,3l1168,2006xm1183,1978r-5,l1183,1978r,xm1183,1981r-1,-1l1181,1980r-1,l1186,1980r1,l1184,1980r,l1183,1981xm1192,1985r-3,-2l1188,1983r,-1l1188,1982r-2,-1l1184,1980r3,l1188,1981r4,2l1193,1984r-1,1xm1179,1981r-2,-1l1179,1980r,1xe" fillcolor="#e4b58e" stroked="f">
              <v:stroke joinstyle="round"/>
              <v:formulas/>
              <v:path arrowok="t" o:connecttype="segments"/>
            </v:shape>
            <v:shape id="_x0000_s1833" style="position:absolute;left:1187;top:2524;width:5;height:5" coordorigin="1188,2524" coordsize="5,5" path="m1189,2528r,l1188,2524r4,l1189,2528xe" stroked="f">
              <v:path arrowok="t"/>
            </v:shape>
            <v:shape id="_x0000_s1832" style="position:absolute;left:1182;top:1980;width:6;height:5" coordorigin="1183,1980" coordsize="6,5" path="m1187,1985r-2,-1l1184,1983r-1,-1l1183,1981r1,-1l1184,1980r2,1l1188,1982r,l1188,1983r,1l1187,1985xe" fillcolor="#e4b58e" stroked="f">
              <v:path arrowok="t"/>
            </v:shape>
            <v:shape id="_x0000_s1831" style="position:absolute;left:1107;top:2033;width:82;height:83" coordorigin="1108,2033" coordsize="82,83" path="m1134,2116r-19,-8l1109,2100r-1,-15l1108,2067r4,-11l1132,2039r11,-6l1171,2036r13,11l1189,2067r-2,9l1142,2116r-8,xe" fillcolor="#98c4cf" stroked="f">
              <v:path arrowok="t"/>
            </v:shape>
            <v:shape id="_x0000_s1830" style="position:absolute;left:1131;top:2436;width:55;height:55" coordorigin="1132,2436" coordsize="55,55" path="m1184,2491r-7,-1l1172,2490r-5,-1l1166,2489r-15,-22l1134,2444r-1,-2l1132,2440r23,-3l1159,2437r6,-1l1166,2437r1,1l1170,2449r15,34l1187,2486r-1,2l1185,2491r-1,xe" fillcolor="#54b7e7" stroked="f">
              <v:path arrowok="t"/>
            </v:shape>
            <v:shape id="_x0000_s1829" style="position:absolute;left:1175;top:2523;width:7;height:6" coordorigin="1175,2523" coordsize="7,6" path="m1180,2529r-5,-1l1176,2526r,-3l1182,2524r,2l1180,2529xe" stroked="f">
              <v:path arrowok="t"/>
            </v:shape>
            <v:shape id="_x0000_s1828" style="position:absolute;left:1180;top:2405;width:2;height:3" coordorigin="1181,2405" coordsize="1,3" path="m1181,2408r,-3l1181,2406r,1l1181,2408xe" fillcolor="#353838" stroked="f">
              <v:path arrowok="t"/>
            </v:shape>
            <v:shape id="_x0000_s1827" style="position:absolute;left:1109;top:2475;width:71;height:37" coordorigin="1109,2476" coordsize="71,37" o:spt="100" adj="0,,0" path="m1163,2513r-10,-5l1150,2505r-11,-6l1134,2494r-12,-12l1116,2479r-7,-2l1109,2476r10,2l1128,2482r11,12l1144,2498r6,5l1151,2503r1,1l1159,2504r2,2l1154,2506r2,1l1157,2508r4,1l1163,2510r11,l1170,2512r-7,1xm1160,2489r-5,l1158,2489r2,l1160,2489xm1159,2504r-7,l1154,2497r-1,-1l1151,2495r-3,-4l1148,2490r5,-1l1155,2489r5,l1160,2490r-1,l1156,2491r-1,l1155,2492r3,5l1162,2498r10,l1174,2500r-11,l1160,2500r-1,1l1158,2501r,1l1159,2504r,xm1160,2491r-1,-1l1160,2490r,1xm1172,2498r-10,l1171,2498r1,xm1174,2510r-11,l1167,2510r6,-2l1173,2508r,-2l1173,2505r-1,-3l1171,2500r-5,l1163,2500r11,l1175,2501r5,5l1180,2508r-6,2xm1170,2508r-6,-1l1161,2507r-6,-1l1154,2506r7,l1162,2506r3,1l1171,2507r,l1170,2508xm1171,2507r-6,l1169,2506r1,l1171,2506r,1xe" fillcolor="#364954" stroked="f">
              <v:stroke joinstyle="round"/>
              <v:formulas/>
              <v:path arrowok="t" o:connecttype="segments"/>
            </v:shape>
            <v:shape id="_x0000_s1826" style="position:absolute;left:1161;top:2523;width:9;height:7" coordorigin="1161,2523" coordsize="9,7" path="m1168,2530r-7,-6l1162,2523r8,l1168,2530xe" stroked="f">
              <v:path arrowok="t"/>
            </v:shape>
            <v:shape id="_x0000_s1825" style="position:absolute;left:1160;top:2322;width:6;height:2" coordorigin="1161,2322" coordsize="6,2" path="m1166,2324r-2,-1l1161,2323r,-1l1166,2324xe" stroked="f">
              <v:path arrowok="t"/>
            </v:shape>
            <v:shape id="_x0000_s1824" style="position:absolute;left:1125;top:2425;width:40;height:11" coordorigin="1126,2426" coordsize="40,11" path="m1131,2436r-1,l1128,2434r-1,-2l1126,2429r36,-3l1165,2433r-5,l1155,2434r-11,1l1138,2436r-7,xe" fillcolor="#54b7e7" stroked="f">
              <v:path arrowok="t"/>
            </v:shape>
            <v:shape id="_x0000_s1823" style="position:absolute;left:1126;top:2409;width:35;height:17" coordorigin="1127,2409" coordsize="35,17" o:spt="100" adj="0,,0" path="m1160,2417r-14,l1150,2414r3,-5l1159,2412r1,5xm1140,2426r-1,-1l1137,2423r-1,-2l1129,2419r-1,-5l1127,2410r20,1l1147,2413r,2l1146,2416r,1l1160,2417r2,7l1148,2425r-3,1l1140,2426xe" fillcolor="#e4b58e" stroked="f">
              <v:stroke joinstyle="round"/>
              <v:formulas/>
              <v:path arrowok="t" o:connecttype="segments"/>
            </v:shape>
            <v:shape id="_x0000_s1822" style="position:absolute;left:1121;top:2158;width:24;height:48" coordorigin="1122,2158" coordsize="24,48" o:spt="100" adj="0,,0" path="m1137,2190r2,-13l1128,2171r6,-3l1135,2167r-4,-9l1137,2161r5,4l1145,2176r,4l1137,2190xm1135,2192r1,-2l1137,2190r,2l1135,2192xm1122,2206r1,-2l1124,2202r,-4l1124,2195r11,-3l1130,2198r-6,8l1123,2206r-1,xm1124,2206r-1,l1124,2206r,xe" fillcolor="#e4b58e" stroked="f">
              <v:stroke joinstyle="round"/>
              <v:formulas/>
              <v:path arrowok="t" o:connecttype="segments"/>
            </v:shape>
            <v:shape id="_x0000_s1821" style="position:absolute;left:1131;top:2201;width:10;height:12" coordorigin="1131,2202" coordsize="10,12" path="m1138,2213r-7,-6l1137,2202r4,6l1138,2213xe" fillcolor="#2f5c6d" stroked="f">
              <v:path arrowok="t"/>
            </v:shape>
            <v:shape id="_x0000_s1820" style="position:absolute;left:1108;top:1980;width:30;height:29" coordorigin="1109,1980" coordsize="30,29" path="m1111,2008r-2,-1l1109,2005r4,-8l1125,1986r3,-2l1131,1981r,l1131,1980r1,1l1133,1982r3,1l1137,1984r2,l1135,1986r-4,2l1126,1991r-2,3l1124,1998r-4,4l1111,2008xe" fillcolor="#c58778" stroked="f">
              <v:path arrowok="t"/>
            </v:shape>
            <v:shape id="_x0000_s1819" style="position:absolute;left:1128;top:2153;width:6;height:3" coordorigin="1129,2153" coordsize="6,3" path="m1133,2156r-4,-3l1134,2154r-1,2xe" fillcolor="#2f5c6d" stroked="f">
              <v:path arrowok="t"/>
            </v:shape>
            <v:shape id="_x0000_s1818" style="position:absolute;left:1128;top:2007;width:7;height:9" coordorigin="1129,2008" coordsize="7,9" path="m1131,2017r-2,-1l1129,2008r6,5l1131,2017xe" fillcolor="#c58778" stroked="f">
              <v:path arrowok="t"/>
            </v:shape>
            <v:shape id="_x0000_s1817" style="position:absolute;left:1097;top:1968;width:35;height:25" coordorigin="1097,1968" coordsize="35,25" o:spt="100" adj="0,,0" path="m1097,1993r,-3l1098,1987r7,-8l1113,1975r11,-4l1126,1970r3,-2l1130,1969r-1,1l1129,1971r-1,4l1129,1978r2,2l1128,1980r-2,1l1118,1984r-6,3l1103,1991r-3,1l1097,1993xm1131,1981r-3,-1l1131,1980r,1l1131,1981xe" fillcolor="#c58778" stroked="f">
              <v:stroke joinstyle="round"/>
              <v:formulas/>
              <v:path arrowok="t" o:connecttype="segments"/>
            </v:shape>
            <v:shape id="_x0000_s1816" style="position:absolute;left:1124;top:2523;width:10;height:6" coordorigin="1124,2524" coordsize="10,6" path="m1130,2529r-4,-1l1124,2524r10,l1130,2529xe" stroked="f">
              <v:path arrowok="t"/>
            </v:shape>
            <v:shape id="_x0000_s1815" style="position:absolute;left:1117;top:1764;width:16;height:76" coordorigin="1117,1765" coordsize="16,76" o:spt="100" adj="0,,0" path="m1121,1838r-2,l1120,1833r,-5l1122,1817r2,-6l1128,1801r,-3l1120,1786r-2,-9l1118,1766r-1,-1l1118,1765r2,l1121,1765r,10l1123,1783r4,11l1128,1798r5,2l1128,1809r-3,10l1122,1829r-1,9xm1121,1840r-3,-1l1119,1838r,l1121,1838r,2xe" fillcolor="#364954" stroked="f">
              <v:stroke joinstyle="round"/>
              <v:formulas/>
              <v:path arrowok="t" o:connecttype="segments"/>
            </v:shape>
            <v:shape id="_x0000_s1814" style="position:absolute;left:1111;top:2107;width:27;height:15" coordorigin="1112,2108" coordsize="27,15" path="m1130,2123r-9,-2l1115,2117r-3,-9l1116,2110r3,2l1124,2115r2,l1131,2116r3,l1138,2117r-1,2l1130,2123xe" fillcolor="#cf9bc6" stroked="f">
              <v:path arrowok="t"/>
            </v:shape>
            <v:shape id="_x0000_s1813" style="position:absolute;left:1104;top:1765;width:24;height:73" coordorigin="1105,1766" coordsize="24,73" path="m1119,1838r-4,-2l1112,1835r-3,-2l1109,1832r-2,-10l1105,1813r1,-22l1109,1780r5,-13l1116,1767r2,-1l1118,1777r2,9l1128,1798r,3l1124,1811r-2,6l1120,1828r,5l1119,1838xe" fillcolor="#364954" stroked="f">
              <v:path arrowok="t"/>
            </v:shape>
            <v:shape id="_x0000_s1812" style="position:absolute;left:1049;top:2144;width:79;height:81" coordorigin="1049,2145" coordsize="79,81" o:spt="100" adj="0,,0" path="m1079,2225r-16,-3l1049,2210r,-7l1057,2189r-3,-7l1053,2179r-1,-5l1052,2172r7,-5l1063,2165r5,-1l1068,2161r2,-8l1074,2149r15,-4l1097,2145r15,5l1118,2153r5,5l1124,2159r3,4l1127,2165r-26,l1088,2165r-4,1l1081,2166r,1l1083,2167r17,l1108,2168r14,6l1125,2176r,9l1123,2189r-3,1l1083,2190r,1l1084,2192r1,1l1093,2196r7,1l1111,2197r-3,11l1060,2208r9,7l1080,2217r12,1l1092,2220r-1,1l1079,2225xm1121,2169r-11,-3l1101,2165r26,l1125,2168r-4,1xm1100,2167r-17,l1084,2167r1,l1098,2166r2,1xm1110,2194r-8,l1090,2191r-3,l1083,2190r37,l1110,2194xm1083,2216r-7,-2l1065,2210r-2,-1l1060,2208r48,l1108,2209r-3,5l1083,2216xe" fillcolor="#e4b58e" stroked="f">
              <v:stroke joinstyle="round"/>
              <v:formulas/>
              <v:path arrowok="t" o:connecttype="segments"/>
            </v:shape>
            <v:shape id="_x0000_s1811" style="position:absolute;left:1113;top:2124;width:12;height:25" coordorigin="1113,2124" coordsize="12,25" path="m1117,2148r-4,-1l1119,2130r1,-1l1121,2125r1,-1l1125,2125r-8,23xe" fillcolor="#addbe3" stroked="f">
              <v:path arrowok="t"/>
            </v:shape>
            <v:shape id="_x0000_s1810" style="position:absolute;left:1106;top:2196;width:5;height:2" coordorigin="1107,2197" coordsize="5,1" path="m1111,2197r-4,l1111,2197xe" stroked="f">
              <v:path arrowok="t"/>
            </v:shape>
            <v:shape id="_x0000_s1809" style="position:absolute;left:1105;top:2524;width:13;height:7" coordorigin="1105,2524" coordsize="13,7" path="m1108,2531r-3,-6l1118,2524r-3,4l1108,2531xe" stroked="f">
              <v:path arrowok="t"/>
            </v:shape>
            <v:shape id="_x0000_s1808" style="position:absolute;left:1105;top:2475;width:4;height:2" coordorigin="1106,2475" coordsize="4,2" path="m1109,2477r-1,l1107,2477r-1,l1106,2475r3,1l1109,2477xe" fillcolor="#353838" stroked="f">
              <v:path arrowok="t"/>
            </v:shape>
            <v:shape id="_x0000_s1807" style="position:absolute;left:1102;top:2475;width:4;height:2" coordorigin="1102,2475" coordsize="4,2" path="m1106,2477r-2,l1103,2477r-1,l1102,2475r1,l1105,2475r1,l1106,2477xe" fillcolor="#353838" stroked="f">
              <v:path arrowok="t"/>
            </v:shape>
            <v:shape id="_x0000_s1806" style="position:absolute;left:1064;top:2088;width:45;height:44" coordorigin="1065,2088" coordsize="45,44" path="m1075,2132r-4,-2l1069,2128r-4,-4l1065,2121r1,-5l1067,2113r11,-10l1087,2096r9,-8l1102,2097r6,9l1109,2117r-27,12l1080,2131r-4,1l1075,2132xe" fillcolor="#97ca81" stroked="f">
              <v:path arrowok="t"/>
            </v:shape>
            <v:shape id="_x0000_s1805" style="position:absolute;left:1097;top:2309;width:6;height:10" coordorigin="1098,2310" coordsize="6,10" path="m1102,2319r-4,-9l1098,2310r2,3l1103,2315r-1,4xe" fillcolor="#54b7e7" stroked="f">
              <v:path arrowok="t"/>
            </v:shape>
            <v:shape id="_x0000_s1804" style="position:absolute;left:1087;top:2525;width:12;height:5" coordorigin="1087,2525" coordsize="12,5" path="m1090,2529r-1,-1l1087,2525r12,l1098,2528r-2,1l1090,2529xe" stroked="f">
              <v:path arrowok="t"/>
            </v:shape>
            <v:shape id="_x0000_s1803" style="position:absolute;left:946;top:2225;width:144;height:309" coordorigin="947,2226" coordsize="144,309" o:spt="100" adj="0,,0" path="m996,2490r-4,l993,2489r7,-20l1027,2392r10,-30l1043,2346r23,-65l1075,2256r10,-30l1085,2226r5,l1089,2230r-2,5l1062,2305r-8,22l1046,2347r-7,21l1016,2435r-12,33l1002,2475r-3,9l998,2485r-2,3l996,2489r,1xm1038,2535r-3,-4l1032,2528r-3,-3l1021,2517r-9,-8l1002,2503r-11,-5l984,2494r-8,-2l965,2491r-10,l951,2491r-4,l947,2487r11,-1l967,2486r3,1l978,2488r5,1l988,2489r4,1l996,2490r2,1l1008,2499r10,9l1028,2518r9,10l1038,2530r3,3l1038,2535xe" fillcolor="#addbe3" stroked="f">
              <v:stroke joinstyle="round"/>
              <v:formulas/>
              <v:path arrowok="t" o:connecttype="segments"/>
            </v:shape>
            <v:shape id="_x0000_s1802" style="position:absolute;left:1071;top:2525;width:9;height:4" coordorigin="1071,2525" coordsize="9,4" path="m1074,2529r-2,-2l1071,2525r8,l1080,2526r-1,1l1078,2529r-4,xe" stroked="f">
              <v:path arrowok="t"/>
            </v:shape>
            <v:shape id="_x0000_s1801" style="position:absolute;left:1038;top:2529;width:34;height:19" coordorigin="1038,2530" coordsize="34,19" path="m1058,2549r-10,-1l1044,2548r-5,-1l1040,2544r-2,-3l1041,2539r,-4l1045,2534r6,-4l1072,2548r-9,l1058,2549xe" fillcolor="#657b86" stroked="f">
              <v:path arrowok="t"/>
            </v:shape>
            <v:shape id="_x0000_s1800" style="position:absolute;left:1056;top:2118;width:15;height:20" coordorigin="1057,2119" coordsize="15,20" path="m1067,2138r-7,-5l1057,2130r,-7l1058,2121r2,-2l1060,2123r-1,3l1064,2133r4,l1072,2134r-1,l1069,2135r-2,3xe" fillcolor="#cf9bc6" stroked="f">
              <v:path arrowok="t"/>
            </v:shape>
            <v:shape id="_x0000_s1799" style="position:absolute;left:1028;top:2183;width:32;height:42" coordorigin="1029,2184" coordsize="32,42" path="m1057,2226r-14,-1l1033,2217r-4,-6l1031,2193r7,-6l1047,2184r2,4l1049,2191r-4,8l1045,2204r1,12l1052,2219r6,4l1059,2224r1,l1057,2226xe" fillcolor="#e4b58e" stroked="f">
              <v:path arrowok="t"/>
            </v:shape>
            <v:shape id="_x0000_s1798" style="position:absolute;left:1044;top:2128;width:16;height:16" coordorigin="1044,2129" coordsize="16,16" path="m1049,2144r-1,l1044,2140r,-2l1047,2132r2,-1l1050,2129r,6l1051,2138r8,2l1056,2141r-4,2l1049,2144xe" fillcolor="#657b86" stroked="f">
              <v:path arrowok="t"/>
            </v:shape>
            <v:shape id="_x0000_s1797" style="position:absolute;left:988;top:2506;width:6;height:2" coordorigin="988,2506" coordsize="6,2" o:spt="100" adj="0,,0" path="m994,2507r-3,l993,2506r1,1xm991,2508r-2,l989,2507r-1,l989,2507r,-1l991,2507r3,l994,2507r,1l991,2508xm994,2508r-1,l994,2508r,xe" fillcolor="#addbe3" stroked="f">
              <v:stroke joinstyle="round"/>
              <v:formulas/>
              <v:path arrowok="t" o:connecttype="segments"/>
            </v:shape>
            <v:shape id="_x0000_s1796" style="position:absolute;left:986;top:2510;width:6;height:3" coordorigin="987,2510" coordsize="6,3" path="m987,2512r,-2l993,2511r,1l987,2512xe" fillcolor="#addbe3" stroked="f">
              <v:path arrowok="t"/>
            </v:shape>
            <v:shape id="_x0000_s1795" style="position:absolute;left:969;top:2524;width:24;height:25" coordorigin="970,2525" coordsize="24,25" o:spt="100" adj="0,,0" path="m982,2549r-9,-3l970,2541r,-10l973,2526r6,-1l979,2525r-3,4l976,2530r4,3l993,2533r,5l987,2547r-5,2xm993,2533r-13,l985,2532r3,-3l988,2529r1,-1l993,2533r,xe" fillcolor="#657b86" stroked="f">
              <v:stroke joinstyle="round"/>
              <v:formulas/>
              <v:path arrowok="t" o:connecttype="segments"/>
            </v:shape>
            <v:shape id="_x0000_s1794" style="position:absolute;left:985;top:2514;width:6;height:4" coordorigin="985,2514" coordsize="6,4" path="m990,2518r-4,-1l986,2516r-1,-1l985,2515r1,-1l988,2515r1,l991,2515r-1,3l990,2518xe" fillcolor="#addbe3" stroked="f">
              <v:path arrowok="t"/>
            </v:shape>
            <v:shape id="_x0000_s1793" style="position:absolute;left:979;top:2517;width:11;height:14" coordorigin="980,2518" coordsize="11,14" path="m982,2531r-2,-2l984,2518r6,1l989,2521r-2,1l986,2525r,1l985,2530r-3,1xe" fillcolor="#addbe3" stroked="f">
              <v:path arrowok="t"/>
            </v:shape>
            <v:shape id="_x0000_s1792" style="position:absolute;left:920;top:2476;width:43;height:28" coordorigin="921,2476" coordsize="43,28" o:spt="100" adj="0,,0" path="m940,2502r-17,l925,2501r1,l934,2499r3,-4l942,2490r,-2l942,2487r1,-4l940,2481r-5,-3l933,2477r-2,l931,2476r4,l938,2477r5,3l944,2481r2,3l947,2484r16,1l963,2486r-5,l947,2487r,4l951,2491r4,l960,2491r,1l958,2492r-5,l950,2493r-4,1l945,2495r-5,7xm963,2486r-5,l963,2486r,xm960,2492r-2,l960,2492r,xm928,2504r-7,-1l921,2501r1,1l923,2502r17,l940,2502r-12,2xe" fillcolor="#364954" stroked="f">
              <v:stroke joinstyle="round"/>
              <v:formulas/>
              <v:path arrowok="t" o:connecttype="segments"/>
            </v:shape>
            <v:shape id="_x0000_s1791" style="position:absolute;left:914;top:2477;width:29;height:25" coordorigin="914,2477" coordsize="29,25" path="m923,2502r-9,-14l917,2484r8,-6l928,2477r5,l935,2478r5,3l943,2483r-1,4l942,2488r,2l937,2495r-3,4l926,2501r-1,l923,2502xe" fillcolor="#657b86" stroked="f">
              <v:path arrowok="t"/>
            </v:shape>
            <v:shape id="_x0000_s1790" style="position:absolute;left:909;top:2476;width:22;height:27" coordorigin="910,2476" coordsize="22,27" o:spt="100" adj="0,,0" path="m921,2503r-1,l919,2502r-6,-1l910,2493r7,-13l924,2476r7,l931,2477r-3,l925,2478r-8,6l914,2488r1,10l918,2501r3,l921,2503xm931,2477r-3,l931,2477r,xe" fillcolor="#364954" stroked="f">
              <v:stroke joinstyle="round"/>
              <v:formulas/>
              <v:path arrowok="t" o:connecttype="segments"/>
            </v:shape>
            <v:shape id="_x0000_s1789" style="position:absolute;left:1170;top:2435;width:2;height:4" coordorigin="1170,2436" coordsize="1,4" path="m1171,2439r-1,-1l1170,2436r,2l1171,2439xe" stroked="f">
              <v:path arrowok="t"/>
            </v:shape>
            <v:shape id="_x0000_s1788" style="position:absolute;left:1178;top:2462;width:2;height:3" coordorigin="1178,2462" coordsize="1,3" path="m1179,2464r-1,-2l1178,2463r1,1xe" stroked="f">
              <v:path arrowok="t"/>
            </v:shape>
            <v:shape id="_x0000_s1787" style="position:absolute;left:1165;top:2423;width:2;height:5" coordorigin="1166,2423" coordsize="2,5" path="m1168,2428r-1,-2l1166,2425r,-2l1166,2425r1,1l1168,2428xe" stroked="f">
              <v:path arrowok="t"/>
            </v:shape>
            <v:shape id="_x0000_s1786" style="position:absolute;left:1180;top:2405;width:2;height:3" coordorigin="1181,2405" coordsize="1,3" path="m1181,2408r,-3l1181,2407r,1xe" stroked="f">
              <v:path arrowok="t"/>
            </v:shape>
            <v:shape id="_x0000_s1785" style="position:absolute;left:1210;top:2413;width:3;height:2" coordorigin="1210,2413" coordsize="3,1" path="m1211,2413r-1,l1212,2413r-1,xe" stroked="f">
              <v:path arrowok="t"/>
            </v:shape>
            <v:shape id="_x0000_s1784" style="position:absolute;left:1203;top:2488;width:2;height:3" coordorigin="1203,2488" coordsize="1,3" path="m1203,2488r,1l1204,2490r-1,-1l1203,2488xe" stroked="f">
              <v:path arrowok="t"/>
            </v:shape>
            <v:shape id="_x0000_s1783" style="position:absolute;left:1222;top:2365;width:36;height:41" coordorigin="1222,2366" coordsize="36,41" path="m1235,2407r-3,-2l1228,2397r-5,-9l1243,2366r13,3l1258,2372r-2,12l1254,2390r-3,10l1248,2402r-4,2l1243,2405r-2,l1235,2407xe" fillcolor="#364954" stroked="f">
              <v:path arrowok="t"/>
            </v:shape>
            <v:shape id="_x0000_s1782" style="position:absolute;left:1226;top:2367;width:28;height:12" coordorigin="1226,2368" coordsize="28,12" o:spt="100" adj="0,,0" path="m1226,2377r1,-2l1227,2373r,-2l1228,2369r8,-1l1242,2368r11,4l1254,2375r,1l1245,2376r-9,l1226,2377xm1253,2379r-8,-3l1254,2376r-1,3xe" fillcolor="#beae7e" stroked="f">
              <v:stroke joinstyle="round"/>
              <v:formulas/>
              <v:path arrowok="t" o:connecttype="segments"/>
            </v:shape>
            <v:shape id="_x0000_s1781" style="position:absolute;left:1243;top:2380;width:11;height:22" coordorigin="1243,2380" coordsize="11,22" path="m1244,2402r-1,-22l1253,2381r-2,7l1249,2396r-5,6xe" fillcolor="#eb5361" stroked="f">
              <v:path arrowok="t"/>
            </v:shape>
            <v:shape id="_x0000_s1780" style="position:absolute;left:1234;top:2379;width:7;height:23" coordorigin="1234,2380" coordsize="7,23" path="m1240,2402r-3,l1234,2400r1,-8l1235,2380r6,l1240,2384r,3l1240,2402xe" stroked="f">
              <v:path arrowok="t"/>
            </v:shape>
            <v:shape id="_x0000_s1779" style="position:absolute;left:1226;top:2379;width:8;height:16" coordorigin="1226,2380" coordsize="8,16" path="m1232,2395r-3,-5l1226,2386r1,-6l1234,2380r-2,15xe" fillcolor="#45b76a" stroked="f">
              <v:path arrowok="t"/>
            </v:shape>
            <v:shape id="_x0000_s1778" style="position:absolute;left:1136;top:2494;width:32;height:27" coordorigin="1137,2494" coordsize="32,27" path="m1168,2521r-10,-5l1156,2515r-9,-6l1145,2506r-8,-12l1137,2494r9,11l1148,2508r11,5l1162,2514r6,7l1168,2521xe" fillcolor="#364954" stroked="f">
              <v:path arrowok="t"/>
            </v:shape>
            <v:shape id="_x0000_s1777" style="position:absolute;left:1174;top:2511;width:21;height:10" coordorigin="1175,2511" coordsize="21,10" path="m1175,2521r5,-5l1182,2515r1,l1185,2513r,l1187,2512r2,l1190,2511r1,l1193,2512r1,l1195,2512r,l1195,2512r-1,1l1192,2514r-2,l1188,2515r,l1186,2515r-6,3l1179,2519r-1,1l1176,2520r,1l1175,2521xe" fillcolor="#364954" stroked="f">
              <v:path arrowok="t"/>
            </v:shape>
            <v:shape id="_x0000_s1776" style="position:absolute;left:1202;top:2511;width:26;height:10" coordorigin="1203,2512" coordsize="26,10" path="m1228,2521r-7,-3l1220,2517r-2,-1l1217,2516r-3,-1l1213,2515r-2,l1209,2514r-2,l1205,2513r-2,-1l1203,2512r,l1205,2512r1,l1207,2512r2,l1211,2512r1,l1213,2513r1,l1215,2514r1,l1219,2515r1,1l1223,2516r1,1l1225,2518r2,1l1228,2520r,1l1228,2521xe" fillcolor="#364954" stroked="f">
              <v:path arrowok="t"/>
            </v:shape>
            <v:shape id="_x0000_s1775" style="position:absolute;left:1237;top:2482;width:64;height:39" coordorigin="1237,2482" coordsize="64,39" path="m1237,2521r10,-8l1250,2512r20,-12l1272,2497r25,-15l1300,2482r,l1294,2484r-6,2l1271,2502r,1l1245,2515r-3,1l1241,2516r-2,2l1238,2520r-1,1xe" fillcolor="#364954" stroked="f">
              <v:path arrowok="t"/>
            </v:shape>
            <v:shape id="_x0000_s1774" style="position:absolute;left:1226;top:2497;width:17;height:4" coordorigin="1226,2497" coordsize="17,4" path="m1232,2500r-3,l1228,2500r-2,l1228,2499r11,-2l1242,2497r-10,3xe" fillcolor="#364954" stroked="f">
              <v:path arrowok="t"/>
            </v:shape>
            <v:shape id="_x0000_s1773" style="position:absolute;left:1223;top:2499;width:25;height:10" coordorigin="1224,2500" coordsize="25,10" o:spt="100" adj="0,,0" path="m1234,2502r-4,l1227,2500r-1,l1226,2500r2,l1231,2500r5,l1238,2501r2,l1240,2501r-1,1l1234,2502xm1240,2504r-3,l1234,2502r5,l1240,2501r,3l1240,2504xm1240,2504r,-3l1240,2501r8,2l1242,2504r-2,l1240,2504xm1227,2509r-2,-3l1224,2505r2,-1l1228,2504r6,-2l1237,2504r3,l1237,2504r-1,l1234,2505r-9,l1225,2505r,l1226,2506r1,1l1227,2507r1,1l1233,2508r-1,l1230,2508r-3,1xm1240,2504r,l1240,2504r,l1242,2504r,l1240,2504xm1242,2504r,l1242,2504r,xm1233,2508r-5,l1227,2507r2,-1l1232,2505r4,-1l1239,2504r3,l1242,2504r-1,1l1237,2506r-4,2xm1240,2504r,l1240,2504r,xm1236,2504r1,l1240,2504r,l1240,2504r-1,l1236,2504xm1225,2505r,l1225,2505r,xm1225,2505r,l1234,2505r,l1227,2505r-1,l1225,2505xm1225,2505r,l1225,2505r,xm1228,2508r-1,-1l1227,2507r1,1xe" fillcolor="#364954" stroked="f">
              <v:stroke joinstyle="round"/>
              <v:formulas/>
              <v:path arrowok="t" o:connecttype="segments"/>
            </v:shape>
            <v:shape id="_x0000_s1772" style="position:absolute;left:1169;top:2505;width:8;height:3" coordorigin="1170,2506" coordsize="8,3" path="m1174,2508r-1,l1173,2508r-1,l1171,2508r-1,-1l1170,2507r,-1l1171,2506r1,l1173,2506r1,l1175,2506r1,l1177,2506r,1l1177,2507r-1,1l1175,2508r-1,xe" fillcolor="#364954" stroked="f">
              <v:path arrowok="t"/>
            </v:shape>
            <v:shape id="_x0000_s1771" style="position:absolute;left:1153;top:2504;width:15;height:6" coordorigin="1153,2504" coordsize="15,6" o:spt="100" adj="0,,0" path="m1158,2507r-1,l1156,2507r-1,-1l1155,2506r-1,-1l1153,2505r1,l1155,2504r1,l1157,2505r,l1158,2505r1,1l1160,2506r,l1163,2506r1,1l1158,2507r,xm1163,2506r-3,l1162,2506r1,xm1166,2510r-1,l1163,2509r-1,l1160,2507r,l1158,2507r6,l1165,2507r1,l1166,2508r1,1l1168,2509r,1l1168,2510r-2,xe" fillcolor="#364954" stroked="f">
              <v:stroke joinstyle="round"/>
              <v:formulas/>
              <v:path arrowok="t" o:connecttype="segments"/>
            </v:shape>
            <v:shape id="_x0000_s1770" style="position:absolute;left:1077;top:2507;width:6;height:17" coordorigin="1078,2507" coordsize="6,17" path="m1084,2524r-6,-9l1078,2513r,-3l1079,2509r1,-2l1080,2509r1,6l1081,2517r,1l1082,2520r,1l1083,2522r1,2xe" fillcolor="#364954" stroked="f">
              <v:path arrowok="t"/>
            </v:shape>
            <v:shape id="_x0000_s1769" style="position:absolute;left:1311;top:2507;width:4;height:15" coordorigin="1311,2508" coordsize="4,15" path="m1311,2522r1,-1l1312,2520r1,-2l1313,2516r-1,-2l1311,2509r,-1l1315,2516r,2l1314,2520r,1l1313,2522r-1,l1311,2522xe" fillcolor="#364954" stroked="f">
              <v:path arrowok="t"/>
            </v:shape>
            <v:shape id="_x0000_s1768" style="position:absolute;left:1117;top:2045;width:27;height:3" coordorigin="1118,2046" coordsize="27,3" o:spt="100" adj="0,,0" path="m1118,2048r2,-1l1122,2047r2,-1l1127,2046r2,l1133,2046r3,l1140,2047r2,l1143,2048r-14,l1127,2048r-5,l1118,2048xm1145,2048r-3,l1135,2048r-4,l1129,2048r14,l1145,2048xe" fillcolor="#364954" stroked="f">
              <v:stroke joinstyle="round"/>
              <v:formulas/>
              <v:path arrowok="t" o:connecttype="segments"/>
            </v:shape>
            <v:shape id="_x0000_s1767" style="position:absolute;left:1103;top:2060;width:38;height:12" coordorigin="1104,2060" coordsize="38,12" path="m1104,2072r37,-12l1138,2061r-19,5l1116,2067r-6,2l1107,2070r-3,2xe" fillcolor="#364954" stroked="f">
              <v:path arrowok="t"/>
            </v:shape>
            <v:shape id="_x0000_s1766" style="position:absolute;left:1109;top:2072;width:38;height:27" coordorigin="1109,2073" coordsize="38,27" path="m1109,2100r12,-10l1122,2089r24,-16l1143,2075r-33,24l1109,2100xe" fillcolor="#364954" stroked="f">
              <v:path arrowok="t"/>
            </v:shape>
            <v:shape id="_x0000_s1765" style="position:absolute;left:1153;top:2081;width:4;height:33" coordorigin="1154,2082" coordsize="4,33" path="m1154,2114r,-2l1155,2095r1,-5l1156,2085r1,-3l1157,2085r,2l1157,2096r,5l1157,2104r-1,5l1155,2112r-1,2xe" fillcolor="#364954" stroked="f">
              <v:path arrowok="t"/>
            </v:shape>
            <v:shape id="_x0000_s1764" style="position:absolute;left:1172;top:2066;width:12;height:20" coordorigin="1172,2067" coordsize="12,20" path="m1183,2086r,-2l1180,2080r-5,-8l1173,2069r-1,-2l1174,2068r1,2l1183,2084r,2xe" fillcolor="#364954" stroked="f">
              <v:path arrowok="t"/>
            </v:shape>
            <v:shape id="_x0000_s1763" style="position:absolute;left:1177;top:2054;width:13;height:5" coordorigin="1178,2054" coordsize="13,5" path="m1191,2058r-9,-2l1180,2055r-1,l1178,2055r1,-1l1180,2054r2,l1184,2054r7,4l1191,2058xe" fillcolor="#364954" stroked="f">
              <v:path arrowok="t"/>
            </v:shape>
            <v:shape id="_x0000_s1762" style="position:absolute;left:1134;top:2440;width:36;height:13" coordorigin="1135,2441" coordsize="36,13" path="m1140,2453r-5,-8l1153,2441r14,l1170,2448r-27,3l1140,2453xe" stroked="f">
              <v:path arrowok="t"/>
            </v:shape>
            <v:shape id="_x0000_s1761" style="position:absolute;left:1219;top:2435;width:37;height:10" coordorigin="1219,2435" coordsize="37,10" path="m1251,2445r-2,-1l1219,2444r1,-8l1235,2435r20,1l1251,2445xe" stroked="f">
              <v:path arrowok="t"/>
            </v:shape>
            <v:shape id="_x0000_s1760" style="position:absolute;left:1775;top:1692;width:495;height:860" coordorigin="1776,1693" coordsize="495,860" o:spt="100" adj="0,,0" path="m1915,1793r-9,l1906,1779r6,-12l1919,1751r3,-4l1932,1737r6,-8l1965,1707r19,-8l2004,1695r11,-2l2049,1693r26,4l2015,1697r-21,4l1983,1705r-10,4l1966,1717r-2,2l1957,1719r,2l1945,1731r-11,12l1925,1757r-7,16l1916,1779r-2,8l1915,1793xm1964,1773r-1,-2l1963,1771r,-2l1966,1759r3,-8l1974,1745r14,-16l2005,1715r20,-10l2047,1699r8,l2049,1697r26,l2085,1701r-25,l2039,1703r-11,4l2017,1713r-16,10l1987,1735r-11,14l1967,1767r-1,2l1965,1771r-1,2xm2082,1827r-10,l2073,1825r1,-4l2075,1817r4,-12l2079,1805r17,-6l2116,1791r18,-8l2142,1781r8,-4l2147,1767r-3,-10l2139,1747r-7,-8l2124,1729r-11,-8l2094,1709r-9,-4l2068,1701r17,l2094,1705r7,2l2113,1717r6,4l2130,1731r6,6l2145,1749r11,16l2158,1769r2,6l2166,1775r-53,22l2103,1799r-21,8l2082,1807r,10l2082,1827xm1929,1769r,-6l1932,1757r7,-12l1943,1739r7,-10l1955,1725r4,-6l1964,1719r-9,8l1946,1739r-8,12l1931,1765r-1,2l1929,1767r,2xm2166,1775r-6,l2186,1765r13,-4l2200,1761r-34,14xm2249,1935r-7,l2267,1923r-3,-4l2262,1915r-24,-38l2226,1859r-12,-20l2212,1837r-15,-4l2164,1827r-12,-4l2126,1819r,l2124,1817r89,-30l2243,1775r,2l2163,1807r,2l2157,1809r-17,6l2140,1817r17,4l2165,1821r1,2l2215,1835r55,90l2257,1931r-8,4xm1904,1905r-3,l1899,1903r-7,-2l1894,1901r2,-2l1894,1899r-2,-2l1880,1897r-5,-4l1869,1881r2,-6l1879,1867r4,-2l1886,1863r-2,-2l1880,1857r-5,-6l1874,1847r-2,-6l1871,1839r-9,l1857,1837r-15,-12l1841,1815r17,-16l1869,1793r23,l1873,1797r-7,4l1856,1813r-1,4l1862,1825r3,2l1869,1831r2,l1873,1833r5,l1882,1853r7,6l1903,1863r3,l1908,1865r-19,l1885,1867r-7,8l1877,1881r5,8l1886,1893r8,2l1901,1895r-1,2l1892,1897r-2,2l1900,1899r1,2l1903,1903r1,2xm1954,1807r-2,l1932,1799r-20,-4l1902,1795r-10,-2l1917,1793r9,4l1934,1797r14,6l1954,1807xm1955,1807r-1,l1955,1807r,xm1960,1809r-3,l1955,1807r5,2xm2165,1821r-8,l2157,1809r6,l2165,1821xm1878,1833r-5,l1876,1823r7,-6l1898,1813r5,l1894,1815r-13,12l1878,1833xm1928,1827r-5,-8l1918,1815r-15,-2l1917,1813r8,2l1928,1821r25,4l1930,1825r-2,2xm2132,1859r-9,l2125,1851r-3,l2088,1843r-16,-2l2072,1839r,-6l2072,1833r-11,-4l2020,1821r-9,-4l2042,1821r15,4l2072,1827r10,l2083,1841r44,8l2136,1849r-4,10xm2027,1847r-8,l2020,1845r4,-4l1930,1825r23,l2027,1837r10,2l2052,1841r4,2l2030,1843r-3,4xm2136,1849r-9,l2128,1847r1,-2l2137,1835r10,-4l2170,1831r2,2l2157,1833r-9,4l2145,1839r-7,6l2136,1849xm2058,2011r-9,l2056,2009r10,-6l2075,1997r8,-8l2089,1981r4,-8l2097,1965r4,-8l2096,1957r2,-2l2100,1953r9,-10l2115,1933r8,-14l2133,1905r3,-2l2134,1897r9,l2152,1891r7,-8l2164,1871r1,-6l2166,1863r2,-6l2169,1853r,-10l2167,1841r-7,-8l2172,1833r5,6l2177,1847r,10l2182,1859r4,2l2196,1861r1,2l2176,1863r,2l2175,1865r-2,8l2170,1879r-7,10l2159,1893r-5,6l2152,1901r-4,2l2146,1903r-1,2l2137,1917r-8,10l2120,1939r-9,10l2115,1955r-6,l2108,1957r,2l2105,1965r-2,4l2098,1977r-3,4l2090,1987r-4,6l2079,1999r-7,6l2058,2011xm2008,1873r-8,l2008,1869r9,-10l2015,1851r-8,-6l2006,1845r-1,-2l2011,1843r3,2l2019,1847r3,l2018,1849r,l2024,1861r-4,8l2008,1873xm2032,1869r-2,-8l2032,1851r9,-6l2037,1845r-2,-2l2056,1843r-13,6l2038,1853r-4,10l2033,1867r-1,2xm2094,1901r-17,-2l2072,1893r-3,-12l2068,1877r1,-10l2071,1863r2,-6l2068,1857r-2,-4l2059,1845r-3,-2l2068,1843r6,6l2076,1849r20,4l2104,1855r-26,l2075,1865r1,8l2079,1885r1,4l2088,1899r14,l2094,1901xm2148,1877r-14,l2138,1863r4,-6l2149,1847r,-2l2152,1847r-4,6l2144,1861r,10l2151,1871r-3,6xm1940,1909r-5,l1918,1879r-8,-14l1911,1859r6,-6l1919,1851r4,l1920,1853r-1,2l1919,1861r1,4l1925,1871r17,l1941,1873r-4,l1922,1875r4,8l1929,1891r11,18xm1964,1895r-8,l1947,1893r9,l1969,1889r5,-4l1978,1873r,-6l1972,1861r-1,-2l1970,1857r6,-2l1977,1855r7,10l1989,1869r5,2l1983,1871r,8l1980,1887r-16,8xm2131,1887r-7,l2125,1885r-1,-8l2122,1867r-44,-12l2104,1855r7,2l2117,1859r14,l2129,1867r3,4l2134,1877r14,l2147,1879r,l2145,1881r-1,2l2143,1885r-12,l2131,1887xm2151,1871r-7,l2155,1861r-1,6l2151,1871xm2175,1917r-15,l2158,1915r4,-2l2169,1909r5,-2l2184,1903r4,-4l2197,1889r2,-10l2194,1869r-2,-2l2185,1865r-4,l2176,1863r21,l2199,1865r4,4l2204,1871r4,8l2204,1879r,2l2203,1881r,10l2197,1899r-15,8l2176,1909r-8,4l2167,1913r-1,2l2171,1915r4,2xm1904,1867r-4,l1889,1865r19,l1904,1867xm1942,1871r-15,l1932,1869r2,l1938,1865r2,l1942,1867r,4xm2102,1899r-11,l2104,1891r4,-6l2109,1873r,-4l2109,1867r5,l2115,1871r,4l2117,1881r1,4l2112,1885r-2,4l2109,1891r-7,8xm2002,1875r-6,-2l1987,1871r7,l2000,1873r8,l2002,1875xm1949,1905r-5,-2l1943,1899r-1,-8l1941,1887r-3,-6l1938,1879r-1,-4l1937,1875r,-2l1941,1873r,4l1944,1881r4,l1948,1887r4,4l1956,1893r-9,l1949,1905xm1948,1881r-4,l1946,1879r1,-2l1951,1873r5,l1953,1877r-5,4xm2242,1939r-2,-2l2234,1927r-4,-6l2220,1905r-15,-24l2205,1881r-1,-2l2208,1879r32,52l2241,1933r1,2l2247,1935r-5,4xm2130,1889r-15,l2112,1885r6,l2122,1887r9,l2130,1889xm2141,1887r-6,l2131,1885r12,l2141,1887xm1901,1895r-5,l1899,1891r3,l1901,1895xm1906,1939r-11,l1890,1937r-6,-2l1878,1931r-8,-12l1871,1911r10,-8l1886,1901r3,l1876,1909r-1,8l1881,1927r2,l1890,1935r7,2l1906,1939xm2007,1967r-11,l1985,1963r-11,-6l1960,1947r-4,-2l1942,1945r-7,-4l1925,1929r-3,-6l1923,1909r3,-2l1932,1909r8,l1941,1911r-9,l1928,1915r-1,6l1933,1935r8,6l1952,1943r9,l1962,1945r15,8l1989,1957r18,10xm1952,1929r-3,l1943,1923r-3,-8l1932,1911r9,l1945,1917r7,12xm2191,1979r-9,l2173,1977r8,l2192,1975r11,-4l2211,1965r3,-10l2211,1943r-4,-10l2199,1925r-19,-6l2172,1919r-10,-2l2180,1917r11,2l2200,1923r9,6l2216,1935r6,8l2225,1951r-7,20l2210,1975r-19,4xm1953,1933r-7,l1946,1931r-5,-2l1936,1927r-2,-4l1939,1925r3,4l1952,1929r,2l1953,1933xm1945,1937r-4,-2l1937,1931r9,2l1953,1933r-8,4xm1961,1943r-6,l1952,1937r2,l1955,1939r4,2l1961,1943xm1891,1977r-1,l1876,1971r-4,-4l1868,1957r,-4l1876,1945r6,-4l1890,1939r13,l1891,1941r-7,2l1873,1953r-1,6l1881,1973r10,4xm1833,2037r-24,l1805,2035r-3,-2l1798,2017r-7,-8l1784,1995r-2,-4l1779,1983r,-20l1779,1961r-2,-4l1776,1955r,-6l1776,1947r5,l1784,1949r-4,l1779,1955r1,4l1786,1963r3,l1788,1965r-7,l1781,1975r,2l1781,1985r4,6l1794,1993r10,l1796,1995r-9,l1801,2017r5,l1804,2025r1,4l1809,2033r,l1811,2035r2,l1833,2037xm1789,1963r-3,l1786,1957r-3,-4l1780,1949r4,l1786,1951r2,6l1790,1959r3,2l1790,1961r-1,2xm1912,2029r-9,l1915,2025r10,-4l1935,2015r-3,-2l1933,2013r4,-2l1941,2007r,l1941,2005r-2,l1938,2003r-3,l1940,1993r6,-8l1958,1983r3,-2l1997,1969r-1,-2l2007,1967r5,-2l2017,1961r-3,-6l2015,1955r9,8l2024,1963r-2,2l2019,1965r-28,8l1977,1979r-16,6l1959,1985r-2,2l1956,1987r-6,4l1941,2001r6,8l1941,2009r-5,6l1940,2017r-1,2l1939,2021r-3,l1922,2025r-10,4xm2061,2033r-10,l2053,2031r5,l2069,2025r10,-8l2088,2009r9,-8l2098,1999r6,-8l2108,1985r5,-14l2114,1965r-3,-8l2111,1955r4,l2116,1957r12,2l2117,1959r3,8l2118,1975r-6,16l2107,1997r-6,8l2092,2013r-10,8l2072,2027r-11,6xm2230,2037r-8,l2221,2031r-3,-6l2205,2023r-7,-2l2214,2021r-1,-2l2205,2011r-9,-10l2181,1991r-5,-4l2172,1983r-12,-10l2147,1967r-14,-4l2117,1959r11,l2139,1961r12,4l2162,1971r9,4l2181,1977r-8,l2178,1981r4,6l2188,1989r9,6l2206,2003r7,8l2219,2019r2,4l2222,2025r8,6l2230,2037xm1804,1993r-10,l1801,1991r3,-4l1807,1985r,-4l1801,1971r-5,-4l1790,1961r3,l1798,1965r5,4l1809,1977r3,2l1812,1983r2,2l1815,1987r-5,l1804,1993xm2056,1963r-8,l2051,1961r3,l2056,1963xm1974,2005r-7,l1968,2003r-1,l1987,1993r58,-28l2046,1965r2,-2l2057,1963r-24,12l2071,1975r-3,4l2056,1979r-9,2l2021,1981r-7,2l2004,1987r-20,12l1974,2005xm1899,1977r-8,l1906,1971r6,-2l1920,1965r4,l1921,1969r-4,4l1913,1973r-14,4xm2071,1975r-11,l2067,1973r7,-2l2071,1975xm1930,2015r-11,l1907,2013r-4,-4l1902,1993r3,-8l1913,1973r4,l1915,1975r-5,8l1907,1997r1,6l1914,2013r18,l1930,2015xm2067,1981r-11,-2l2068,1979r-1,2xm2055,2035r-5,l2038,2033r-5,-2l2029,2019r-2,-6l2028,1999r3,-8l2035,1983r1,-2l2047,1981r-1,2l2042,1983r-3,6l2036,1995r-1,8l2034,2005r-1,10l2034,2021r4,10l2042,2033r19,l2055,2035xm2053,2013r-9,-2l2041,2009r-1,-6l2039,2003r,-8l2039,1993r1,-4l2042,1983r4,l2043,1987r-1,6l2044,2009r5,2l2058,2011r-5,2xm1891,2049r-4,-2l1888,2041r-1,l1890,2039r3,-2l1894,2035r1,l1899,2031r1,-8l1894,2015r-13,l1826,2011r-5,l1813,2009r8,l1823,2007r-13,-20l1815,1987r4,6l1823,1999r5,8l1830,2009r58,4l1897,2013r6,6l1903,2025r,4l1908,2029r-7,2l1901,2033r3,4l1899,2037r-4,2l1894,2039r-3,4l1891,2049xm1928,2013r-4,l1925,2009r4,-2l1934,2003r4,l1927,2011r1,2xm1963,2009r-9,l1960,2007r6,-4l1967,2005r7,l1971,2007r-3,l1963,2009xm1806,2017r-5,l1802,2015r3,-6l1809,2007r7,2l1813,2009r-2,2l1808,2015r-2,2xm1976,2063r-4,l1980,2049r-6,-4l1964,2035r-6,-8l1954,2015r-1,-2l1952,2011r-11,-2l1955,2009r17,26l1979,2045r1,l1982,2047r3,l1976,2063xm2181,2107r-6,l2192,2051r-6,-2l2180,2049r-11,-2l2155,2045r-2,-2l2152,2037r-1,-4l2150,2031r-1,l2149,2029r-37,-4l2148,2025r3,-4l2150,2017r4,-4l2154,2017r,l2154,2019r-1,6l2163,2027r2,6l2171,2033r-5,8l2167,2043r6,2l2184,2045r14,2l2198,2049r-1,4l2196,2055r-3,6l2192,2067r4,4l2191,2071r-5,18l2190,2091r-4,l2185,2093r,l2183,2099r-2,8xm1887,2041r-29,l1849,2039r-25,-2l1875,2037r-4,-8l1875,2021r8,-6l1892,2015r-10,4l1879,2023r,10l1879,2035r2,2l1887,2041xm1985,2047r-3,l1985,2041r3,-4l1994,2027r2,-6l1998,2015r1,2l1999,2019r-1,l1995,2031r-5,8l1985,2047xm1932,2063r-15,l1930,2061r11,-8l1952,2051r-16,-30l1939,2021r7,12l1951,2043r8,8l1960,2055r-4,l1945,2061r-13,2xm2104,2043r-14,l2091,2041r,l2093,2037r5,-14l2100,2021r18,2l2129,2023r14,2l2112,2025r-2,2l2107,2035r-2,4l2104,2043xm2171,2033r-4,l2172,2027r6,-4l2190,2021r8,l2180,2025r-7,4l2171,2033xm2186,2045r-7,l2189,2037r10,-2l2202,2035r-8,2l2186,2043r,2xm2239,2087r-12,l2221,2085r14,l2235,2083r-1,-2l2230,2067r-5,-10l2218,2039r-3,-2l2202,2035r9,l2222,2037r8,l2227,2049r,6l2233,2069r3,6l2239,2087xm1913,2055r-4,l1909,2053r-1,-2l1905,2049r-6,-12l1904,2037r1,2l1910,2049r3,6xm1897,2045r-3,-2l1894,2039r1,l1898,2043r-1,2xm1884,2073r-1,l1879,2041r9,l1882,2043r2,4l1884,2049r,2l1883,2051r-2,2l1882,2055r2,18xm2102,2047r-44,l2058,2043r1,-2l2071,2041r17,2l2104,2043r-2,4xm2027,2097r-7,-4l2015,2075r-1,-8l2014,2049r2,-2l2028,2045r18,l2052,2047r-30,l2022,2059r17,2l2021,2061r-1,6l2021,2073r3,6l2031,2079r,2l2028,2091r1,2l2043,2093r-2,2l2027,2097xm2060,2081r-10,l2056,2077r1,-6l2056,2067r-8,l2032,2063r25,l2058,2053r-12,-4l2034,2047r29,l2060,2081xm1948,2125r-12,l1934,2121r,l1934,2119r-24,-56l1907,2057r-3,-6l1905,2051r,-2l1909,2055r4,l1917,2063r15,l1919,2065r25,54l1949,2119r-1,6xm1944,2139r-8,l1927,2117r-5,-10l1922,2107r-2,-6l1900,2055r,-2l1899,2051r2,l1904,2057r2,4l1933,2119r1,2l1934,2121r,2l1934,2123r,2l1948,2125r,2l1944,2139xm1935,2149r-3,-2l1927,2147r,-2l1932,2145r-12,-30l1916,2105r-5,-12l1905,2081r-12,-24l1893,2055r,-2l1894,2053r1,2l1896,2057r24,46l1921,2105r1,2l1922,2107r1,4l1923,2111r4,10l1934,2139r10,l1943,2143r-6,l1937,2147r-2,2xm1949,2119r-5,l1950,2105r6,-12l1962,2079r8,-12l1964,2065r,l1959,2057r-1,l1956,2055r4,l1961,2057r5,4l1972,2063r4,l1973,2069r-6,12l1961,2091r-3,6l1955,2105r-6,14xm2031,2079r-7,l2029,2063r-8,-2l2039,2061r18,2l2032,2063r,10l2031,2079xm2043,2093r-10,l2036,2091r2,l2043,2087r2,-2l2046,2077r1,-4l2048,2069r,-2l2051,2067r-1,14l2060,2081r-1,2l2059,2085r-4,l2052,2087r-1,2l2045,2091r-2,2xm2201,2093r-8,l2200,2089r-7,-18l2196,2071r1,2l2198,2075r2,6l2203,2089r4,l2201,2093xm2078,2197r-13,l2053,2195r1,-48l2055,2085r4,l2058,2117r,10l2057,2143r1,28l2058,2193r20,4xm2207,2089r-4,l2213,2087r-6,2xm2219,2135r-16,l2215,2133r10,-4l2238,2121r4,-4l2244,2113r3,-6l2246,2099r-8,-8l2233,2087r7,l2244,2091r2,l2254,2099r1,10l2248,2119r-2,2l2243,2123r-9,6l2225,2133r-6,2xm2193,2117r,-4l2194,2109r-1,-10l2190,2095r-4,-4l2190,2091r3,2l2201,2093r-5,2l2200,2105r-1,8l2193,2117xm2177,2131r-13,l2151,2129r-9,-2l2122,2123r-3,l2118,2121r-2,l2110,2119r-6,-2l2096,2111r,-4l2103,2103r3,-2l2121,2097r13,l2145,2099r-22,l2117,2101r-7,4l2107,2105r1,6l2110,2111r4,2l2115,2115r8,2l2129,2119r19,4l2160,2125r14,2l2175,2129r2,l2177,2131xm2183,2115r-5,-4l2168,2109r-7,-4l2146,2101r-8,-2l2145,2099r11,2l2165,2105r10,2l2181,2107r-1,4l2184,2113r-1,2xm2157,2147r-48,l2098,2143r-3,-2l2088,2137r,-4l2093,2129r2,-2l2100,2125r3,l2110,2123r12,l2112,2125r-10,4l2101,2129r-3,2l2098,2135r4,2l2103,2137r7,2l2115,2141r15,2l2140,2145r17,2xm2132,2265r-9,l2127,2259r2,-4l2132,2239r3,-14l2140,2203r-9,-2l2148,2201r8,-20l2149,2181r17,-6l2174,2171r11,-4l2187,2165r7,-10l2195,2147r1,-12l2197,2131r,-2l2198,2129r3,6l2219,2135r-5,2l2204,2139r-2,l2203,2147r-4,8l2192,2163r-2,2l2186,2169r-3,2l2175,2177r-6,2l2160,2181r-2,2l2156,2191r-1,4l2153,2201r-1,2l2145,2203r-3,12l2135,2251r-3,12l2132,2265xm1973,2265r-8,l1962,2253r-4,-6l1956,2241r-3,-10l1951,2221r-2,-10l1949,2201r-1,-8l1948,2173r-1,-2l1937,2164r,-11l1938,2149r,-4l1938,2143r5,l1943,2151r-1,10l1943,2163r,l1947,2165r3,2l1953,2167r13,8l1954,2175r-1,2l1953,2177r,14l1954,2201r,6l1955,2215r1,8l1958,2227r3,12l1964,2247r5,14l1973,2265xm2128,2158r10,-3l2150,2151r-2,l2138,2149r-8,l2115,2147r57,l2175,2149r,2l2128,2158xm2125,2159r-3,l2128,2158r-3,1xm2121,2165r-16,l2106,2159r14,l2118,2163r3,2xm1937,2165r-1,-2l1937,2164r,1xm2160,2171r-22,l2158,2165r9,-2l2170,2163r-10,8xm2149,2181r-5,l2136,2179r-6,-6l2127,2171r-7,-2l2115,2169r-7,-4l2123,2165r1,2l2131,2169r7,2l2160,2171r-13,2l2134,2173r7,6l2149,2181xm2082,2205r-33,l2026,2201r-18,-4l1991,2191r-17,-6l1957,2177r-1,l1955,2175r11,l1973,2179r21,8l2016,2195r35,6l2107,2201r-14,2l2082,2205xm2146,2201r-59,l2089,2199r1,l2078,2197r20,l2146,2201xm2126,2293r-14,l2123,2291r1,-10l2108,2281r12,-2l2122,2269r-55,l2059,2267r-2,-2l2057,2259r2,-6l2062,2243r-42,l2018,2241r15,-2l2053,2239r19,2l2083,2245r-15,l2069,2249r2,14l2072,2263r8,2l2132,2265r-5,4l2126,2273r-1,4l2129,2277r,4l2127,2289r-1,4xm2041,2265r-59,l2015,2263r12,l2030,2261r1,l2030,2253r,-4l2029,2243r12,l2040,2247r,6l2042,2263r-1,2xm2030,2267r-56,l1969,2265r63,l2030,2267xm1994,2319r-2,l1989,2311r-3,-10l1983,2293r-1,-2l1977,2289r-4,-8l1974,2275r2,l1977,2273r-2,-6l2023,2267r-44,2l1979,2269r,2l1980,2275r2,2l1979,2277r1,4l1980,2281r1,6l1983,2289r4,l1997,2291r35,l2031,2293r-45,l1994,2319xm2003,2281r-24,-4l2017,2277r6,-2l2023,2267r4,l2027,2273r6,2l2033,2275r,4l2015,2279r-12,2xm2060,2369r-9,l2057,2365r7,-4l2072,2361r-2,-4l2066,2355r2,-4l2055,2347r17,l2073,2341r-1,-2l2065,2333r1,-6l2074,2321r10,l2083,2315r,-6l2083,2303r,-2l2082,2291r-4,-2l2078,2287r-1,-4l2077,2281r,-4l2082,2275r,-6l2086,2269r,6l2086,2277r,l2092,2279r-10,l2082,2287r10,4l2102,2293r24,l2125,2295r-39,l2087,2305r-2,12l2087,2323r-12,l2073,2329r-1,2l2073,2337r2,l2076,2339r,l2076,2341r-1,l2076,2345r1,4l2080,2351r-7,l2072,2357r5,4l2086,2365r-12,l2066,2367r-6,2xm2032,2291r-15,l2027,2289r-1,-10l2033,2279r-1,8l2032,2291xm2113,2283r-10,l2082,2279r10,l2097,2281r27,l2113,2283xm2021,2333r-6,l2020,2331r3,-4l2023,2325r,-4l2024,2315r1,-10l2023,2295r-37,-2l2028,2293r-1,18l2027,2315r3,4l2050,2319r1,2l2036,2321r-4,2l2029,2327r5,l2030,2329r-3,2l2021,2333xm2106,2299r-20,-4l2125,2295r-4,2l2116,2297r-10,2xm2102,2329r-12,l2096,2321r9,-4l2114,2315r2,-18l2121,2297r,2l2120,2305r-1,4l2118,2315r7,l2116,2319r-4,2l2102,2327r,2xm2163,2397r-15,-2l2139,2393r-10,-10l2127,2381r-7,-6l2116,2373r-8,-4l2128,2369r12,-2l2136,2367r-3,-2l2135,2365r-8,-6l2127,2357r1,-2l2125,2351r-6,l2123,2347r2,-2l2132,2339r3,-4l2137,2327r,-4l2130,2317r-5,-2l2135,2315r8,6l2145,2325r-1,8l2142,2337r-6,6l2132,2347r-3,4l2134,2355r-2,4l2136,2363r5,2l2155,2367r17,4l2134,2371r-4,4l2131,2375r1,2l2137,2377r-1,2l2137,2381r6,l2142,2385r17,l2158,2387r-6,4l2158,2395r9,l2163,2397xm2050,2319r-20,l2034,2317r15,l2050,2319xm1977,2351r-8,l1976,2347r-1,l1974,2345r-6,-2l1967,2339r7,-10l1980,2323r9,-4l2000,2319r-11,2l1983,2325r-6,12l1978,2341r7,4l1988,2347r4,2l1979,2349r-2,2xm2000,2367r-6,l1996,2363r1,-4l1999,2355r1,-2l2001,2349r1,l2002,2347r5,-6l2006,2333r-2,-12l2000,2319r9,l2011,2329r2,2l2015,2333r4,l2011,2335r,4l2010,2343r-1,4l2008,2351r-1,2l2007,2355r-1,2l2005,2359r,l2003,2363r-1,2l2001,2365r-1,2xm2040,2337r-3,l2038,2335r2,-2l2043,2331r1,-2l2046,2329r1,-2l2046,2325r-3,-4l2051,2321r1,4l2051,2327r-4,4l2045,2333r-1,2l2041,2335r-1,2xm2090,2329r-7,l2083,2323r4,l2090,2329xm2105,2371r-8,l2099,2367r5,l2108,2365r-2,-4l2104,2359r-2,-8l2101,2349r-5,-6l2094,2339r-2,-2l2085,2335r-3,-2l2080,2329r1,-2l2081,2327r2,2l2102,2329r-2,6l2104,2347r2,4l2109,2357r4,8l2116,2369r-10,l2105,2371xm2036,2351r-9,l2033,2349r5,-2l2042,2345r,-4l2042,2339r-1,-4l2044,2335r5,10l2061,2345r10,2l2055,2347r-7,2l2042,2349r-6,2xm1997,2351r-8,l1986,2349r6,l1997,2351xm2031,2365r-10,l2029,2361r9,-2l2042,2349r6,l2047,2355r-6,2l2036,2361r4,2l2034,2363r-3,2xm2068,2553r-32,l2020,2551r-15,-6l1991,2537r-11,-6l1971,2523r-8,-8l1953,2503r-7,-14l1941,2475r-3,-16l1938,2455r-1,-4l1937,2447r-29,l1898,2441r-3,-2l1884,2431r-2,-10l1891,2405r6,-8l1915,2385r11,-6l1950,2369r22,-12l1967,2351r6,l1973,2353r3,4l1977,2357r1,2l1974,2361r6,l1973,2363r-5,l1960,2367r10,l1978,2369r-25,l1949,2373r4,l1957,2375r-14,l1943,2377r22,l1969,2379r-30,l1938,2381r-6,l1920,2387r-10,6l1901,2405r-2,4l1895,2423r3,12l1920,2445r26,l1949,2449r-6,l1944,2455r1,6l1947,2469r1,2l1950,2477r2,6l1953,2487r2,6l1958,2499r4,8l1963,2507r2,2l1969,2509r-1,6l1969,2517r3,2l1973,2521r8,8l1989,2533r14,8l2009,2543r7,4l2026,2547r-2,2l2034,2551r41,l2068,2553xm1946,2445r-17,l1952,2437r11,-8l1971,2419r6,-8l1983,2401r12,-16l1996,2383r1,-4l1994,2377r9,l2009,2373r7,-4l2016,2367r-1,-10l2018,2355r7,-4l2031,2351r-6,4l2024,2355r-1,2l2021,2359r-1,2l2021,2365r10,l2018,2373r-8,8l1986,2411r-16,22l1966,2437r-5,l1946,2445xm2090,2365r-4,l2088,2359r,l2073,2351r7,l2084,2353r2,2l2092,2357r,2l2090,2365xm2122,2353r-3,l2117,2351r8,l2122,2353xm1994,2367r-3,l1986,2363r-6,-2l1981,2361r7,2l1994,2367xm1991,2375r-5,l1990,2371r-8,-6l1968,2363r5,l1991,2367r9,l1998,2369r-2,2l1994,2373r-3,2xm2053,2371r-2,l2045,2369r-4,-2l2034,2363r6,l2051,2369r9,l2053,2371xm2150,2457r-1,-2l2149,2453r-4,-6l2143,2441r-9,-14l2127,2417r-7,-10l2109,2391r-4,-4l2094,2375r-7,-6l2076,2365r14,l2090,2367r7,4l2105,2371r-3,4l2102,2375r9,10l2118,2393r12,14l2136,2415r7,6l2150,2429r7,8l2162,2441r-15,l2152,2455r3,l2150,2457xm2130,2366r1,-1l2133,2365r-3,1xm2128,2369r-8,l2130,2366r-2,3xm1981,2381r-7,l1976,2379r-8,-6l1953,2369r3,l1964,2371r8,l1978,2377r2,2l1986,2379r-5,2xm1986,2379r-5,l1982,2377r-7,-8l1978,2369r8,6l1991,2375r12,2l1992,2377r-6,2xm2143,2381r-6,l2138,2377r-6,l2136,2375r3,-2l2143,2371r29,l2178,2373r-26,l2144,2375r-1,6xm2167,2395r-4,l2173,2391r1,-4l2171,2381r-8,l2168,2379r-5,-2l2164,2377r-12,-4l2178,2373r6,2l2170,2375r2,2l2174,2379r7,6l2179,2393r-12,2xm1965,2377r-12,l1943,2375r14,l1965,2377xm2197,2459r-12,l2171,2455r17,l2196,2453r12,-4l2216,2439r4,-10l2219,2417r-1,-4l2216,2409r-2,-4l2205,2395r-11,-8l2183,2379r-13,-4l2184,2375r12,6l2206,2387r10,8l2223,2401r5,8l2229,2419r,12l2225,2441r-7,8l2208,2455r-11,4xm2162,2377r1,l2163,2377r-1,xm2152,2385r-10,l2152,2379r,l2162,2377r-5,2l2152,2385xm1958,2391r-7,l1956,2389r5,-2l1956,2381r-7,-2l1969,2379r5,2l1981,2381r-9,4l1966,2387r-8,4xm1954,2393r-7,l1934,2391r-3,-4l1932,2381r6,l1937,2383r3,6l1942,2389r9,2l1958,2391r-4,2xm2163,2381r,l2163,2381r,xm2159,2385r-7,l2163,2381r-4,4xm1955,2455r-3,l1954,2451r1,-2l1956,2445r1,-2l1959,2441r2,-4l1966,2437r-4,6l1955,2455xm2155,2455r-3,l2157,2449r-10,-8l2162,2441r3,2l2174,2449r7,4l2160,2453r-5,2xm1954,2457r-1,l1949,2453r-6,-4l1949,2449r3,6l1955,2455r-1,2xm2145,2509r-5,l2148,2495r5,-14l2157,2467r3,-14l2181,2453r7,2l2167,2455r,4l2166,2463r,2l2163,2479r-5,12l2151,2501r-6,8xm2111,2508r8,-3l2131,2499r6,l2138,2503r-7,l2126,2505r-6,2l2116,2507r-5,1xm1969,2509r-4,l1966,2501r2,l1974,2505r-5,l1969,2507r,2xm2138,2517r-2,l2137,2515r-1,l2133,2503r5,l2140,2509r5,l2143,2511r-3,4l2137,2515r-1,l2140,2515r-2,2xm2001,2511r-21,l1969,2505r5,l1977,2507r5,l1994,2509r7,2xm2110,2509r,l2111,2508r-1,1xm2103,2511r-4,l2101,2509r6,l2103,2511xm2026,2547r-7,l2022,2545r2,l2026,2543r-7,-10l2008,2525r-4,-12l1993,2511r14,l2011,2521r6,8l2023,2535r7,8l2026,2547xm2079,2543r-3,l2076,2541r1,l2086,2533r5,-10l2097,2513r1,-2l2099,2511r,2l2099,2515r-1,2l2097,2517r-3,8l2089,2533r-9,8l2079,2543xm2136,2517r,-2l2137,2515r-1,2xm2090,2547r-9,l2084,2545r4,l2098,2539r10,-4l2118,2529r9,-6l2136,2515r,2l2138,2517r-9,10l2120,2533r-9,6l2097,2545r-7,2xm2075,2551r-13,l2071,2549r9,-2l2075,2543r3,l2081,2547r9,l2075,2551xe" fillcolor="#354854" stroked="f">
              <v:stroke joinstyle="round"/>
              <v:formulas/>
              <v:path arrowok="t" o:connecttype="segments"/>
            </v:shape>
            <v:shape id="_x0000_s1759" style="position:absolute;left:2081;top:1668;width:186;height:267" coordorigin="2081,1669" coordsize="186,267" o:spt="100" adj="0,,0" path="m2127,1849r-44,-8l2082,1814r-1,-5l2082,1808r21,-8l2113,1797r10,-4l2204,1760r,l2205,1760r-4,-12l2193,1729r-12,-24l2168,1680r27,-11l2233,1754r-11,l2219,1755r-2,1l2212,1759r1,2l2217,1763r2,1l2224,1765r14,l2243,1776r-89,31l2149,1809r-49,l2097,1810r-2,l2090,1813r,3l2097,1822r5,l2139,1822r13,2l2175,1829r6,2l2147,1831r-10,4l2129,1846r-1,1l2127,1849xm2238,1765r-14,l2226,1765r5,-4l2231,1757r-5,-2l2224,1755r-2,-1l2233,1754r5,11xm2139,1822r-37,l2109,1817r,-3l2104,1811r-2,-1l2100,1809r49,l2124,1818r2,1l2126,1819r13,3xm2242,1935r-1,-1l2240,1932r-36,-61l2203,1870r-4,-5l2196,1862r-10,-1l2182,1859r-5,-1l2177,1847r,-8l2170,1832r-23,-1l2181,1831r31,6l2214,1839r2,3l2208,1842r-2,1l2205,1843r-4,1l2200,1846r,1l2203,1852r7,1l2223,1853r3,7l2262,1916r2,4l2267,1924r-25,11xm2223,1853r-13,l2216,1848r,-2l2212,1843r-2,l2208,1842r8,l2223,1853xe" fillcolor="#f5de80" stroked="f">
              <v:stroke joinstyle="round"/>
              <v:formulas/>
              <v:path arrowok="t" o:connecttype="segments"/>
            </v:shape>
            <v:shape id="_x0000_s1758" style="position:absolute;left:2194;top:1666;width:52;height:111" coordorigin="2195,1667" coordsize="52,111" path="m2243,1778r,-2l2195,1669r,-2l2196,1667r13,27l2222,1721r24,56l2243,1778xe" fillcolor="#354854" stroked="f">
              <v:path arrowok="t"/>
            </v:shape>
            <v:shape id="_x0000_s1757" style="position:absolute;left:2098;top:2035;width:149;height:147" coordorigin="2098,2035" coordsize="149,147" o:spt="100" adj="0,,0" path="m2203,2089r-3,-8l2198,2076r-1,-2l2192,2068r1,-5l2196,2055r1,-1l2198,2049r,-1l2184,2046r2,-1l2186,2044r8,-6l2202,2035r13,3l2218,2040r7,17l2230,2068r4,14l2235,2085r-14,l2221,2086r6,1l2232,2088r-19,l2203,2089xm2235,2086r-14,-1l2235,2085r,1xm2241,2118r-48,l2199,2113r,-1l2200,2105r-4,-9l2201,2093r6,-3l2213,2088r19,l2233,2088r5,3l2246,2100r,l2247,2107r-5,11l2241,2118xm2193,2115r-10,l2184,2114r-4,-3l2183,2099r2,-5l2185,2093r1,-1l2190,2096r3,3l2194,2109r-1,2l2193,2115xm2196,2132r-32,l2169,2132r5,l2176,2131r1,l2177,2130r-2,-1l2174,2128r-14,-3l2148,2123r-19,-4l2123,2117r-8,-2l2114,2114r-4,-2l2108,2112r-1,-6l2110,2106r7,-4l2123,2100r15,l2146,2101r15,5l2168,2109r10,3l2180,2114r3,1l2193,2115r,3l2241,2118r-3,3l2227,2129r-30,l2197,2131r-1,1xm2191,2160r-69,l2175,2152r,-3l2172,2148r-8,-1l2157,2147r-17,-2l2130,2144r-15,-2l2110,2140r-7,-2l2102,2138r-4,-3l2098,2132r4,-2l2102,2130r10,-5l2122,2124r20,4l2151,2130r13,2l2196,2132r,3l2196,2140r-1,7l2194,2156r-3,4xm2203,2135r-1,l2201,2135r-3,-6l2197,2129r30,l2225,2130r-10,3l2203,2135xm2138,2171r-7,-1l2124,2167r-1,-1l2121,2165r-3,-1l2120,2159r2,1l2191,2160r-2,3l2170,2163r-3,1l2158,2166r-6,2l2138,2171xm2149,2182r-8,-3l2134,2174r13,-1l2160,2172r10,-9l2189,2163r-2,2l2185,2167r-11,5l2166,2176r-17,6xe" fillcolor="#f4d4af" stroked="f">
              <v:stroke joinstyle="round"/>
              <v:formulas/>
              <v:path arrowok="t" o:connecttype="segments"/>
            </v:shape>
            <v:shape id="_x0000_s1756" style="position:absolute;left:2212;top:1754;width:19;height:12" coordorigin="2212,1754" coordsize="19,12" o:spt="100" adj="0,,0" path="m2224,1765r-5,-1l2217,1763r-4,-2l2212,1759r5,-3l2219,1755r3,-1l2224,1755r2,l2231,1757r,1l2222,1758r1,5l2229,1763r-3,2l2224,1765xm2229,1763r-6,l2225,1759r-3,-1l2231,1758r,3l2229,1763xe" fillcolor="#354854" stroked="f">
              <v:stroke joinstyle="round"/>
              <v:formulas/>
              <v:path arrowok="t" o:connecttype="segments"/>
            </v:shape>
            <v:shape id="_x0000_s1755" style="position:absolute;left:2221;top:1757;width:3;height:5" coordorigin="2222,1758" coordsize="3,5" path="m2223,1763r-1,-5l2225,1759r-2,4xe" fillcolor="#354854" stroked="f">
              <v:path arrowok="t"/>
            </v:shape>
            <v:shape id="_x0000_s1754" style="position:absolute;left:2166;top:2021;width:57;height:24" coordorigin="2166,2022" coordsize="57,24" o:spt="100" adj="0,,0" path="m2179,2045r-2,l2173,2045r-6,-2l2166,2042r7,-12l2180,2025r18,-3l2205,2023r13,3l2221,2031r1,4l2211,2035r-12,l2189,2038r-10,7xm2222,2037r-11,-2l2222,2035r,2xe" fillcolor="#354854" stroked="f">
              <v:stroke joinstyle="round"/>
              <v:formulas/>
              <v:path arrowok="t" o:connecttype="segments"/>
            </v:shape>
            <v:shape id="_x0000_s1753" style="position:absolute;left:2102;top:2368;width:119;height:88" coordorigin="2102,2369" coordsize="119,88" o:spt="100" adj="0,,0" path="m2188,2456r-7,-2l2174,2450r-9,-6l2157,2437r-7,-7l2143,2422r-7,-7l2130,2407r-12,-14l2111,2386r-9,-10l2102,2375r4,-6l2108,2369r8,4l2120,2376r7,5l2129,2384r10,9l2148,2396r15,1l2206,2397r8,8l2216,2409r2,4l2219,2417r1,12l2216,2440r-8,9l2196,2454r-8,2xm2206,2397r-43,l2167,2396r12,-3l2181,2387r,-1l2174,2379r-2,-2l2170,2376r13,4l2194,2387r11,8l2206,2397xe" stroked="f">
              <v:stroke joinstyle="round"/>
              <v:formulas/>
              <v:path arrowok="t" o:connecttype="segments"/>
            </v:shape>
            <v:shape id="_x0000_s1752" style="position:absolute;left:1942;top:1960;width:273;height:242" coordorigin="1942,1960" coordsize="273,242" o:spt="100" adj="0,,0" path="m2093,2036r-43,l2055,2035r6,-2l2072,2027r10,-6l2092,2014r9,-9l2107,1999r5,-8l2118,1976r2,-7l2117,1960r16,3l2147,1968r13,6l2172,1983r4,5l2181,1991r15,11l2205,2011r3,3l2154,2014r-4,3l2151,2022r-51,l2098,2024r-5,12xm1982,2047r-2,-1l1979,2045r-9,-12l1955,2010r4,l1963,2009r5,-1l1971,2007r3,-2l1984,2000r10,-6l2004,1988r10,-5l2021,1981r8,l2036,1981r,1l2035,1983r-4,9l2028,2000r,14l2028,2014r,2l1998,2016r-3,6l1994,2027r-6,10l1985,2042r-3,5xm2036,1981r-7,l2032,1981r4,l2036,1981xm2165,2034r,l2165,2034r-2,-5l2153,2026r,-5l2154,2019r,-3l2154,2014r54,l2213,2020r1,1l2206,2021r-10,l2190,2021r-12,2l2172,2027r-5,6l2165,2034xm2074,2202r-12,l2051,2201r-12,-2l2016,2195r-22,-7l1973,2179r-20,-11l1950,2167r-3,-2l1943,2163r,l1942,2162r,-9l1943,2144r5,-16l1949,2120r6,-14l1958,2098r3,-7l1967,2081r6,-11l1990,2041r5,-9l1998,2021r1,-4l1998,2016r30,l2029,2020r4,12l2038,2035r12,1l2093,2036r-2,6l2059,2042r-1,l2058,2046r-24,l2028,2046r-12,1l2014,2050r,15l2015,2075r5,19l2027,2098r27,l2054,2128r-1,26l2053,2195r12,2l2078,2197r12,3l2089,2200r-2,1l2086,2201r-12,1xm2215,2022r-5,l2206,2021r8,l2215,2022xm2148,2026r-2,-1l2143,2025r-14,-1l2118,2023r-18,-1l2151,2022r-3,4xm2165,2034r,l2165,2034r,xm2088,2043r-17,-1l2059,2042r32,l2091,2042r-1,1l2089,2043r-1,xm2058,2048r-6,l2046,2046r-12,l2058,2046r,2xm2054,2098r-27,l2041,2095r4,-3l2051,2089r1,-1l2055,2086r-1,12xe" stroked="f">
              <v:stroke joinstyle="round"/>
              <v:formulas/>
              <v:path arrowok="t" o:connecttype="segments"/>
            </v:shape>
            <v:shape id="_x0000_s1751" style="position:absolute;left:2200;top:1842;width:16;height:11" coordorigin="2200,1842" coordsize="16,11" o:spt="100" adj="0,,0" path="m2210,1853r-7,-1l2200,1847r1,-3l2205,1843r1,l2208,1842r2,1l2212,1843r2,1l2206,1844r-1,2l2205,1849r1,l2207,1851r6,l2210,1853xm2213,1851r-6,l2209,1850r1,-1l2210,1847r,-1l2209,1845r-3,-1l2214,1844r2,2l2216,1849r-3,2xe" fillcolor="#354854" stroked="f">
              <v:stroke joinstyle="round"/>
              <v:formulas/>
              <v:path arrowok="t" o:connecttype="segments"/>
            </v:shape>
            <v:shape id="_x0000_s1750" style="position:absolute;left:2111;top:1863;width:103;height:113" coordorigin="2111,1864" coordsize="103,113" o:spt="100" adj="0,,0" path="m2181,1977r-10,-2l2162,1971r-11,-5l2139,1962r-11,-3l2116,1957r-5,-7l2120,1939r9,-11l2137,1917r8,-11l2146,1904r2,-1l2152,1901r2,-1l2159,1894r4,-4l2170,1880r3,-6l2175,1866r1,-1l2176,1864r5,1l2185,1866r7,1l2194,1869r5,11l2197,1889r-9,11l2184,1903r-10,5l2169,1910r-7,3l2158,1915r2,2l2163,1917r9,2l2180,1920r19,5l2207,1933r4,11l2214,1956r-3,9l2203,1972r-11,3l2181,1977xm2163,1917r-3,l2162,1917r1,xe" fillcolor="#f8e941" stroked="f">
              <v:stroke joinstyle="round"/>
              <v:formulas/>
              <v:path arrowok="t" o:connecttype="segments"/>
            </v:shape>
            <v:shape id="_x0000_s1749" style="position:absolute;left:2205;top:1844;width:6;height:7" coordorigin="2205,1844" coordsize="6,7" path="m2207,1851r-1,-2l2205,1849r,-3l2206,1844r3,1l2211,1846r-1,3l2209,1850r-2,1xe" fillcolor="#354854" stroked="f">
              <v:path arrowok="t"/>
            </v:shape>
            <v:shape id="_x0000_s1748" style="position:absolute;left:2165;top:1667;width:40;height:95" coordorigin="2165,1667" coordsize="40,95" path="m2200,1762r-22,-50l2169,1692r-1,-3l2165,1681r1,-2l2177,1674r6,-3l2191,1668r4,-1l2195,1669r-27,11l2181,1705r12,24l2201,1748r4,12l2204,1760r,l2200,1762xe" fillcolor="#354854" stroked="f">
              <v:path arrowok="t"/>
            </v:shape>
            <v:shape id="_x0000_s1747" style="position:absolute;left:2057;top:2025;width:135;height:177" coordorigin="2057,2026" coordsize="135,177" o:spt="100" adj="0,,0" path="m2170,2048r-69,l2102,2047r3,-7l2107,2035r3,-8l2112,2026r37,4l2149,2031r1,l2150,2031r-16,l2131,2031r-1,1l2125,2033r-3,4l2123,2042r2,2l2130,2044r1,l2131,2044r23,l2155,2046r14,2l2170,2048xm2154,2044r-23,l2133,2044r2,l2139,2042r2,-2l2141,2035r-2,-1l2136,2032r-2,-1l2150,2031r1,3l2152,2037r1,7l2154,2044xm2138,2202r-40,-4l2078,2197r-20,-3l2057,2166r,-14l2058,2122r,-5l2059,2084r4,-37l2067,2047r4,l2083,2048r7,l2101,2048r69,l2180,2050r6,l2192,2051r-14,46l2121,2097r-15,5l2103,2104r-7,4l2096,2112r8,5l2110,2119r6,2l2118,2122r1,1l2115,2124r-5,l2103,2126r-3,l2095,2128r-2,1l2088,2133r,4l2095,2141r3,3l2109,2147r6,1l2130,2150r8,l2148,2151r1,1l2150,2152r-12,3l2125,2159r-16,l2106,2159r-1,6l2108,2166r7,3l2120,2170r7,3l2130,2173r6,7l2144,2181r8,1l2156,2182r-4,10l2146,2192r-3,1l2141,2193r-3,3l2139,2197r2,l2139,2198r,l2139,2199r-3,l2136,2201r2,1xm2175,2108r-10,-3l2156,2102r-22,-5l2178,2097r-3,11xm2147,2202r,l2146,2202r1,l2147,2202r,-2l2147,2199r,-1l2146,2198r3,-1l2149,2195r-3,l2147,2194r-1,-2l2152,2192r-4,10l2147,2202xe" fillcolor="#f48483" stroked="f">
              <v:stroke joinstyle="round"/>
              <v:formulas/>
              <v:path arrowok="t" o:connecttype="segments"/>
            </v:shape>
            <v:shape id="_x0000_s1746" style="position:absolute;left:2151;top:2381;width:23;height:14" coordorigin="2152,2382" coordsize="23,14" path="m2163,2396r-5,-1l2152,2392r6,-5l2163,2382r8,l2174,2387r-1,4l2163,2396xe" fillcolor="#4db9ea" stroked="f">
              <v:path arrowok="t"/>
            </v:shape>
            <v:shape id="_x0000_s1745" style="position:absolute;left:1921;top:1832;width:248;height:180" coordorigin="1922,1833" coordsize="248,180" o:spt="100" adj="0,,0" path="m2134,1878r-4,-11l2130,1866r1,-6l2132,1858r4,-8l2138,1846r7,-6l2148,1837r9,-4l2160,1834r7,7l2169,1844r,2l2149,1846r,2l2142,1857r-4,7l2134,1878xm2042,1875r-40,l2020,1870r4,-9l2018,1850r,l2018,1849r9,-1l2030,1844r1,l2035,1844r2,1l2041,1845r-9,7l2030,1860r1,2l2032,1870r37,l2069,1871r-24,l2042,1875xm2069,1870r-37,l2033,1867r1,-4l2038,1853r5,-4l2056,1844r3,1l2066,1853r2,4l2073,1857r-2,6l2069,1868r,2xm2144,1871r,-9l2148,1854r4,-7l2149,1846r20,l2169,1854r-1,4l2167,1861r-12,l2144,1871xm2155,1888r-18,l2141,1887r2,-1l2144,1883r,l2145,1881r2,-1l2148,1878r5,-11l2154,1866r1,-5l2167,1861r-2,5l2164,1871r-5,13l2155,1888xm2075,1896r-111,l1980,1887r3,-7l1983,1871r4,1l1996,1874r6,1l2042,1875r,l2042,1876r3,6l2046,1882r2,1l2051,1883r3,1l2069,1884r3,10l2075,1896xm2057,1877r-3,-2l2053,1872r-8,-1l2069,1871r,2l2058,1873r-1,1l2057,1877xm2069,1884r-15,l2058,1882r2,-2l2062,1876r-1,-2l2058,1873r11,l2068,1877r,3l2069,1882r,2xm1981,1936r-36,l1953,1933r-1,-2l1952,1929r-7,-12l1939,1907r-10,-17l1925,1882r-3,-6l1937,1874r,2l1937,1877r1,3l1938,1882r3,6l1942,1892r1,7l1943,1900r1,3l1949,1906r14,l1963,1907r,2l1966,1911r1,1l1973,1912r1,l2002,1912r1,1l2005,1921r-3,l1994,1921r-5,2l1980,1931r,4l1981,1936xm2135,1902r-41,l2102,1900r7,-9l2110,1889r2,-3l2115,1889r3,1l2152,1890r,1l2143,1897r-2,l2139,1898r-5,l2135,1902xm2152,1890r-34,l2126,1890r4,-1l2131,1886r4,1l2137,1888r18,l2152,1890xm1963,1906r-14,l1947,1893r9,3l1964,1896r111,l2077,1899r1,l1967,1899r-2,3l1963,1906xm2137,1898r-1,l2139,1898r-2,xm1974,1904r,l1972,1900r-5,-1l2078,1899r5,1l1995,1900r,l1978,1900r-4,4xm2117,1930r-104,l2018,1928r-6,-9l2006,1909r-9,-8l1996,1900r-1,l2083,1900r11,2l2135,1902r1,1l2133,1905r-10,14l2117,1930xm2002,1912r-28,l1978,1909r4,-4l1981,1903r-3,-3l1995,1900r-1,1l1998,1907r4,5xm1973,1912r-6,l1969,1910r2,l1972,1912r1,xm1952,1944r-11,-3l1933,1936r-6,-15l1928,1916r4,-5l1940,1915r3,7l1943,1923r-9,l1936,1928r5,2l1944,1931r-7,l1941,1936r4,l1981,1936r,1l1953,1937r-1,l1955,1943r-1,l1952,1944xm2005,1951r-8,-3l1993,1944r-4,-10l1991,1929r10,-7l2004,1923r7,7l2013,1930r104,l2116,1931r-86,l2026,1931r,2l2021,1942r-4,5l2007,1950r-2,1xm1949,1930r-7,-1l1939,1925r-5,-2l1943,1923r6,7xm2099,1954r-100,l2020,1950r6,-8l2031,1933r-1,-1l2030,1931r86,l2114,1934r-5,9l2100,1953r-1,1xm1946,1933r-9,-2l1944,1931r2,1l1946,1933xm2007,1967r-18,-9l1977,1953r-15,-8l1959,1942r-4,-3l1954,1938r-1,-1l1981,1937r7,12l1999,1954r100,l2098,1955r-83,l2014,1956r3,6l2007,1967xm2024,1963r-9,-8l2098,1955r-2,2l2101,1958r-2,4l2047,1962r-3,l2024,1962r,1l2024,1963xm2048,1963r,-1l2047,1962r52,l2099,1962r-48,l2048,1963xm2047,1976r-7,l2034,1976r-1,-2l2057,1964r-1,-1l2054,1962r-3,l2099,1962r-2,4l2094,1972r-20,l2067,1973r-7,2l2047,1976xm2039,1963r-7,-1l2044,1962r-5,1xm2089,1981r-22,l2074,1972r20,l2093,1974r-4,7xm2049,2012r-5,-2l2042,1994r1,-7l2047,1981r9,-2l2067,1981r22,l2089,1981r-6,9l2075,1998r-9,6l2056,2009r-7,3xe" fillcolor="#f4d4af" stroked="f">
              <v:stroke joinstyle="round"/>
              <v:formulas/>
              <v:path arrowok="t" o:connecttype="segments"/>
            </v:shape>
            <v:shape id="_x0000_s1744" style="position:absolute;left:2152;top:2377;width:16;height:7" coordorigin="2152,2378" coordsize="16,7" path="m2152,2385r5,-6l2163,2378r5,2l2152,2385xe" fillcolor="#f48483" stroked="f">
              <v:path arrowok="t"/>
            </v:shape>
            <v:shape id="_x0000_s1743" style="position:absolute;left:2139;top:1810;width:18;height:12" coordorigin="2140,1810" coordsize="18,12" path="m2157,1821r-17,-3l2140,1816r17,-6l2157,1821xe" fillcolor="#fbb035" stroked="f">
              <v:path arrowok="t"/>
            </v:shape>
            <v:shape id="_x0000_s1742" style="position:absolute;left:1943;top:2364;width:217;height:188" coordorigin="1943,2364" coordsize="217,188" o:spt="100" adj="0,,0" path="m2019,2457r-65,l1955,2456r,l1962,2443r8,-11l1986,2412r8,-10l2010,2382r8,-8l2031,2365r3,-1l2041,2367r4,2l2051,2371r2,l2088,2371r6,5l2105,2387r4,5l2119,2407r-64,l2050,2408r-1,l2036,2415r-9,7l2014,2432r-1,3l2016,2445r3,12xm2088,2371r-35,l2060,2369r6,-2l2074,2365r2,l2087,2370r1,1xm2154,2478r-89,l2074,2478r4,-1l2080,2471r1,-1l2085,2461r3,-7l2093,2443r,-3l2093,2436r,-2l2082,2424r-9,-9l2058,2408r-3,-1l2119,2407r8,10l2134,2428r9,14l2145,2447r4,6l2149,2455r1,2l2159,2457r-2,11l2154,2478xm1965,2510r-2,-2l1962,2507r-2,-4l1957,2498r-2,-5l1953,2487r-1,-3l1949,2477r-1,-5l1947,2469r-2,-8l1944,2456r-1,-6l1949,2454r4,3l1953,2457r1,l2019,2457r1,4l2022,2465r1,8l2025,2476r30,3l2154,2479r-1,3l2148,2496r-2,3l2136,2499r-5,1l2130,2501r-162,l1966,2502r-1,8xm2159,2457r-9,l2160,2453r-1,4xm2154,2479r-99,l2055,2478r6,l2065,2478r89,l2154,2479xm2140,2510r-2,-7l2137,2499r-1,l2146,2499r-6,11xm2062,2552r-19,l2034,2551r-10,-1l2030,2544r-7,-8l2017,2529r-6,-8l2007,2511r-13,-1l1982,2508r-5,-1l1968,2501r162,l2119,2506r-9,3l2101,2510r-2,1l2099,2511r-1,1l2098,2512r-1,1l2091,2524r-5,9l2077,2542r-1,l2076,2543r,1l2075,2544r5,3l2071,2550r-9,2xm2099,2511r,l2099,2511r,xe" stroked="f">
              <v:stroke joinstyle="round"/>
              <v:formulas/>
              <v:path arrowok="t" o:connecttype="segments"/>
            </v:shape>
            <v:shape id="_x0000_s1741" style="position:absolute;left:2141;top:2372;width:22;height:12" coordorigin="2142,2373" coordsize="22,12" path="m2142,2385r2,-9l2152,2373r12,4l2152,2379r,l2142,2385xe" stroked="f">
              <v:path arrowok="t"/>
            </v:shape>
            <v:shape id="_x0000_s1740" style="position:absolute;left:2146;top:2441;width:11;height:13" coordorigin="2147,2442" coordsize="11,13" path="m2152,2455r-5,-13l2157,2450r-5,5xe" fillcolor="#354854" stroked="f">
              <v:path arrowok="t"/>
            </v:shape>
            <v:shape id="_x0000_s1739" style="position:absolute;left:2136;top:2192;width:13;height:10" coordorigin="2136,2192" coordsize="13,10" path="m2146,2202r-8,l2136,2201r,-2l2139,2199r,-1l2139,2198r2,-1l2139,2197r-1,-1l2141,2193r2,l2146,2192r1,2l2146,2195r3,l2149,2197r-3,1l2147,2198r,1l2147,2200r,2l2146,2202r,xe" fillcolor="#f48483" stroked="f">
              <v:path arrowok="t"/>
            </v:shape>
            <v:shape id="_x0000_s1738" style="position:absolute;left:1855;top:1696;width:295;height:164" coordorigin="1855,1697" coordsize="295,164" o:spt="100" adj="0,,0" path="m1963,1770r-34,l1929,1768r1,-1l1931,1765r7,-13l1946,1740r9,-12l1966,1717r7,-8l1983,1705r11,-3l2004,1700r11,-2l2026,1697r11,l2043,1697r6,1l2055,1699r-3,l2050,1699r-3,1l2025,1706r-20,10l1988,1729r-14,16l1969,1752r-3,8l1963,1769r,1xm2149,1774r-185,l1965,1771r1,-2l1967,1767r9,-17l1987,1736r14,-12l2017,1714r11,-6l2039,1703r21,-2l2068,1701r17,5l2094,1710r19,11l2124,1729r8,10l2139,1748r5,9l2147,1768r2,6xm2077,1812r-114,l1963,1811r-3,-1l1954,1807r-6,-4l1934,1798r-8,-1l1917,1795r-1,-1l1915,1794r-1,-7l1916,1780r2,-7l1925,1758r9,-14l1945,1732r12,-11l1957,1720r1,l1959,1720r-4,5l1950,1730r-7,10l1939,1746r-7,11l1929,1763r,7l1963,1770r,2l1963,1773r1,1l2149,1774r1,4l2142,1781r-8,3l2084,1803r-5,2l2079,1805r-2,7xm1873,1833r-2,-1l1869,1832r-4,-4l1862,1826r-7,-9l1856,1813r10,-12l1873,1797r19,-3l1902,1795r10,1l1922,1798r10,2l1942,1803r10,4l1955,1808r2,1l1960,1810r3,2l2077,1812r-1,1l1904,1813r-6,1l1883,1818r-7,6l1873,1833xm2123,1860r-6,-1l2111,1857r-15,-3l2076,1850r-2,-1l2068,1844r-3,-1l2056,1843r-4,-1l2037,1839r-59,-10l1953,1825r-12,-1l1928,1822r-3,-7l1917,1813r-13,l2076,1813r-1,4l2075,1818r-64,l2020,1822r11,1l2051,1828r21,5l2072,1834r,7l2122,1851r1,l2125,1852r-2,8xm2072,1828r-15,-3l2042,1822r-16,-2l2011,1818r64,l2074,1821r-1,5l2072,1828xe" fillcolor="#f59223" stroked="f">
              <v:stroke joinstyle="round"/>
              <v:formulas/>
              <v:path arrowok="t" o:connecttype="segments"/>
            </v:shape>
            <v:shape id="_x0000_s1737" style="position:absolute;left:2130;top:2370;width:13;height:7" coordorigin="2130,2371" coordsize="13,7" path="m2132,2377r-1,-1l2130,2376r4,-4l2137,2371r6,l2139,2373r-3,2l2132,2377xe" stroked="f">
              <v:path arrowok="t"/>
            </v:shape>
            <v:shape id="_x0000_s1736" style="position:absolute;left:2129;top:2031;width:12;height:14" coordorigin="2129,2031" coordsize="12,14" o:spt="100" adj="0,,0" path="m2136,2044r-3,l2137,2040r,-5l2135,2033r-3,l2132,2031r2,l2136,2032r3,2l2141,2035r,5l2139,2042r-3,2xm2131,2044r,l2129,2044r,-1l2133,2044r3,l2135,2044r-2,l2131,2044xe" fillcolor="#354854" stroked="f">
              <v:stroke joinstyle="round"/>
              <v:formulas/>
              <v:path arrowok="t" o:connecttype="segments"/>
            </v:shape>
            <v:shape id="_x0000_s1735" style="position:absolute;left:1953;top:2175;width:187;height:90" coordorigin="1953,2176" coordsize="187,90" o:spt="100" adj="0,,0" path="m1982,2265r-1,l1973,2265r-4,-3l1964,2248r-3,-8l1958,2230r-1,-6l1956,2217r-1,-4l1954,2207r,-6l1953,2192r,-15l1954,2176r1,l1956,2177r1,l1974,2185r17,7l2008,2198r18,3l2038,2203r11,2l2060,2205r79,l2138,2214r-3,12l2132,2240r-79,l2033,2240r-15,2l2020,2243r2,l2025,2243r2,l2029,2244r1,6l2030,2254r1,7l2030,2262r-3,1l2026,2263r-36,2l1981,2265r-8,l1987,2265r-5,xm2139,2205r-79,l2072,2205r10,l2093,2203r14,-2l2110,2201r12,l2131,2202r9,1l2139,2205xm2131,2246r-48,l2072,2242r-19,-2l2132,2240r-1,6xm2097,2266r-14,l2080,2265r-8,-1l2071,2263r-2,-9l2069,2248r-1,-3l2083,2246r48,l2129,2256r-2,4l2123,2265r-2,l2097,2266xm2123,2265r-2,l2123,2265r,xe" fillcolor="#4db9ea" stroked="f">
              <v:stroke joinstyle="round"/>
              <v:formulas/>
              <v:path arrowok="t" o:connecttype="segments"/>
            </v:shape>
            <v:shape id="_x0000_s1734" style="position:absolute;left:2135;top:2377;width:3;height:4" coordorigin="2136,2377" coordsize="3,4" path="m2138,2378r-1,3l2136,2380r1,-3l2138,2378xe" fillcolor="#f48483" stroked="f">
              <v:path arrowok="t"/>
            </v:shape>
            <v:shape id="_x0000_s1733" style="position:absolute;left:2125;top:2032;width:12;height:11" coordorigin="2125,2033" coordsize="12,11" path="m2133,2044r-6,-1l2125,2041r1,-5l2129,2033r3,l2135,2033r2,2l2137,2040r-4,4xe" stroked="f">
              <v:path arrowok="t"/>
            </v:shape>
            <v:shape id="_x0000_s1732" style="position:absolute;left:2099;top:2316;width:38;height:42" coordorigin="2100,2316" coordsize="38,42" path="m2109,2357r-3,-5l2104,2347r-4,-12l2102,2327r10,-6l2116,2319r9,-3l2130,2318r7,6l2137,2327r-2,9l2132,2340r-7,6l2123,2347r-4,4l2117,2352r2,2l2109,2357xe" fillcolor="#4db9ea" stroked="f">
              <v:path arrowok="t"/>
            </v:shape>
            <v:shape id="_x0000_s1731" style="position:absolute;left:2127;top:2366;width:13;height:4" coordorigin="2128,2366" coordsize="13,4" path="m2128,2370r3,-4l2136,2367r4,1l2128,2370xe" fillcolor="#f48483" stroked="f">
              <v:path arrowok="t"/>
            </v:shape>
            <v:shape id="_x0000_s1730" style="position:absolute;left:2077;top:2502;width:59;height:44" coordorigin="2078,2503" coordsize="59,44" o:spt="100" adj="0,,0" path="m2132,2503r,l2132,2503r,xm2081,2547r-3,-3l2079,2543r1,-2l2089,2534r5,-8l2098,2517r1,-2l2099,2513r,-2l2103,2511r4,l2114,2509r4,-1l2123,2506r8,-3l2132,2503r,l2133,2503r,l2136,2515r-9,8l2118,2530r-10,5l2098,2540r-10,5l2084,2546r-3,1xm2136,2518r,-3l2137,2515r-1,3xe" fillcolor="#354854" stroked="f">
              <v:stroke joinstyle="round"/>
              <v:formulas/>
              <v:path arrowok="t" o:connecttype="segments"/>
            </v:shape>
            <v:shape id="_x0000_s1729" style="position:absolute;left:2121;top:2031;width:11;height:13" coordorigin="2122,2031" coordsize="11,13" path="m2129,2044r-4,l2123,2042r-1,-5l2125,2033r5,-1l2131,2031r1,l2132,2033r-3,l2126,2036r-1,5l2127,2043r2,l2129,2044xe" fillcolor="#354854" stroked="f">
              <v:path arrowok="t"/>
            </v:shape>
            <v:shape id="_x0000_s1728" style="position:absolute;left:2108;top:2351;width:27;height:18" coordorigin="2109,2352" coordsize="27,18" path="m2120,2369r-4,l2113,2366r-4,-9l2119,2354r3,l2125,2352r3,4l2127,2358r,1l2135,2365r-15,4xe" stroked="f">
              <v:path arrowok="t"/>
            </v:shape>
            <v:shape id="_x0000_s1727" style="position:absolute;left:2075;top:1856;width:51;height:44" coordorigin="2075,1856" coordsize="51,44" o:spt="100" adj="0,,0" path="m2091,1900r-3,-1l2080,1890r-1,-4l2076,1873r-1,-8l2078,1856r41,11l2114,1867r-5,l2109,1870r,5l2108,1886r-4,6l2091,1900xm2122,1887r-4,-2l2117,1881r-2,-6l2115,1872r-1,-5l2119,1867r3,1l2124,1878r1,8l2124,1887r-2,xe" fillcolor="#f8e941" stroked="f">
              <v:stroke joinstyle="round"/>
              <v:formulas/>
              <v:path arrowok="t" o:connecttype="segments"/>
            </v:shape>
            <v:shape id="_x0000_s1726" style="position:absolute;left:2081;top:2278;width:43;height:16" coordorigin="2082,2279" coordsize="43,16" o:spt="100" adj="0,,0" path="m2112,2294r-10,l2092,2292r-10,-4l2082,2279r10,3l2103,2283r21,l2123,2292r-11,2xm2124,2283r-21,l2113,2283r11,-2l2124,2283xe" stroked="f">
              <v:stroke joinstyle="round"/>
              <v:formulas/>
              <v:path arrowok="t" o:connecttype="segments"/>
            </v:shape>
            <v:shape id="_x0000_s1725" style="position:absolute;left:2085;top:2268;width:37;height:13" coordorigin="2086,2269" coordsize="37,13" o:spt="100" adj="0,,0" path="m2097,2281r-11,-3l2086,2277r,-1l2086,2270r12,-1l2109,2270r13,l2120,2279r-12,2l2097,2281xm2122,2270r-13,l2122,2269r,1xe" fillcolor="#f4d4af" stroked="f">
              <v:stroke joinstyle="round"/>
              <v:formulas/>
              <v:path arrowok="t" o:connecttype="segments"/>
            </v:shape>
            <v:shape id="_x0000_s1724" style="position:absolute;left:2085;top:2294;width:32;height:35" coordorigin="2085,2295" coordsize="32,35" o:spt="100" adj="0,,0" path="m2090,2329r-5,-11l2087,2306r-1,-11l2096,2298r10,1l2116,2299r-2,16l2105,2317r-9,4l2090,2329xm2116,2299r-10,l2116,2298r,1xe" stroked="f">
              <v:stroke joinstyle="round"/>
              <v:formulas/>
              <v:path arrowok="t" o:connecttype="segments"/>
            </v:shape>
            <v:shape id="_x0000_s1723" style="position:absolute;left:2092;top:1955;width:22;height:43" coordorigin="2092,1955" coordsize="22,43" path="m2099,1998r-7,-13l2095,1981r3,-4l2103,1969r2,-4l2108,1959r,-2l2109,1955r2,1l2111,1957r3,8l2113,1972r-5,13l2104,1992r-5,6xe" stroked="f">
              <v:path arrowok="t"/>
            </v:shape>
            <v:shape id="_x0000_s1722" style="position:absolute;left:2090;top:1809;width:20;height:13" coordorigin="2090,1809" coordsize="20,13" o:spt="100" adj="0,,0" path="m2102,1822r-5,l2090,1816r,-3l2095,1810r2,l2100,1809r2,1l2104,1811r1,l2097,1811r-1,2l2096,1816r,l2097,1818r1,2l2105,1820r-3,2xm2105,1820r-7,l2102,1818r1,-2l2103,1814r-2,-2l2097,1811r8,l2109,1814r,3l2105,1820xe" fillcolor="#354854" stroked="f">
              <v:stroke joinstyle="round"/>
              <v:formulas/>
              <v:path arrowok="t" o:connecttype="segments"/>
            </v:shape>
            <v:shape id="_x0000_s1721" style="position:absolute;left:2072;top:2323;width:36;height:50" coordorigin="2072,2323" coordsize="36,50" o:spt="100" adj="0,,0" path="m2097,2372r-7,-5l2090,2366r,-1l2092,2360r,-2l2086,2355r-2,-1l2077,2350r-1,-4l2075,2341r1,l2076,2340r-1,-2l2073,2337r-1,-4l2073,2330r2,-6l2078,2323r5,1l2083,2327r-2,l2080,2329r2,4l2085,2336r7,2l2094,2339r2,5l2101,2349r1,3l2104,2359r2,3l2108,2366r-3,1l2099,2367r-2,5xm2083,2329r-2,-2l2083,2327r,2xm2104,2367r-5,l2105,2367r-1,xe" fillcolor="#4db9ea" stroked="f">
              <v:stroke joinstyle="round"/>
              <v:formulas/>
              <v:path arrowok="t" o:connecttype="segments"/>
            </v:shape>
            <v:shape id="_x0000_s1720" style="position:absolute;left:2095;top:1811;width:8;height:9" coordorigin="2096,1811" coordsize="8,9" path="m2098,1820r-1,-2l2096,1816r,-3l2097,1811r4,1l2103,1814r,2l2102,1818r-4,2xe" fillcolor="#354854" stroked="f">
              <v:path arrowok="t"/>
            </v:shape>
            <v:shape id="_x0000_s1719" style="position:absolute;left:2098;top:2511;width:2;height:2" coordorigin="2099,2511" coordsize="1,1" path="m2099,2511r,xe" stroked="f">
              <v:path arrowok="t"/>
            </v:shape>
            <v:shape id="_x0000_s1718" style="position:absolute;left:2098;top:2511;width:2;height:4" coordorigin="2099,2511" coordsize="1,4" path="m2099,2515r,-2l2099,2511r,2l2099,2515xe" stroked="f">
              <v:path arrowok="t"/>
            </v:shape>
            <v:shape id="_x0000_s1717" style="position:absolute;left:2033;top:1984;width:66;height:50" coordorigin="2033,1985" coordsize="66,50" o:spt="100" adj="0,,0" path="m2085,2013r-32,l2058,2012r14,-6l2079,2000r9,-10l2090,1987r2,-2l2099,1998r-2,2l2097,2001r-9,9l2085,2013xm2042,2034r-4,-3l2034,2021r-1,-6l2034,2006r1,-2l2035,2002r4,-5l2039,2001r,2l2040,2005r1,5l2044,2012r9,1l2085,2013r-6,5l2069,2025r-11,6l2056,2032r-3,1l2051,2033r-4,l2042,2034xe" fillcolor="#354854" stroked="f">
              <v:stroke joinstyle="round"/>
              <v:formulas/>
              <v:path arrowok="t" o:connecttype="segments"/>
            </v:shape>
            <v:shape id="_x0000_s1716" style="position:absolute;left:2052;top:2407;width:41;height:71" coordorigin="2052,2407" coordsize="41,71" path="m2065,2478r-4,l2056,2478r,-1l2060,2477r4,l2073,2476r3,-2l2081,2460r5,-9l2090,2437r,-2l2087,2432r-8,-6l2070,2420r-9,-5l2053,2409r-1,-1l2055,2407r3,1l2073,2415r9,9l2093,2434r,2l2093,2440r,3l2088,2454r-3,7l2081,2470r-1,1l2078,2477r-4,1l2065,2478xe" fillcolor="#354854" stroked="f">
              <v:path arrowok="t"/>
            </v:shape>
            <v:shape id="_x0000_s1715" style="position:absolute;left:2015;top:2408;width:75;height:69" coordorigin="2015,2409" coordsize="75,69" path="m2060,2477r-11,l2042,2476r-12,-1l2027,2472r-5,-14l2015,2435r1,-2l2027,2425r8,-6l2043,2414r10,-5l2061,2415r9,5l2079,2426r8,6l2090,2435r,2l2086,2451r-5,9l2076,2474r-3,2l2064,2477r-4,xe" fillcolor="#354854" stroked="f">
              <v:path arrowok="t"/>
            </v:shape>
            <v:shape id="_x0000_s1714" style="position:absolute;left:2072;top:2351;width:16;height:14" coordorigin="2072,2351" coordsize="16,14" path="m2086,2365r-9,-3l2073,2357r-1,-2l2073,2351r4,2l2080,2355r8,4l2088,2360r-2,5xe" stroked="f">
              <v:path arrowok="t"/>
            </v:shape>
            <v:shape id="_x0000_s1713" style="position:absolute;left:2035;top:2348;width:37;height:21" coordorigin="2036,2348" coordsize="37,21" path="m2051,2369r-15,-7l2041,2358r6,-3l2048,2349r7,-1l2062,2349r6,2l2066,2355r4,3l2072,2362r-8,1l2057,2365r-6,4xe" fillcolor="#354854" stroked="f">
              <v:path arrowok="t"/>
            </v:shape>
            <v:shape id="_x0000_s1712" style="position:absolute;left:2041;top:1871;width:20;height:13" coordorigin="2042,1871" coordsize="20,13" o:spt="100" adj="0,,0" path="m2054,1884r-3,-1l2048,1883r-2,-1l2045,1882r-3,-6l2045,1871r8,1l2054,1875r3,2l2061,1877r-1,3l2058,1882r-4,2xm2061,1877r-4,l2057,1874r1,-1l2061,1874r1,2l2061,1877xe" fillcolor="#354854" stroked="f">
              <v:stroke joinstyle="round"/>
              <v:formulas/>
              <v:path arrowok="t" o:connecttype="segments"/>
            </v:shape>
            <v:shape id="_x0000_s1711" style="position:absolute;left:2021;top:2046;width:37;height:18" coordorigin="2022,2047" coordsize="37,18" path="m2057,2064r-35,-5l2022,2048r12,-1l2046,2050r12,3l2057,2064xe" fillcolor="#bfaf7e" stroked="f">
              <v:path arrowok="t"/>
            </v:shape>
            <v:shape id="_x0000_s1710" style="position:absolute;left:2013;top:2407;width:44;height:72" coordorigin="2013,2408" coordsize="44,72" o:spt="100" adj="0,,0" path="m2055,2479r-30,-3l2023,2473r-1,-8l2020,2461r-3,-10l2016,2445r-3,-10l2014,2432r13,-10l2036,2415r13,-7l2050,2408r2,l2053,2409r-10,5l2035,2419r-8,6l2016,2433r-1,2l2019,2448r3,10l2027,2472r3,3l2042,2476r7,1l2056,2477r,1l2055,2478r,1xm2056,2478r,l2056,2478r,xe" fillcolor="#354854" stroked="f">
              <v:stroke joinstyle="round"/>
              <v:formulas/>
              <v:path arrowok="t" o:connecttype="segments"/>
            </v:shape>
            <v:shape id="_x0000_s1709" style="position:absolute;left:2050;top:2067;width:7;height:14" coordorigin="2050,2067" coordsize="7,14" path="m2050,2081r1,-14l2056,2068r1,5l2056,2078r-6,3xe" fillcolor="#ee5161" stroked="f">
              <v:path arrowok="t"/>
            </v:shape>
            <v:shape id="_x0000_s1708" style="position:absolute;left:2048;top:2031;width:7;height:2" coordorigin="2048,2032" coordsize="7,2" path="m2048,2033r3,l2053,2033r2,-1l2053,2033r-2,l2048,2033xe" stroked="f">
              <v:path arrowok="t"/>
            </v:shape>
            <v:shape id="_x0000_s1707" style="position:absolute;left:2027;top:2063;width:21;height:31" coordorigin="2028,2064" coordsize="21,31" path="m2033,2094r-2,l2029,2093r-1,-2l2031,2082r1,-8l2032,2064r16,3l2048,2069r-1,5l2046,2078r-1,8l2043,2088r-5,3l2036,2093r-3,1xe" stroked="f">
              <v:path arrowok="t"/>
            </v:shape>
            <v:shape id="_x0000_s1706" style="position:absolute;left:2023;top:1961;width:25;height:4" coordorigin="2024,1962" coordsize="25,4" o:spt="100" adj="0,,0" path="m2048,1963r-9,l2047,1962r1,l2048,1963xm2038,1966r-6,-1l2025,1965r-1,l2024,1965r,-2l2024,1963r,-1l2032,1963r7,l2048,1963r,1l2048,1964r-2,1l2038,1966xe" fillcolor="#f4d4af" stroked="f">
              <v:stroke joinstyle="round"/>
              <v:formulas/>
              <v:path arrowok="t" o:connecttype="segments"/>
            </v:shape>
            <v:shape id="_x0000_s1705" style="position:absolute;left:1991;top:2320;width:56;height:57" coordorigin="1991,2321" coordsize="56,57" o:spt="100" adj="0,,0" path="m2029,2328r3,-4l2036,2322r5,-1l2043,2322r3,3l2047,2327r-14,l2029,2328xm2003,2377r-12,-1l1994,2374r2,-2l1999,2368r1,-1l2001,2366r2,-3l2005,2360r,-1l2006,2357r1,-3l2008,2351r1,-3l2010,2343r1,-4l2011,2335r8,-1l2021,2334r6,-2l2030,2330r4,-2l2033,2327r14,l2044,2330r-1,2l2040,2334r-2,1l2037,2337r4,l2042,2339r,3l2042,2345r-4,3l2033,2350r-6,2l2025,2352r-7,3l2015,2358r1,8l2016,2367r,2l2009,2373r-3,2l2003,2377xm2041,2337r-4,l2038,2337r,l2040,2337r,l2041,2336r,1xe" fillcolor="#4db9ea" stroked="f">
              <v:stroke joinstyle="round"/>
              <v:formulas/>
              <v:path arrowok="t" o:connecttype="segments"/>
            </v:shape>
            <v:shape id="_x0000_s1704" style="position:absolute;left:2034;top:1984;width:7;height:18" coordorigin="2035,1984" coordsize="7,18" path="m2035,2002r1,-6l2039,1990r3,-6l2040,1989r-1,4l2039,1997r-4,5xe" stroked="f">
              <v:path arrowok="t"/>
            </v:shape>
            <v:shape id="_x0000_s1703" style="position:absolute;left:1956;top:1963;width:89;height:40" coordorigin="1957,1964" coordsize="89,40" o:spt="100" adj="0,,0" path="m1967,2003r-1,-6l1963,1991r-6,-3l1959,1986r2,-1l1977,1979r14,-5l2005,1970r16,-5l2022,1965r2,-1l2024,1965r,l2032,1965r6,1l2043,1966r-76,37xm2043,1966r-5,l2045,1965r-2,1xe" fillcolor="#f1646b" stroked="f">
              <v:stroke joinstyle="round"/>
              <v:formulas/>
              <v:path arrowok="t" o:connecttype="segments"/>
            </v:shape>
            <v:shape id="_x0000_s1702" style="position:absolute;left:2020;top:2348;width:23;height:18" coordorigin="2020,2349" coordsize="23,18" path="m2021,2366r15,-15l2042,2349r-4,10l2029,2362r-8,4xe" stroked="f">
              <v:path arrowok="t"/>
            </v:shape>
            <v:shape id="_x0000_s1701" style="position:absolute;left:1979;top:1899;width:51;height:55" coordorigin="1980,1900" coordsize="51,55" o:spt="100" adj="0,,0" path="m2014,1921r-9,l2003,1913r-5,-6l1994,1901r,-1l1995,1900r1,l1997,1901r9,9l2012,1919r2,2xm1999,1954r-11,-5l1980,1935r,-4l1989,1923r5,-2l2002,1921r1,l2014,1921r1,1l2001,1922r-10,7l1989,1934r4,10l1997,1948r8,3l2018,1951r-19,3xm2013,1930r-2,l2004,1923r-3,-1l2015,1922r3,6l2013,1930xm2018,1951r-13,l2007,1950r10,-3l2021,1942r5,-8l2026,1931r4,l2030,1932r1,1l2026,1942r-6,8l2018,1951xe" fillcolor="#354854" stroked="f">
              <v:stroke joinstyle="round"/>
              <v:formulas/>
              <v:path arrowok="t" o:connecttype="segments"/>
            </v:shape>
            <v:shape id="_x0000_s1700" style="position:absolute;left:2020;top:2061;width:10;height:19" coordorigin="2020,2061" coordsize="10,19" path="m2024,2079r-3,-6l2020,2067r1,-6l2029,2063r-5,16xe" fillcolor="#44b869" stroked="f">
              <v:path arrowok="t"/>
            </v:shape>
            <v:shape id="_x0000_s1699" style="position:absolute;left:1979;top:2278;width:49;height:14" coordorigin="1979,2278" coordsize="49,14" o:spt="100" adj="0,,0" path="m1997,2291r-10,-1l1983,2290r-2,-2l1980,2282r,-1l1979,2278r12,2l2003,2281r24,l2027,2289r-10,2l2007,2291r-10,xm2027,2281r-24,l2015,2281r11,-2l2027,2281xe" stroked="f">
              <v:stroke joinstyle="round"/>
              <v:formulas/>
              <v:path arrowok="t" o:connecttype="segments"/>
            </v:shape>
            <v:shape id="_x0000_s1698" style="position:absolute;left:1967;top:2504;width:59;height:43" coordorigin="1968,2505" coordsize="59,43" path="m2018,2547r-2,l2009,2544r-6,-3l1989,2533r-8,-4l1973,2521r-1,-1l1969,2517r-1,-2l1969,2510r,-3l1969,2505r11,6l1993,2512r11,1l2008,2526r11,7l2026,2544r-2,1l2022,2546r-4,1xe" fillcolor="#354854" stroked="f">
              <v:path arrowok="t"/>
            </v:shape>
            <v:shape id="_x0000_s1697" style="position:absolute;left:1986;top:2294;width:40;height:39" coordorigin="1986,2294" coordsize="40,39" path="m2015,2333r-2,-2l2011,2329r-2,-9l2002,2319r-8,l1986,2294r37,1l2025,2305r-1,10l2023,2319r-21,l2023,2319r,7l2023,2327r-2,3l2020,2332r-5,1xe" stroked="f">
              <v:path arrowok="t"/>
            </v:shape>
            <v:shape id="_x0000_s1696" style="position:absolute;left:1978;top:2267;width:45;height:11" coordorigin="1979,2268" coordsize="45,11" path="m2012,2278r-13,l1992,2277r-10,l1980,2275r-1,-4l1979,2270r,-1l2023,2268r,8l2017,2277r-5,1xe" fillcolor="#f4d4af" stroked="f">
              <v:path arrowok="t"/>
            </v:shape>
            <v:shape id="_x0000_s1695" style="position:absolute;left:1872;top:1814;width:152;height:200" coordorigin="1872,1814" coordsize="152,200" o:spt="100" adj="0,,0" path="m1903,1864r-14,-3l1882,1853r-4,-19l1881,1828r13,-12l1903,1814r15,2l1923,1819r5,9l1945,1828r8,1l1977,1833r23,4l2024,1842r-1,1l2008,1843r-3,2l2006,1846r1,l2015,1851r,1l1919,1852r-2,1l1911,1859r-1,4l1906,1863r-3,1xm1945,1828r-17,l1930,1825r15,3xm2019,1847r-8,-3l2008,1843r15,l2020,1847r-1,xm1927,1872r-2,l1920,1866r-1,-4l1919,1861r,-5l1920,1854r3,-1l1919,1852r96,l2016,1855r-40,l1970,1857r1,3l1972,1862r3,3l1940,1865r-2,1l1934,1869r-2,1l1927,1872xm2000,1873r-11,-4l1984,1865r-7,-9l1976,1855r40,l2017,1860r-1,1l2008,1871r-8,2xm1911,1868r-7,l1908,1866r-2,-3l1910,1863r,3l1911,1868xm1896,1895r-2,l1886,1894r-4,-4l1877,1881r1,-5l1885,1868r4,-3l1900,1868r4,l1911,1868r14,24l1902,1892r-1,l1899,1892r-3,3xm1944,1882r-3,-5l1942,1867r-2,-2l1975,1865r3,3l1978,1873r-26,l1951,1873r-4,5l1946,1880r-2,2xm1956,1894r-4,-3l1948,1888r,-6l1953,1879r3,-5l1952,1873r26,l1978,1873r-4,13l1969,1890r-13,4xm1933,1906r-30,l1904,1905r-1,-2l1901,1901r-1,-4l1901,1895r1,-3l1925,1892r8,14xm1934,1940r-27,l1910,1940r-4,-1l1897,1937r-7,-2l1883,1928r-2,-1l1875,1917r1,-8l1889,1902r3,l1899,1904r2,1l1903,1906r30,l1935,1908r-9,l1923,1910r-1,13l1925,1930r9,10xm1935,1909r-3,l1926,1908r9,l1935,1909xm1891,1977r-10,-4l1872,1959r1,-6l1884,1943r7,-2l1903,1940r4,l1934,1940r1,2l1942,1946r15,l1960,1947r14,10l1985,1963r3,2l1921,1965r-1,1l1912,1969r-6,3l1891,1977xm1957,1946r-15,l1956,1945r1,1xm1922,2014r-5,l1914,2013r-6,-9l1907,1998r3,-15l1915,1976r7,-8l1924,1966r-3,-1l1988,1965r8,3l1996,1968r1,1l1961,1982r-3,2l1946,1987r-6,6l1935,2003r-1,2l1929,2007r-4,2l1924,2013r-2,1xe" fillcolor="#f8e941" stroked="f">
              <v:stroke joinstyle="round"/>
              <v:formulas/>
              <v:path arrowok="t" o:connecttype="segments"/>
            </v:shape>
            <v:shape id="_x0000_s1694" style="position:absolute;left:2009;top:2334;width:4;height:12" coordorigin="2010,2335" coordsize="4,12" path="m2010,2347r,-4l2011,2339r,-4l2013,2335r-2,l2011,2339r-1,4l2010,2347xe" stroked="f">
              <v:path arrowok="t"/>
            </v:shape>
            <v:shape id="_x0000_s1693" style="position:absolute;left:2008;top:2346;width:2;height:3" coordorigin="2009,2347" coordsize="1,3" path="m2009,2349r1,-2l2009,2348r,1xe" stroked="f">
              <v:path arrowok="t"/>
            </v:shape>
            <v:shape id="_x0000_s1692" style="position:absolute;left:2007;top:2352;width:2;height:3" coordorigin="2007,2352" coordsize="1,3" path="m2008,2352r-1,2l2007,2355r1,-2l2008,2352xe" stroked="f">
              <v:path arrowok="t"/>
            </v:shape>
            <v:shape id="_x0000_s1691" style="position:absolute;left:2005;top:2354;width:2;height:4" coordorigin="2006,2355" coordsize="2,4" path="m2007,2355r-1,2l2006,2358r,-1l2007,2355xe" stroked="f">
              <v:path arrowok="t"/>
            </v:shape>
            <v:shape id="_x0000_s1690" style="position:absolute;left:1976;top:2319;width:30;height:32" coordorigin="1977,2320" coordsize="30,32" path="m2001,2351r-4,l1988,2347r-3,-1l1978,2341r-1,-4l1983,2325r6,-3l2000,2320r4,2l2006,2334r1,7l2002,2349r-1,1l2001,2351xe" fillcolor="#4db9ea" stroked="f">
              <v:path arrowok="t"/>
            </v:shape>
            <v:shape id="_x0000_s1689" style="position:absolute;left:2004;top:2358;width:2;height:4" coordorigin="2004,2358" coordsize="2,4" path="m2004,2361r1,-1l2006,2358r-1,1l2005,2360r-1,1xe" stroked="f">
              <v:path arrowok="t"/>
            </v:shape>
            <v:shape id="_x0000_s1688" style="position:absolute;left:2002;top:2361;width:2;height:3" coordorigin="2002,2362" coordsize="2,3" path="m2004,2362r-1,1l2002,2364r1,-1l2004,2362xe" stroked="f">
              <v:path arrowok="t"/>
            </v:shape>
            <v:shape id="_x0000_s1687" style="position:absolute;left:1973;top:2349;width:28;height:17" coordorigin="1973,2350" coordsize="28,17" o:spt="100" adj="0,,0" path="m1994,2367r-6,-4l1981,2361r-7,l1978,2359r-1,-1l1976,2357r-3,-3l1973,2352r3,-1l1978,2350r2,l1981,2350r1,l1986,2350r3,1l1994,2352r1,l1996,2352r4,l2000,2353r-1,2l1997,2360r-1,3l1994,2367xm2000,2352r-4,l1997,2351r4,l2000,2352xe" stroked="f">
              <v:stroke joinstyle="round"/>
              <v:formulas/>
              <v:path arrowok="t" o:connecttype="segments"/>
            </v:shape>
            <v:shape id="_x0000_s1686" style="position:absolute;left:1894;top:2377;width:102;height:69" coordorigin="1895,2377" coordsize="102,69" o:spt="100" adj="0,,0" path="m1990,2393r-43,l1954,2393r12,-5l1972,2385r14,-5l1992,2378r2,-1l1997,2380r-1,4l1990,2393xm1929,2446r-9,-1l1898,2436r-3,-12l1899,2409r2,-3l1910,2394r10,-7l1932,2381r-1,7l1934,2391r13,2l1990,2393r-7,9l1977,2411r-6,8l1963,2430r-11,7l1929,2446xe" stroked="f">
              <v:stroke joinstyle="round"/>
              <v:formulas/>
              <v:path arrowok="t" o:connecttype="segments"/>
            </v:shape>
            <v:shape id="_x0000_s1685" style="position:absolute;left:1972;top:2362;width:19;height:6" coordorigin="1973,2362" coordsize="19,6" path="m1991,2368r-18,-5l1980,2362r6,2l1991,2368xe" fillcolor="#f48483" stroked="f">
              <v:path arrowok="t"/>
            </v:shape>
            <v:shape id="_x0000_s1684" style="position:absolute;left:1959;top:2363;width:31;height:13" coordorigin="1960,2363" coordsize="31,13" o:spt="100" adj="0,,0" path="m1960,2368r8,-5l1982,2365r3,3l1970,2368r-10,xm1986,2375r-8,-6l1970,2368r15,l1990,2372r-4,3xe" stroked="f">
              <v:stroke joinstyle="round"/>
              <v:formulas/>
              <v:path arrowok="t" o:connecttype="segments"/>
            </v:shape>
            <v:shape id="_x0000_s1683" style="position:absolute;left:1955;top:2368;width:27;height:11" coordorigin="1956,2369" coordsize="27,11" path="m1980,2379r-8,-6l1964,2371r-8,-1l1956,2370r,-1l1966,2369r9,1l1982,2377r-1,2l1980,2379xe" fillcolor="#f48483" stroked="f">
              <v:path arrowok="t"/>
            </v:shape>
            <v:shape id="_x0000_s1682" style="position:absolute;left:1962;top:1899;width:20;height:14" coordorigin="1963,1899" coordsize="20,14" o:spt="100" adj="0,,0" path="m1967,1912r-1,-1l1963,1909r,-2l1965,1902r2,-3l1972,1900r2,4l1974,1904r8,l1982,1905r-4,4l1977,1910r-6,l1969,1910r-2,2xm1982,1904r-8,l1978,1900r3,3l1982,1904xm1974,1912r-2,l1971,1910r6,l1974,1912xe" fillcolor="#354854" stroked="f">
              <v:stroke joinstyle="round"/>
              <v:formulas/>
              <v:path arrowok="t" o:connecttype="segments"/>
            </v:shape>
            <v:shape id="_x0000_s1681" style="position:absolute;left:1935;top:2009;width:45;height:53" coordorigin="1936,2010" coordsize="45,53" path="m1972,2063r-6,-2l1961,2058r-2,-5l1951,2044r-5,-11l1939,2021r,-2l1940,2017r-4,-2l1941,2010r11,1l1953,2013r1,2l1958,2027r6,9l1974,2046r3,2l1980,2050r-8,13xe" fillcolor="#354854" stroked="f">
              <v:path arrowok="t"/>
            </v:shape>
            <v:shape id="_x0000_s1680" style="position:absolute;left:1948;top:2369;width:28;height:13" coordorigin="1949,2370" coordsize="28,13" path="m1974,2382r-5,-2l1965,2377r-8,-2l1953,2374r-4,l1953,2370r15,3l1976,2380r-2,2xe" stroked="f">
              <v:path arrowok="t"/>
            </v:shape>
            <v:shape id="_x0000_s1679" style="position:absolute;left:1955;top:1987;width:13;height:18" coordorigin="1956,1987" coordsize="13,18" path="m1967,2005r-2,-7l1962,1991r-6,-3l1956,1988r,-1l1963,1991r3,6l1968,2004r-1,1xe" fillcolor="#354854" stroked="f">
              <v:path arrowok="t"/>
            </v:shape>
            <v:shape id="_x0000_s1678" style="position:absolute;left:1959;top:1809;width:4;height:3" coordorigin="1960,1810" coordsize="4,3" path="m1963,1812r-3,-2l1960,1810r3,1l1963,1812xe" fillcolor="#231f20" stroked="f">
              <v:path arrowok="t"/>
            </v:shape>
            <v:shape id="_x0000_s1677" style="position:absolute;left:1941;top:1988;width:26;height:21" coordorigin="1941,1988" coordsize="26,21" path="m1947,2009r-6,-7l1950,1992r6,-4l1962,1991r3,7l1966,2004r-6,3l1954,2009r-7,xe" fillcolor="#ede4bb" stroked="f">
              <v:path arrowok="t"/>
            </v:shape>
            <v:shape id="_x0000_s1676" style="position:absolute;left:1946;top:2438;width:15;height:17" coordorigin="1946,2438" coordsize="15,17" path="m1952,2455r-6,-9l1961,2438r-2,3l1957,2444r-2,5l1954,2451r-2,4xe" fillcolor="#354854" stroked="f">
              <v:path arrowok="t"/>
            </v:shape>
            <v:shape id="_x0000_s1675" style="position:absolute;left:1956;top:2221;width:2;height:5" coordorigin="1956,2221" coordsize="1,5" path="m1956,2221r1,3l1957,2226r-1,-3l1956,2221xe" stroked="f">
              <v:path arrowok="t"/>
            </v:shape>
            <v:shape id="_x0000_s1674" style="position:absolute;left:1954;top:2213;width:2;height:7" coordorigin="1955,2213" coordsize="1,7" path="m1955,2213r1,4l1956,2220r,-3l1955,2213xe" stroked="f">
              <v:path arrowok="t"/>
            </v:shape>
            <v:shape id="_x0000_s1673" style="position:absolute;left:1936;top:2378;width:25;height:12" coordorigin="1937,2379" coordsize="25,12" path="m1951,2391r-9,-1l1940,2389r-3,-6l1939,2379r10,1l1956,2382r5,5l1956,2389r-5,2xe" fillcolor="#4db9ea" stroked="f">
              <v:path arrowok="t"/>
            </v:shape>
            <v:shape id="_x0000_s1672" style="position:absolute;left:1951;top:2483;width:3;height:8" coordorigin="1952,2484" coordsize="3,8" path="m1954,2491r-1,-4l1952,2484r1,3l1954,2491xe" stroked="f">
              <v:path arrowok="t"/>
            </v:shape>
            <v:shape id="_x0000_s1671" style="position:absolute;left:1943;top:2375;width:10;height:3" coordorigin="1943,2376" coordsize="10,3" path="m1953,2378r-9,-1l1943,2376r10,1l1953,2378xe" fillcolor="#f48483" stroked="f">
              <v:path arrowok="t"/>
            </v:shape>
            <v:shape id="_x0000_s1670" style="position:absolute;left:1948;top:2475;width:2;height:5" coordorigin="1949,2475" coordsize="2,5" path="m1949,2475r1,3l1950,2480r-1,-3l1949,2475xe" stroked="f">
              <v:path arrowok="t"/>
            </v:shape>
            <v:shape id="_x0000_s1669" style="position:absolute;left:1927;top:2003;width:14;height:10" coordorigin="1927,2004" coordsize="14,10" path="m1933,2013r-5,l1927,2011r11,-7l1939,2005r1,l1941,2006r,1l1941,2008r-4,3l1933,2013xe" fillcolor="#f1646b" stroked="f">
              <v:path arrowok="t"/>
            </v:shape>
            <v:shape id="_x0000_s1668" style="position:absolute;left:1900;top:2021;width:52;height:42" coordorigin="1901,2021" coordsize="52,42" path="m1917,2063r-7,-14l1905,2040r-4,-6l1901,2032r7,-2l1912,2030r10,-4l1929,2024r7,-3l1952,2051r-11,3l1930,2061r-13,2xe" fillcolor="#f4d4af" stroked="f">
              <v:path arrowok="t"/>
            </v:shape>
            <v:shape id="_x0000_s1667" style="position:absolute;left:1934;top:2121;width:3;height:5" coordorigin="1934,2122" coordsize="3,5" path="m1936,2126r,l1934,2125r,-1l1934,2122r,l1936,2126xe" stroked="f">
              <v:path arrowok="t"/>
            </v:shape>
            <v:shape id="_x0000_s1666" style="position:absolute;left:1921;top:2107;width:15;height:34" coordorigin="1922,2107" coordsize="15,34" path="m1936,2140r-1,l1934,2139r-7,-18l1923,2112r-1,-3l1922,2107r,l1922,2108r9,20l1936,2139r,1l1936,2140xe" stroked="f">
              <v:path arrowok="t"/>
            </v:shape>
            <v:shape id="_x0000_s1665" style="position:absolute;left:1934;top:2121;width:2;height:2" coordorigin="1934,2121" coordsize="1,1" o:spt="100" adj="0,,0" path="m1934,2121r,l1934,2121r,xm1934,2122r,-1l1934,2121r,1xe" stroked="f">
              <v:stroke joinstyle="round"/>
              <v:formulas/>
              <v:path arrowok="t" o:connecttype="segments"/>
            </v:shape>
            <v:shape id="_x0000_s1664" style="position:absolute;left:1882;top:2038;width:53;height:108" coordorigin="1882,2038" coordsize="53,108" o:spt="100" adj="0,,0" path="m1903,2045r-6,l1898,2043r-3,-3l1899,2038r4,7xm1905,2049r-14,l1891,2043r3,-3l1894,2044r3,1l1903,2045r2,4xm1888,2062r-1,l1887,2058r-2,-3l1884,2052r,-2l1884,2047r-1,-2l1882,2043r6,-2l1887,2048r4,1l1905,2049r,l1905,2049r,2l1900,2051r-1,l1900,2053r,1l1894,2054r-1,l1893,2056r,1l1894,2059r-6,l1887,2060r,2l1888,2062xm1934,2121r-2,-2l1932,2119r-26,-57l1901,2052r,-1l1900,2051r5,l1905,2052r,l1907,2059r3,5l1934,2120r,1xm1922,2107r-2,-2l1920,2104r-24,-47l1895,2055r-1,-1l1900,2054r,1l1921,2104r1,3xm1927,2146r1,-4l1927,2139r-1,-3l1918,2118r-8,-18l1901,2082r-9,-17l1892,2063r-3,-3l1889,2060r-1,-1l1894,2059r11,23l1911,2093r5,12l1920,2115r4,10l1932,2146r-5,xe" stroked="f">
              <v:stroke joinstyle="round"/>
              <v:formulas/>
              <v:path arrowok="t" o:connecttype="segments"/>
            </v:shape>
            <v:shape id="_x0000_s1663" style="position:absolute;left:1882;top:2059;width:46;height:102" coordorigin="1883,2059" coordsize="46,102" o:spt="100" adj="0,,0" path="m1928,2142r-8,l1920,2140r-16,-37l1895,2082r-3,-9l1888,2063r,l1887,2061r,-1l1888,2059r1,1l1889,2060r3,3l1901,2082r9,18l1918,2118r8,18l1927,2139r1,3xm1890,2160r-3,-26l1883,2074r1,l1886,2097r3,29l1891,2132r,6l1920,2142r8,l1928,2142r,2l1893,2144r1,15l1894,2159r-4,1xm1927,2147r-5,l1893,2144r35,l1927,2145r,2l1927,2147xe" fillcolor="#354854" stroked="f">
              <v:stroke joinstyle="round"/>
              <v:formulas/>
              <v:path arrowok="t" o:connecttype="segments"/>
            </v:shape>
            <v:shape id="_x0000_s1662" style="position:absolute;left:1880;top:2051;width:40;height:91" coordorigin="1881,2052" coordsize="40,91" o:spt="100" adj="0,,0" path="m1920,2142r-29,-4l1891,2132r-2,-6l1886,2097r-4,-41l1881,2053r2,-1l1883,2052r2,4l1886,2059r1,4l1888,2063r4,10l1895,2082r9,21l1920,2140r,2xm1888,2063r-1,l1888,2063r-1,-1l1888,2062r,1l1888,2063xe" fillcolor="#f5db5d" stroked="f">
              <v:stroke joinstyle="round"/>
              <v:formulas/>
              <v:path arrowok="t" o:connecttype="segments"/>
            </v:shape>
            <v:shape id="_x0000_s1661" style="position:absolute;left:1904;top:2048;width:4;height:7" coordorigin="1905,2049" coordsize="4,7" path="m1909,2056r-4,-7l1905,2049r3,2l1909,2053r,3xe" stroked="f">
              <v:path arrowok="t"/>
            </v:shape>
            <v:shape id="_x0000_s1660" style="position:absolute;left:1882;top:2019;width:15;height:17" coordorigin="1882,2019" coordsize="15,17" o:spt="100" adj="0,,0" path="m1888,2035r-2,l1882,2033r,-3l1885,2025r1,-2l1894,2019r3,2l1897,2022r-5,l1887,2025r-1,4l1888,2034r7,l1895,2034r-7,1xm1895,2034r-7,l1893,2030r1,-3l1892,2022r5,l1897,2031r-2,3xe" fillcolor="#354854" stroked="f">
              <v:stroke joinstyle="round"/>
              <v:formulas/>
              <v:path arrowok="t" o:connecttype="segments"/>
            </v:shape>
            <v:shape id="_x0000_s1659" style="position:absolute;left:1878;top:2015;width:22;height:26" coordorigin="1879,2016" coordsize="22,26" o:spt="100" adj="0,,0" path="m1887,2041r-6,-3l1879,2036r,-3l1879,2024r3,-5l1892,2016r2,l1896,2019r-2,l1886,2023r-1,2l1882,2030r,3l1886,2035r2,l1895,2035r-1,1l1893,2037r-3,3l1887,2041xm1895,2035r-7,l1895,2034r2,-3l1897,2021r-3,-2l1896,2019r4,5l1899,2030r,1l1895,2035xe" stroked="f">
              <v:stroke joinstyle="round"/>
              <v:formulas/>
              <v:path arrowok="t" o:connecttype="segments"/>
            </v:shape>
            <v:shape id="_x0000_s1658" style="position:absolute;left:1885;top:2022;width:9;height:12" coordorigin="1886,2022" coordsize="9,12" path="m1888,2034r-2,-5l1887,2025r5,-3l1894,2027r-1,3l1888,2034xe" fillcolor="#5cbb5d" stroked="f">
              <v:path arrowok="t"/>
            </v:shape>
            <v:shape id="_x0000_s1657" style="position:absolute;left:1813;top:2040;width:76;height:121" coordorigin="1814,2041" coordsize="76,121" o:spt="100" adj="0,,0" path="m1879,2043r,l1866,2041r-8,l1879,2042r,1xm1889,2157r-2,l1888,2153r-2,-3l1885,2140r-1,-6l1883,2129r-2,-19l1879,2090r,-16l1879,2052r,-9l1883,2074r4,61l1889,2157xm1883,2161r-55,-13l1824,2147r-9,-2l1814,2142r,l1830,2143r15,3l1878,2155r4,1l1887,2157r2,l1890,2160r-7,1xe" fillcolor="#354854" stroked="f">
              <v:stroke joinstyle="round"/>
              <v:formulas/>
              <v:path arrowok="t" o:connecttype="segments"/>
            </v:shape>
            <v:shape id="_x0000_s1656" style="position:absolute;left:1883;top:2160;width:7;height:2" coordorigin="1883,2160" coordsize="7,1" path="m1883,2161r7,-1l1888,2161r-3,l1883,2161xe" fillcolor="#231f20" stroked="f">
              <v:path arrowok="t"/>
            </v:shape>
            <v:shape id="_x0000_s1655" style="position:absolute;left:1883;top:2051;width:5;height:12" coordorigin="1883,2051" coordsize="5,12" path="m1887,2063r-2,-4l1884,2055r-1,-3l1883,2052r1,-1l1884,2052r2,4l1887,2059r1,4l1887,2063xe" fillcolor="#ded6a5" stroked="f">
              <v:path arrowok="t"/>
            </v:shape>
            <v:shape id="_x0000_s1654" style="position:absolute;left:1810;top:2037;width:78;height:120" coordorigin="1810,2037" coordsize="78,120" o:spt="100" adj="0,,0" path="m1811,2059r,-7l1810,2047r1,-4l1811,2043r-1,-4l1810,2037r48,4l1866,2041r13,2l1879,2053r-37,l1831,2055r-14,2l1814,2058r-3,1xm1887,2157r-5,-1l1878,2155r-33,-9l1830,2143r-16,-1l1813,2118r-1,-12l1812,2087r3,-1l1818,2085r8,-3l1831,2081r12,-1l1850,2079r10,-2l1864,2075r5,-6l1869,2066r-5,-7l1859,2056r-17,-3l1879,2053r,27l1879,2090r2,20l1883,2129r1,6l1885,2140r1,10l1888,2153r-1,4xe" fillcolor="#5cbb5d" stroked="f">
              <v:stroke joinstyle="round"/>
              <v:formulas/>
              <v:path arrowok="t" o:connecttype="segments"/>
            </v:shape>
            <v:shape id="_x0000_s1653" style="position:absolute;left:1828;top:2148;width:55;height:13" coordorigin="1828,2148" coordsize="55,13" path="m1883,2161r-3,l1876,2160r-48,-12l1883,2161xe" fillcolor="#231f20" stroked="f">
              <v:path arrowok="t"/>
            </v:shape>
            <v:shape id="_x0000_s1652" style="position:absolute;left:1803;top:2010;width:80;height:28" coordorigin="1804,2010" coordsize="80,28" path="m1875,2038r-62,-2l1804,2026r2,-8l1808,2015r3,-4l1813,2010r8,2l1826,2012r55,4l1882,2016r1,l1875,2022r-4,7l1875,2038xe" stroked="f">
              <v:path arrowok="t"/>
            </v:shape>
            <v:shape id="_x0000_s1651" style="position:absolute;left:1810;top:2039;width:60;height:55" coordorigin="1810,2039" coordsize="60,55" o:spt="100" adj="0,,0" path="m1810,2063r,-24l1811,2043r-1,4l1811,2053r,6l1819,2059r-6,3l1812,2062r-2,1xm1819,2059r-8,l1814,2058r3,-1l1831,2055r11,-2l1856,2056r-15,l1829,2057r-8,1l1819,2059xm1811,2094r-1,l1810,2083r5,-2l1820,2080r13,-2l1840,2077r12,-2l1856,2073r8,-5l1864,2064r-6,-6l1854,2056r-8,l1841,2056r15,l1859,2056r5,3l1869,2066r,3l1864,2075r-4,2l1850,2079r-7,1l1831,2081r-5,1l1818,2085r-3,1l1812,2087r-1,7xe" fillcolor="#354854" stroked="f">
              <v:stroke joinstyle="round"/>
              <v:formulas/>
              <v:path arrowok="t" o:connecttype="segments"/>
            </v:shape>
            <v:shape id="_x0000_s1650" style="position:absolute;left:1810;top:2055;width:55;height:28" coordorigin="1810,2056" coordsize="55,28" path="m1810,2083r,-20l1812,2062r2,-1l1821,2058r8,-1l1841,2056r5,l1854,2056r4,2l1864,2064r,4l1856,2073r-4,2l1840,2077r-7,1l1820,2080r-5,1l1810,2083xe" fillcolor="#f4d4af" stroked="f">
              <v:path arrowok="t"/>
            </v:shape>
            <v:shape id="_x0000_s1649" style="position:absolute;left:1814;top:2144;width:14;height:4" coordorigin="1815,2145" coordsize="14,4" path="m1828,2148r-13,-3l1824,2147r4,1xe" stroked="f">
              <v:path arrowok="t"/>
            </v:shape>
            <v:shape id="_x0000_s1648" style="position:absolute;left:1787;top:1987;width:36;height:30" coordorigin="1787,1987" coordsize="36,30" o:spt="100" adj="0,,0" path="m1815,1995r-19,l1804,1994r6,-7l1815,1995xm1801,2017r-14,-22l1796,1995r19,l1823,2008r-14,l1805,2010r-4,6l1801,2017xm1821,2010r-3,-1l1809,2008r14,l1823,2008r-2,2xe" fillcolor="#6baddf" stroked="f">
              <v:stroke joinstyle="round"/>
              <v:formulas/>
              <v:path arrowok="t" o:connecttype="segments"/>
            </v:shape>
            <v:shape id="_x0000_s1647" style="position:absolute;left:1782;top:2037;width:32;height:108" coordorigin="1783,2037" coordsize="32,108" o:spt="100" adj="0,,0" path="m1815,2145r-5,-1l1810,2144r,-7l1809,2133r-2,-1l1804,2132r-4,-2l1798,2128r-5,-4l1793,2121r4,-5l1798,2115r1,-1l1795,2112r-7,-3l1785,2106r-2,-13l1785,2088r12,-4l1793,2082r-5,-3l1788,2075r6,-7l1798,2066r5,-4l1805,2061r3,-1l1808,2054r,-9l1809,2037r,l1810,2038r,1l1810,2063r-4,2l1802,2068r-5,11l1798,2081r5,4l1803,2085r,1l1802,2086r,1l1795,2089r-2,5l1793,2105r3,4l1803,2112r2,1l1806,2113r-7,8l1802,2127r3,2l1808,2130r4,l1815,2145xm1812,2130r-4,l1808,2104r-1,-15l1806,2088r-1,-2l1806,2085r2,-1l1810,2083r,38l1812,2130xe" fillcolor="#354854" stroked="f">
              <v:stroke joinstyle="round"/>
              <v:formulas/>
              <v:path arrowok="t" o:connecttype="segments"/>
            </v:shape>
            <v:shape id="_x0000_s1646" style="position:absolute;left:1810;top:2093;width:5;height:49" coordorigin="1810,2094" coordsize="5,49" path="m1814,2142r-4,-22l1810,2094r1,l1812,2106r1,12l1814,2142r,xe" fillcolor="#354854" stroked="f">
              <v:path arrowok="t"/>
            </v:shape>
            <v:shape id="_x0000_s1645" style="position:absolute;left:1797;top:2063;width:13;height:23" coordorigin="1797,2063" coordsize="13,23" path="m1803,2086r,-1l1803,2085r-5,-4l1797,2079r5,-11l1806,2065r4,-2l1810,2083r-2,1l1806,2085r-1,1l1803,2086xe" fillcolor="#f4d4af" stroked="f">
              <v:path arrowok="t"/>
            </v:shape>
            <v:shape id="_x0000_s1644" style="position:absolute;left:1809;top:2036;width:2;height:2" coordorigin="1809,2037" coordsize="1,1" path="m1809,2037r,l1809,2037r,xe" fillcolor="#354854" stroked="f">
              <v:path arrowok="t"/>
            </v:shape>
            <v:shape id="_x0000_s1643" style="position:absolute;left:1808;top:2032;width:2;height:2" coordorigin="1808,2033" coordsize="1,1" path="m1809,2034r,-1l1808,2033r1,1xe" stroked="f">
              <v:path arrowok="t"/>
            </v:shape>
            <v:shape id="_x0000_s1642" style="position:absolute;left:1793;top:2085;width:16;height:45" coordorigin="1793,2086" coordsize="16,45" path="m1808,2130r-3,-1l1802,2127r-3,-6l1806,2113r-1,l1803,2112r-7,-3l1793,2105r,-11l1795,2089r7,-2l1802,2086r1,l1805,2086r1,2l1807,2089r1,15l1808,2130xe" fillcolor="#f4d4af" stroked="f">
              <v:path arrowok="t"/>
            </v:shape>
            <v:shape id="_x0000_s1641" style="position:absolute;left:1780;top:1962;width:27;height:33" coordorigin="1781,1962" coordsize="27,33" o:spt="100" adj="0,,0" path="m1794,1966r-6,l1788,1966r2,-4l1794,1966xm1794,1994r-9,-3l1781,1986r,-8l1781,1975r,-10l1788,1966r6,l1796,1967r5,5l1807,1982r,3l1801,1992r-7,2xe" fillcolor="#ede4bb" stroked="f">
              <v:stroke joinstyle="round"/>
              <v:formulas/>
              <v:path arrowok="t" o:connecttype="segments"/>
            </v:shape>
            <v:shape id="_x0000_s1640" style="position:absolute;left:1779;top:1949;width:7;height:15" coordorigin="1779,1949" coordsize="7,15" path="m1786,1964r-6,-4l1779,1955r1,-6l1783,1953r3,4l1786,1964xe" fillcolor="#6baddf" stroked="f">
              <v:path arrowok="t"/>
            </v:shape>
            <v:shape id="_x0000_s1639" style="position:absolute;left:2090;top:1982;width:13;height:21" coordorigin="2090,1982" coordsize="13,21" path="m2100,2002r-10,-19l2093,1982r9,19l2100,2002xe" fillcolor="#354854" stroked="f">
              <v:path arrowok="t"/>
            </v:shape>
            <v:shape id="_x0000_s1638" style="position:absolute;left:2032;top:1993;width:10;height:11" coordorigin="2033,1994" coordsize="10,11" o:spt="100" adj="0,,0" path="m2035,2005r-2,-2l2034,2001r,l2040,1994r2,1l2035,2005xm2040,1998r,l2040,1998r,xm2034,2001r,l2034,2001r,xe" fillcolor="#354854" stroked="f">
              <v:stroke joinstyle="round"/>
              <v:formulas/>
              <v:path arrowok="t" o:connecttype="segments"/>
            </v:shape>
            <v:rect id="_x0000_s1637" style="position:absolute;left:1996;top:2350;width:4;height:2" fillcolor="#4db9ea" stroked="f"/>
            <v:shape id="_x0000_s1636" style="position:absolute;left:2108;top:2353;width:11;height:4" coordorigin="2109,2354" coordsize="11,4" o:spt="100" adj="0,,0" path="m2109,2357r,l2109,2357r,l2119,2354r1,l2109,2357xm2109,2357r,l2109,2357r,xm2109,2357r,l2109,2357r,xm2109,2358r,-1l2109,2357r,l2109,2358xe" fillcolor="#4db9ea" stroked="f">
              <v:stroke joinstyle="round"/>
              <v:formulas/>
              <v:path arrowok="t" o:connecttype="segments"/>
            </v:shape>
            <v:shape id="_x0000_s1635" style="position:absolute;left:1988;top:2301;width:37;height:11" coordorigin="1989,2302" coordsize="37,11" path="m2023,2312r-32,-3l1989,2302r35,l2025,2308r-2,4xe" fillcolor="#4db9ea" stroked="f">
              <v:path arrowok="t"/>
            </v:shape>
            <v:shape id="_x0000_s1634" style="position:absolute;left:2086;top:2300;width:30;height:11" coordorigin="2086,2300" coordsize="30,11" o:spt="100" adj="0,,0" path="m2115,2310r-27,l2086,2308r,-8l2112,2303r4,l2115,2310xm2116,2303r-4,l2116,2302r,1xe" fillcolor="#4db9ea" stroked="f">
              <v:stroke joinstyle="round"/>
              <v:formulas/>
              <v:path arrowok="t" o:connecttype="segments"/>
            </v:shape>
            <v:shape id="_x0000_s1633" type="#_x0000_t75" style="position:absolute;left:2491;top:1719;width:644;height:832">
              <v:imagedata r:id="rId57" o:title=""/>
            </v:shape>
            <v:shape id="_x0000_s1632" style="position:absolute;left:3775;top:1974;width:151;height:77" coordorigin="3776,1975" coordsize="151,77" o:spt="100" adj="0,,0" path="m3834,2006r-8,l3827,2003r,-4l3831,1986r6,-7l3859,1975r11,2l3870,1977r-19,l3840,1988r-3,4l3835,2000r-1,6xm3887,2004r-4,-1l3882,2002r-4,-9l3872,1986r-16,-8l3851,1977r19,l3882,1988r3,4l3889,1996r10,l3898,1996r-3,2l3890,2003r-3,1xm3899,1996r-10,l3895,1991r7,-1l3919,1992r,l3905,1992r-6,4xm3903,2047r-9,l3898,2045r3,-2l3912,2033r5,-10l3918,2005r-1,-6l3908,1993r-3,-1l3919,1992r7,7l3926,2008r-1,12l3920,2030r-7,10l3903,2047xm3794,2026r-8,l3790,2022r7,-8l3800,2011r5,-4l3808,2006r8,l3821,2006r5,l3834,2006r,1l3813,2007r-4,l3801,2015r-4,4l3794,2022r6,l3806,2025r-9,l3796,2025r-2,1xm3828,2010r-4,-1l3821,2008r-8,-1l3834,2007r,2l3833,2010r-3,l3828,2010xm3821,2026r-13,l3811,2025r5,-6l3819,2019r4,l3823,2020r-2,6xm3800,2022r-6,l3797,2022r3,l3800,2022xm3785,2028r-7,-1l3777,2026r-1,l3776,2025r,l3777,2025r1,-1l3779,2024r7,2l3794,2026r-4,1l3785,2028xm3807,2028r-5,-1l3797,2025r9,l3808,2026r13,l3821,2027r,l3812,2027r-5,1xm3859,2049r-17,l3860,2044r6,-5l3873,2031r2,-2l3878,2026r2,l3882,2026r1,5l3883,2033r-5,l3875,2036r-2,2l3865,2046r-6,3xm3840,2051r-10,-1l3812,2043r-3,-6l3812,2029r,-2l3821,2027r-2,9l3820,2040r13,7l3842,2049r17,l3858,2049r-18,2xm3898,2050r-6,l3881,2046r-2,-5l3878,2035r,-2l3883,2033r1,l3886,2041r1,2l3893,2047r1,l3903,2047r-5,3xe" fillcolor="#354854" stroked="f">
              <v:stroke joinstyle="round"/>
              <v:formulas/>
              <v:path arrowok="t" o:connecttype="segments"/>
            </v:shape>
            <v:shape id="_x0000_s1631" style="position:absolute;left:3793;top:1977;width:125;height:72" coordorigin="3794,1977" coordsize="125,72" o:spt="100" adj="0,,0" path="m3918,2010r-90,l3830,2010r3,l3834,2009r1,-9l3837,1992r3,-4l3851,1977r5,1l3872,1986r6,7l3882,2002r1,1l3887,2004r31,l3918,2005r,5xm3918,2004r-31,l3890,2003r5,-5l3898,1996r7,-4l3908,1993r9,6l3918,2004xm3794,2022r3,-3l3801,2015r8,-8l3813,2007r8,1l3824,2009r4,1l3918,2010r-1,9l3816,2019r-2,3l3797,2022r-3,xm3842,2049r-9,-2l3820,2040r-1,-4l3821,2027r2,-7l3823,2019r-4,l3816,2019r101,l3917,2023r-2,3l3880,2026r-2,l3875,2029r-2,2l3866,2039r-6,5l3842,2049xm3808,2026r-8,-4l3797,2022r17,l3811,2025r-3,1xm3894,2047r-1,l3887,2043r-2,-4l3883,2033r,-2l3882,2026r-2,l3915,2026r-3,7l3901,2043r-3,2l3894,2047xe" fillcolor="#d8eff0" stroked="f">
              <v:stroke joinstyle="round"/>
              <v:formulas/>
              <v:path arrowok="t" o:connecttype="segments"/>
            </v:shape>
            <v:shape id="_x0000_s1630" style="position:absolute;left:3355;top:1746;width:528;height:766" coordorigin="3356,1747" coordsize="528,766" o:spt="100" adj="0,,0" path="m3538,1793r-6,l3531,1771r7,-8l3550,1755r10,-4l3570,1747r4,l3563,1751r-15,10l3544,1763r-6,12l3537,1779r1,8l3538,1793xm3628,1829r-7,-2l3620,1827r1,-12l3622,1809r,-4l3622,1797r,-10l3619,1777r-3,-10l3610,1755r-10,-6l3574,1747r18,l3604,1749r10,6l3621,1761r6,10l3632,1783r2,12l3634,1807r8,l3636,1813r-5,10l3630,1827r-2,2xm3423,1879r-28,l3383,1877r-9,-2l3360,1863r-3,-8l3356,1845r,-14l3358,1819r5,-12l3371,1795r10,-10l3392,1779r12,-6l3417,1771r12,-2l3453,1773r-28,l3412,1775r-12,4l3389,1787r-9,8l3372,1807r-5,12l3365,1831r,12l3367,1857r6,10l3393,1875r8,2l3422,1877r1,2xm3512,1831r-10,l3493,1817r-6,-8l3472,1791r-9,-8l3442,1775r-8,-2l3453,1773r11,6l3474,1783r9,8l3492,1801r3,2l3497,1807r7,l3504,1811r1,6l3510,1825r1,2l3512,1829r,2xm3504,1807r-7,l3497,1803r1,-2l3500,1791r5,-2l3519,1787r6,2l3512,1789r-7,2l3505,1801r-1,2l3504,1807xm3541,1811r-2,l3536,1805r-1,-4l3529,1795r-5,-4l3512,1789r13,l3531,1793r7,l3538,1797r2,4l3543,1807r1,l3545,1809r-4,2xm3642,1807r-6,l3638,1805r10,-8l3658,1793r10,l3664,1795r-11,4l3644,1805r-2,2xm3661,1847r-3,l3659,1843r1,-4l3663,1829r3,-6l3671,1811r1,-4l3671,1797r-3,-4l3677,1793r4,4l3679,1815r-3,10l3671,1833r7,l3676,1835r-7,2l3665,1841r-4,6xm3674,1857r-12,l3673,1853r5,-6l3681,1841r1,-2l3682,1837r-4,-4l3688,1833r3,8l3690,1845r-6,6l3680,1853r-6,4xm3680,1891r-9,l3678,1883r5,-4l3693,1871r2,-6l3697,1857r-3,-2l3681,1855r6,-2l3701,1853r1,4l3701,1863r,l3700,1865r5,l3696,1871r,2l3691,1879r-4,4l3680,1891xm3672,1865r-6,l3669,1861r3,-2l3679,1855r10,l3680,1857r-6,6l3672,1865xm3705,1865r-5,l3705,1863r4,-2l3722,1855r7,l3740,1857r-16,l3713,1861r-8,4xm3442,1955r-6,l3438,1953r2,-4l3441,1947r2,-4l3445,1941r4,-2l3450,1939r10,-8l3469,1923r9,-8l3490,1907r12,-8l3515,1891r14,-6l3535,1883r7,-2l3551,1875r17,-8l3580,1863r23,-2l3624,1857r45,l3668,1859r-25,l3636,1861r-5,2l3622,1863r-15,2l3601,1867r-14,2l3579,1871r-30,8l3533,1889r-8,4l3518,1895r-13,8l3492,1911r-13,8l3467,1927r-12,12l3446,1945r1,2l3452,1951r-8,l3442,1955xm3727,1913r-6,l3721,1911r,l3725,1905r11,-14l3741,1883r2,-20l3737,1857r3,l3750,1859r6,10l3750,1887r-3,4l3744,1897r24,l3749,1899r-7,2l3735,1909r-8,4xm3469,2069r-11,-2l3436,2057r-4,-16l3441,2023r5,-4l3454,2013r-1,l3445,2011r-4,-4l3438,1991r4,-12l3453,1973r-4,l3443,1971r-1,-2l3442,1961r4,-4l3461,1957r6,-4l3472,1949r6,-4l3488,1939r11,-8l3510,1925r12,-4l3541,1911r40,-16l3602,1887r4,l3610,1885r4,-2l3659,1875r1,-2l3662,1867r-4,-8l3668,1859r-1,2l3667,1861r-3,2l3665,1863r1,2l3672,1865r-4,6l3668,1871r-1,4l3666,1877r-4,2l3653,1879r-29,6l3619,1887r-6,2l3614,1893r-12,l3580,1901r-4,l3533,1921r-2,l3530,1923r-1,l3503,1937r-13,6l3472,1953r-5,4l3462,1959r-11,l3448,1961r-1,2l3446,1969r1,2l3461,1971r-2,2l3444,1979r-2,14l3448,2009r6,2l3463,2011r-4,2l3448,2023r-5,10l3447,2051r5,8l3463,2061r17,l3469,2069xm3415,1881r-14,l3398,1879r23,l3415,1881xm3661,1883r-2,l3658,1881r1,-2l3662,1879r,2l3661,1883xm3399,1947r-10,-2l3369,1937r-6,-12l3366,1913r4,-12l3377,1893r9,-6l3397,1881r12,l3404,1883r-11,4l3385,1893r-7,8l3373,1911r,12l3376,1933r9,8l3408,1944r-9,3xm3600,1929r-3,-6l3596,1917r2,-8l3601,1905r4,-2l3602,1893r12,l3615,1899r22,l3638,1901r-1,l3635,1903r-12,l3619,1907r3,6l3612,1913r-2,4l3607,1921r-4,6l3600,1929xm3765,1969r-19,l3755,1967r7,-6l3776,1949r6,-6l3785,1935r4,-8l3789,1919r-11,-18l3768,1897r-13,l3771,1895r9,4l3798,1911r4,10l3796,1943r-7,10l3775,1963r-5,2l3765,1967r-2,l3765,1969xm3563,1935r-8,l3562,1933r5,-4l3570,1925r5,-8l3577,1911r-1,-10l3580,1901r,2l3582,1915r-3,8l3563,1935xm3647,1921r-3,l3657,1915r6,-2l3671,1907r3,l3676,1909r,l3676,1911r-2,2l3668,1913r-14,6l3647,1921xm3640,1923r-14,-2l3612,1913r10,l3626,1915r12,6l3647,1921r-7,2xm3686,1951r-6,-2l3664,1941r-3,-8l3666,1919r1,-2l3668,1913r6,l3671,1919r-4,14l3672,1941r14,8l3694,1949r-8,2xm3433,1959r-6,-4l3426,1953r-2,-4l3424,1943r3,-2l3421,1941r16,-10l3441,1927r5,-6l3448,1921r-5,6l3439,1931r-8,8l3429,1943r,8l3432,1953r4,2l3442,1955r-1,2l3433,1959xm3508,1977r-14,-2l3495,1973r16,l3519,1967r9,-10l3530,1953r1,-4l3528,1949r-4,-2l3532,1947r1,-8l3534,1931r-3,-10l3533,1921r6,6l3542,1929r-5,l3538,1931r,6l3538,1947r-2,8l3519,1973r-11,4xm3561,1937r-10,l3540,1931r-3,-2l3542,1929r3,2l3554,1935r9,l3561,1937xm3410,1945r-2,-1l3414,1943r7,-2l3421,1941r-11,4xm3501,1963r-3,l3497,1959r-2,-6l3496,1951r7,-6l3507,1943r18,l3532,1947r-14,l3515,1949r-2,2l3508,1955r-3,4l3501,1963xm3707,1973r-6,l3697,1969r-5,-10l3694,1955r3,-6l3694,1949r10,-4l3709,1945r,2l3709,1947r-2,4l3706,1953r-3,6l3701,1965r4,4l3708,1969r-1,2l3707,1973xm3708,1969r-3,l3705,1967r1,-10l3715,1947r11,l3715,1953r-4,6l3708,1967r,2xm3722,2007r-3,l3722,2005r6,-6l3731,1995r3,-6l3742,1979r-1,-12l3732,1949r-6,-2l3732,1947r7,2l3743,1961r1,4l3745,1969r16,l3751,1971r-6,l3745,1973r-1,12l3740,1995r-7,8l3742,2003r-7,2l3729,2005r-7,2xm3460,1957r-5,l3445,1951r7,l3455,1955r5,2xm3466,1961r-4,l3458,1959r4,l3466,1961xm3463,1971r-9,l3463,1969r,2xm3749,2003r-13,l3750,1999r9,-6l3763,1983r3,-8l3761,1969r5,l3774,1971r2,6l3772,1993r-8,4l3749,2003xm3657,2079r-1,l3666,2071r9,-8l3698,2037r7,-18l3707,2011r3,-8l3714,2003r2,2l3712,2005r-4,12l3704,2027r-5,10l3693,2047r3,2l3698,2051r-9,l3684,2057r3,2l3683,2059r-2,2l3679,2063r-2,2l3674,2067r8,l3689,2071r-21,l3666,2073r-1,2l3666,2077r-4,l3657,2079xm3463,2011r-9,l3461,2007r1,l3467,2005r4,l3470,2007r-1,2l3467,2009r-4,2xm3717,2009r-5,-4l3716,2005r3,2l3722,2007r-5,2xm3730,2029r-15,l3726,2025r4,-2l3737,2017r,-6l3730,2007r-1,-2l3735,2005r7,6l3743,2015r-7,10l3730,2029xm3711,2053r-4,l3713,2051r6,-8l3720,2041r-2,-6l3716,2031r-5,-2l3720,2029r,2l3722,2031r4,4l3727,2039r-8,12l3711,2053xm3502,2093r-5,l3486,2091r-5,-6l3479,2075r1,-4l3482,2065r-1,-2l3480,2061r-10,l3472,2059r5,-2l3477,2055r,-6l3479,2045r7,-2l3489,2043r,2l3487,2045r-2,2l3481,2055r1,4l3492,2067r-7,l3485,2069r-1,6l3484,2081r7,8l3496,2091r16,l3502,2093xm3689,2061r-6,-2l3687,2059r3,-4l3689,2051r4,l3692,2059r-3,2xm3707,2053r-10,l3693,2051r5,l3707,2053xm3809,2151r-4,l3807,2143r3,-10l3813,2123r7,-22l3823,2091r2,-6l3828,2077r-7,-14l3818,2061r-18,-2l3786,2059r12,-2l3820,2057r11,4l3834,2069r-2,10l3833,2083r-4,16l3824,2111r-9,22l3812,2141r-3,10xm3761,2063r-17,l3746,2061r6,l3756,2059r5,4xm3762,2125r-6,l3763,2123r,-4l3764,2115r,-8l3763,2097r-1,-6l3759,2077r-2,-6l3752,2063r9,l3762,2061r13,-2l3800,2059r-10,2l3774,2063r-6,2l3763,2065r2,16l3767,2095r2,14l3782,2109r-1,2l3771,2111r-2,2l3768,2113r,2l3768,2117r,l3767,2119r-1,2l3764,2123r-2,2xm3686,2075r-14,-4l3689,2071r8,-2l3709,2065r13,-2l3748,2063r,2l3743,2065r-21,4l3699,2073r-13,2xm3756,2125r-2,l3752,2123r,l3750,2121r-2,l3750,2119r-7,-54l3748,2065r1,10l3750,2085r1,16l3752,2105r,8l3752,2121r,2l3756,2125xm3506,2079r-10,-6l3485,2067r7,l3498,2069r9,6l3520,2075r3,2l3519,2077r-13,2xm3520,2075r-4,l3513,2071r2,2l3517,2073r3,2xm3512,2091r-16,l3503,2089r3,-2l3512,2083r4,-2l3519,2079r,-2l3523,2077r6,4l3532,2083r-6,l3526,2087r-5,l3512,2091xm3666,2127r-3,l3669,2113r2,-14l3668,2085r-6,-8l3666,2077r6,12l3674,2103r-2,14l3666,2127xm3547,2109r-7,l3540,2107r,-10l3544,2093r-3,-2l3538,2089r-6,-2l3529,2085r-3,-2l3532,2083r6,4l3550,2091r1,l3557,2093r-8,l3548,2095r,l3554,2097r-8,l3547,2109xm3539,2131r-30,l3513,2125r5,-4l3533,2121r6,-4l3540,2115r,-2l3526,2109r-5,-10l3521,2087r5,l3524,2095r8,14l3547,2109r-5,12l3543,2123r-16,l3522,2127r-1,2l3536,2129r3,2xm3602,2145r-6,l3597,2143r1,-8l3600,2129r1,-12l3601,2113r1,-4l3601,2109r-5,-2l3588,2105r11,l3593,2101r-14,-6l3564,2093r12,l3586,2095r10,4l3599,2099r1,2l3600,2101r6,4l3608,2109r-2,12l3605,2129r-1,8l3604,2137r6,4l3602,2141r,4xm3782,2109r-13,l3777,2107r3,-12l3781,2097r,l3782,2099r,4l3783,2103r-1,2l3782,2109xm3578,2105r-11,l3557,2101r-11,-4l3554,2097r24,8xm3783,2103r-1,l3786,2099r3,l3785,2101r-2,2xm3611,2215r-7,-2l3593,2209r-3,-2l3590,2200r-1,-5l3589,2193r-2,-2l3511,2191r56,-2l3590,2189r2,-6l3593,2179r2,-4l3598,2169r3,-4l3605,2161r-12,-4l3581,2155r-24,-6l3544,2147r-49,l3537,2145r-4,-8l3531,2133r-2,-2l3544,2131r1,-4l3546,2121r2,-8l3548,2107r4,-4l3553,2115r-3,10l3549,2135r-11,l3540,2139r1,2l3539,2145r15,l3589,2151r5,l3594,2153r11,2l3611,2157r8,l3611,2161r-5,6l3597,2181r-1,8l3595,2205r4,4l3611,2213r11,l3611,2215xm3599,2105r-13,l3587,2103r12,2xm3557,2139r-3,l3555,2127r1,-10l3560,2105r1,12l3558,2129r-1,10xm3566,2141r-5,l3563,2129r1,-10l3569,2109r,2l3570,2113r-1,10l3567,2131r-1,10xm3761,2181r-2,l3759,2179r-1,l3757,2175r-1,-4l3756,2169r,-2l3755,2163r1,-2l3757,2159r3,l3762,2157r3,l3767,2155r2,l3771,2149r1,-4l3773,2141r,-4l3775,2133r,-6l3776,2123r,l3777,2121r,-2l3778,2117r,-2l3779,2113r-2,-2l3781,2111r-3,16l3775,2141r-3,12l3790,2153r-15,2l3763,2161r-1,l3761,2167r,14xm3583,2143r-4,l3582,2127r4,-12l3588,2113r-5,30xm3594,2151r-5,l3590,2147r-15,-2l3575,2143r13,l3596,2115r1,l3596,2125r-2,10l3593,2143r3,2l3594,2145r,6xm3719,2297r-14,l3710,2295r35,-10l3755,2283r9,-2l3773,2279r9,-6l3783,2273r,-2l3785,2267r,-4l3781,2255r-2,-2l3776,2247r-2,-6l3769,2227r-3,-8l3762,2211r-5,-12l3747,2179r-4,-12l3739,2159r-3,-10l3732,2139r,-2l3734,2131r3,-4l3740,2123r1,-2l3748,2121r-3,2l3743,2125r-2,2l3741,2127r-2,4l3736,2135r2,10l3741,2151r3,8l3746,2163r2,6l3752,2179r3,4l3756,2187r,2l3756,2189r3,4l3761,2197r1,6l3768,2203r,10l3768,2215r4,12l3776,2237r7,12l3785,2249r2,2l3792,2253r8,l3793,2255r-7,l3789,2263r1,4l3790,2269r-3,4l3789,2277r-5,l3765,2283r-19,8l3726,2295r-7,2xm3544,2131r-5,l3539,2129r,-2l3538,2123r5,l3544,2131xm3651,2141r-9,l3650,2139r5,-6l3661,2131r-4,-6l3657,2125r6,2l3666,2127r-2,4l3663,2131r-6,6l3651,2141xm3536,2129r-9,l3533,2127r3,2xm3474,2153r-14,l3472,2147r15,-8l3497,2135r11,-4l3529,2131r-4,2l3522,2133r-16,6l3494,2141r-14,6l3478,2147r-2,2l3484,2149r-2,2l3474,2153xm3674,2149r-3,l3670,2147r-1,-2l3668,2139r-2,-4l3663,2131r3,l3671,2137r3,4l3675,2147r-1,2xm3554,2145r-8,l3547,2139r-9,-4l3549,2135r,2l3554,2139r3,l3561,2141r-6,l3554,2145xm3628,2145r-9,l3618,2144r19,-3l3639,2135r1,l3642,2141r9,l3643,2143r-6,l3628,2145xm3546,2145r-4,l3543,2139r,l3546,2145xm3545,2503r-16,l3512,2499r-17,-2l3479,2491r-16,-8l3451,2477r-12,-8l3428,2461r-11,-8l3408,2443r-8,-10l3393,2421r-6,-12l3384,2403r-3,-4l3376,2385r-2,-10l3371,2357r,-10l3372,2337r,-14l3375,2305r6,-16l3388,2273r6,-8l3398,2255r12,-16l3417,2231r13,-12l3437,2213r11,-8l3447,2203r-1,-2l3444,2197r-8,l3431,2193r-7,-14l3419,2171r-3,-14l3417,2153r10,-8l3434,2141r8,l3429,2149r-5,2l3424,2159r15,l3437,2161r-13,l3423,2167r8,20l3437,2191r9,l3446,2193r10,l3448,2197r2,2l3451,2203r3,4l3457,2209r-8,l3440,2215r-8,6l3426,2227r-8,8l3411,2245r-7,10l3398,2265r-6,10l3387,2285r-5,10l3379,2307r-2,10l3375,2327r1,20l3376,2355r2,16l3379,2379r6,16l3388,2403r9,14l3401,2423r4,4l3415,2441r11,12l3438,2463r14,10l3464,2479r12,6l3501,2493r11,4l3523,2499r60,l3575,2501r-15,l3545,2503xm3456,2193r-10,l3456,2189r3,-2l3455,2183r-3,-2l3451,2179r-2,-2l3447,2173r,-10l3449,2163r1,-2l3451,2159r3,-2l3455,2155r1,l3454,2153r-1,-4l3445,2141r2,l3450,2143r5,4l3457,2149r2,4l3474,2153r-7,2l3461,2161r-4,14l3458,2181r9,8l3464,2189r-8,4xm3567,2143r-12,-2l3567,2141r,2xm3616,2151r,l3602,2141r7,l3616,2151xm3611,2141r-2,l3610,2141r1,xm3616,2145r-5,-4l3618,2144r-2,1xm3568,2143r-1,l3567,2143r1,xm3651,2157r-4,l3645,2155r-5,-4l3639,2147r-2,-4l3643,2143r3,4l3648,2151r3,4l3651,2155r,2xm3439,2159r-7,l3439,2155r6,-4l3444,2153r-1,2l3439,2159xm3790,2153r-16,l3784,2151r15,l3790,2153xm3811,2231r-5,l3804,2227r-1,-2l3801,2223r-1,-2l3802,2217r1,-2l3809,2203r,-10l3802,2181r-10,l3803,2179r12,-2l3817,2175r1,-4l3819,2169r,-4l3821,2159r-2,-4l3812,2153r-2,l3799,2151r15,l3817,2153r6,2l3825,2159r,4l3825,2169r-1,6l3822,2179r-10,l3809,2181r1,2l3811,2187r2,8l3814,2197r1,4l3827,2201r-8,4l3812,2211r-6,10l3805,2223r3,4l3808,2227r1,2l3811,2229r,2xm3619,2157r-7,l3618,2155r5,-2l3637,2155r-14,l3619,2157xm3707,2263r-4,l3704,2261r1,l3705,2259r1,l3705,2257r-2,-10l3701,2237r-4,-16l3695,2213r-9,-8l3684,2203r-2,-4l3674,2191r-9,-8l3655,2175r-11,-6l3640,2167r5,l3641,2163r-4,-2l3628,2155r9,l3645,2159r5,10l3651,2169r9,4l3668,2179r18,12l3694,2203r12,22l3709,2239r-2,16l3708,2257r,4l3707,2263xm3446,2191r-9,l3433,2183r-3,-6l3428,2169r1,-2l3429,2169r1,l3434,2175r3,4l3442,2187r2,2l3446,2191xm3658,2245r-7,l3650,2241r-1,-4l3648,2233r-1,-2l3640,2225r-6,-4l3625,2213r-14,l3615,2211r5,-2l3621,2209r,-2l3620,2205r-6,l3613,2203r1,-10l3617,2179r7,-8l3638,2167r2,l3637,2169r-12,8l3620,2183r-2,14l3619,2201r11,8l3647,2223r2,2l3652,2231r1,6l3658,2245xm3789,2183r-30,l3759,2181r42,l3789,2183xm3768,2203r-5,l3764,2200r,-2l3764,2187r,-4l3768,2183r,10l3768,2197r,6xm3457,2211r-5,-2l3461,2209r2,-2l3466,2207r7,-4l3475,2199r-6,-8l3464,2189r3,l3473,2191r20,l3483,2193r-5,l3478,2195r1,l3483,2197r1,2l3477,2199r-1,6l3471,2207r-9,2l3457,2211xm3575,2199r-5,l3573,2197r1,-4l3500,2193r-7,-2l3587,2191r-1,2l3585,2195r-5,l3575,2199xm3566,2207r-12,-2l3542,2199r-2,-2l3538,2193r5,l3543,2195r1,l3546,2197r7,6l3559,2203r9,2l3574,2205r-8,2xm3564,2201r-9,-2l3546,2193r5,l3555,2197r5,2l3575,2199r-11,2xm3838,2198r3,-1l3847,2193r10,l3859,2195r-7,l3844,2197r-6,1xm3574,2205r-6,l3572,2203r4,l3578,2201r2,-4l3580,2195r5,l3584,2199r-1,4l3574,2205xm3835,2201r-20,l3817,2199r3,-2l3828,2197r4,-2l3835,2201xm3828,2225r4,-6l3837,2215r7,-2l3845,2211r3,-4l3850,2203r3,-4l3853,2197r1,-2l3859,2195r-2,6l3855,2203r-2,4l3852,2209r-1,2l3855,2211r-7,2l3837,2217r-3,4l3828,2225xm3836,2200r,-1l3838,2198r-2,2xm3470,2219r-8,l3452,2215r19,l3477,2211r,-12l3484,2199r1,4l3481,2209r-2,2l3470,2219xm3817,2225r-2,l3817,2219r1,-4l3823,2207r2,-2l3828,2201r7,l3836,2200r-4,9l3831,2211r-5,l3823,2213r-2,6l3818,2223r-1,2xm3478,2473r,l3465,2469r-5,-4l3450,2459r-8,-8l3434,2443r-8,-8l3419,2425r-6,-10l3408,2405r-5,-10l3399,2385r-2,-12l3397,2361r,-12l3397,2343r2,-18l3400,2319r2,-8l3405,2301r4,-10l3415,2283r11,-18l3433,2259r7,-8l3452,2239r14,-8l3481,2223r15,-8l3508,2213r12,-4l3531,2207r22,l3567,2209r-26,l3530,2211r-20,2l3499,2217r-19,8l3471,2231r-18,12l3445,2251r-8,6l3430,2265r-8,12l3415,2289r-6,12l3404,2313r-2,6l3401,2325r-1,10l3400,2339r,8l3400,2347r,4l3400,2361r1,12l3402,2377r2,10l3407,2393r4,12l3415,2411r4,8l3427,2429r8,10l3445,2449r11,8l3461,2461r10,6l3478,2473xm3456,2215r-6,l3449,2213r,-2l3449,2209r3,l3451,2211r1,2l3456,2215xm3572,2213r-8,l3557,2209r10,l3581,2211r-9,l3572,2213xm3863,2211r-8,l3858,2209r5,2xm3619,2471r-7,l3614,2469r1,l3616,2468r5,-3l3629,2461r16,-10l3653,2445r12,-16l3669,2421r2,-4l3675,2411r2,-4l3683,2397r2,-8l3687,2377r1,-6l3690,2363r,-10l3691,2347r-1,-8l3690,2329r-2,-12l3685,2309r-7,-16l3675,2283r-8,-10l3666,2271r-1,-2l3664,2267r-8,-10l3647,2249r-10,-8l3628,2235r-9,-6l3609,2223r-11,-4l3590,2217r-1,-1l3581,2213r-9,-2l3581,2211r11,4l3602,2219r12,6l3625,2231r11,8l3647,2247r2,2l3651,2251r10,l3666,2259r2,12l3670,2273r5,l3676,2275r-2,l3674,2277r,l3680,2289r4,8l3688,2307r3,12l3692,2329r1,10l3694,2345r,10l3693,2361r-1,14l3691,2381r-2,8l3681,2407r-5,8l3670,2425r-11,14l3647,2453r-15,10l3619,2471xm3827,2215r-2,l3826,2211r5,l3829,2213r-2,2xm3819,2249r-10,l3811,2247r10,-4l3830,2239r12,-6l3845,2231r8,-4l3857,2225r6,-2l3865,2221r2,l3868,2219r1,-2l3869,2215r-5,-4l3871,2211r2,2l3874,2217r,l3871,2221r-1,2l3863,2227r-5,2l3851,2231r-3,2l3844,2235r,2l3842,2239r-2,2l3829,2245r-10,4xm3574,2487r-13,l3571,2485r5,l3592,2481r9,-6l3610,2469r10,-6l3630,2457r9,-8l3647,2443r8,-8l3661,2427r8,-14l3673,2409r5,-12l3680,2387r3,-8l3685,2371r1,-6l3685,2349r,-14l3685,2331r-2,-8l3681,2315r-3,-12l3677,2299r-3,-8l3671,2287r-7,-12l3657,2267r-15,-16l3634,2243r-10,-6l3611,2229r-13,-6l3584,2217r-14,-4l3578,2213r11,3l3589,2217r1,l3601,2221r11,6l3623,2233r10,6l3642,2247r17,18l3667,2273r11,24l3683,2307r4,20l3688,2337r,6l3688,2353r-1,10l3687,2369r,2l3686,2379r-4,12l3679,2403r-8,12l3670,2417r-8,10l3656,2437r-16,14l3632,2457r-12,8l3616,2468r-2,1l3611,2471r8,l3616,2473r-3,l3609,2475r-11,8l3589,2485r-15,2xm3699,2259r-4,l3694,2249r-2,-12l3690,2227r-3,-10l3687,2216r,-1l3689,2221r2,4l3696,2239r2,8l3698,2257r1,2xm3590,2217r-1,l3589,2216r1,1xm3675,2273r-4,l3671,2263r-2,-10l3667,2243r-2,-10l3665,2233r1,2l3669,2239r3,6l3679,2255r-5,l3675,2267r,4l3675,2273xm3804,2253r-9,l3797,2251r-2,-2l3791,2247r-5,-4l3786,2239r2,-4l3789,2235r4,4l3794,2241r5,6l3802,2249r17,l3804,2253xm3661,2251r-7,l3641,2237r,l3651,2245r7,l3661,2251xm3696,2273r-5,l3693,2271r-1,-10l3688,2253r,-10l3689,2243r6,16l3699,2259r3,2l3703,2263r-4,l3697,2269r-1,4xm3691,2273r-6,l3680,2265r-3,-4l3674,2255r5,l3680,2257r11,16xm3583,2499r-18,l3578,2497r23,-8l3612,2487r10,-6l3631,2475r9,-4l3648,2465r8,-6l3664,2451r8,-6l3678,2435r7,-10l3692,2413r6,-12l3703,2389r4,-14l3708,2363r1,-16l3709,2341r,-4l3708,2323r-1,-8l3702,2297r-4,-10l3693,2275r-1,-2l3696,2273r3,8l3701,2287r3,8l3705,2297r14,l3706,2301r,l3707,2303r3,20l3713,2341r,10l3711,2363r,4l3711,2369r23,l3719,2373r-6,l3709,2375r,4l3709,2381r,l3709,2383r8,l3716,2385r-6,l3707,2391r-1,4l3706,2403r-5,l3695,2417r-8,12l3677,2441r-11,12l3668,2453r2,2l3664,2455r-2,2l3660,2459r-2,2l3663,2463r6,l3671,2465r-14,l3655,2469r-1,4l3643,2473r-2,2l3638,2477r-3,l3625,2483r-11,6l3602,2493r-11,4l3583,2499xm3686,2293r-1,l3675,2275r1,l3679,2279r3,6l3686,2291r,2xm3783,2359r-11,l3776,2357r,-2l3776,2355r2,-12l3781,2331r2,-10l3784,2309r,-4l3784,2295r,-4l3784,2277r5,l3789,2279r,16l3790,2297r-1,10l3789,2319r-2,12l3782,2345r-2,6l3780,2353r6,4l3783,2359xm3755,2331r-5,l3751,2327r2,-2l3754,2317r1,-4l3755,2309r5,4l3757,2329r-2,2xm3734,2369r-23,l3768,2357r-4,-4l3761,2349r-11,-10l3743,2331r-8,-8l3734,2321r-1,-2l3734,2319r16,12l3755,2331r-2,4l3758,2339r5,6l3770,2353r2,2l3772,2359r-1,l3759,2363r-4,l3742,2367r-8,2xm3771,2371r-4,l3772,2361r-1,-2l3780,2359r-4,2l3775,2361r-2,4l3772,2369r-1,2xm3827,2449r-15,l3822,2445r8,-2l3847,2443r-5,-6l3837,2433r-14,-10l3813,2417r-12,-8l3795,2409r1,-2l3796,2407r-5,-4l3788,2403r-10,-12l3768,2379r-6,-8l3756,2363r3,l3767,2371r4,l3770,2373r,2l3775,2383r4,6l3785,2397r3,2l3795,2403r4,4l3811,2413r8,4l3838,2429r10,8l3854,2445r-18,l3827,2449xm3717,2383r-8,l3713,2381r2,-2l3718,2377r,l3717,2373r2,l3724,2379r-4,l3719,2381r-1,l3717,2383xm3724,2389r-4,-2l3722,2383r-2,-4l3724,2379r6,6l3725,2385r-1,4xm3723,2419r-4,l3715,2417r-4,-8l3710,2403r,-8l3710,2391r,-6l3716,2385r-3,6l3713,2399r4,18l3723,2419xm3741,2413r-9,l3737,2409r4,-2l3745,2403r-4,-2l3738,2397r-7,-6l3728,2387r-3,-2l3730,2385r11,12l3747,2401r8,4l3766,2405r-6,2l3749,2407r-1,2l3747,2409r-1,2l3745,2411r-4,2xm3699,2475r-7,-2l3681,2471r-3,-2l3677,2463r-2,-4l3671,2457r-2,l3665,2455r9,l3677,2451r3,-2l3687,2447r2,-2l3697,2437r6,-6l3711,2425r-2,-2l3706,2419r-3,-8l3703,2407r-2,-4l3706,2403r,4l3709,2413r6,14l3716,2427r-2,2l3711,2429r-1,2l3708,2433r-1,l3706,2435r-1,l3704,2437r-2,l3702,2439r-2,l3698,2441r,2l3704,2443r-2,2l3695,2449r-11,10l3683,2459r-1,2l3696,2461r-4,2l3700,2463r-2,2l3692,2465r-4,2l3692,2467r5,2l3694,2469r4,2l3717,2471r,2l3707,2473r-8,2xm3722,2405r-2,l3720,2403r2,2xm3766,2405r-8,l3762,2403r5,l3766,2405xm3760,2427r-7,l3751,2425r-1,l3749,2423r-1,l3747,2419r6,-4l3753,2415r1,-2l3755,2413r,-2l3759,2411r9,-4l3778,2403r13,l3781,2405r-10,4l3762,2411r-10,8l3751,2421r5,4l3760,2427xm3730,2419r-7,l3729,2415r-5,l3722,2409r-3,-4l3722,2405r3,4l3727,2411r4,2l3741,2413r-1,2l3738,2417r-4,l3730,2419xm3759,2411r-6,l3752,2409r-1,-2l3755,2407r4,4xm3763,2427r-3,l3775,2419r10,-4l3795,2409r4,l3787,2415r-8,4l3771,2425r-6,l3763,2427xm3730,2427r-7,l3728,2425r3,-2l3733,2421r1,-4l3738,2417r,2l3736,2421r-1,2l3730,2427xm3810,2449r-5,l3804,2447r-6,-4l3796,2443r-5,-4l3788,2439r-4,-4l3782,2435r-4,-4l3776,2431r-4,-4l3770,2427r-5,-2l3772,2425r27,16l3810,2449xm3719,2429r-3,-2l3716,2427r7,l3719,2429xm3723,2455r-10,l3714,2453r1,l3716,2451r1,l3722,2445r6,-4l3743,2437r6,l3735,2443r-1,2l3742,2445r-5,2l3727,2451r-4,4xm3827,2479r-11,l3804,2469r-3,-2l3791,2457r-8,-8l3761,2437r6,l3774,2439r11,4l3789,2445r4,2l3798,2451r3,2l3802,2453r,2l3820,2455r-1,2l3820,2457r2,2l3835,2459r-6,2l3843,2461r-24,2l3812,2463r1,2l3815,2467r10,l3817,2469r2,l3824,2471r-6,l3821,2475r11,l3833,2477r14,l3827,2479xm3717,2471r-11,l3707,2469r-10,l3703,2467r1,-2l3705,2463r1,-2l3707,2455r,-4l3707,2447r-1,-2l3704,2443r-3,l3702,2441r7,l3712,2445r,6l3712,2451r,2l3712,2453r,2l3723,2455r-2,2l3718,2463r-1,8xm3746,2443r,l3747,2443r-1,xm3841,2493r-6,l3831,2491r-3,-2l3769,2489r-6,-2l3752,2481r-1,-4l3754,2471r1,-2l3758,2465r9,-12l3766,2449r-7,-2l3758,2447r-11,-4l3747,2443r11,l3763,2445r7,4l3771,2451r-2,4l3768,2459r-3,6l3762,2467r-5,10l3758,2481r16,6l3829,2487r6,2l3841,2493xm3742,2445r-2,l3746,2443r-4,2xm3852,2459r-6,l3847,2457r3,-4l3849,2449r-9,-4l3854,2445r4,6l3864,2451r3,2l3855,2453r-3,6xm3863,2451r-4,l3866,2447r4,l3874,2449r-8,l3863,2451xm3820,2455r-17,l3803,2453r2,l3806,2451r1,l3807,2449r16,l3820,2455xm3835,2459r-13,l3830,2457r8,-2l3843,2449r1,l3841,2455r-6,4xm3872,2497r-4,l3870,2495r,-4l3870,2491r,-2l3859,2489r7,-2l3874,2487r-2,-6l3871,2477r-2,-8l3877,2463r1,-4l3873,2449r1,l3879,2451r3,2l3882,2457r1,4l3881,2465r-4,2l3876,2469r,l3876,2471r4,4l3881,2479r-1,4l3880,2485r,2l3880,2489r-4,2l3876,2493r-4,4xm3859,2465r-20,l3841,2463r2,-2l3850,2461r8,-6l3855,2453r12,l3862,2457r-4,2l3854,2461r-1,2l3852,2463r7,2xm3696,2461r-7,l3696,2457r6,-2l3700,2459r-4,2xm3850,2461r-11,l3845,2457r1,2l3852,2459r-2,2xm3669,2463r-6,l3667,2461r2,2xm3700,2463r-7,l3701,2461r-1,2xm3853,2471r-3,l3853,2467r-35,l3812,2463r7,l3825,2465r34,l3853,2471xm3842,2469r-10,l3825,2467r17,l3842,2469xm3614,2469r2,-1l3615,2469r-1,xm3833,2469r-1,l3832,2469r1,xm3849,2475r-6,l3845,2473r2,l3842,2469r4,l3850,2471r3,l3849,2475xm3847,2477r-12,l3837,2475r-4,-6l3837,2473r3,2l3849,2475r-2,2xm3832,2475r-3,l3826,2473r-4,-2l3828,2471r4,4xm3479,2473r-1,l3479,2473r,xm3670,2505r-3,l3661,2503r-1,-2l3659,2497r-1,-2l3650,2493r-5,-2l3640,2483r,-2l3643,2477r,-2l3643,2473r11,l3652,2475r22,l3694,2477r-20,l3664,2479r-14,2l3649,2483r3,4l3652,2487r5,4l3662,2493r75,l3741,2495r-32,l3708,2497r-45,l3664,2499r1,2l3666,2503r10,l3670,2505xm3737,2493r-21,l3716,2491r-7,-4l3708,2481r-1,-8l3717,2473r,2l3718,2479r6,8l3729,2489r8,4xm3553,2491r-8,l3527,2487r-28,-4l3489,2479r-10,-6l3501,2479r13,4l3541,2487r33,l3568,2489r-15,2xm3708,2493r-5,l3703,2491r-1,l3695,2487r-5,-4l3674,2477r20,l3703,2481r4,10l3708,2493xm3802,2491r-9,-2l3802,2489r,2xm3854,2497r-10,l3843,2495r,l3843,2493r1,-2l3848,2489r9,l3849,2493r,2l3854,2497xm3842,2495r-6,l3835,2493r7,l3842,2495xm3716,2497r-7,-2l3722,2495r-6,2xm3867,2503r-4,l3865,2499r-133,l3722,2495r19,l3749,2497r123,l3869,2499r-2,4xm3841,2497r-72,l3780,2495r62,l3841,2497xm3682,2503r-14,l3670,2501r1,-2l3673,2497r5,l3682,2503xm3695,2503r-12,l3687,2497r6,l3693,2499r1,2l3695,2503xm3692,2507r-2,-4l3697,2503r2,-2l3701,2499r1,-2l3708,2497r1,6l3704,2505r-8,l3692,2507xm3749,2509r-9,l3737,2507r-3,-8l3739,2499r-1,2l3739,2501r,2l3741,2505r2,2l3751,2507r-2,2xm3751,2507r-3,l3748,2503r1,-2l3739,2499r63,l3794,2501r-40,l3755,2503r-3,l3751,2507xm3798,2509r-1,l3799,2507r1,l3801,2505r1,-2l3802,2501r,-2l3806,2499r,4l3806,2507r-8,2xm3846,2507r-4,-2l3842,2501r-1,-2l3844,2499r2,6l3849,2505r-3,2xm3856,2509r-3,l3852,2505r-5,l3849,2499r5,l3855,2507r5,l3856,2509xm3860,2507r-4,l3859,2499r4,l3862,2501r,2l3867,2503r,2l3862,2505r-2,2xm3764,2509r-5,l3762,2507r1,-2l3764,2501r4,l3770,2505r-4,l3764,2509xm3778,2509r-6,l3775,2507r2,-2l3777,2501r4,l3783,2503r1,2l3779,2505r-1,4xm3791,2509r-3,l3788,2507r1,-2l3789,2503r1,-2l3794,2501r,2l3795,2503r1,4l3793,2507r-2,2xm3683,2507r-4,l3676,2503r14,l3683,2507xm3761,2511r-8,-2l3753,2505r-1,-2l3755,2503r4,6l3764,2509r-3,2xm3776,2511r-7,l3768,2507r-2,-2l3770,2505r2,4l3778,2509r-2,2xm3788,2513r-5,-2l3779,2505r5,l3786,2509r5,l3788,2513xm3797,2509r-2,l3793,2507r3,l3797,2509xe" fillcolor="#354854" stroked="f">
              <v:stroke joinstyle="round"/>
              <v:formulas/>
              <v:path arrowok="t" o:connecttype="segments"/>
            </v:shape>
            <v:shape id="_x0000_s1629" type="#_x0000_t75" style="position:absolute;left:3282;top:1747;width:596;height:763">
              <v:imagedata r:id="rId58" o:title=""/>
            </v:shape>
            <v:shape id="_x0000_s1628" type="#_x0000_t75" style="position:absolute;left:4089;top:1721;width:739;height:802">
              <v:imagedata r:id="rId59" o:title=""/>
            </v:shape>
            <v:shape id="_x0000_s1627" type="#_x0000_t75" style="position:absolute;left:7033;top:1673;width:1517;height:882">
              <v:imagedata r:id="rId60" o:title=""/>
            </v:shape>
            <v:shape id="_x0000_s1626" type="#_x0000_t75" style="position:absolute;left:8658;top:1696;width:2275;height:848">
              <v:imagedata r:id="rId61" o:title=""/>
            </v:shape>
            <v:shape id="_x0000_s1625" type="#_x0000_t202" style="position:absolute;left:5952;top:4141;width:2836;height:252" filled="f" stroked="f">
              <v:textbox inset="0,0,0,0">
                <w:txbxContent>
                  <w:p w:rsidR="002978B6" w:rsidRDefault="00DE5A2F">
                    <w:pPr>
                      <w:spacing w:before="12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10.</w:t>
                    </w:r>
                    <w:r>
                      <w:rPr>
                        <w:color w:val="231F20"/>
                        <w:spacing w:val="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Parametri</w:t>
                    </w:r>
                    <w:r>
                      <w:rPr>
                        <w:color w:val="231F20"/>
                        <w:spacing w:val="-25"/>
                        <w:w w:val="11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10"/>
                        <w:sz w:val="20"/>
                      </w:rPr>
                      <w:t>escutivi</w:t>
                    </w:r>
                    <w:proofErr w:type="spellEnd"/>
                    <w:r>
                      <w:rPr>
                        <w:color w:val="231F20"/>
                        <w:spacing w:val="-2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sono</w:t>
                    </w:r>
                    <w:r>
                      <w:rPr>
                        <w:color w:val="231F20"/>
                        <w:spacing w:val="-2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variabili</w:t>
                    </w:r>
                  </w:p>
                </w:txbxContent>
              </v:textbox>
            </v:shape>
            <v:shape id="_x0000_s1624" type="#_x0000_t202" style="position:absolute;left:5952;top:2727;width:3251;height:1313" filled="f" stroked="f">
              <v:textbox inset="0,0,0,0">
                <w:txbxContent>
                  <w:p w:rsidR="002978B6" w:rsidRDefault="00DE5A2F">
                    <w:pPr>
                      <w:numPr>
                        <w:ilvl w:val="0"/>
                        <w:numId w:val="13"/>
                      </w:numPr>
                      <w:tabs>
                        <w:tab w:val="left" w:pos="359"/>
                        <w:tab w:val="left" w:pos="360"/>
                      </w:tabs>
                      <w:spacing w:before="12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5"/>
                        <w:sz w:val="20"/>
                      </w:rPr>
                      <w:t>Regole</w:t>
                    </w:r>
                    <w:r>
                      <w:rPr>
                        <w:color w:val="231F20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inserite</w:t>
                    </w:r>
                    <w:r>
                      <w:rPr>
                        <w:color w:val="231F20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in</w:t>
                    </w:r>
                    <w:r>
                      <w:rPr>
                        <w:color w:val="231F20"/>
                        <w:spacing w:val="-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modo</w:t>
                    </w:r>
                    <w:r>
                      <w:rPr>
                        <w:color w:val="231F20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progressivo</w:t>
                    </w:r>
                  </w:p>
                  <w:p w:rsidR="002978B6" w:rsidRDefault="00DE5A2F">
                    <w:pPr>
                      <w:numPr>
                        <w:ilvl w:val="0"/>
                        <w:numId w:val="13"/>
                      </w:numPr>
                      <w:tabs>
                        <w:tab w:val="left" w:pos="359"/>
                        <w:tab w:val="left" w:pos="360"/>
                      </w:tabs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 xml:space="preserve">Stimolare </w:t>
                    </w:r>
                    <w:proofErr w:type="spellStart"/>
                    <w:r>
                      <w:rPr>
                        <w:color w:val="231F20"/>
                        <w:w w:val="110"/>
                        <w:sz w:val="20"/>
                      </w:rPr>
                      <w:t>conscenza</w:t>
                    </w:r>
                    <w:proofErr w:type="spellEnd"/>
                    <w:r>
                      <w:rPr>
                        <w:color w:val="231F20"/>
                        <w:spacing w:val="-4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sport</w:t>
                    </w:r>
                  </w:p>
                  <w:p w:rsidR="002978B6" w:rsidRDefault="00DE5A2F">
                    <w:pPr>
                      <w:numPr>
                        <w:ilvl w:val="0"/>
                        <w:numId w:val="13"/>
                      </w:numPr>
                      <w:tabs>
                        <w:tab w:val="left" w:pos="392"/>
                        <w:tab w:val="left" w:pos="393"/>
                      </w:tabs>
                      <w:spacing w:before="124"/>
                      <w:ind w:left="393" w:hanging="393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5"/>
                        <w:sz w:val="20"/>
                      </w:rPr>
                      <w:t>Dare feedback su parametri</w:t>
                    </w:r>
                    <w:r>
                      <w:rPr>
                        <w:color w:val="231F20"/>
                        <w:spacing w:val="-1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esecutivi</w:t>
                    </w:r>
                  </w:p>
                  <w:p w:rsidR="002978B6" w:rsidRDefault="00DE5A2F">
                    <w:pPr>
                      <w:numPr>
                        <w:ilvl w:val="0"/>
                        <w:numId w:val="13"/>
                      </w:numPr>
                      <w:tabs>
                        <w:tab w:val="left" w:pos="359"/>
                        <w:tab w:val="left" w:pos="360"/>
                      </w:tabs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Premiare l’impegno</w:t>
                    </w:r>
                    <w:r>
                      <w:rPr>
                        <w:color w:val="231F20"/>
                        <w:spacing w:val="-3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profuso</w:t>
                    </w:r>
                  </w:p>
                </w:txbxContent>
              </v:textbox>
            </v:shape>
            <v:shape id="_x0000_s1623" type="#_x0000_t202" style="position:absolute;left:1285;top:2709;width:2788;height:1666" filled="f" stroked="f">
              <v:textbox inset="0,0,0,0">
                <w:txbxContent>
                  <w:p w:rsidR="002978B6" w:rsidRDefault="00DE5A2F">
                    <w:pPr>
                      <w:spacing w:before="12" w:line="369" w:lineRule="auto"/>
                      <w:ind w:right="12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Adattare</w:t>
                    </w:r>
                    <w:r>
                      <w:rPr>
                        <w:color w:val="231F20"/>
                        <w:spacing w:val="-2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regole</w:t>
                    </w:r>
                    <w:r>
                      <w:rPr>
                        <w:color w:val="231F20"/>
                        <w:spacing w:val="-2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su</w:t>
                    </w:r>
                    <w:r>
                      <w:rPr>
                        <w:color w:val="231F20"/>
                        <w:spacing w:val="-2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risposte</w:t>
                    </w:r>
                    <w:r>
                      <w:rPr>
                        <w:color w:val="231F20"/>
                        <w:spacing w:val="-2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10"/>
                        <w:sz w:val="20"/>
                      </w:rPr>
                      <w:t xml:space="preserve">giocatori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Campo già</w:t>
                    </w:r>
                    <w:r>
                      <w:rPr>
                        <w:color w:val="231F20"/>
                        <w:spacing w:val="-39"/>
                        <w:w w:val="11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10"/>
                        <w:sz w:val="20"/>
                      </w:rPr>
                      <w:t>organzzato</w:t>
                    </w:r>
                    <w:proofErr w:type="spellEnd"/>
                  </w:p>
                  <w:p w:rsidR="002978B6" w:rsidRDefault="00DE5A2F">
                    <w:pPr>
                      <w:spacing w:line="369" w:lineRule="auto"/>
                      <w:ind w:right="486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 xml:space="preserve">Ambiente contestualizzato Complessità adeguata </w:t>
                    </w:r>
                    <w:r>
                      <w:rPr>
                        <w:color w:val="231F20"/>
                        <w:spacing w:val="-5"/>
                        <w:w w:val="110"/>
                        <w:sz w:val="20"/>
                      </w:rPr>
                      <w:t>all’età</w:t>
                    </w:r>
                  </w:p>
                  <w:p w:rsidR="002978B6" w:rsidRDefault="00DE5A2F">
                    <w:pPr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Inserita strategia di gioco</w:t>
                    </w:r>
                  </w:p>
                </w:txbxContent>
              </v:textbox>
            </v:shape>
            <v:shape id="_x0000_s1622" type="#_x0000_t202" style="position:absolute;left:925;top:2709;width:162;height:1666" filled="f" stroked="f">
              <v:textbox inset="0,0,0,0">
                <w:txbxContent>
                  <w:p w:rsidR="002978B6" w:rsidRDefault="00DE5A2F">
                    <w:pPr>
                      <w:spacing w:before="12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1.</w:t>
                    </w:r>
                  </w:p>
                  <w:p w:rsidR="002978B6" w:rsidRDefault="00DE5A2F">
                    <w:pPr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2.</w:t>
                    </w:r>
                  </w:p>
                  <w:p w:rsidR="002978B6" w:rsidRDefault="00DE5A2F">
                    <w:pPr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3.</w:t>
                    </w:r>
                  </w:p>
                  <w:p w:rsidR="002978B6" w:rsidRDefault="00DE5A2F">
                    <w:pPr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5"/>
                        <w:sz w:val="20"/>
                      </w:rPr>
                      <w:t>4.</w:t>
                    </w:r>
                  </w:p>
                  <w:p w:rsidR="002978B6" w:rsidRDefault="00DE5A2F">
                    <w:pPr>
                      <w:spacing w:before="123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5.</w:t>
                    </w:r>
                  </w:p>
                </w:txbxContent>
              </v:textbox>
            </v:shape>
            <v:shape id="_x0000_s1621" type="#_x0000_t202" style="position:absolute;left:925;top:221;width:10055;height:2197" filled="f" stroked="f">
              <v:textbox inset="0,0,0,0">
                <w:txbxContent>
                  <w:p w:rsidR="002978B6" w:rsidRDefault="00DE5A2F">
                    <w:pPr>
                      <w:spacing w:before="35"/>
                      <w:ind w:left="3434" w:right="3458"/>
                      <w:jc w:val="center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005FA9"/>
                        <w:sz w:val="28"/>
                      </w:rPr>
                      <w:t>Comportamenti</w:t>
                    </w:r>
                    <w:r>
                      <w:rPr>
                        <w:rFonts w:ascii="Calibri"/>
                        <w:b/>
                        <w:color w:val="005FA9"/>
                        <w:spacing w:val="-2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5FA9"/>
                        <w:sz w:val="28"/>
                      </w:rPr>
                      <w:t>privilegiati</w:t>
                    </w:r>
                  </w:p>
                  <w:p w:rsidR="002978B6" w:rsidRDefault="00DE5A2F">
                    <w:pPr>
                      <w:numPr>
                        <w:ilvl w:val="0"/>
                        <w:numId w:val="12"/>
                      </w:numPr>
                      <w:tabs>
                        <w:tab w:val="left" w:pos="359"/>
                        <w:tab w:val="left" w:pos="360"/>
                      </w:tabs>
                      <w:spacing w:before="80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Guardare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continuamente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dove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si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trovano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giocatori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che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devono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rubare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il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pallone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e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cercare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di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condurre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palla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lontano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dagli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stessi.</w:t>
                    </w:r>
                  </w:p>
                  <w:p w:rsidR="002978B6" w:rsidRDefault="00DE5A2F">
                    <w:pPr>
                      <w:numPr>
                        <w:ilvl w:val="0"/>
                        <w:numId w:val="12"/>
                      </w:numPr>
                      <w:tabs>
                        <w:tab w:val="left" w:pos="359"/>
                        <w:tab w:val="left" w:pos="360"/>
                      </w:tabs>
                      <w:spacing w:before="11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5"/>
                        <w:sz w:val="20"/>
                      </w:rPr>
                      <w:t>Essere</w:t>
                    </w:r>
                    <w:r>
                      <w:rPr>
                        <w:color w:val="231F20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in</w:t>
                    </w:r>
                    <w:r>
                      <w:rPr>
                        <w:color w:val="231F20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grado</w:t>
                    </w:r>
                    <w:r>
                      <w:rPr>
                        <w:color w:val="231F20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di</w:t>
                    </w:r>
                    <w:r>
                      <w:rPr>
                        <w:color w:val="231F20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variare</w:t>
                    </w:r>
                    <w:r>
                      <w:rPr>
                        <w:color w:val="231F20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velocità</w:t>
                    </w:r>
                    <w:r>
                      <w:rPr>
                        <w:color w:val="231F20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di</w:t>
                    </w:r>
                    <w:r>
                      <w:rPr>
                        <w:color w:val="231F20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conduzione</w:t>
                    </w:r>
                    <w:r>
                      <w:rPr>
                        <w:color w:val="231F20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pallone</w:t>
                    </w:r>
                    <w:r>
                      <w:rPr>
                        <w:color w:val="231F20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mantenendo</w:t>
                    </w:r>
                    <w:r>
                      <w:rPr>
                        <w:color w:val="231F20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lo</w:t>
                    </w:r>
                    <w:r>
                      <w:rPr>
                        <w:color w:val="231F20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stesso</w:t>
                    </w:r>
                    <w:r>
                      <w:rPr>
                        <w:color w:val="231F20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sempre</w:t>
                    </w:r>
                    <w:r>
                      <w:rPr>
                        <w:color w:val="231F20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propria</w:t>
                    </w:r>
                    <w:r>
                      <w:rPr>
                        <w:color w:val="231F20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disposizione.</w:t>
                    </w:r>
                  </w:p>
                  <w:p w:rsidR="002978B6" w:rsidRDefault="00DE5A2F">
                    <w:pPr>
                      <w:numPr>
                        <w:ilvl w:val="0"/>
                        <w:numId w:val="12"/>
                      </w:numPr>
                      <w:tabs>
                        <w:tab w:val="left" w:pos="359"/>
                        <w:tab w:val="left" w:pos="360"/>
                      </w:tabs>
                      <w:spacing w:before="10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Cambiare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direzione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di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conduzione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palla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con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rapidità</w:t>
                    </w:r>
                    <w:r>
                      <w:rPr>
                        <w:color w:val="231F20"/>
                        <w:spacing w:val="-17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ed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in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uno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spazio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ridotto.</w:t>
                    </w:r>
                  </w:p>
                  <w:p w:rsidR="002978B6" w:rsidRDefault="002978B6">
                    <w:pPr>
                      <w:rPr>
                        <w:rFonts w:ascii="Times New Roman"/>
                        <w:sz w:val="24"/>
                      </w:rPr>
                    </w:pPr>
                  </w:p>
                  <w:p w:rsidR="002978B6" w:rsidRDefault="00DE5A2F">
                    <w:pPr>
                      <w:spacing w:before="139" w:line="211" w:lineRule="auto"/>
                      <w:ind w:left="4256" w:right="4254"/>
                      <w:jc w:val="center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005FA9"/>
                        <w:sz w:val="28"/>
                      </w:rPr>
                      <w:t xml:space="preserve">Presupposti </w:t>
                    </w:r>
                    <w:r>
                      <w:rPr>
                        <w:rFonts w:ascii="Calibri"/>
                        <w:b/>
                        <w:color w:val="005FA9"/>
                        <w:w w:val="95"/>
                        <w:sz w:val="28"/>
                      </w:rPr>
                      <w:t>rappresentati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978B6" w:rsidRDefault="002978B6">
      <w:pPr>
        <w:rPr>
          <w:rFonts w:ascii="Times New Roman"/>
          <w:sz w:val="5"/>
        </w:rPr>
        <w:sectPr w:rsidR="002978B6">
          <w:pgSz w:w="11910" w:h="16840"/>
          <w:pgMar w:top="600" w:right="560" w:bottom="1160" w:left="560" w:header="345" w:footer="921" w:gutter="0"/>
          <w:cols w:space="720"/>
        </w:sectPr>
      </w:pPr>
    </w:p>
    <w:p w:rsidR="002978B6" w:rsidRDefault="00DE5A2F">
      <w:pPr>
        <w:pStyle w:val="Corpodeltesto"/>
        <w:spacing w:before="8"/>
        <w:rPr>
          <w:rFonts w:ascii="Times New Roman"/>
          <w:sz w:val="9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48566784" behindDoc="1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3045003</wp:posOffset>
            </wp:positionV>
            <wp:extent cx="4012500" cy="3027140"/>
            <wp:effectExtent l="0" t="0" r="0" b="0"/>
            <wp:wrapNone/>
            <wp:docPr id="49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0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2500" cy="3027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64" w:type="dxa"/>
        <w:tblLayout w:type="fixed"/>
        <w:tblLook w:val="01E0"/>
      </w:tblPr>
      <w:tblGrid>
        <w:gridCol w:w="4163"/>
        <w:gridCol w:w="3005"/>
        <w:gridCol w:w="1534"/>
        <w:gridCol w:w="1766"/>
      </w:tblGrid>
      <w:tr w:rsidR="002978B6">
        <w:trPr>
          <w:trHeight w:val="616"/>
        </w:trPr>
        <w:tc>
          <w:tcPr>
            <w:tcW w:w="10468" w:type="dxa"/>
            <w:gridSpan w:val="4"/>
            <w:tcBorders>
              <w:bottom w:val="single" w:sz="24" w:space="0" w:color="FFFFFF"/>
            </w:tcBorders>
            <w:shd w:val="clear" w:color="auto" w:fill="401673"/>
          </w:tcPr>
          <w:p w:rsidR="002978B6" w:rsidRDefault="00DE5A2F">
            <w:pPr>
              <w:pStyle w:val="TableParagraph"/>
              <w:spacing w:before="14"/>
              <w:ind w:left="1088" w:right="1074"/>
              <w:jc w:val="center"/>
              <w:rPr>
                <w:rFonts w:ascii="Arial" w:hAnsi="Arial"/>
                <w:b/>
                <w:sz w:val="50"/>
              </w:rPr>
            </w:pPr>
            <w:r>
              <w:rPr>
                <w:rFonts w:ascii="Arial" w:hAnsi="Arial"/>
                <w:b/>
                <w:color w:val="FFFFFF"/>
                <w:spacing w:val="-10"/>
                <w:w w:val="95"/>
                <w:sz w:val="50"/>
              </w:rPr>
              <w:t>PARTITA</w:t>
            </w:r>
            <w:r>
              <w:rPr>
                <w:rFonts w:ascii="Arial" w:hAnsi="Arial"/>
                <w:b/>
                <w:color w:val="FFFFFF"/>
                <w:spacing w:val="-100"/>
                <w:w w:val="95"/>
                <w:sz w:val="5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4"/>
                <w:w w:val="95"/>
                <w:sz w:val="50"/>
              </w:rPr>
              <w:t>CFT</w:t>
            </w:r>
            <w:r>
              <w:rPr>
                <w:rFonts w:ascii="Arial" w:hAnsi="Arial"/>
                <w:b/>
                <w:color w:val="FFFFFF"/>
                <w:spacing w:val="-100"/>
                <w:w w:val="95"/>
                <w:sz w:val="50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95"/>
                <w:sz w:val="50"/>
              </w:rPr>
              <w:t>PER</w:t>
            </w:r>
            <w:r>
              <w:rPr>
                <w:rFonts w:ascii="Arial" w:hAnsi="Arial"/>
                <w:b/>
                <w:color w:val="FFFFFF"/>
                <w:spacing w:val="-100"/>
                <w:w w:val="95"/>
                <w:sz w:val="5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5"/>
                <w:w w:val="95"/>
                <w:sz w:val="50"/>
              </w:rPr>
              <w:t>L’ATTIVITÀ</w:t>
            </w:r>
            <w:r>
              <w:rPr>
                <w:rFonts w:ascii="Arial" w:hAnsi="Arial"/>
                <w:b/>
                <w:color w:val="FFFFFF"/>
                <w:spacing w:val="-99"/>
                <w:w w:val="95"/>
                <w:sz w:val="5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FFFFFF"/>
                <w:w w:val="95"/>
                <w:sz w:val="50"/>
              </w:rPr>
              <w:t>DI</w:t>
            </w:r>
            <w:proofErr w:type="spellEnd"/>
            <w:r>
              <w:rPr>
                <w:rFonts w:ascii="Arial" w:hAnsi="Arial"/>
                <w:b/>
                <w:color w:val="FFFFFF"/>
                <w:spacing w:val="-100"/>
                <w:w w:val="95"/>
                <w:sz w:val="50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95"/>
                <w:sz w:val="50"/>
              </w:rPr>
              <w:t>BASE</w:t>
            </w:r>
          </w:p>
        </w:tc>
      </w:tr>
      <w:tr w:rsidR="002978B6">
        <w:trPr>
          <w:trHeight w:val="821"/>
        </w:trPr>
        <w:tc>
          <w:tcPr>
            <w:tcW w:w="4163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401673"/>
          </w:tcPr>
          <w:p w:rsidR="002978B6" w:rsidRDefault="00DE5A2F">
            <w:pPr>
              <w:pStyle w:val="TableParagraph"/>
              <w:spacing w:before="168"/>
              <w:ind w:left="187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color w:val="FFFFFF"/>
                <w:spacing w:val="-8"/>
                <w:w w:val="90"/>
                <w:sz w:val="40"/>
              </w:rPr>
              <w:t xml:space="preserve">PARTITA </w:t>
            </w:r>
            <w:r>
              <w:rPr>
                <w:rFonts w:ascii="Arial"/>
                <w:b/>
                <w:color w:val="FFFFFF"/>
                <w:spacing w:val="3"/>
                <w:w w:val="90"/>
                <w:sz w:val="40"/>
              </w:rPr>
              <w:t>CFT</w:t>
            </w:r>
          </w:p>
        </w:tc>
        <w:tc>
          <w:tcPr>
            <w:tcW w:w="3005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401673"/>
          </w:tcPr>
          <w:p w:rsidR="002978B6" w:rsidRDefault="002978B6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:rsidR="002978B6" w:rsidRDefault="00DE5A2F">
            <w:pPr>
              <w:pStyle w:val="TableParagraph"/>
              <w:ind w:left="214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253876" cy="245078"/>
                  <wp:effectExtent l="0" t="0" r="0" b="0"/>
                  <wp:docPr id="51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9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76" cy="245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8B6" w:rsidRDefault="00DE5A2F">
            <w:pPr>
              <w:pStyle w:val="TableParagraph"/>
              <w:spacing w:before="25"/>
              <w:ind w:left="191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95"/>
                <w:sz w:val="24"/>
              </w:rPr>
              <w:t>15 minuti</w:t>
            </w:r>
          </w:p>
        </w:tc>
        <w:tc>
          <w:tcPr>
            <w:tcW w:w="1534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401673"/>
          </w:tcPr>
          <w:p w:rsidR="002978B6" w:rsidRDefault="002978B6">
            <w:pPr>
              <w:pStyle w:val="TableParagraph"/>
              <w:spacing w:before="6"/>
              <w:rPr>
                <w:rFonts w:ascii="Times New Roman"/>
                <w:sz w:val="5"/>
              </w:rPr>
            </w:pPr>
          </w:p>
          <w:p w:rsidR="002978B6" w:rsidRDefault="00DE5A2F">
            <w:pPr>
              <w:pStyle w:val="TableParagraph"/>
              <w:ind w:left="4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340423" cy="262794"/>
                  <wp:effectExtent l="0" t="0" r="0" b="0"/>
                  <wp:docPr id="53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0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23" cy="262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8B6" w:rsidRDefault="00DE5A2F">
            <w:pPr>
              <w:pStyle w:val="TableParagraph"/>
              <w:spacing w:before="1"/>
              <w:ind w:left="2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95"/>
                <w:sz w:val="24"/>
              </w:rPr>
              <w:t>18x25 metri</w:t>
            </w:r>
          </w:p>
        </w:tc>
        <w:tc>
          <w:tcPr>
            <w:tcW w:w="1766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401673"/>
          </w:tcPr>
          <w:p w:rsidR="002978B6" w:rsidRDefault="002978B6">
            <w:pPr>
              <w:pStyle w:val="TableParagraph"/>
              <w:rPr>
                <w:rFonts w:ascii="Times New Roman"/>
                <w:sz w:val="7"/>
              </w:rPr>
            </w:pPr>
          </w:p>
          <w:p w:rsidR="002978B6" w:rsidRDefault="00DE5A2F">
            <w:pPr>
              <w:pStyle w:val="TableParagraph"/>
              <w:ind w:left="56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240792" cy="240792"/>
                  <wp:effectExtent l="0" t="0" r="0" b="0"/>
                  <wp:docPr id="55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1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2" cy="240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8B6" w:rsidRDefault="00DE5A2F">
            <w:pPr>
              <w:pStyle w:val="TableParagraph"/>
              <w:spacing w:before="18"/>
              <w:ind w:left="2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90"/>
                <w:sz w:val="24"/>
              </w:rPr>
              <w:t>10 giocatori</w:t>
            </w:r>
          </w:p>
        </w:tc>
      </w:tr>
      <w:tr w:rsidR="002978B6">
        <w:trPr>
          <w:trHeight w:val="7223"/>
        </w:trPr>
        <w:tc>
          <w:tcPr>
            <w:tcW w:w="10468" w:type="dxa"/>
            <w:gridSpan w:val="4"/>
            <w:tcBorders>
              <w:top w:val="single" w:sz="34" w:space="0" w:color="FFFFFF"/>
            </w:tcBorders>
            <w:shd w:val="clear" w:color="auto" w:fill="231F20"/>
          </w:tcPr>
          <w:p w:rsidR="002978B6" w:rsidRDefault="00DE5A2F">
            <w:pPr>
              <w:pStyle w:val="TableParagraph"/>
              <w:spacing w:before="144"/>
              <w:ind w:left="17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Descrizione</w:t>
            </w:r>
          </w:p>
          <w:p w:rsidR="002978B6" w:rsidRDefault="00DE5A2F">
            <w:pPr>
              <w:pStyle w:val="TableParagraph"/>
              <w:spacing w:before="2" w:line="252" w:lineRule="auto"/>
              <w:ind w:left="178" w:right="219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A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seconda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numero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dell’età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dei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giocatori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20"/>
              </w:rPr>
              <w:t>disposizone</w:t>
            </w:r>
            <w:proofErr w:type="spellEnd"/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lo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stesso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spazio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viene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utilizzato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per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giocare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una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o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più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partite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(at- traverso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le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modalità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raffigurate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nell’immagine).</w:t>
            </w:r>
          </w:p>
          <w:p w:rsidR="002978B6" w:rsidRDefault="00DE5A2F">
            <w:pPr>
              <w:pStyle w:val="TableParagraph"/>
              <w:spacing w:before="121"/>
              <w:ind w:left="17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Regole</w:t>
            </w:r>
          </w:p>
          <w:p w:rsidR="002978B6" w:rsidRDefault="00DE5A2F">
            <w:pPr>
              <w:pStyle w:val="TableParagraph"/>
              <w:numPr>
                <w:ilvl w:val="0"/>
                <w:numId w:val="11"/>
              </w:numPr>
              <w:tabs>
                <w:tab w:val="left" w:pos="539"/>
              </w:tabs>
              <w:spacing w:before="2" w:line="252" w:lineRule="auto"/>
              <w:ind w:right="227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Gli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spazi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sono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stati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realizzati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sistema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20"/>
              </w:rPr>
              <w:t>“modulare”.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La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sistemazione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presentata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permettere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agli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allenatori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poter cambiare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la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modalità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attraverso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lo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spostamento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pochissimo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materiale.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seconda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dell’età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giocatori,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loro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20"/>
              </w:rPr>
              <w:t>nu-</w:t>
            </w:r>
            <w:proofErr w:type="spellEnd"/>
            <w:r>
              <w:rPr>
                <w:color w:val="231F20"/>
                <w:w w:val="110"/>
                <w:sz w:val="20"/>
              </w:rPr>
              <w:t xml:space="preserve"> mero</w:t>
            </w:r>
            <w:r>
              <w:rPr>
                <w:color w:val="231F20"/>
                <w:spacing w:val="-3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delle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scelte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degli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allenatori,</w:t>
            </w:r>
            <w:r>
              <w:rPr>
                <w:color w:val="231F20"/>
                <w:spacing w:val="-3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nello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stesso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spazio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si</w:t>
            </w:r>
            <w:r>
              <w:rPr>
                <w:color w:val="231F20"/>
                <w:spacing w:val="-3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possono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svolgere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rispettivamente: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4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partite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2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contro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2;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2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partite 2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contro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2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ed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3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contro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3;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2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partite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3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contro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3;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una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partita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4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contro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4,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una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partita</w:t>
            </w:r>
            <w:r>
              <w:rPr>
                <w:color w:val="231F20"/>
                <w:spacing w:val="1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5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contro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5.</w:t>
            </w:r>
          </w:p>
          <w:p w:rsidR="002978B6" w:rsidRDefault="00DE5A2F">
            <w:pPr>
              <w:pStyle w:val="TableParagraph"/>
              <w:spacing w:before="192"/>
              <w:ind w:left="646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85"/>
                <w:sz w:val="24"/>
              </w:rPr>
              <w:t>Spazio</w:t>
            </w:r>
            <w:r>
              <w:rPr>
                <w:rFonts w:ascii="Arial"/>
                <w:b/>
                <w:color w:val="005FA9"/>
                <w:spacing w:val="-36"/>
                <w:w w:val="85"/>
                <w:sz w:val="24"/>
              </w:rPr>
              <w:t xml:space="preserve"> </w:t>
            </w:r>
            <w:r>
              <w:rPr>
                <w:rFonts w:ascii="Arial"/>
                <w:b/>
                <w:color w:val="005FA9"/>
                <w:w w:val="85"/>
                <w:sz w:val="24"/>
              </w:rPr>
              <w:t>di</w:t>
            </w:r>
            <w:r>
              <w:rPr>
                <w:rFonts w:ascii="Arial"/>
                <w:b/>
                <w:color w:val="005FA9"/>
                <w:spacing w:val="-35"/>
                <w:w w:val="85"/>
                <w:sz w:val="24"/>
              </w:rPr>
              <w:t xml:space="preserve"> </w:t>
            </w:r>
            <w:r>
              <w:rPr>
                <w:rFonts w:ascii="Arial"/>
                <w:b/>
                <w:color w:val="005FA9"/>
                <w:w w:val="85"/>
                <w:sz w:val="24"/>
              </w:rPr>
              <w:t>gioco:</w:t>
            </w:r>
            <w:r>
              <w:rPr>
                <w:rFonts w:ascii="Arial"/>
                <w:b/>
                <w:color w:val="005FA9"/>
                <w:spacing w:val="-35"/>
                <w:w w:val="85"/>
                <w:sz w:val="24"/>
              </w:rPr>
              <w:t xml:space="preserve"> </w:t>
            </w:r>
            <w:r>
              <w:rPr>
                <w:rFonts w:ascii="Arial"/>
                <w:b/>
                <w:color w:val="005FA9"/>
                <w:w w:val="85"/>
                <w:sz w:val="24"/>
              </w:rPr>
              <w:t>variabili</w:t>
            </w:r>
          </w:p>
          <w:p w:rsidR="002978B6" w:rsidRDefault="00DE5A2F">
            <w:pPr>
              <w:pStyle w:val="TableParagraph"/>
              <w:numPr>
                <w:ilvl w:val="1"/>
                <w:numId w:val="11"/>
              </w:numPr>
              <w:tabs>
                <w:tab w:val="left" w:pos="6819"/>
                <w:tab w:val="left" w:pos="6821"/>
              </w:tabs>
              <w:spacing w:before="2"/>
              <w:ind w:hanging="36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2vs2:</w:t>
            </w:r>
            <w:r>
              <w:rPr>
                <w:color w:val="231F20"/>
                <w:spacing w:val="-2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4</w:t>
            </w:r>
            <w:r>
              <w:rPr>
                <w:color w:val="231F20"/>
                <w:spacing w:val="-2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campi</w:t>
            </w:r>
            <w:r>
              <w:rPr>
                <w:color w:val="231F20"/>
                <w:spacing w:val="-25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da</w:t>
            </w:r>
            <w:r>
              <w:rPr>
                <w:color w:val="231F20"/>
                <w:spacing w:val="-2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9x12,5m</w:t>
            </w:r>
          </w:p>
          <w:p w:rsidR="002978B6" w:rsidRDefault="00DE5A2F">
            <w:pPr>
              <w:pStyle w:val="TableParagraph"/>
              <w:numPr>
                <w:ilvl w:val="1"/>
                <w:numId w:val="11"/>
              </w:numPr>
              <w:tabs>
                <w:tab w:val="left" w:pos="6819"/>
                <w:tab w:val="left" w:pos="6821"/>
              </w:tabs>
              <w:spacing w:before="10"/>
              <w:ind w:hanging="36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3vs3: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2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campi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da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12,5x18</w:t>
            </w:r>
            <w:r>
              <w:rPr>
                <w:color w:val="231F20"/>
                <w:spacing w:val="-17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m</w:t>
            </w:r>
          </w:p>
          <w:p w:rsidR="002978B6" w:rsidRDefault="00DE5A2F">
            <w:pPr>
              <w:pStyle w:val="TableParagraph"/>
              <w:numPr>
                <w:ilvl w:val="1"/>
                <w:numId w:val="11"/>
              </w:numPr>
              <w:tabs>
                <w:tab w:val="left" w:pos="6819"/>
                <w:tab w:val="left" w:pos="6821"/>
              </w:tabs>
              <w:spacing w:before="11"/>
              <w:ind w:hanging="361"/>
              <w:rPr>
                <w:sz w:val="20"/>
              </w:rPr>
            </w:pPr>
            <w:r>
              <w:rPr>
                <w:color w:val="231F20"/>
                <w:sz w:val="20"/>
              </w:rPr>
              <w:t>4vs4: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campo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14x21m</w:t>
            </w:r>
          </w:p>
          <w:p w:rsidR="002978B6" w:rsidRDefault="00DE5A2F">
            <w:pPr>
              <w:pStyle w:val="TableParagraph"/>
              <w:numPr>
                <w:ilvl w:val="1"/>
                <w:numId w:val="11"/>
              </w:numPr>
              <w:tabs>
                <w:tab w:val="left" w:pos="6819"/>
                <w:tab w:val="left" w:pos="6821"/>
              </w:tabs>
              <w:spacing w:before="10"/>
              <w:ind w:hanging="361"/>
              <w:rPr>
                <w:sz w:val="20"/>
              </w:rPr>
            </w:pPr>
            <w:r>
              <w:rPr>
                <w:color w:val="231F20"/>
                <w:sz w:val="20"/>
              </w:rPr>
              <w:t>5vs5: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campo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18x25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</w:t>
            </w:r>
          </w:p>
        </w:tc>
      </w:tr>
    </w:tbl>
    <w:p w:rsidR="002978B6" w:rsidRDefault="002978B6">
      <w:pPr>
        <w:pStyle w:val="Corpodeltesto"/>
        <w:spacing w:before="9"/>
        <w:rPr>
          <w:rFonts w:ascii="Times New Roman"/>
          <w:sz w:val="5"/>
        </w:rPr>
      </w:pPr>
      <w:r w:rsidRPr="002978B6">
        <w:pict>
          <v:group id="_x0000_s1325" style="position:absolute;margin-left:36pt;margin-top:5.3pt;width:523.15pt;height:271.7pt;z-index:-251611136;mso-wrap-distance-left:0;mso-wrap-distance-right:0;mso-position-horizontal-relative:page;mso-position-vertical-relative:text" coordorigin="720,106" coordsize="10463,5434">
            <v:rect id="_x0000_s1619" style="position:absolute;left:720;top:105;width:10463;height:5434" fillcolor="#231f20" stroked="f">
              <v:fill opacity="5897f"/>
            </v:rect>
            <v:shape id="_x0000_s1618" style="position:absolute;left:1151;top:3399;width:25;height:13" coordorigin="1152,3399" coordsize="25,13" path="m1167,3411r-8,-1l1152,3405r1,-3l1154,3401r3,-2l1168,3399r8,5l1176,3407r-4,3l1167,3411xe" stroked="f">
              <v:path arrowok="t"/>
            </v:shape>
            <v:shape id="_x0000_s1617" style="position:absolute;left:1061;top:3375;width:107;height:48" coordorigin="1061,3376" coordsize="107,48" path="m1066,3423r-5,-2l1061,3408r35,-31l1100,3376r43,27l1145,3406r5,5l1159,3414r7,4l1167,3419r1,3l1066,3423xe" stroked="f">
              <v:path arrowok="t"/>
            </v:shape>
            <v:shape id="_x0000_s1616" style="position:absolute;left:1174;top:3411;width:23;height:11" coordorigin="1174,3412" coordsize="23,11" path="m1197,3422r-20,l1174,3422r4,-4l1185,3414r9,-2l1197,3422xe" stroked="f">
              <v:path arrowok="t"/>
            </v:shape>
            <v:shape id="_x0000_s1615" style="position:absolute;left:1203;top:3412;width:23;height:9" coordorigin="1204,3412" coordsize="23,9" path="m1226,3421r-22,l1205,3412r8,2l1222,3417r4,4xe" stroked="f">
              <v:path arrowok="t"/>
            </v:shape>
            <v:shape id="_x0000_s1614" style="position:absolute;left:1237;top:3382;width:84;height:41" coordorigin="1237,3382" coordsize="84,41" path="m1314,3423r-38,l1247,3422r-10,-1l1238,3418r5,-3l1251,3413r8,-2l1265,3408r5,-5l1273,3397r8,-9l1289,3384r8,-2l1306,3384r9,8l1321,3403r,15l1314,3423xe" stroked="f">
              <v:path arrowok="t"/>
            </v:shape>
            <v:shape id="_x0000_s1613" style="position:absolute;left:1141;top:3380;width:57;height:42" coordorigin="1141,3380" coordsize="57,42" o:spt="100" adj="0,,0" path="m1196,3395r-17,l1186,3391r2,-2l1186,3382r5,-2l1196,3382r2,7l1196,3395xm1194,3411r-28,l1173,3409r4,-3l1172,3400r-8,-1l1157,3399r,-1l1154,3392r2,-2l1164,3390r15,5l1196,3395r-1,l1192,3399r,l1164,3399r-6,1l1193,3400r1,11xm1170,3422r-3,l1168,3421r-1,-3l1162,3416r-9,-3l1149,3411r-6,-7l1141,3398r2,2l1152,3406r7,3l1159,3411r7,l1194,3411r,1l1185,3414r-7,4l1174,3422r-4,xe" fillcolor="#457b89" stroked="f">
              <v:stroke joinstyle="round"/>
              <v:formulas/>
              <v:path arrowok="t" o:connecttype="segments"/>
            </v:shape>
            <v:shape id="_x0000_s1612" style="position:absolute;left:1203;top:3376;width:81;height:45" coordorigin="1204,3377" coordsize="81,45" o:spt="100" adj="0,,0" path="m1237,3421r-10,l1224,3419r-2,-2l1215,3415r-1,-1l1204,3412r4,-9l1210,3397r-4,-12l1206,3384r1,-5l1209,3377r5,l1215,3381r3,5l1221,3387r20,l1244,3392r-1,5l1224,3398r,3l1222,3405r6,4l1232,3410r29,l1251,3413r-5,1l1240,3416r-3,5xm1241,3387r-20,l1223,3386r1,-1l1230,3383r1,1l1240,3385r1,2xm1272,3399r-20,l1262,3393r8,-4l1285,3384r-9,9l1272,3399xm1261,3410r-29,l1239,3407r12,-8l1252,3399r20,l1271,3401r-4,5l1262,3409r-1,1xe" fillcolor="#457b89" stroked="f">
              <v:stroke joinstyle="round"/>
              <v:formulas/>
              <v:path arrowok="t" o:connecttype="segments"/>
            </v:shape>
            <v:shape id="_x0000_s1611" style="position:absolute;left:1220;top:3383;width:24;height:17" coordorigin="1221,3384" coordsize="24,17" path="m1226,3400r-4,-5l1221,3389r3,-4l1228,3384r7,l1242,3386r2,4l1243,3397r-7,2l1226,3400xe" stroked="f">
              <v:path arrowok="t"/>
            </v:shape>
            <v:shape id="_x0000_s1610" style="position:absolute;left:1222;top:3397;width:24;height:13" coordorigin="1222,3398" coordsize="24,13" path="m1229,3410r-5,-3l1222,3405r2,-4l1226,3400r10,-1l1242,3398r-1,4l1241,3402r5,1l1239,3407r-5,2l1229,3410xe" stroked="f">
              <v:path arrowok="t"/>
            </v:shape>
            <v:shape id="_x0000_s1609" style="position:absolute;left:1222;top:3400;width:20;height:10" coordorigin="1222,3400" coordsize="20,10" o:spt="100" adj="0,,0" path="m1225,3405r-3,l1224,3401r5,-1l1239,3404r-14,1xm1232,3410r-4,-1l1239,3404r3,1l1237,3408r-5,2xe" fillcolor="#e25c58" stroked="f">
              <v:stroke joinstyle="round"/>
              <v:formulas/>
              <v:path arrowok="t" o:connecttype="segments"/>
            </v:shape>
            <v:shape id="_x0000_s1608" style="position:absolute;left:1151;top:3405;width:25;height:6" coordorigin="1152,3405" coordsize="25,6" path="m1167,3411r-6,-4l1152,3405r7,1l1172,3407r4,l1167,3411xe" fillcolor="#e25c58" stroked="f">
              <v:path arrowok="t"/>
            </v:shape>
            <v:shape id="_x0000_s1607" type="#_x0000_t75" style="position:absolute;left:1344;top:2964;width:209;height:116">
              <v:imagedata r:id="rId51" o:title=""/>
            </v:shape>
            <v:shape id="_x0000_s1606" style="position:absolute;left:965;top:2588;width:557;height:862" coordorigin="966,2589" coordsize="557,862" o:spt="100" adj="0,,0" path="m1137,2785r-7,l1128,2781r-2,-2l1119,2771r-4,-6l1110,2749r-5,-8l1101,2717r-1,-14l1101,2691r2,-12l1105,2669r4,-10l1114,2647r4,-8l1125,2633r7,-8l1147,2613r17,-10l1182,2595r19,-4l1207,2589r34,l1252,2591r6,2l1209,2593r-4,2l1191,2599r-14,4l1164,2611r-13,6l1150,2619r,l1149,2621r5,l1149,2623r-5,l1135,2631r-8,10l1120,2653r-5,12l1118,2665r-2,2l1114,2667r-5,12l1106,2691r-1,22l1107,2721r2,10l1109,2731r3,4l1110,2735r3,12l1118,2757r6,10l1131,2777r6,8xm1193,2621r-3,l1185,2619r3,l1192,2615r3,-4l1199,2609r6,-4l1211,2601r6,-2l1214,2595r-5,-2l1217,2593r6,4l1223,2599r-1,l1211,2603r-9,6l1193,2621xm1324,2669r-3,l1322,2667r2,-2l1329,2661r-1,-4l1321,2647r-3,-6l1309,2629r-7,-4l1296,2619r-1,-2l1288,2615r-6,-2l1289,2613r-8,-6l1272,2603r-9,-4l1233,2593r25,l1265,2595r13,4l1290,2607r12,8l1309,2623r7,8l1322,2639r6,8l1334,2659r3,6l1330,2665r-3,2l1324,2669xm1289,2613r-19,l1271,2611r18,2xm1321,2675r-1,-2l1317,2673r-1,-2l1316,2669r-9,-10l1298,2651r-15,-4l1283,2645r,-2l1283,2633r-3,-10l1272,2615r-1,-2l1275,2613r1,2l1283,2623r3,8l1286,2641r,4l1291,2647r9,4l1305,2655r9,8l1317,2667r4,2l1324,2669r-3,6xm1154,2621r-4,l1162,2617r13,l1188,2619r-28,l1154,2621xm1336,2739r-5,l1337,2721r1,-18l1336,2683r-6,-18l1337,2665r3,6l1342,2689r,4l1343,2709r-2,14l1338,2733r-2,6xm1279,2779r-2,l1280,2773r3,-4l1284,2759r,-6l1285,2747r1,-2l1288,2743r2,l1301,2739r8,-6l1317,2723r3,l1323,2725r-3,l1319,2727r,l1311,2735r-7,6l1290,2745r-1,2l1288,2759r-3,10l1279,2779xm1307,2789r-19,l1293,2787r9,l1304,2785r6,-8l1315,2771r4,-6l1323,2759r5,-8l1326,2737r-2,-6l1320,2725r3,l1325,2727r3,2l1330,2735r1,4l1336,2739r-2,6l1332,2749r-1,6l1326,2763r-2,4l1321,2771r6,4l1339,2775r-2,2l1317,2777r-10,12xm1118,2739r-8,-4l1112,2735r7,2l1118,2739xm1339,2775r-12,l1333,2771r6,-4l1353,2759r9,-2l1375,2759r2,2l1363,2761r-7,4l1350,2769r-10,4l1339,2775xm1278,2805r-4,l1270,2801r-1,-2l1270,2789r1,-8l1269,2769r-1,-4l1265,2761r,l1268,2759r3,2l1275,2769r2,4l1277,2779r2,l1278,2781r-1,4l1277,2787r12,l1288,2789r-11,l1277,2795r13,l1285,2797r-7,8xm1339,2795r-6,-2l1332,2793r5,-6l1340,2785r10,-8l1356,2773r8,-8l1365,2763r1,-2l1377,2761r-8,8l1364,2775r-6,6l1357,2781r,2l1369,2783r-10,2l1352,2787r-9,6l1339,2795xm1332,2783r-12,l1318,2777r19,l1334,2781r-2,2xm1141,2789r-11,l1117,2779r,l1130,2785r7,l1139,2787r2,2xm1170,2809r-5,l1161,2805r-4,-4l1151,2791r-1,-6l1147,2779r7,l1164,2781r-11,l1153,2783r3,10l1162,2801r8,8xm1289,2787r-5,l1287,2783r4,-4l1291,2779r-2,8xm1172,2783r-6,l1160,2781r4,l1172,2783xm1180,2783r-8,l1180,2781r,2xm1382,2783r-25,l1363,2781r12,l1382,2783xm1352,2807r-6,-2l1344,2805r,-2l1345,2803r8,-4l1373,2787r4,-2l1376,2783r8,l1385,2785r-1,2l1379,2791r-4,4l1370,2797r,l1369,2799r-4,l1357,2805r-5,2xm1129,2845r-4,-2l1122,2843r-9,-2l1126,2841r-4,-12l1122,2817r3,-14l1132,2791r-25,l1114,2787r8,2l1141,2789r6,6l1140,2795r-1,2l1137,2801r-7,12l1128,2821r2,14l1130,2839r,4l1129,2845xm1290,2795r-13,l1282,2789r4,l1286,2793r8,l1290,2795xm1294,2793r-8,l1293,2789r10,l1300,2791r-2,l1294,2793xm1305,2813r-12,-10l1299,2799r3,-2l1306,2793r,-2l1305,2791r-2,-2l1311,2789r,2l1308,2797r-6,6l1300,2803r5,8l1305,2813xm1180,2825r-4,l1173,2823r,-4l1175,2817r1,-2l1170,2813r-6,-2l1152,2803r-6,-4l1140,2795r7,l1149,2797r9,8l1165,2809r5,l1175,2813r5,2l1182,2815r-5,4l1176,2821r4,4xm1369,2815r-13,l1363,2811r5,-4l1374,2801r-5,l1365,2799r14,l1381,2801r1,4l1382,2807r-8,4l1369,2815xm1314,2805r-14,-2l1310,2803r4,2xm1387,2889r,l1374,2883r8,l1380,2881r-1,l1374,2873r-3,-4l1365,2865r-1,l1367,2863r-1,-2l1366,2859r-2,-10l1361,2839r-3,-10l1354,2819r-1,-4l1352,2813r-1,-2l1352,2811r4,4l1369,2815r-7,4l1359,2819r5,10l1367,2839r3,10l1372,2861r8,l1375,2863r6,2l1386,2869r-11,l1387,2889xm1183,2827r-3,-2l1183,2825r,2xm1120,2841r-24,l1101,2839r14,l1120,2841xm1119,2851r-12,l1101,2849r-3,-2l1095,2845r-2,-2l1094,2841r8,l1100,2843r,2l1101,2845r2,2l1105,2847r8,2l1119,2851xm1175,2843r,l1175,2843r,xm1119,2907r-8,l1120,2901r4,-4l1124,2893r2,-2l1131,2887r4,-2l1139,2883r-3,l1133,2881r-1,l1129,2877r-1,-2l1129,2871r,-2l1131,2865r3,-4l1142,2857r21,l1162,2853r2,-2l1170,2845r5,-2l1170,2847r-3,8l1167,2859r-15,l1143,2863r-2,14l1149,2885r-10,l1133,2893r3,12l1121,2905r-2,2xm1128,2853r-15,l1114,2851r13,l1128,2853xm1095,2899r-9,-2l1084,2897r-2,-4l1084,2891r9,-6l1100,2879r8,-4l1109,2873r-33,l1069,2871r,-4l1075,2863r4,-2l1092,2855r20,-2l1127,2853r-5,2l1118,2855r-10,2l1102,2859r-9,4l1089,2865r-3,6l1120,2871r-15,8l1098,2887r-1,2l1097,2893r16,l1110,2895r-8,2l1095,2899xm1271,2901r-6,l1270,2893r1,-4l1270,2877r-2,-6l1262,2861r-2,-2l1259,2855r3,l1265,2859r1,2l1270,2869r4,6l1279,2879r-4,l1275,2883r1,2l1276,2889r,6l1271,2901xm1230,2891r-3,l1233,2883r1,-12l1236,2871r-1,-2l1235,2865r-1,-2l1233,2859r1,-2l1236,2857r1,2l1237,2859r2,10l1241,2879r-4,l1237,2885r-3,l1232,2887r-2,4xm1173,2863r-5,l1163,2861r-4,-2l1167,2859r5,2l1172,2861r1,2xm1380,2861r-8,l1384,2859r,l1380,2861xm1120,2871r-30,l1103,2869r10,-2l1129,2867r-3,2l1124,2869r-4,2xm1291,2885r-4,l1290,2883r5,-6l1297,2873r3,-4l1304,2869r1,4l1306,2875r-5,l1297,2883r-6,2xm1389,2875r-14,-6l1386,2869r3,6xm1092,2875r-12,-2l1101,2873r-9,2xm1281,2891r,l1281,2887r-1,-6l1275,2879r5,l1280,2873r1,l1281,2875r,2l1282,2881r1,l1287,2885r-4,l1281,2891xm1301,2913r-6,-6l1297,2893r4,-6l1305,2881r-4,-6l1306,2875r1,4l1310,2879r-4,6l1304,2889r-3,8l1301,2901r1,6l1304,2909r9,l1311,2911r-10,2xm1310,2879r-3,l1313,2875r,2l1312,2877r-2,2xm1313,2909r-5,l1310,2907r3,-8l1317,2885r1,-4l1320,2877r2,2l1324,2881r-2,2l1322,2885r2,6l1325,2895r-6,l1317,2899r-1,4l1313,2909xm1117,2909r-11,l1104,2907r6,-10l1112,2895r1,l1113,2893r-16,l1100,2891r3,l1112,2887r6,-4l1126,2879r2,l1131,2881r-3,2l1125,2885r-12,12l1109,2905r,l1111,2907r8,l1117,2909xm1269,2903r-5,l1250,2901r-6,-6l1239,2883r-1,-4l1241,2879r7,14l1252,2897r9,4l1271,2901r-2,2xm1368,2949r-18,l1352,2947r8,-8l1366,2931r4,-10l1371,2913r,-4l1371,2903r-3,-4l1359,2897r13,l1369,2879r5,l1377,2883r-3,l1374,2887r1,4l1375,2899r1,2l1380,2911r,6l1375,2929r-4,6l1368,2941r,4l1368,2945r,4xm1153,2887r-14,-2l1149,2885r8,-2l1154,2885r-1,2xm1237,2891r-3,-6l1237,2885r,4l1237,2891xm1342,2917r-6,l1337,2915r1,-6l1341,2903r7,-8l1352,2893r15,l1372,2897r-14,l1354,2899r-3,2l1346,2909r-2,6l1342,2917xm1339,2923r-3,l1332,2921r-2,l1325,2915r-3,-8l1319,2899r,-2l1319,2895r6,l1325,2897r4,12l1332,2913r4,4l1342,2917r-3,6xm1120,2913r,l1123,2905r3,l1120,2913xm1131,2917r-5,l1126,2905r10,l1138,2907r-9,l1129,2915r2,2xm1146,2931r-6,l1138,2917r-7,l1135,2911r-6,-4l1138,2907r2,2l1145,2911r1,l1147,2913r-3,2l1144,2919r1,4l1146,2931xm1202,2963r-5,l1197,2961r1,l1211,2955r14,-6l1240,2943r14,-4l1266,2937r12,-4l1296,2929r5,2l1306,2933r-6,2l1299,2937r-10,l1291,2939r-14,l1278,2941r-8,l1253,2945r-51,18xm1051,3049r-12,-2l1035,3045r-4,-6l1032,3035r5,-8l1043,3021r7,-4l1066,3005r20,-14l1090,2989r5,-4l1096,2983r-2,-10l1095,2967r7,-16l1109,2943r15,-8l1131,2933r8,-2l1163,2931r6,2l1143,2933r-11,6l1112,2955r-4,10l1108,2985r,2l1096,2987r-9,8l1078,3003r-11,8l1066,3015r-1,4l1058,3019r-1,2l1057,3027r-7,l1049,3029r-2,2l1044,3037r,2l1048,3043r18,l1057,3047r-6,2xm1160,3015r-18,l1150,3013r11,-6l1170,3001r8,-8l1183,2983r4,-8l1189,2967r-5,-20l1171,2935r-28,-2l1169,2933r6,2l1185,2943r8,12l1194,2957r1,2l1196,2963r7,l1203,2965r-7,l1196,2971r-1,2l1200,2979r-5,l1193,2983r-2,4l1187,2995r-3,2l1181,3001r6,4l1177,3005r-8,6l1160,3015xm1267,2983r-7,l1269,2977r18,l1289,2971r2,-4l1292,2963r3,-6l1295,2949r1,l1295,2943r-1,-1l1293,2939r-1,-2l1299,2937r1,8l1300,2947r-1,6l1299,2967r-5,10l1292,2979r-12,l1270,2981r-3,2xm1290,2951r-10,l1284,2947r1,-4l1283,2939r8,l1294,2942r1,7l1295,2949r-5,2xm1218,2973r-4,l1233,2967r27,-6l1265,2959r4,-2l1273,2955r1,-4l1273,2945r-2,-2l1270,2941r8,l1279,2943r2,4l1280,2951r10,l1280,2955r-7,4l1265,2961r-2,l1243,2965r-10,4l1224,2971r-6,2xm1295,2949r,l1294,2942r1,1l1296,2949r-1,xm1355,2983r-1,l1354,2981r4,-4l1360,2965r,-14l1341,2951r-4,-2l1336,2945r1,-2l1340,2945r2,l1348,2949r20,l1367,2955r,8l1363,2977r-2,4l1355,2983xm1267,3037r-12,l1268,3029r6,-4l1280,3021r1,-2l1283,3015r3,-4l1290,3009r8,-6l1307,2995r8,-6l1330,2973r5,-10l1341,2951r6,l1346,2953r-4,6l1339,2965r-6,10l1330,2979r-2,2l1330,2981r4,2l1334,2983r,2l1325,2985r-2,2l1318,2993r,l1319,2995r5,l1323,2997r-9,l1307,3001r-7,6l1291,3013r-2,4l1286,3019r,l1285,3027r-5,6l1272,3035r-2,l1267,3037xm1406,3023r-4,l1398,3009r-2,-12l1395,2993r3,-8l1400,2981r9,-6l1414,2971r8,-10l1430,2963r1,2l1424,2965r-6,4l1412,2975r-13,12l1397,2997r6,10l1404,3009r1,8l1406,3023xm1213,2975r-9,-2l1198,2965r5,l1209,2971r5,2l1218,2973r-5,2xm1425,2991r-6,l1421,2989r7,-8l1429,2975r-1,-8l1426,2965r5,l1435,2975r-1,6l1428,2987r-1,2l1425,2991xm1460,2991r-16,l1456,2989r3,l1474,2979r12,-4l1512,2977r-23,l1480,2981r-20,10xm1476,3003r-1,-2l1480,2999r4,-2l1497,2991r8,-2l1515,2987r1,l1517,2985r-1,-2l1514,2981r-1,l1508,2979r-5,l1489,2977r23,l1517,2979r4,4l1522,2983r,6l1498,2993r-11,4l1476,3003xm1244,3005r-12,-2l1221,3001r-10,-6l1199,2985r-2,-4l1195,2979r5,l1201,2981r5,6l1217,2995r5,4l1228,3001r6,l1237,3003r7,l1244,3005xm1278,2991r-1,l1281,2987r3,-4l1285,2979r7,l1283,2987r-5,4xm1234,3001r-6,l1229,2999r1,-2l1236,2987r8,-4l1257,2981r3,2l1267,2983r-3,2l1248,2985r-12,10l1234,3001xm1256,2993r-3,l1253,2991r,l1254,2987r1,-2l1264,2985r-6,6l1256,2993xm1324,2995r-5,l1325,2985r9,l1333,2987r-1,2l1332,2993r-3,l1324,2995xm1091,3031r-11,l1082,3029r27,-12l1108,3005r-6,-8l1096,2987r12,l1109,2999r6,8l1112,3007r3,8l1121,3021r-8,l1107,3025r-16,6xm1432,3001r-2,l1428,2999r-6,-4l1419,2991r-6,-2l1414,2989r5,2l1460,2991r-6,2l1427,2993r2,4l1433,2997r-1,4xm1335,3001r-2,l1331,2999r-1,-2l1330,2997r-1,-2l1329,2993r3,l1332,2997r3,4xm1448,2995r-16,-2l1454,2993r-6,2xm1321,3001r-7,-4l1323,2997r-2,4xm1214,3079r-5,l1211,3073r1,-4l1212,3069r-5,-8l1201,3055r-12,-4l1200,3051r4,-6l1210,3037r-2,-2l1217,3035r,-2l1216,3033r1,-2l1217,3027r-2,-2l1198,3019r-11,-6l1177,3005r10,l1193,3009r12,8l1218,3023r14,4l1222,3027r-1,10l1217,3037r-5,2l1205,3047r-2,4l1208,3057r3,l1210,3059r,l1212,3063r1,2l1214,3067r2,l1213,3071r1,8xm1134,3015r-10,l1119,3011r-3,-2l1112,3007r3,l1134,3015xm1121,3047r-4,l1125,3025r-3,-2l1130,3023r7,-4l1138,3015r11,l1145,3021r-5,2l1131,3025r-2,l1125,3035r-2,6l1121,3047xm1078,3037r-11,l1069,3035r2,-2l1064,3033r-5,-8l1059,3023r1,-4l1065,3019r,2l1065,3023r4,4l1071,3029r4,2l1091,3031r-6,2l1078,3037xm1131,3069r-10,l1125,3067r1,-2l1127,3063r-3,-4l1123,3057r-5,-4l1112,3049r-15,-4l1089,3043r18,l1109,3037r2,-4l1113,3025r,-4l1121,3021r9,2l1122,3023r-1,2l1120,3027r-1,2l1113,3045r4,2l1121,3047r-1,2l1122,3051r2,l1128,3053r1,l1133,3055r9,l1139,3057r-8,l1135,3067r-1,l1131,3069xm1237,3027r-5,l1233,3023r,l1237,3027xm1362,3039r-18,l1349,3037r10,-2l1364,3031r16,-6l1391,3023r19,l1412,3025r1,l1385,3029r-26,8l1370,3037r-8,2xm1066,3043r-14,l1056,3041r3,-2l1051,3037r-1,-2l1050,3027r7,l1057,3029r3,4l1067,3037r11,l1075,3039r-9,4xm1255,3037r-12,l1233,3029r-6,l1222,3027r16,l1243,3035r12,2xm1161,3055r-15,-2l1152,3053r8,-2l1175,3047r7,-2l1195,3033r9,-2l1215,3035r-11,l1197,3037r-2,l1190,3041r-2,2l1174,3051r-13,4xm1327,3037r-8,l1321,3033r2,-2l1334,3031r4,2l1331,3033r-4,4xm1342,3105r-5,l1339,3101r1,-2l1341,3097r5,-12l1348,3075r-1,-12l1344,3051r-2,-6l1339,3041r-5,-8l1340,3033r4,6l1345,3039r5,10l1351,3059r,20l1365,3079r-4,2l1357,3083r-10,12l1346,3097r-2,4l1343,3103r-1,2xm1211,3057r-3,l1213,3051r3,-4l1217,3047r,-10l1221,3037r1,10l1222,3049r-3,4l1216,3053r-2,2l1212,3055r-1,2xm1254,3061r-6,l1249,3059r1,l1256,3055r2,-4l1259,3047r,-4l1261,3041r1,-4l1267,3037r1,2l1266,3039r-4,12l1276,3051r-13,2l1257,3057r-3,4xm1298,3049r-4,l1303,3043r7,-2l1318,3037r8,l1323,3039r,l1325,3041r-7,l1305,3045r-5,2l1298,3049xm1276,3051r-14,l1272,3049r-5,-10l1268,3039r2,4l1282,3043r4,2l1277,3045r-3,2l1275,3049r1,2xm1043,3125r-12,l1027,3121r-4,-6l1023,3111r3,-6l1026,3103r-3,-8l1026,3089r11,-6l1041,3081r5,-2l1045,3071r2,-4l1057,3063r7,l1063,3061r-5,-4l1058,3053r9,-8l1074,3043r14,-2l1096,3043r-7,l1074,3049r-4,4l1068,3061r,l1068,3063r-5,2l1059,3067r-7,4l1052,3073r1,6l1054,3081r1,2l1047,3083r-9,4l1031,3093r-2,18l1033,3117r10,8xm1286,3225r-5,l1282,3223r,-2l1281,3215r,-2l1279,3205r,-8l1278,3191r-2,-12l1276,3173r,-6l1276,3159r2,-12l1280,3135r5,-10l1307,3105r10,-2l1319,3101r3,-4l1324,3095r4,-10l1330,3077r,-16l1329,3055r-7,-14l1325,3041r9,12l1337,3065r-7,22l1327,3093r-4,8l1326,3105r16,l1341,3107r-25,l1314,3109r-8,2l1302,3115r-12,12l1286,3137r-5,22l1282,3185r-1,4l1281,3195r1,2l1284,3205r1,6l1289,3221r-1,2l1286,3225xm1293,3053r,-2l1288,3049r-3,-2l1279,3045r7,l1292,3049r6,l1293,3053xm1199,3111r-7,l1180,3109r-4,-2l1173,3095r2,-4l1182,3085r4,-2l1189,3081r-2,-2l1184,3079r-8,-6l1173,3069r2,-14l1178,3049r12,l1200,3051r-15,l1180,3059r-1,4l1181,3073r4,2l1192,3079r4,2l1193,3083r-3,2l1183,3093r1,8l1190,3107r3,2l1203,3109r-4,2xm1380,3069r-10,l1381,3063r27,-10l1430,3049r3,l1434,3051r-4,l1429,3053r-9,l1413,3055r-12,4l1391,3063r-11,6xm1152,3053r-13,l1141,3051r11,2xm1279,3109r-19,l1269,3107r6,-2l1283,3095r-1,-4l1275,3087r-4,l1267,3085r-5,l1261,3083r,l1262,3081r4,-2l1269,3077r8,-4l1282,3069r2,-6l1285,3061r,-2l1280,3053r-4,-2l1276,3051r6,2l1286,3053r7,6l1294,3063r-3,6l1289,3071r-6,6l1279,3081r-4,2l1281,3085r4,2l1291,3095r-1,6l1279,3109xm1142,3055r-9,l1134,3053r10,l1142,3055xm1216,3059r-1,l1216,3053r3,l1216,3059xm1455,3067r-10,-2l1436,3063r-7,-4l1422,3053r7,l1432,3055r3,2l1449,3065r16,l1455,3067xm1216,3067r-2,l1225,3057r14,-2l1245,3059r-15,l1218,3065r-2,2xm1133,3105r-9,l1130,3097r4,-6l1137,3091r,-3l1142,3083r3,-4l1145,3075r-3,-10l1137,3061r-6,-4l1139,3057r1,2l1142,3061r2,l1151,3067r4,8l1148,3087r-3,4l1142,3095r-1,2l1142,3099r1,2l1137,3101r-4,4xm1474,3065r-13,l1479,3059r5,-2l1490,3057r,2l1486,3059r-2,2l1474,3065xm1236,3103r-4,l1234,3101r4,-8l1244,3075r1,-4l1246,3061r-5,-2l1245,3059r3,2l1254,3061r-3,4l1250,3065r1,4l1251,3077r6,l1254,3081r1,8l1249,3089r-4,8l1249,3101r-9,l1236,3103xm1365,3079r-14,l1375,3061r1,l1370,3069r10,l1371,3075r-6,4xm1085,3067r-4,l1081,3065r17,l1085,3067xm1130,3093r-20,l1123,3087r2,-2l1125,3075r-3,-2l1108,3067r-10,-2l1110,3065r11,4l1131,3069r-3,2l1139,3077r-2,11l1136,3089r-2,2l1130,3093xm1206,3091r-5,l1203,3089r1,-2l1206,3085r,-2l1203,3079r-2,-4l1199,3073r1,l1209,3079r5,l1215,3085r,2l1212,3087r-3,2l1206,3091xm1257,3077r-6,l1260,3073r1,l1257,3077xm1148,3105r-4,l1148,3099r3,-2l1153,3095r2,-6l1155,3085r2,-4l1159,3079r3,-2l1161,3079r-1,l1159,3083r-1,4l1157,3089r3,l1148,3105xm1160,3089r-2,l1167,3079r,l1162,3087r-2,2xm1079,3125r-22,l1060,3123r-2,l1052,3119r-6,-4l1045,3103r,-4l1049,3091r,-4l1047,3083r8,l1057,3089r-8,14l1049,3109r14,12l1079,3125xm1203,3109r-10,l1203,3105r6,-2l1214,3097r1,l1214,3093r-2,-6l1215,3087r1,2l1219,3097r2,2l1218,3099r-4,4l1216,3105r-6,l1208,3107r-5,2xm1134,3091r2,-2l1137,3088r,3l1134,3091xm1124,3095r-31,l1085,3093r-1,-2l1083,3091r,-2l1087,3089r3,2l1102,3093r28,l1124,3095xm1255,3091r-6,-2l1255,3089r,2xm1109,3115r-26,l1105,3113r3,-6l1111,3097r-11,-2l1124,3095r,2l1124,3101r-1,2l1122,3105r11,l1131,3107r-9,l1119,3109r-6,4l1109,3115xm1232,3105r-7,-2l1218,3099r3,l1223,3101r9,2l1236,3103r-4,2xm1144,3111r-6,l1141,3107r-4,-6l1143,3101r1,4l1148,3105r-2,2l1144,3111xm1238,3113r5,-8l1240,3101r9,l1252,3103r1,2l1255,3107r-9,l1240,3111r-2,2xm1224,3113r-2,l1216,3109r-4,-4l1216,3105r7,8l1224,3113xm1094,3125r-15,l1091,3119r1,l1092,3117r-12,l1069,3115r-9,-8l1063,3107r13,6l1083,3115r26,l1105,3117r1,2l1104,3121r-4,2l1097,3123r-3,2xm1166,3389r-4,l1155,3379r-11,-12l1138,3359r-7,-10l1126,3341r-2,-4l1123,3335r-3,-8l1130,3327r3,-2l1134,3323r-1,-2l1128,3319r-1,-2l1125,3315r-1,-2l1123,3309r-1,-2l1113,3307r1,-8l1112,3295r-5,-26l1104,3249r,-8l1103,3233r,-4l1102,3227r,-4l1103,3221r-11,-10l1091,3203r7,-18l1102,3173r5,-10l1112,3151r6,-10l1125,3129r7,-10l1137,3113r-3,l1132,3111r-3,-4l1131,3107r7,4l1144,3111r-5,8l1131,3129r-8,14l1116,3157r-6,14l1104,3185r-2,6l1100,3197r-1,6l1110,3203r8,4l1121,3209r-23,l1102,3219r6,l1108,3221r,16l1108,3249r3,24l1114,3287r3,14l1118,3305r17,2l1147,3309r-20,l1128,3313r1,6l1136,3321r1,2l1139,3325r23,l1126,3329r1,2l1128,3333r2,2l1165,3335r-6,2l1145,3337r-13,2l1133,3341r1,2l1151,3367r15,22xm1258,3113r-7,-2l1246,3107r9,l1257,3109r22,l1272,3111r-14,2xm1332,3109r-6,l1320,3107r19,l1332,3109xm1236,3115r-1,l1238,3113r-2,2xm1235,3117r-11,-4l1235,3115r1,l1235,3117xm993,3389r-5,l983,3387r-13,l967,3385r20,l988,3383r1,-2l995,3373r1,-6l1003,3347r4,-12l1067,3159r11,-32l1078,3127r-5,-2l1085,3125r-14,42l1066,3181r-23,64l1000,3369r-7,20xm1001,3389r-5,l996,3387r2,-2l999,3383r3,-8l1004,3367r7,-20l1039,3267r7,-20l1054,3225r8,-20l1087,3135r2,-6l1090,3125r3,l1074,3181r-7,20l1062,3217r-22,62l1030,3307r-4,12l1020,3335r-19,54xm1273,3227r-5,l1272,3205r6,6l1279,3217r1,4l1274,3221r-1,4l1274,3225r-1,2xm1108,3219r-6,l1103,3215r-5,-6l1110,3209r,2l1110,3211r-1,6l1108,3219xm1184,3223r-18,l1161,3221r-10,l1133,3217r-15,-6l1110,3209r11,l1137,3213r23,4l1172,3221r12,2xm1280,3233r-4,-2l1276,3225r-2,-4l1280,3221r1,4l1286,3225r-2,2l1280,3233xm1263,3321r-8,l1255,3315r-2,l1256,3311r-27,l1244,3309r12,l1258,3301r2,-4l1262,3287r,-6l1264,3269r2,-14l1267,3249r2,-18l1241,3231r-18,-2l1204,3229r-18,-2l1173,3223r23,l1208,3225r15,l1238,3227r35,l1273,3229r-1,2l1270,3243r-1,18l1268,3273r-1,18l1266,3297r-1,10l1263,3311r-4,4l1259,3317r-1,2l1263,3321xm1267,3233r-1,l1264,3231r4,l1267,3233xm1168,3293r-10,l1159,3291r9,2xm1181,3311r-10,l1169,3295r-11,-2l1221,3293r,2l1217,3297r-39,l1179,3301r1,4l1181,3309r,2xm1211,3311r-8,l1202,3301r1,-2l1203,3297r3,l1208,3301r1,4l1211,3311xm1146,3317r,-2l1147,3315r,-4l1147,3311r-8,-2l1153,3309r-3,4l1146,3317xm1166,3325r-18,l1162,3323r-3,-12l1153,3309r14,l1171,3311r-6,l1165,3313r,2l1165,3321r1,4xm1180,3313r-14,l1165,3311r16,l1180,3313xm1215,3313r-10,l1203,3311r12,l1215,3313xm1236,3317r-3,-2l1228,3313r-3,l1225,3311r30,l1236,3313r4,2l1236,3317xm1170,3335r-26,l1156,3333r9,l1162,3325r6,l1168,3327r,2l1168,3331r1,2l1170,3335xm1180,3399r-4,l1170,3391r14,l1185,3389r1,l1186,3387r1,-2l1185,3383r-1,-2l1183,3379r-5,-10l1174,3359r-4,-10l1167,3337r-1,l1165,3335r5,l1171,3341r1,6l1175,3355r1,4l1179,3365r1,2l1182,3373r1,4l1185,3379r,l1186,3381r5,l1188,3383r,l1189,3385r1,2l1192,3389r-3,2l1188,3393r-2,2l1184,3395r-4,4xm1191,3381r-3,l1189,3379r2,l1191,3381xm1045,3433r-7,l1041,3431r-3,-2l1037,3427r-9,-10l1018,3407r-10,-8l998,3389r2,l1006,3393r9,8l1024,3409r8,8l1040,3425r1,2l1042,3429r1,2l1048,3431r-3,2xm1184,3391r-19,l1160,3389r17,l1184,3391xm980,3433r-4,-4l976,3429r3,-4l979,3423r,l980,3421r3,-6l987,3399r,-2l977,3395r-9,-4l976,3391r8,2l991,3397r11,6l1005,3405r-16,l989,3407r8,l997,3409r-10,l987,3411r9,l995,3413r-9,l985,3415r1,l986,3417r-2,l980,3429r2,2l985,3431r-5,2xm991,3407r-2,-2l993,3405r-2,2xm997,3407r-3,l993,3405r6,l997,3407xm1084,3449r-51,l1036,3443r-1,-6l1035,3437r-8,-8l1019,3421r-9,-8l1001,3407r-1,-2l1005,3405r7,4l1021,3417r8,8l1032,3427r3,4l1038,3433r7,l1041,3435r,4l1038,3441r2,2l1039,3447r46,l1084,3449xm996,3411r-3,l987,3409r10,l996,3411xm985,3431r-3,l985,3429r1,-4l986,3425r1,-4l989,3421r1,-2l984,3417r6,l991,3415r-3,l986,3413r9,l990,3423r6,2l998,3427r-9,l988,3429r,l985,3431xm982,3449r-5,l970,3447r-2,-2l968,3441r-1,-2l966,3431r6,-8l979,3423r-6,2l970,3431r,10l973,3445r9,4xm982,3449r,l987,3447r3,-6l993,3437r,-4l989,3427r9,l999,3429r-1,12l993,3447r-11,2xm1048,3431r-5,l1048,3427r5,l1069,3429r-18,l1048,3431xm1085,3447r-13,l1070,3435r-5,-4l1055,3429r14,l1078,3433r7,14xm1057,3451r-14,l1040,3449r28,l1057,3451xe" fillcolor="#364954" stroked="f">
              <v:stroke joinstyle="round"/>
              <v:formulas/>
              <v:path arrowok="t" o:connecttype="segments"/>
            </v:shape>
            <v:shape id="_x0000_s1605" style="position:absolute;left:1493;top:3036;width:8;height:9" coordorigin="1494,3036" coordsize="8,9" path="m1501,3045r-2,l1497,3045r-2,-3l1495,3039r-1,-2l1495,3036r3,2l1498,3039r3,l1500,3041r,1l1501,3045r-2,l1497,3045r4,l1501,3045xe" fillcolor="#364954" stroked="f">
              <v:path arrowok="t"/>
            </v:shape>
            <v:shape id="_x0000_s1604" style="position:absolute;left:1470;top:3002;width:24;height:33" coordorigin="1471,3003" coordsize="24,33" o:spt="100" adj="0,,0" path="m1493,3035r-1,l1492,3035r-2,-3l1489,3030r-4,-8l1482,3017r-7,-7l1473,3007r-2,-2l1472,3004r1,l1475,3003r1,1l1475,3005r2,1l1478,3006r1,2l1478,3008r1,1l1484,3015r5,7l1493,3031r,2l1494,3035r,l1493,3035xm1478,3006r-1,l1478,3006r,xe" fillcolor="#364954" stroked="f">
              <v:stroke joinstyle="round"/>
              <v:formulas/>
              <v:path arrowok="t" o:connecttype="segments"/>
            </v:shape>
            <v:shape id="_x0000_s1603" style="position:absolute;left:1441;top:3024;width:37;height:17" coordorigin="1442,3024" coordsize="37,17" path="m1475,3041r-9,-9l1456,3028r-12,-2l1443,3026r-1,l1442,3024r,1l1456,3025r12,5l1478,3039r,l1477,3040r-2,1xe" fillcolor="#364954" stroked="f">
              <v:path arrowok="t"/>
            </v:shape>
            <v:shape id="_x0000_s1602" style="position:absolute;left:1435;top:3008;width:7;height:18" coordorigin="1435,3009" coordsize="7,18" path="m1442,3026r-2,l1436,3025r,-1l1436,3024r,-6l1435,3009r1,l1437,3011r,2l1439,3018r1,6l1440,3024r2,l1442,3026xe" fillcolor="#364954" stroked="f">
              <v:path arrowok="t"/>
            </v:shape>
            <v:shape id="_x0000_s1601" style="position:absolute;left:1366;top:3047;width:13;height:7" coordorigin="1366,3047" coordsize="13,7" path="m1373,3053r-1,l1374,3049r-8,-1l1367,3047r11,1l1379,3049r-6,4xe" fillcolor="#364954" stroked="f">
              <v:path arrowok="t"/>
            </v:shape>
            <v:shape id="_x0000_s1600" style="position:absolute;left:1086;top:2761;width:296;height:156" coordorigin="1086,2762" coordsize="296,156" o:spt="100" adj="0,,0" path="m1297,2806r-44,l1257,2804r-4,-11l1253,2791r2,-11l1261,2766r2,-2l1265,2762r3,4l1269,2770r2,12l1271,2788r-1,2l1269,2799r,1l1270,2802r4,3l1278,2806r18,l1297,2806xm1342,2784r-22,l1325,2784r7,l1334,2782r3,-5l1340,2774r10,-5l1356,2766r7,-4l1365,2762r1,l1365,2764r-1,2l1356,2773r-6,5l1342,2784xm1303,2812r-75,l1231,2811r-5,-3l1222,2803r-7,-11l1212,2784r,-2l1213,2773r1,-4l1217,2764r2,-1l1225,2768r3,2l1238,2782r6,9l1250,2805r3,1l1297,2806r6,6xm1345,2806r-31,l1310,2803r-8,l1308,2797r3,-5l1311,2791r,-1l1307,2789r10,-12l1317,2777r1,1l1320,2784r22,l1340,2786r-3,2l1332,2793r1,l1339,2795r22,l1359,2796r-6,3l1345,2803r-1,1l1344,2805r1,l1345,2806xm1361,2795r-22,l1343,2794r9,-7l1359,2786r10,-2l1372,2784r4,l1377,2786r-4,2l1370,2790r-9,5xm1376,2784r-4,l1376,2784r,xm1296,2806r-18,l1285,2798r13,-6l1300,2791r3,-1l1305,2791r1,1l1306,2794r-4,3l1299,2799r-6,4l1296,2806xm1169,2845r-40,l1130,2845r,-6l1130,2835r-2,-13l1130,2813r7,-12l1139,2798r1,-2l1146,2800r6,4l1164,2811r6,3l1176,2816r-1,2l1173,2819r,5l1176,2825r4,1l1184,2827r4,1l1176,2833r,1l1196,2834r-1,3l1196,2838r131,l1331,2843r-156,l1170,2845r-1,xm1316,2823r-113,l1207,2823r-4,-4l1198,2816r-7,-5l1190,2808r-1,-4l1188,2803r2,-2l1196,2800r4,l1211,2803r7,3l1226,2811r2,1l1303,2812r2,1l1319,2813r-2,l1326,2817r3,4l1314,2821r2,2l1316,2823xm1369,2807r-17,l1357,2806r8,-6l1369,2802r5,l1369,2807xm1319,2813r-14,l1305,2812r,-1l1300,2804r14,2l1345,2806r1,l1352,2807r17,l1368,2808r-5,4l1352,2812r-1,l1324,2812r-5,1xm1356,2816r-4,-4l1363,2812r,l1356,2816xm1358,2830r-18,l1333,2820r-9,-8l1351,2812r1,2l1353,2816r1,4l1358,2829r,1xm1196,2834r-20,l1196,2828r,-1l1190,2827r-4,-1l1182,2825r-2,l1176,2822r1,-3l1182,2816r3,l1190,2816r3,l1200,2820r3,3l1316,2823r1,1l1322,2830r-119,l1200,2832r-4,2xm1363,2846r-29,l1330,2835r-4,-10l1314,2821r15,l1332,2824r8,6l1358,2830r3,9l1363,2846xm1327,2838r-131,l1204,2831r-1,-1l1322,2830r1,2l1327,2838xm1090,2871r-2,l1086,2871r3,-5l1093,2863r9,-4l1118,2855r4,l1129,2854r,-1l1128,2853r-9,-2l1113,2850r-8,-2l1103,2847r-2,-1l1100,2845r,-2l1102,2842r6,l1113,2842r9,1l1125,2844r4,1l1169,2845r-5,6l1162,2854r1,3l1147,2857r-5,1l1134,2862r-3,3l1131,2867r-18,l1103,2870r-13,1xm1196,2852r-2,-2l1191,2848r-5,-4l1183,2844r-8,-1l1331,2843r1,2l1333,2845r1,1l1363,2846r,l1198,2846r-2,6xm1200,2859r,l1199,2846r-1,l1363,2846r1,3l1365,2852r-165,l1200,2859xm1222,2891r-2,l1217,2889r-9,-7l1205,2873r-3,-12l1202,2857r-1,-4l1201,2853r-1,-1l1365,2852r,3l1261,2855r-2,1l1260,2858r-26,l1233,2859r1,3l1235,2871r-1,l1233,2883r-6,8l1222,2891xm1280,2880r-1,-1l1274,2875r-4,-5l1266,2862r-1,-2l1262,2856r-1,-1l1365,2855r2,8l1364,2865r1,l1365,2866r6,3l1301,2869r-1,l1298,2873r-18,l1280,2880xm1163,2857r-3,l1156,2857r7,l1163,2857xm1261,2902r-9,-4l1248,2894r-7,-15l1239,2870r-2,-10l1237,2859r-1,-1l1235,2858r25,l1261,2859r1,3l1268,2872r2,6l1271,2889r,2l1270,2894r-5,7l1261,2902xm1130,2869r-1,-1l1129,2867r-6,l1113,2867r18,l1130,2869xm1307,2879r-2,-6l1304,2870r-1,-1l1371,2869r3,5l1376,2876r-63,l1307,2879xm1236,2872r-2,-1l1235,2871r1,1xm1287,2885r-4,-3l1282,2881r-1,-3l1281,2875r,-2l1298,2873r-1,1l1295,2877r-5,6l1287,2885xm1308,2910r-4,l1302,2907r-1,-5l1301,2898r3,-8l1310,2880r2,-1l1313,2877r,-1l1376,2876r1,1l1320,2877r-3,8l1313,2899r-3,8l1308,2910xm1336,2917r-4,-3l1329,2909r-4,-11l1324,2892r-2,-7l1322,2883r2,-2l1322,2879r-2,-2l1377,2877r1,2l1374,2879r-5,l1371,2894r-19,l1348,2895r-7,8l1338,2909r-1,7l1336,2917xm1382,2884r-5,-1l1374,2879r4,l1382,2884xm1372,2898r-5,-4l1361,2894r10,l1372,2898xe" fillcolor="#c58778" stroked="f">
              <v:stroke joinstyle="round"/>
              <v:formulas/>
              <v:path arrowok="t" o:connecttype="segments"/>
            </v:shape>
            <v:shape id="_x0000_s1599" style="position:absolute;left:1133;top:2844;width:238;height:193" coordorigin="1133,2844" coordsize="238,193" o:spt="100" adj="0,,0" path="m1197,2864r-27,l1173,2863r-1,-1l1172,2861r-5,-2l1167,2856r3,-9l1175,2844r7,l1183,2845r8,3l1195,2853r2,11xm1149,2885r-8,-8l1143,2863r9,-4l1159,2860r4,1l1168,2863r2,1l1197,2864r,l1199,2868r3,4l1170,2872r-5,3l1160,2883r-1,l1159,2884r-2,l1149,2885xm1208,2883r-14,l1197,2882r-4,-7l1188,2873r-12,-1l1170,2872r32,l1203,2874r,3l1208,2883xm1301,2886r-10,l1297,2884r4,-9l1305,2881r-4,5xm1183,2881r-4,l1179,2880r1,l1182,2880r1,1xm1209,2885r-17,l1193,2883r-1,l1192,2880r1,l1193,2881r1,2l1208,2883r1,2xm1242,2891r-5,l1237,2890r,-10l1238,2880r1,3l1240,2886r2,5xm1183,2906r-15,l1168,2903r-1,-3l1167,2897r2,-7l1169,2887r3,-4l1173,2881r1,l1177,2880r2,1l1183,2881r,l1183,2882r1,1l1187,2885r22,l1209,2885r6,6l1219,2892r24,l1244,2896r6,6l1261,2903r-75,l1184,2904r-1,2xm1296,2904r-32,l1269,2903r7,-7l1276,2890r,-5l1275,2883r,-3l1280,2882r1,5l1281,2892r17,l1297,2893r-1,11xm1192,2885r-5,l1188,2884r,-1l1188,2883r2,1l1192,2885xm1159,2887r-6,l1154,2886r3,-2l1159,2884r,3xm1196,2963r-1,-3l1194,2957r-1,-2l1185,2944r-10,-8l1163,2932r-14,-1l1147,2931r-1,l1145,2925r-1,-6l1144,2915r3,-2l1145,2911r-5,-2l1136,2906r-3,-12l1139,2885r14,2l1159,2887r-1,5l1158,2894r2,9l1160,2903r4,9l1165,2913r16,l1181,2915r6,1l1216,2916r1,4l1211,2920r-8,2l1199,2927r,12l1203,2945r7,2l1212,2947r3,l1233,2947r-8,2l1211,2955r-13,7l1197,2963r-1,xm1298,2892r-17,l1283,2885r8,1l1301,2886r,1l1298,2892xm1243,2892r-24,l1226,2892r4,-1l1234,2886r3,5l1242,2891r1,1xm1324,2913r-23,l1311,2911r2,-2l1316,2903r1,-4l1319,2895r,2l1319,2899r3,9l1324,2913xm1369,2924r-33,l1339,2924r5,-9l1346,2910r5,-8l1354,2900r4,-3l1359,2897r9,3l1371,2904r,l1371,2911r,2l1370,2921r,1l1369,2924xm1181,2913r-16,l1167,2912r-3,-5l1162,2902r,l1161,2897r1,2l1163,2900r2,2l1165,2904r,2l1183,2906r-3,5l1181,2913xm1187,2909r4,-5l1186,2903r75,l1264,2904r32,l1296,2904r-101,l1193,2908r-6,1xm1216,2916r-29,l1194,2916r,l1196,2913r1,-2l1199,2907r-1,-1l1195,2904r101,l1295,2908r2,1l1214,2909r-1,1l1216,2916xm1307,2925r-84,l1225,2924r,-1l1219,2915r-3,-5l1215,2910r-1,-1l1297,2909r4,4l1324,2913r1,2l1330,2920r-26,l1296,2920r-3,1l1292,2924r,1l1305,2925r,l1307,2925xm1217,2920r-3,l1211,2920r6,l1217,2920xm1362,2938r-44,l1320,2936r-1,-1l1320,2935r,-1l1320,2934r1,-2l1320,2931r3,-1l1323,2928r-4,-4l1316,2922r-7,-2l1304,2920r26,l1331,2921r1,1l1336,2924r33,l1366,2931r-4,7xm1217,2946r-7,-1l1208,2944r-3,-6l1204,2935r,-1l1203,2928r3,-3l1213,2921r3,1l1221,2925r86,l1308,2925r,1l1309,2928r2,2l1311,2930r-15,l1290,2932r-66,l1224,2936r,1l1223,2939r-3,5l1217,2946xm1305,2925r-13,l1303,2922r2,l1307,2922r-2,l1305,2925xm1307,2923r-2,-1l1307,2922r,1xm1295,3006r-47,l1253,3005r10,-1l1268,3001r6,-5l1283,2988r11,-11l1299,2967r1,-15l1300,2949r,-14l1306,2934r-5,-3l1296,2930r15,l1314,2933r1,2l1318,2938r44,l1360,2940r-3,3l1337,2943r,4l1337,2949r4,2l1341,2952r-6,11l1330,2973r-8,8l1315,2989r-8,7l1298,3003r-3,3xm1227,2933r-3,-1l1290,2932r-4,1l1230,2933r-3,xm1233,2947r-16,l1225,2946r5,-5l1231,2934r-1,-1l1286,2933r-8,2l1266,2937r-12,3l1240,2944r-7,3xm1350,2950r-2,l1342,2946r-2,-1l1337,2943r20,l1352,2948r-2,2xm1232,3027r-14,-4l1205,3017r-12,-7l1181,3002r3,-4l1187,2995r4,-8l1193,2984r2,-4l1197,2982r2,3l1201,2987r10,8l1221,3001r11,3l1244,3006r51,l1295,3006r-19,l1272,3006r-4,2l1262,3011r-20,l1241,3012r4,l1248,3013r11,2l1283,3015r,l1281,3020r-1,1l1275,3024r-42,l1233,3024r-1,3xm1283,3015r-24,l1267,3014r8,-4l1276,3009r1,-1l1276,3006r19,l1290,3010r-4,2l1283,3015xm1255,3013r-8,-2l1244,3011r-2,l1262,3011r-3,1l1255,3013xm1255,3037r-12,-1l1238,3028r-1,-1l1233,3024r42,l1274,3025r-6,4l1255,3037xe" fillcolor="#e4b58e" stroked="f">
              <v:stroke joinstyle="round"/>
              <v:formulas/>
              <v:path arrowok="t" o:connecttype="segments"/>
            </v:shape>
            <v:shape id="_x0000_s1598" style="position:absolute;left:1327;top:2950;width:33;height:51" coordorigin="1328,2951" coordsize="33,51" o:spt="100" adj="0,,0" path="m1335,3001r-3,-4l1332,2993r,-4l1333,2987r1,-4l1334,2983r-4,l1328,2983r2,-4l1333,2976r6,-10l1342,2960r4,-7l1347,2952r5,l1356,2951r4,l1360,2960r,7l1346,2967r,1l1345,2973r,3l1344,2977r-1,9l1341,2993r-5,6l1335,3000r,1xm1354,2982r-1,-3l1352,2977r-1,-4l1351,2971r,-4l1350,2967r-4,l1360,2967r-2,10l1354,2982xe" fillcolor="#c58778" stroked="f">
              <v:stroke joinstyle="round"/>
              <v:formulas/>
              <v:path arrowok="t" o:connecttype="segments"/>
            </v:shape>
            <v:shape id="_x0000_s1597" style="position:absolute;left:1334;top:2966;width:19;height:35" coordorigin="1335,2967" coordsize="19,35" o:spt="100" adj="0,,0" path="m1335,3001r,l1335,3000r1,-1l1341,2993r2,-7l1344,2977r1,-1l1345,2973r1,-5l1346,2967r4,l1351,2967r,4l1351,2973r1,3l1349,2976r-3,7l1345,2987r-3,8l1339,2999r-1,1l1336,3001r-1,l1335,3001xm1354,2983r-2,l1351,2982r-2,-4l1349,2977r,-1l1352,2976r,1l1353,2979r,3l1354,2983xe" fillcolor="#353838" stroked="f">
              <v:stroke joinstyle="round"/>
              <v:formulas/>
              <v:path arrowok="t" o:connecttype="segments"/>
            </v:shape>
            <v:shape id="_x0000_s1596" style="position:absolute;left:1321;top:3032;width:27;height:74" coordorigin="1321,3033" coordsize="27,74" path="m1336,3106r-6,l1326,3105r-3,-3l1327,3095r3,-8l1337,3066r-3,-12l1325,3041r-2,l1321,3040r1,-1l1323,3039r3,-2l1327,3037r4,-4l1334,3033r14,42l1346,3086r-5,11l1340,3099r-1,2l1337,3105r-1,1xe" fillcolor="#2f5c6d" stroked="f">
              <v:path arrowok="t"/>
            </v:shape>
            <v:shape id="_x0000_s1595" style="position:absolute;left:1314;top:2821;width:20;height:25" coordorigin="1314,2821" coordsize="20,25" path="m1334,2846r-1,l1332,2845r-4,-7l1323,2832r-6,-8l1316,2823r-2,-2l1326,2825r4,10l1334,2846xe" fillcolor="#364954" stroked="f">
              <v:path arrowok="t"/>
            </v:shape>
            <v:shape id="_x0000_s1594" style="position:absolute;left:1109;top:2592;width:229;height:217" coordorigin="1110,2593" coordsize="229,217" o:spt="100" adj="0,,0" path="m1277,2621r-87,l1193,2621r9,-11l1211,2604r11,-4l1223,2599r,l1223,2598r-6,-5l1217,2593r2,l1221,2593r2,l1233,2593r10,2l1253,2597r10,3l1272,2603r9,4l1287,2612r-16,l1270,2613r1,1l1272,2615r5,6xm1289,2614r-18,-2l1287,2612r2,2xm1280,2624r-131,l1160,2620r10,l1183,2619r2,1l1190,2621r87,l1280,2624xm1115,2666r5,-12l1127,2642r8,-10l1144,2624r3,-1l1149,2624r131,l1280,2624r3,9l1283,2643r,3l1283,2647r15,5l1304,2657r-103,l1199,2658r-6,7l1120,2665r-2,l1117,2666r-1,l1115,2666xm1309,2733r-104,l1208,2733r2,l1212,2733r10,-2l1232,2728r9,-4l1252,2720r1,-2l1254,2711r1,-7l1255,2700r,-4l1255,2691r,-8l1254,2673r-1,-2l1251,2670r-11,-5l1229,2661r-12,-2l1205,2658r-4,-1l1304,2657r3,3l1316,2670r,2l1317,2673r1,1l1320,2674r1,1l1333,2675r3,8l1338,2703r-1,20l1336,2723r-16,l1317,2724r-8,9xm1299,2740r-178,l1122,2729r3,-10l1128,2709r5,-9l1128,2698r-1,-4l1123,2683r-2,-8l1121,2665r-1,l1193,2665r-4,4l1179,2680r-4,7l1171,2695r,1l1174,2701r1,3l1185,2715r8,9l1200,2733r1,l1309,2733r-8,6l1299,2740xm1333,2675r-12,l1324,2670r3,-3l1330,2665r3,10xm1331,2740r-1,-4l1328,2730r-3,-3l1320,2723r16,l1331,2740xm1309,2733r-108,l1203,2733r2,l1309,2733r,xm1165,2809r-7,-4l1149,2798r-10,-10l1131,2778r-7,-10l1118,2758r-5,-10l1110,2736r11,4l1299,2740r-9,4l1288,2744r-2,2l1285,2747r-1,6l1284,2759r,2l1268,2761r-6,l1259,2762r-1,l1214,2762r-4,3l1207,2778r-15,l1189,2779r-40,l1149,2780r-2,l1150,2786r1,5l1157,2801r4,4l1165,2809xm1277,2780r,-6l1275,2769r-4,-7l1268,2761r16,l1283,2768r,2l1280,2774r-3,6xm1249,2789r-3,-4l1243,2782r-7,-8l1232,2770r-6,-6l1223,2763r-9,-1l1258,2762r-4,8l1253,2770r-1,6l1250,2784r,3l1249,2789xm1212,2795r-2,-2l1208,2792r-5,-5l1200,2783r-5,-5l1192,2778r15,l1207,2778r1,7l1212,2793r,2xm1172,2783r-8,-1l1154,2780r-2,l1149,2779r40,l1189,2780r-3,l1183,2781r-2,1l1172,2783xe" stroked="f">
              <v:stroke joinstyle="round"/>
              <v:formulas/>
              <v:path arrowok="t" o:connecttype="segments"/>
            </v:shape>
            <v:shape id="_x0000_s1593" style="position:absolute;left:1099;top:3035;width:232;height:194" coordorigin="1099,3035" coordsize="232,194" o:spt="100" adj="0,,0" path="m1175,3056r-14,l1174,3052r14,-9l1190,3041r5,-2l1197,3038r7,-3l1208,3035r2,3l1207,3042r-4,4l1201,3050r-11,l1178,3050r-3,5l1175,3056xm1328,3053r-35,l1300,3048r5,-2l1318,3041r4,1l1328,3053xm1298,3113r-40,l1272,3112r7,-2l1290,3101r1,-3l1291,3096r-6,-8l1281,3086r-6,-2l1280,3081r3,-3l1289,3073r2,-3l1294,3063r-1,-4l1286,3054r-4,-1l1276,3051r-1,-1l1274,3047r3,-1l1279,3046r6,2l1288,3050r5,2l1293,3053r35,l1329,3055r1,6l1330,3074r,3l1328,3085r-4,11l1322,3098r-3,4l1317,3103r-10,2l1298,3113xm1200,3051r-10,-1l1201,3050r-1,1l1200,3051xm1144,3105r-1,-3l1142,3100r-1,-3l1142,3096r3,-4l1148,3088r7,-12l1151,3068r-7,-5l1142,3062r-2,-2l1139,3058r3,-3l1144,3054r2,l1161,3056r14,l1173,3069r3,5l1181,3077r-19,l1159,3079r-2,2l1155,3086r,1l1155,3090r-2,5l1151,3097r-3,3l1144,3105xm1158,3089r-1,l1158,3086r1,-3l1160,3080r1,-1l1162,3077r19,l1184,3079r1,1l1167,3080r-9,9xm1099,3205r1,-7l1102,3192r2,-6l1110,3171r6,-14l1123,3143r8,-14l1139,3119r7,-11l1163,3086r4,-6l1167,3080r18,l1187,3081r2,1l1186,3084r-4,2l1175,3092r-2,4l1174,3097r2,10l1180,3109r12,3l1220,3112r2,1l1235,3115r62,l1285,3125r-5,11l1278,3148r-2,11l1275,3170r1,11l1278,3191r1,7l1279,3204r-174,l1099,3205xm1220,3112r-28,l1199,3111r9,-3l1210,3106r2,-1l1216,3111r4,1xm1297,3115r-62,l1240,3112r6,-3l1251,3113r7,l1298,3113r-1,2xm1268,3228r-60,-3l1196,3224r-12,-1l1172,3221r-12,-3l1148,3216r-11,-3l1121,3209r-3,-1l1110,3205r-5,-1l1279,3204r,1l1272,3205r-4,23xm1281,3226r-2,-7l1278,3211r-6,-6l1279,3205r2,9l1281,3217r1,4l1282,3224r-1,2xe" fillcolor="#54b7e7" stroked="f">
              <v:stroke joinstyle="round"/>
              <v:formulas/>
              <v:path arrowok="t" o:connecttype="segments"/>
            </v:shape>
            <v:shape id="_x0000_s1592" style="position:absolute;left:1316;top:2812;width:24;height:18" coordorigin="1317,2812" coordsize="24,18" path="m1340,2830r-8,-5l1326,2817r-9,-4l1324,2812r9,8l1340,2830xe" fillcolor="#364954" stroked="f">
              <v:path arrowok="t"/>
            </v:shape>
            <v:shape id="_x0000_s1591" style="position:absolute;left:1277;top:2726;width:51;height:63" coordorigin="1277,2727" coordsize="51,63" o:spt="100" adj="0,,0" path="m1283,2788r-4,l1277,2787r,-2l1278,2782r1,-2l1285,2770r3,-9l1289,2747r1,-1l1304,2742r7,-7l1319,2728r,l1320,2727r4,5l1326,2737r2,15l1323,2759r-8,14l1310,2778r-1,2l1291,2780r-4,5l1284,2787r-1,1xm1288,2789r3,-8l1291,2780r18,l1304,2786r-2,1l1297,2788r-4,l1288,2789xe" fillcolor="#364954" stroked="f">
              <v:stroke joinstyle="round"/>
              <v:formulas/>
              <v:path arrowok="t" o:connecttype="segments"/>
            </v:shape>
            <v:shape id="_x0000_s1590" style="position:absolute;left:1058;top:3374;width:269;height:60" coordorigin="1058,3375" coordsize="269,60" o:spt="100" adj="0,,0" path="m1080,3431r-4,l1070,3429r-1,-1l1068,3425r-2,l1062,3424r-2,-1l1058,3422r,-4l1059,3416r,-1l1059,3413r-1,-14l1066,3390r18,-13l1093,3375r9,l1102,3377r-2,l1096,3377r-13,4l1072,3390r-7,11l1063,3414r-1,4l1065,3421r11,1l1083,3422r244,l1327,3422r-94,l1230,3423r-2,l1228,3423r-87,l1141,3424r-7,l1124,3424r,l1118,3424r-13,1l1106,3425r-35,l1072,3427r2,2l1084,3429r-4,2xm1207,3408r-6,l1203,3405r2,-2l1205,3402r1,-1l1208,3399r,-3l1207,3395r-1,-1l1206,3394r-1,-2l1205,3392r-2,-3l1203,3387r,-5l1204,3379r1,l1206,3378r,-1l1207,3377r2,-1l1210,3376r2,l1212,3377r-3,1l1207,3379r1,5l1208,3389r4,7l1212,3400r-5,8xm1243,3421r-80,l1184,3421r11,-1l1192,3413r-2,-4l1189,3404r1,-3l1191,3396r2,-2l1197,3387r-1,-2l1191,3381r,-1l1192,3380r1,l1194,3380r3,1l1200,3384r1,3l1201,3390r,1l1200,3393r-2,2l1195,3396r,3l1196,3403r3,4l1201,3408r6,l1207,3409r-1,5l1206,3415r1,5l1229,3420r14,1xm1285,3385r,-1l1288,3383r3,l1307,3381r3,2l1302,3383r-9,1l1289,3384r-4,1xm1326,3421r-24,l1310,3420r3,l1317,3416r2,-3l1318,3402r,-1l1315,3394r-10,-9l1302,3383r8,l1315,3388r10,14l1327,3407r,8l1326,3416r,2l1325,3419r1,2xm1201,3408r,l1201,3408r,xm1229,3420r-22,l1210,3420r3,l1229,3420xm1327,3422r-244,l1099,3421r9,l1117,3421r15,l1243,3421r25,l1326,3421r1,1xm1326,3421r-58,l1298,3421r4,l1326,3421r,xm1236,3430r-7,l1232,3428r,-3l1233,3422r94,l1327,3422r-3,1l1237,3423r,4l1236,3430xm1261,3431r-4,-1l1256,3428r,-1l1256,3424r-1,-1l1248,3423r-11,l1324,3423r-1,l1257,3423r,3l1257,3429r5,2l1264,3431r-3,xm1169,3431r-1,-1l1162,3429r-3,-1l1159,3423r-18,l1170,3423r-8,l1161,3424r7,6l1172,3430r-3,1xm1172,3430r-4,l1170,3423r58,l1227,3423r-51,l1176,3426r-1,2l1178,3428r2,1l1197,3429r,l1173,3429r-1,1xm1197,3429r-17,l1182,3426r,-2l1176,3423r46,l1216,3424r,l1188,3424r1,4l1189,3428r8,l1197,3429xm1222,3431r-3,l1222,3423r5,l1225,3425r2,3l1227,3428r-2,l1222,3431xm1264,3431r-2,l1264,3428r1,-1l1266,3426r1,-1l1267,3424r-10,-1l1323,3423r-2,1l1321,3425r-50,l1271,3426r-2,l1267,3428r-3,3xm1135,3429r-5,l1134,3424r7,l1139,3427r-4,2xm1113,3431r-5,l1115,3428r3,-4l1124,3424r2,3l1121,3427r-1,1l1113,3431xm1197,3428r-8,l1192,3424r-4,l1199,3424r-1,1l1197,3428xm1212,3431r-4,l1211,3428r1,-2l1213,3424r-11,l1199,3424r17,l1215,3426r,l1217,3428r-2,l1213,3430r-1,1xm1211,3432r-8,-1l1204,3428r,-1l1203,3424r10,l1205,3425r1,l1206,3427r,1l1207,3430r1,1l1212,3431r-1,1xm1279,3430r-3,l1278,3428r1,-3l1271,3425r50,l1321,3425r-6,l1313,3425r-29,l1284,3427r-3,l1279,3430xm1318,3431r-8,l1311,3430r2,-1l1315,3428r,-3l1321,3425r-1,l1318,3431xm1291,3431r-5,l1289,3430r3,-2l1292,3425r-8,l1311,3425r-3,l1303,3425r-6,1l1298,3430r-4,l1292,3430r-1,1xm1084,3429r-10,l1078,3429r1,-2l1080,3426r-1,-1l1071,3425r28,l1087,3425r2,3l1090,3429r-5,l1084,3429r,xm1100,3429r-7,l1096,3429r2,-1l1099,3425r7,l1107,3428r-5,l1100,3429xm1303,3432r-4,l1303,3425r5,l1307,3426r1,2l1308,3429r,1l1305,3430r-2,2xm1276,3432r-5,-3l1270,3427r,l1269,3426r2,l1272,3428r1,2l1274,3430r5,l1276,3432xm1283,3432r,l1281,3427r3,l1284,3428r1,2l1286,3431r5,l1290,3432r-7,xm1133,3430r-8,-1l1124,3428r-3,-1l1126,3427r,1l1130,3429r5,l1133,3430xm1108,3431r-6,-3l1107,3428r1,3l1113,3431r-5,xm1220,3433r-3,-1l1215,3428r2,l1219,3431r3,l1220,3433xm1228,3431r-2,l1225,3428r2,l1229,3430r7,l1235,3430r-7,1xm1092,3432r-7,-3l1090,3429r,l1100,3429r-3,2l1092,3432xm1176,3430r-3,-1l1197,3429r-1,l1182,3429r-6,1xm1193,3431r-8,-1l1182,3429r14,l1193,3431xm1300,3435r-3,l1294,3430r4,l1298,3431r1,1l1303,3432r-3,3xm1312,3433r-5,-2l1306,3430r-1,l1308,3430r1,1l1318,3431r,l1312,3433xe" fillcolor="#364954" stroked="f">
              <v:stroke joinstyle="round"/>
              <v:formulas/>
              <v:path arrowok="t" o:connecttype="segments"/>
            </v:shape>
            <v:shape id="_x0000_s1589" style="position:absolute;left:1317;top:2985;width:8;height:11" coordorigin="1318,2986" coordsize="8,11" path="m1319,2997r-1,-3l1318,2993r3,-3l1323,2988r2,-2l1325,2986r-6,11xe" fillcolor="#c58778" stroked="f">
              <v:path arrowok="t"/>
            </v:shape>
            <v:shape id="_x0000_s1588" style="position:absolute;left:1274;top:2613;width:55;height:57" coordorigin="1275,2614" coordsize="55,57" path="m1321,2670r-4,-3l1314,2664r-9,-8l1300,2652r-9,-4l1286,2646r,-4l1286,2632r-3,-9l1276,2615r-1,-1l1302,2625r7,6l1318,2642r3,6l1328,2658r1,4l1322,2667r-1,2l1321,2670xe" fillcolor="#364954" stroked="f">
              <v:path arrowok="t"/>
            </v:shape>
            <v:shape id="_x0000_s1587" style="position:absolute;left:1292;top:2920;width:31;height:12" coordorigin="1292,2920" coordsize="31,12" o:spt="100" adj="0,,0" path="m1292,2925r,-1l1293,2921r3,-1l1304,2920r5,l1316,2922r1,l1303,2922r-6,1l1292,2925xm1320,2932r,-3l1318,2927r-4,-3l1311,2923r-4,l1305,2922r12,l1319,2924r4,4l1323,2930r-3,2xe" fillcolor="#364954" stroked="f">
              <v:stroke joinstyle="round"/>
              <v:formulas/>
              <v:path arrowok="t" o:connecttype="segments"/>
            </v:shape>
            <v:shape id="_x0000_s1586" style="position:absolute;left:1304;top:2922;width:17;height:16" coordorigin="1305,2923" coordsize="17,16" o:spt="100" adj="0,,0" path="m1318,2938r-3,-3l1314,2933r-3,-3l1309,2928r-1,-2l1308,2925r-1,l1305,2925r,-2l1307,2923r4,l1314,2924r4,3l1320,2929r1,3l1321,2933r-1,1l1320,2935r-1,l1320,2936r-2,2xm1320,2935r-1,l1320,2935r,xe" fillcolor="#e4b58e" stroked="f">
              <v:stroke joinstyle="round"/>
              <v:formulas/>
              <v:path arrowok="t" o:connecttype="segments"/>
            </v:shape>
            <v:shape id="_x0000_s1585" style="position:absolute;left:1307;top:3424;width:8;height:6" coordorigin="1307,3425" coordsize="8,6" path="m1310,3431r-1,l1308,3429r-1,-1l1307,3426r1,-1l1311,3425r2,l1315,3425r,3l1313,3429r-3,2xe" stroked="f">
              <v:path arrowok="t"/>
            </v:shape>
            <v:shape id="_x0000_s1584" style="position:absolute;left:1296;top:3425;width:7;height:7" coordorigin="1297,3425" coordsize="7,7" path="m1299,3432r-1,-1l1297,3426r6,-1l1299,3432xe" stroked="f">
              <v:path arrowok="t"/>
            </v:shape>
            <v:shape id="_x0000_s1583" style="position:absolute;left:1195;top:2937;width:101;height:64" coordorigin="1195,2937" coordsize="101,64" o:spt="100" adj="0,,0" path="m1294,2942r-5,-5l1292,2937r1,2l1294,2942xm1295,2950r,-1l1294,2942r1,1l1296,2950r-1,xm1288,2976r-75,l1224,2972r9,-3l1243,2966r10,-2l1265,2962r8,-3l1280,2956r15,-6l1295,2957r-4,11l1289,2972r-1,4xm1228,3001r-6,-2l1217,2996r-11,-8l1201,2982r-6,-9l1196,2971r,-5l1196,2965r2,l1204,2973r9,3l1288,2976r,1l1277,2977r-8,1l1260,2982r-3,l1244,2984r-8,4l1230,2998r-1,1l1228,3001xm1286,2978r-9,-1l1288,2977r-1,l1286,2978xm1260,2983r-3,-1l1260,2982r,1xe" fillcolor="#945c5d" stroked="f">
              <v:stroke joinstyle="round"/>
              <v:formulas/>
              <v:path arrowok="t" o:connecttype="segments"/>
            </v:shape>
            <v:shape id="_x0000_s1582" style="position:absolute;left:1283;top:3425;width:9;height:6" coordorigin="1284,3425" coordsize="9,6" path="m1286,3431r-1,-1l1284,3428r,-1l1284,3425r8,l1292,3428r-3,2l1286,3431xe" stroked="f">
              <v:path arrowok="t"/>
            </v:shape>
            <v:shape id="_x0000_s1581" style="position:absolute;left:1285;top:2790;width:8;height:5" coordorigin="1286,2790" coordsize="8,5" path="m1286,2794r,-4l1287,2790r6,1l1286,2794xe" stroked="f">
              <v:path arrowok="t"/>
            </v:shape>
            <v:shape id="_x0000_s1580" style="position:absolute;left:1212;top:3311;width:73;height:100" coordorigin="1212,3312" coordsize="73,100" o:spt="100" adj="0,,0" path="m1215,3313r,-1l1219,3312r3,l1225,3312r,1l1218,3313r-3,xm1212,3377r,-1l1214,3376r,-2l1214,3373r,l1214,3372r1,-9l1216,3354r2,-16l1219,3331r1,-1l1217,3323r1,-1l1218,3322r1,-2l1220,3317r,-4l1218,3313r7,l1224,3319r31,1l1255,3321r-31,l1222,3323r,3l1222,3328r26,1l1253,3329r5,l1264,3329r-1,1l1222,3330r-1,1l1221,3332r-1,6l1219,3343r-2,15l1217,3366r-1,11l1213,3377r-1,xm1264,3329r-6,l1259,3329r2,-3l1262,3324r1,-2l1263,3321r5,1l1267,3323r,2l1266,3326r-2,3xm1255,3321r-31,l1255,3321r,xm1240,3383r-3,l1238,3383r,-4l1238,3379r4,-11l1246,3358r6,-16l1255,3337r3,-6l1222,3330r41,l1260,3336r-6,11l1249,3358r-5,14l1243,3374r-1,4l1242,3379r2,1l1241,3380r-1,3xm1232,3411r-5,-2l1225,3408r-6,-4l1219,3403r5,-3l1224,3399r-3,-3l1219,3392r1,-5l1218,3386r-3,l1213,3383r-1,-2l1213,3380r,-3l1216,3377r,2l1216,3383r5,3l1223,3386r-3,2l1225,3397r2,2l1230,3401r-5,l1225,3402r,2l1226,3408r6,2l1235,3410r,1l1232,3411xm1251,3384r-7,l1243,3384r,-1l1243,3382r-1,-1l1241,3380r3,l1251,3384r,xm1223,3386r-2,l1226,3382r4,1l1237,3383r3,l1240,3383r,1l1243,3384r-11,l1224,3385r-1,1xm1249,3402r-4,l1248,3400r2,-1l1263,3391r10,-5l1285,3384r,1l1279,3386r-5,2l1258,3396r-9,6xm1235,3410r-3,l1237,3407r2,-1l1240,3404r-1,l1239,3404r-1,l1237,3403r-1,-1l1238,3400r1,l1245,3393r-1,-5l1234,3385r-2,-1l1243,3384r1,l1251,3384r,6l1244,3397r-1,1l1243,3399r,3l1244,3402r1,l1249,3402r-14,8xm1228,3401r-3,l1230,3401r-2,l1228,3401xe" fillcolor="#364954" stroked="f">
              <v:stroke joinstyle="round"/>
              <v:formulas/>
              <v:path arrowok="t" o:connecttype="segments"/>
            </v:shape>
            <v:shape id="_x0000_s1579" style="position:absolute;left:1245;top:3052;width:40;height:58" coordorigin="1245,3052" coordsize="40,58" o:spt="100" adj="0,,0" path="m1251,3078r,-8l1250,3065r1,l1257,3058r6,-4l1276,3052r4,2l1285,3059r,2l1282,3069r-5,4l1276,3074r-16,l1251,3078xm1281,3091r-26,l1254,3084r,-2l1261,3074r-1,l1276,3074r-7,5l1266,3080r-4,2l1261,3083r,1l1261,3085r1,l1265,3086r2,l1271,3087r4,1l1281,3091xm1267,3086r-2,l1267,3086r,xm1260,3110r-3,-1l1253,3106r-1,-2l1245,3098r4,-9l1255,3091r26,l1282,3092r1,4l1275,3105r-6,4l1260,3110xe" fillcolor="#f48282" stroked="f">
              <v:stroke joinstyle="round"/>
              <v:formulas/>
              <v:path arrowok="t" o:connecttype="segments"/>
            </v:shape>
            <v:shape id="_x0000_s1578" style="position:absolute;left:1277;top:2938;width:8;height:13" coordorigin="1277,2939" coordsize="8,13" path="m1280,2951r1,-4l1279,2944r-2,-4l1283,2939r2,4l1284,2947r-4,4xe" stroked="f">
              <v:path arrowok="t"/>
            </v:shape>
            <v:shape id="_x0000_s1577" style="position:absolute;left:1233;top:2979;width:51;height:25" coordorigin="1234,2980" coordsize="51,25" o:spt="100" adj="0,,0" path="m1275,2993r-19,l1258,2993r6,-8l1270,2981r10,-1l1283,2980r2,l1284,2984r-3,4l1275,2993xm1255,3004r-15,l1237,3004r-3,-2l1236,2995r12,-9l1257,2985r-2,2l1254,2988r-1,3l1253,2992r,1l1255,2993r1,l1275,2993r-6,6l1255,3004xm1255,2993r-2,l1255,2993r,xe" fillcolor="#f48282" stroked="f">
              <v:stroke joinstyle="round"/>
              <v:formulas/>
              <v:path arrowok="t" o:connecttype="segments"/>
            </v:shape>
            <v:shape id="_x0000_s1576" style="position:absolute;left:1277;top:2788;width:5;height:6" coordorigin="1277,2789" coordsize="5,6" path="m1277,2795r,-6l1282,2790r-5,5xe" stroked="f">
              <v:path arrowok="t"/>
            </v:shape>
            <v:shape id="_x0000_s1575" style="position:absolute;left:1243;top:2991;width:35;height:15" coordorigin="1244,2991" coordsize="35,15" o:spt="100" adj="0,,0" path="m1258,3004r-3,l1269,2999r8,-8l1278,2992r-4,4l1268,3001r-5,3l1258,3004xm1248,3006r-4,l1244,3004r11,l1258,3004r-5,1l1248,3006xe" fillcolor="#353838" stroked="f">
              <v:stroke joinstyle="round"/>
              <v:formulas/>
              <v:path arrowok="t" o:connecttype="segments"/>
            </v:shape>
            <v:shape id="_x0000_s1574" style="position:absolute;left:1241;top:3006;width:36;height:9" coordorigin="1241,3006" coordsize="36,9" o:spt="100" adj="0,,0" path="m1270,3013r-15,l1259,3012r9,-4l1272,3006r4,l1277,3008r-1,1l1270,3013xm1259,3015r-11,-2l1245,3012r-4,l1242,3011r2,l1247,3011r8,2l1270,3013r-3,1l1259,3015xe" fillcolor="#364954" stroked="f">
              <v:stroke joinstyle="round"/>
              <v:formulas/>
              <v:path arrowok="t" o:connecttype="segments"/>
            </v:shape>
            <v:shape id="_x0000_s1573" style="position:absolute;left:1271;top:3424;width:8;height:6" coordorigin="1271,3425" coordsize="8,6" path="m1276,3430r-3,l1271,3428r,-3l1279,3425r-1,3l1276,3430xe" stroked="f">
              <v:path arrowok="t"/>
            </v:shape>
            <v:shape id="_x0000_s1572" style="position:absolute;left:1201;top:2942;width:72;height:31" coordorigin="1202,2942" coordsize="72,31" path="m1214,2973r-5,-2l1203,2965r,-1l1270,2942r1,2l1273,2946r1,6l1273,2956r-8,5l1260,2961r-27,6l1214,2973xe" stroked="f">
              <v:path arrowok="t"/>
            </v:shape>
            <v:shape id="_x0000_s1571" style="position:absolute;left:1266;top:3231;width:3;height:4" coordorigin="1267,3232" coordsize="3,4" path="m1269,3235r-1,l1268,3234r-1,l1267,3233r1,l1268,3232r1,l1269,3235xe" stroked="f">
              <v:path arrowok="t"/>
            </v:shape>
            <v:shape id="_x0000_s1570" style="position:absolute;left:1107;top:3209;width:162;height:103" coordorigin="1108,3210" coordsize="162,103" o:spt="100" adj="0,,0" path="m1171,3311r-4,l1163,3310r-16,-1l1135,3308r-17,-3l1117,3303r-3,-16l1111,3274r-3,-24l1108,3240r,-7l1108,3222r1,-4l1110,3214r,-3l1110,3210r8,2l1124,3214r-1,l1122,3219r6,2l1130,3222r3,l1133,3222r1,1l1144,3225r22,4l1174,3230r8,3l1192,3237r15,l1212,3238r12,1l1269,3239r-1,1l1267,3249r-1,6l1264,3266r,4l1262,3281r,6l1261,3293r-102,l1158,3293r,l1169,3296r2,15xm1133,3217r-2,-1l1129,3216r-6,-2l1124,3214r9,3xm1207,3237r-15,l1193,3236r1,-1l1206,3237r1,xm1269,3238r-3,l1268,3237r,-2l1269,3235r,3xm1263,3237r-7,l1262,3237r1,xm1269,3238r-26,l1249,3238r6,-1l1256,3237r,l1263,3237r3,1l1269,3238r,xm1269,3239r-45,l1230,3238r39,l1269,3239xm1178,3294r-10,l1159,3293r102,l1261,3293r-44,l1197,3293r-19,1xm1260,3298r-43,l1221,3295r,-1l1219,3294r-2,-1l1261,3293r-1,4l1260,3298xm1213,3312r-2,-1l1209,3305r-1,-3l1206,3297r5,l1217,3298r43,l1258,3302r-2,7l1253,3309r-9,2l1229,3311r-7,1l1219,3312r-6,xm1256,3309r-3,l1256,3309r,xe" stroked="f">
              <v:stroke joinstyle="round"/>
              <v:formulas/>
              <v:path arrowok="t" o:connecttype="segments"/>
            </v:shape>
            <v:shape id="_x0000_s1569" style="position:absolute;left:1121;top:3213;width:146;height:25" coordorigin="1122,3214" coordsize="146,25" o:spt="100" adj="0,,0" path="m1192,3237r-10,-4l1174,3230r-9,-1l1144,3225r-10,-2l1133,3222r,l1130,3222r-2,-1l1122,3219r1,-5l1129,3216r2,l1142,3219r9,2l1166,3224r7,1l1180,3226r9,2l1192,3228r3,1l1196,3230r,l1206,3232r6,1l1224,3233r43,l1267,3234r1,l1268,3235r-74,l1193,3236r-1,1xm1265,3232r-10,l1256,3232r2,l1261,3232r3,l1265,3232xm1267,3233r-25,l1248,3233r6,-1l1255,3232r,l1265,3232r1,1l1266,3233r1,xm1267,3233r-43,l1230,3233r37,l1267,3233xm1224,3239r-12,-1l1205,3237r-11,-2l1268,3235r,2l1262,3237r-5,l1255,3237r-6,1l1245,3238r-15,l1224,3239xm1266,3238r-4,-1l1268,3237r,l1266,3238xm1256,3237r,l1255,3237r2,l1256,3237xm1243,3238r-13,l1245,3238r-2,xe" stroked="f">
              <v:stroke joinstyle="round"/>
              <v:formulas/>
              <v:path arrowok="t" o:connecttype="segments"/>
            </v:shape>
            <v:shape id="_x0000_s1568" style="position:absolute;left:1261;top:3040;width:10;height:13" coordorigin="1262,3040" coordsize="10,13" path="m1262,3052r4,-12l1267,3040r5,11l1262,3052xe" stroked="f">
              <v:path arrowok="t"/>
            </v:shape>
            <v:shape id="_x0000_s1567" style="position:absolute;left:1256;top:3423;width:11;height:8" coordorigin="1257,3423" coordsize="11,8" path="m1262,3431r-5,-2l1257,3425r,-2l1267,3424r,1l1266,3426r-2,2l1262,3431xe" stroked="f">
              <v:path arrowok="t"/>
            </v:shape>
            <v:shape id="_x0000_s1566" style="position:absolute;left:1179;top:2760;width:85;height:63" coordorigin="1180,2761" coordsize="85,63" o:spt="100" adj="0,,0" path="m1253,2789r-4,l1250,2787r,-3l1252,2776r2,-6l1259,2762r3,-1l1265,2761r,1l1263,2764r-2,2l1255,2780r,l1253,2789xm1217,2795r-5,l1212,2793r-4,-8l1207,2778r,l1210,2765r4,-3l1223,2763r2,l1219,2763r-2,1l1214,2770r-1,3l1212,2783r,2l1215,2792r2,3xm1253,2806r-3,l1244,2792r-6,-10l1228,2771r-3,-3l1219,2763r6,l1226,2764r6,6l1236,2774r8,8l1246,2785r3,4l1253,2789r,3l1257,2804r-4,2xm1180,2783r,-1l1181,2782r2,-1l1186,2780r3,l1192,2778r3,l1198,2781r-7,l1187,2781r-3,1l1180,2783xm1222,2803r-5,l1218,2802r-2,-1l1214,2800r-5,-4l1205,2793r-7,-6l1194,2784r-3,-3l1198,2781r2,2l1203,2787r5,5l1210,2794r2,1l1217,2795r5,8xm1203,2823r-3,-3l1193,2817r-3,-1l1187,2816r,-1l1189,2815r1,l1191,2815r-1,-2l1189,2813r-2,-3l1186,2809r-3,-3l1183,2801r8,-2l1193,2799r10,-1l1210,2800r,l1196,2800r-6,1l1188,2803r,1l1190,2808r1,3l1198,2816r5,4l1207,2823r-4,xm1228,2812r-2,l1218,2806r-7,-3l1200,2801r-4,-1l1210,2800r7,3l1222,2803r,1l1226,2808r5,3l1228,2812xe" fillcolor="#364954" stroked="f">
              <v:stroke joinstyle="round"/>
              <v:formulas/>
              <v:path arrowok="t" o:connecttype="segments"/>
            </v:shape>
            <v:shape id="_x0000_s1565" style="position:absolute;left:1210;top:3027;width:52;height:40" coordorigin="1210,3028" coordsize="52,40" o:spt="100" adj="0,,0" path="m1222,3059r-6,l1222,3050r-1,-6l1221,3037r1,-9l1227,3030r6,l1243,3037r7,1l1262,3038r-1,3l1259,3044r-1,8l1257,3055r-18,l1225,3057r-3,2xm1233,3030r-6,l1233,3029r,1xm1262,3038r-12,l1259,3037r3,l1262,3038xm1214,3068r-1,-3l1212,3063r-2,-3l1210,3059r2,-2l1214,3055r2,-2l1215,3059r1,l1222,3059r-8,9xm1248,3062r-9,-7l1257,3055r-1,1l1250,3059r-1,1l1248,3062xe" fillcolor="#e4b58e" stroked="f">
              <v:stroke joinstyle="round"/>
              <v:formulas/>
              <v:path arrowok="t" o:connecttype="segments"/>
            </v:shape>
            <v:shape id="_x0000_s1564" style="position:absolute;left:1221;top:3320;width:42;height:9" coordorigin="1222,3321" coordsize="42,9" path="m1258,3329r-5,l1248,3329r-26,-1l1222,3323r2,-2l1258,3321r2,1l1263,3322r-1,2l1261,3326r-2,3l1258,3329xe" fillcolor="#54b7e7" stroked="f">
              <v:path arrowok="t"/>
            </v:shape>
            <v:shape id="_x0000_s1563" style="position:absolute;left:1186;top:3226;width:73;height:7" coordorigin="1186,3227" coordsize="73,7" o:spt="100" adj="0,,0" path="m1224,3233r-12,l1206,3232r-10,-2l1196,3230r-1,-1l1192,3228r-3,l1186,3227r18,2l1223,3230r18,1l1259,3232r-3,l1254,3232r-6,1l1230,3233r-6,xm1255,3232r,l1254,3232r2,l1256,3232r-1,xm1242,3233r-12,l1248,3233r-6,xe" stroked="f">
              <v:stroke joinstyle="round"/>
              <v:formulas/>
              <v:path arrowok="t" o:connecttype="segments"/>
            </v:shape>
            <v:shape id="_x0000_s1562" style="position:absolute;left:1224;top:3311;width:32;height:9" coordorigin="1224,3312" coordsize="32,9" o:spt="100" adj="0,,0" path="m1255,3317r-19,l1240,3316r-4,-3l1255,3312r1,l1253,3316r2,l1255,3317xm1255,3320r-31,-1l1225,3313r2,l1228,3314r5,2l1236,3317r19,l1255,3320xe" fillcolor="#e4b58e" stroked="f">
              <v:stroke joinstyle="round"/>
              <v:formulas/>
              <v:path arrowok="t" o:connecttype="segments"/>
            </v:shape>
            <v:shape id="_x0000_s1561" style="position:absolute;left:1205;top:2657;width:51;height:76" coordorigin="1205,2658" coordsize="51,76" path="m1206,2733r,-1l1207,2732r1,l1252,2702r-2,-19l1205,2658r,l1255,2691r,7l1255,2704r-1,7l1253,2718r-45,15l1206,2733xe" fillcolor="#364954" stroked="f">
              <v:path arrowok="t"/>
            </v:shape>
            <v:shape id="_x0000_s1560" style="position:absolute;left:1215;top:3329;width:43;height:57" coordorigin="1216,3330" coordsize="43,57" o:spt="100" adj="0,,0" path="m1221,3386r-5,-3l1216,3380r,-3l1217,3366r1,-9l1219,3342r2,-10l1221,3331r1,-1l1258,3331r-3,6l1252,3342r-6,16l1242,3368r-4,11l1238,3379r,3l1226,3382r-5,4xm1237,3383r-7,l1226,3382r12,l1238,3383r-1,xe" fillcolor="#54b7e7" stroked="f">
              <v:stroke joinstyle="round"/>
              <v:formulas/>
              <v:path arrowok="t" o:connecttype="segments"/>
            </v:shape>
            <v:shape id="_x0000_s1559" style="position:absolute;left:1174;top:2658;width:77;height:74" coordorigin="1175,2658" coordsize="77,74" path="m1207,2732r-3,l1202,2731r-9,-10l1186,2712r-9,-12l1176,2697r-1,-3l1204,2658r2,1l1252,2702r-2,10l1208,2732r-1,xe" fillcolor="#364954" stroked="f">
              <v:path arrowok="t"/>
            </v:shape>
            <v:shape id="_x0000_s1558" style="position:absolute;left:1213;top:3059;width:33;height:44" coordorigin="1213,3059" coordsize="33,44" path="m1232,3103r-19,-30l1218,3066r12,-6l1233,3060r2,-1l1241,3059r5,4l1245,3071r-1,4l1241,3086r-3,7l1234,3102r-2,1xe" fillcolor="#f48282" stroked="f">
              <v:path arrowok="t"/>
            </v:shape>
            <v:shape id="_x0000_s1557" style="position:absolute;left:1240;top:3380;width:4;height:5" coordorigin="1240,3380" coordsize="4,5" path="m1244,3384r-4,l1240,3383r1,-3l1242,3381r1,1l1243,3383r,1l1244,3384xe" fillcolor="#2f5c6d" stroked="f">
              <v:path arrowok="t"/>
            </v:shape>
            <v:shape id="_x0000_s1556" style="position:absolute;left:1214;top:3100;width:29;height:17" coordorigin="1214,3100" coordsize="29,17" o:spt="100" adj="0,,0" path="m1235,3117r-12,-3l1214,3103r4,-3l1225,3104r7,2l1243,3106r,l1235,3117xm1243,3106r-11,l1240,3102r3,4xe" fillcolor="#2f5c6d" stroked="f">
              <v:stroke joinstyle="round"/>
              <v:formulas/>
              <v:path arrowok="t" o:connecttype="segments"/>
            </v:shape>
            <v:shape id="_x0000_s1555" style="position:absolute;left:1225;top:3422;width:8;height:8" coordorigin="1225,3422" coordsize="8,8" path="m1229,3430r-2,-2l1225,3425r3,-2l1230,3423r3,-1l1232,3426r,2l1229,3430xe" stroked="f">
              <v:path arrowok="t"/>
            </v:shape>
            <v:shape id="_x0000_s1554" style="position:absolute;left:1213;top:2931;width:18;height:16" coordorigin="1213,2932" coordsize="18,16" o:spt="100" adj="0,,0" path="m1225,2946r-8,l1220,2944r3,-5l1224,2937r,-5l1227,2933r3,l1231,2934r-1,7l1225,2946xm1230,2933r-3,l1230,2933r,xm1215,2947r-2,l1213,2946r4,l1225,2946r,l1217,2947r-2,xe" fillcolor="#364954" stroked="f">
              <v:stroke joinstyle="round"/>
              <v:formulas/>
              <v:path arrowok="t" o:connecttype="segments"/>
            </v:shape>
            <v:shape id="_x0000_s1553" style="position:absolute;left:1199;top:2909;width:26;height:38" coordorigin="1199,2909" coordsize="26,38" o:spt="100" adj="0,,0" path="m1223,2920r-9,l1217,2920r-4,-10l1214,2909r1,1l1216,2910r3,5l1223,2920xm1213,2947r-1,l1210,2947r-7,-2l1199,2939r,-12l1203,2922r8,-2l1214,2920r9,l1223,2921r-10,l1206,2925r-3,3l1204,2935r1,3l1208,2944r2,1l1213,2946r,1xm1221,2925r-5,-3l1213,2921r10,l1225,2923r,1l1223,2925r-2,xe" fillcolor="#364954" stroked="f">
              <v:stroke joinstyle="round"/>
              <v:formulas/>
              <v:path arrowok="t" o:connecttype="segments"/>
            </v:shape>
            <v:shape id="_x0000_s1552" style="position:absolute;left:1180;top:2843;width:42;height:50" coordorigin="1180,2843" coordsize="42,50" o:spt="100" adj="0,,0" path="m1219,2893r-4,-2l1209,2886r-2,-4l1203,2877r,-3l1199,2868r-2,-4l1195,2854r-4,-5l1183,2845r-1,l1180,2844r,-1l1183,2844r3,l1191,2848r3,2l1196,2852r3,l1200,2859r2,l1202,2861r3,12l1208,2882r9,7l1220,2891r2,l1222,2892r-3,1xm1199,2852r-3,l1198,2846r1,l1199,2852xm1202,2859r-2,l1200,2859r,-7l1201,2853r,l1202,2857r,2xe" fillcolor="#364954" stroked="f">
              <v:stroke joinstyle="round"/>
              <v:formulas/>
              <v:path arrowok="t" o:connecttype="segments"/>
            </v:shape>
            <v:shape id="_x0000_s1551" style="position:absolute;left:1215;top:3423;width:7;height:9" coordorigin="1215,3423" coordsize="7,9" path="m1219,3431r-4,-5l1216,3424r6,-1l1219,3431xe" stroked="f">
              <v:path arrowok="t"/>
            </v:shape>
            <v:shape id="_x0000_s1550" style="position:absolute;left:1153;top:2780;width:65;height:34" coordorigin="1153,2781" coordsize="65,34" o:spt="100" adj="0,,0" path="m1194,2784r-28,l1175,2783r3,l1184,2782r3,-1l1191,2781r3,3xm1180,2815r-5,-2l1162,2801r-6,-8l1153,2783r,-1l1160,2782r6,2l1194,2784r,l1198,2787r7,6l1209,2796r4,2l1203,2798r-10,1l1191,2799r-8,2l1183,2805r3,4l1187,2810r2,3l1190,2813r1,2l1190,2815r-1,l1180,2815xm1217,2803r-7,-3l1203,2798r10,l1214,2800r2,1l1218,2802r-1,1xe" fillcolor="#364954" stroked="f">
              <v:stroke joinstyle="round"/>
              <v:formulas/>
              <v:path arrowok="t" o:connecttype="segments"/>
            </v:shape>
            <v:shape id="_x0000_s1549" style="position:absolute;left:1203;top:3038;width:14;height:19" coordorigin="1203,3039" coordsize="14,19" path="m1208,3057r-5,-4l1205,3048r7,-7l1217,3039r,9l1216,3048r-3,3l1208,3057xe" stroked="f">
              <v:path arrowok="t"/>
            </v:shape>
            <v:shape id="_x0000_s1548" style="position:absolute;left:1178;top:3051;width:37;height:58" coordorigin="1179,3051" coordsize="37,58" o:spt="100" adj="0,,0" path="m1193,3109r-3,l1184,3101r-1,-7l1190,3086r3,-2l1196,3082r-4,-2l1185,3076r-4,-2l1179,3063r1,-4l1185,3052r4,-1l1201,3056r6,6l1212,3070r,l1211,3073r-11,l1199,3073r2,3l1203,3080r3,4l1206,3085r-2,3l1203,3090r-2,2l1206,3092r8,l1214,3094r1,3l1215,3097r-6,6l1203,3107r-10,2xm1209,3079r-9,-6l1211,3073r-2,6xm1214,3092r-8,l1209,3089r3,-1l1214,3092xe" fillcolor="#f48282" stroked="f">
              <v:stroke joinstyle="round"/>
              <v:formulas/>
              <v:path arrowok="t" o:connecttype="segments"/>
            </v:shape>
            <v:shape id="_x0000_s1547" style="position:absolute;left:1205;top:3424;width:8;height:7" coordorigin="1205,3424" coordsize="8,7" path="m1208,3431r-1,-1l1206,3428r,-2l1205,3425r8,-1l1212,3426r-1,2l1208,3431xe" stroked="f">
              <v:path arrowok="t"/>
            </v:shape>
            <v:shape id="_x0000_s1546" style="position:absolute;left:1149;top:2593;width:68;height:28" coordorigin="1149,2594" coordsize="68,28" o:spt="100" adj="0,,0" path="m1150,2621r,l1149,2621r1,-1l1150,2619r1,-1l1164,2611r13,-7l1191,2599r14,-4l1209,2594r5,2l1217,2599r-6,3l1205,2606r-10,6l1192,2615r-3,3l1175,2618r-13,l1150,2621xm1188,2619r-13,-1l1189,2618r-1,1xe" fillcolor="#364954" stroked="f">
              <v:stroke joinstyle="round"/>
              <v:formulas/>
              <v:path arrowok="t" o:connecttype="segments"/>
            </v:shape>
            <v:shape id="_x0000_s1545" style="position:absolute;left:1171;top:2657;width:35;height:77" coordorigin="1171,2657" coordsize="35,77" o:spt="100" adj="0,,0" path="m1201,2733r-1,l1185,2715r-10,-11l1174,2701r-3,-5l1171,2695r4,-8l1179,2680r10,-11l1199,2658r2,-1l1205,2658r,l1204,2658r-1,1l1202,2659r-7,8l1187,2675r-6,9l1175,2694r,l1176,2697r1,3l1186,2712r7,9l1202,2731r2,1l1206,2732r,1l1201,2733xm1205,2658r-1,l1205,2658r,xe" fillcolor="#364954" stroked="f">
              <v:stroke joinstyle="round"/>
              <v:formulas/>
              <v:path arrowok="t" o:connecttype="segments"/>
            </v:shape>
            <v:shape id="_x0000_s1544" style="position:absolute;left:1195;top:2830;width:9;height:8" coordorigin="1195,2830" coordsize="9,8" path="m1196,2838r-1,l1196,2834r4,-2l1203,2830r1,1l1196,2838xe" fillcolor="#364954" stroked="f">
              <v:path arrowok="t"/>
            </v:shape>
            <v:shape id="_x0000_s1543" style="position:absolute;left:1179;top:2903;width:20;height:14" coordorigin="1180,2903" coordsize="20,14" o:spt="100" adj="0,,0" path="m1187,2916r-6,-1l1180,2911r4,-7l1186,2903r5,1l1187,2909r11,l1197,2911r-1,2l1194,2916r,l1190,2916r-3,xm1198,2909r-11,l1193,2908r2,-3l1198,2906r1,1l1198,2909xe" fillcolor="#364954" stroked="f">
              <v:stroke joinstyle="round"/>
              <v:formulas/>
              <v:path arrowok="t" o:connecttype="segments"/>
            </v:shape>
            <v:shape id="_x0000_s1542" style="position:absolute;left:1175;top:2825;width:21;height:8" coordorigin="1176,2826" coordsize="21,8" path="m1176,2834r,-1l1188,2828r-2,l1184,2827r-1,l1183,2826r3,l1190,2827r4,l1196,2828r,l1176,2834xe" fillcolor="#364954" stroked="f">
              <v:path arrowok="t"/>
            </v:shape>
            <v:shape id="_x0000_s1541" style="position:absolute;left:1158;top:2872;width:39;height:42" coordorigin="1158,2872" coordsize="39,42" o:spt="100" adj="0,,0" path="m1165,2914r-1,-2l1160,2903r-2,-10l1159,2883r6,-8l1170,2872r6,l1188,2873r3,2l1170,2875r-9,8l1160,2890r2,12l1164,2907r3,5l1165,2914xm1194,2884r-1,-3l1193,2880r-4,-3l1185,2876r-9,-1l1170,2875r21,l1193,2876r4,6l1194,2884xe" fillcolor="#e4b58e" stroked="f">
              <v:stroke joinstyle="round"/>
              <v:formulas/>
              <v:path arrowok="t" o:connecttype="segments"/>
            </v:shape>
            <v:shape id="_x0000_s1540" style="position:absolute;left:1159;top:2874;width:33;height:28" coordorigin="1160,2875" coordsize="33,28" o:spt="100" adj="0,,0" path="m1165,2902r-1,l1163,2900r-1,-1l1161,2897r-1,-7l1161,2883r9,-8l1176,2875r9,1l1189,2877r1,l1173,2877r-4,4l1165,2888r,2l1164,2896r1,3l1165,2902xm1178,2878r-5,-1l1190,2877r,1l1183,2878r-5,xm1192,2883r-4,-2l1183,2878r7,l1192,2880r,3xe" fillcolor="#364954" stroked="f">
              <v:stroke joinstyle="round"/>
              <v:formulas/>
              <v:path arrowok="t" o:connecttype="segments"/>
            </v:shape>
            <v:shape id="_x0000_s1539" style="position:absolute;left:1164;top:2877;width:29;height:29" coordorigin="1164,2877" coordsize="29,29" o:spt="100" adj="0,,0" path="m1168,2906r-3,l1165,2902r,-3l1164,2898r,-3l1165,2890r,-2l1169,2881r4,-4l1178,2878r5,l1186,2880r-6,l1179,2880r,l1177,2880r-2,l1174,2881r-1,1l1172,2883r-3,4l1169,2890r-2,8l1167,2900r1,3l1168,2906xm1183,2878r-5,l1183,2878r,xm1183,2881r-1,-1l1181,2880r-1,l1186,2880r1,l1184,2880r,l1183,2881xm1192,2885r-3,-2l1188,2883r,-1l1188,2882r-2,-1l1184,2880r3,l1188,2881r4,2l1193,2884r-1,1xm1179,2881r-2,-1l1179,2880r,1xe" fillcolor="#e4b58e" stroked="f">
              <v:stroke joinstyle="round"/>
              <v:formulas/>
              <v:path arrowok="t" o:connecttype="segments"/>
            </v:shape>
            <v:shape id="_x0000_s1538" style="position:absolute;left:1187;top:3424;width:5;height:5" coordorigin="1188,3424" coordsize="5,5" path="m1189,3428r,l1188,3424r4,l1189,3428xe" stroked="f">
              <v:path arrowok="t"/>
            </v:shape>
            <v:shape id="_x0000_s1537" style="position:absolute;left:1182;top:2880;width:6;height:5" coordorigin="1183,2880" coordsize="6,5" path="m1187,2885r-2,-1l1184,2883r-1,-1l1183,2881r1,-1l1184,2880r2,1l1188,2882r,l1188,2883r,1l1187,2885xe" fillcolor="#e4b58e" stroked="f">
              <v:path arrowok="t"/>
            </v:shape>
            <v:shape id="_x0000_s1536" style="position:absolute;left:1107;top:2933;width:82;height:83" coordorigin="1108,2933" coordsize="82,83" path="m1134,3016r-19,-8l1109,3000r-1,-15l1108,2967r4,-11l1132,2939r11,-6l1171,2936r13,11l1189,2967r-2,9l1142,3016r-8,xe" fillcolor="#98c4cf" stroked="f">
              <v:path arrowok="t"/>
            </v:shape>
            <v:shape id="_x0000_s1535" style="position:absolute;left:1131;top:3336;width:55;height:55" coordorigin="1132,3336" coordsize="55,55" path="m1184,3391r-7,-1l1172,3390r-5,-1l1166,3389r-15,-22l1134,3344r-1,-2l1132,3340r23,-3l1159,3337r6,-1l1166,3337r1,1l1170,3349r15,34l1187,3386r-1,2l1185,3391r-1,xe" fillcolor="#54b7e7" stroked="f">
              <v:path arrowok="t"/>
            </v:shape>
            <v:shape id="_x0000_s1534" style="position:absolute;left:1175;top:3423;width:7;height:6" coordorigin="1175,3423" coordsize="7,6" path="m1180,3429r-5,-1l1176,3426r,-3l1182,3424r,2l1180,3429xe" stroked="f">
              <v:path arrowok="t"/>
            </v:shape>
            <v:shape id="_x0000_s1533" style="position:absolute;left:1180;top:3305;width:2;height:3" coordorigin="1181,3305" coordsize="1,3" path="m1181,3308r,-3l1181,3306r,1l1181,3308xe" fillcolor="#353838" stroked="f">
              <v:path arrowok="t"/>
            </v:shape>
            <v:shape id="_x0000_s1532" style="position:absolute;left:1109;top:3375;width:71;height:37" coordorigin="1109,3376" coordsize="71,37" o:spt="100" adj="0,,0" path="m1163,3413r-10,-5l1150,3405r-11,-6l1134,3394r-12,-12l1116,3379r-7,-2l1109,3376r10,2l1128,3382r11,12l1144,3398r6,5l1151,3403r1,1l1159,3404r2,2l1154,3406r2,1l1157,3408r4,1l1163,3410r11,l1170,3412r-7,1xm1160,3389r-5,l1158,3389r2,l1160,3389xm1159,3404r-7,l1154,3397r-1,-1l1151,3395r-3,-4l1148,3390r5,-1l1155,3389r5,l1160,3390r-1,l1156,3391r-1,l1155,3392r3,5l1162,3398r10,l1174,3400r-11,l1160,3400r-1,1l1158,3401r,1l1159,3404r,xm1160,3391r-1,-1l1160,3390r,1xm1172,3398r-10,l1171,3398r1,xm1174,3410r-11,l1167,3410r6,-2l1173,3408r,-2l1173,3405r-1,-3l1171,3400r-5,l1163,3400r11,l1175,3401r5,5l1180,3408r-6,2xm1170,3408r-6,-1l1161,3407r-6,-1l1154,3406r7,l1162,3406r3,1l1171,3407r,l1170,3408xm1171,3407r-6,l1169,3406r1,l1171,3406r,1xe" fillcolor="#364954" stroked="f">
              <v:stroke joinstyle="round"/>
              <v:formulas/>
              <v:path arrowok="t" o:connecttype="segments"/>
            </v:shape>
            <v:shape id="_x0000_s1531" style="position:absolute;left:1161;top:3423;width:9;height:7" coordorigin="1161,3423" coordsize="9,7" path="m1168,3430r-7,-6l1162,3423r8,l1168,3430xe" stroked="f">
              <v:path arrowok="t"/>
            </v:shape>
            <v:shape id="_x0000_s1530" style="position:absolute;left:1160;top:3222;width:6;height:2" coordorigin="1161,3222" coordsize="6,2" path="m1166,3224r-2,-1l1161,3223r,-1l1166,3224xe" stroked="f">
              <v:path arrowok="t"/>
            </v:shape>
            <v:shape id="_x0000_s1529" style="position:absolute;left:1125;top:3325;width:40;height:11" coordorigin="1126,3326" coordsize="40,11" path="m1131,3336r-1,l1128,3334r-1,-2l1126,3329r36,-3l1165,3333r-5,l1155,3334r-11,1l1138,3336r-7,xe" fillcolor="#54b7e7" stroked="f">
              <v:path arrowok="t"/>
            </v:shape>
            <v:shape id="_x0000_s1528" style="position:absolute;left:1126;top:3309;width:35;height:17" coordorigin="1127,3309" coordsize="35,17" o:spt="100" adj="0,,0" path="m1160,3317r-14,l1150,3314r3,-5l1159,3312r1,5xm1140,3326r-1,-1l1137,3323r-1,-2l1129,3319r-1,-5l1127,3310r20,1l1147,3313r,2l1146,3316r,1l1160,3317r2,7l1148,3325r-3,1l1140,3326xe" fillcolor="#e4b58e" stroked="f">
              <v:stroke joinstyle="round"/>
              <v:formulas/>
              <v:path arrowok="t" o:connecttype="segments"/>
            </v:shape>
            <v:shape id="_x0000_s1527" style="position:absolute;left:1121;top:3058;width:24;height:48" coordorigin="1122,3058" coordsize="24,48" o:spt="100" adj="0,,0" path="m1137,3090r2,-13l1128,3071r6,-3l1135,3067r-4,-9l1137,3061r5,4l1145,3076r,4l1137,3090xm1135,3092r1,-2l1137,3090r,2l1135,3092xm1122,3106r1,-2l1124,3102r,-4l1124,3095r11,-3l1130,3098r-6,8l1123,3106r-1,xm1124,3106r-1,l1124,3106r,xe" fillcolor="#e4b58e" stroked="f">
              <v:stroke joinstyle="round"/>
              <v:formulas/>
              <v:path arrowok="t" o:connecttype="segments"/>
            </v:shape>
            <v:shape id="_x0000_s1526" style="position:absolute;left:1131;top:3101;width:10;height:12" coordorigin="1131,3102" coordsize="10,12" path="m1138,3113r-7,-6l1137,3102r4,6l1138,3113xe" fillcolor="#2f5c6d" stroked="f">
              <v:path arrowok="t"/>
            </v:shape>
            <v:shape id="_x0000_s1525" style="position:absolute;left:1108;top:2880;width:30;height:29" coordorigin="1109,2880" coordsize="30,29" path="m1111,2908r-2,-1l1109,2905r4,-8l1125,2886r3,-2l1131,2881r,l1131,2880r1,1l1133,2882r3,1l1137,2884r2,l1135,2886r-4,2l1126,2891r-2,3l1124,2898r-4,4l1111,2908xe" fillcolor="#c58778" stroked="f">
              <v:path arrowok="t"/>
            </v:shape>
            <v:shape id="_x0000_s1524" style="position:absolute;left:1128;top:3053;width:6;height:3" coordorigin="1129,3053" coordsize="6,3" path="m1133,3056r-4,-3l1134,3054r-1,2xe" fillcolor="#2f5c6d" stroked="f">
              <v:path arrowok="t"/>
            </v:shape>
            <v:shape id="_x0000_s1523" style="position:absolute;left:1128;top:2907;width:7;height:9" coordorigin="1129,2908" coordsize="7,9" path="m1131,2917r-2,-1l1129,2908r6,5l1131,2917xe" fillcolor="#c58778" stroked="f">
              <v:path arrowok="t"/>
            </v:shape>
            <v:shape id="_x0000_s1522" style="position:absolute;left:1097;top:2868;width:35;height:25" coordorigin="1097,2868" coordsize="35,25" o:spt="100" adj="0,,0" path="m1097,2893r,-3l1098,2887r7,-8l1113,2875r11,-4l1126,2870r3,-2l1130,2869r-1,1l1129,2871r-1,4l1129,2878r2,2l1128,2880r-2,1l1118,2884r-6,3l1103,2891r-3,1l1097,2893xm1131,2881r-3,-1l1131,2880r,1l1131,2881xe" fillcolor="#c58778" stroked="f">
              <v:stroke joinstyle="round"/>
              <v:formulas/>
              <v:path arrowok="t" o:connecttype="segments"/>
            </v:shape>
            <v:shape id="_x0000_s1521" style="position:absolute;left:1124;top:3423;width:10;height:6" coordorigin="1124,3424" coordsize="10,6" path="m1130,3429r-4,-1l1124,3424r10,l1130,3429xe" stroked="f">
              <v:path arrowok="t"/>
            </v:shape>
            <v:shape id="_x0000_s1520" style="position:absolute;left:1117;top:2664;width:16;height:76" coordorigin="1117,2665" coordsize="16,76" o:spt="100" adj="0,,0" path="m1121,2738r-2,l1120,2733r,-5l1122,2717r2,-6l1128,2701r,-3l1120,2686r-2,-9l1118,2666r-1,-1l1118,2665r2,l1121,2665r,10l1123,2683r4,11l1128,2698r5,2l1128,2709r-3,10l1122,2729r-1,9xm1121,2740r-3,-1l1119,2738r,l1121,2738r,2xe" fillcolor="#364954" stroked="f">
              <v:stroke joinstyle="round"/>
              <v:formulas/>
              <v:path arrowok="t" o:connecttype="segments"/>
            </v:shape>
            <v:shape id="_x0000_s1519" style="position:absolute;left:1111;top:3007;width:27;height:15" coordorigin="1112,3008" coordsize="27,15" path="m1130,3023r-9,-2l1115,3017r-3,-9l1116,3010r3,2l1124,3015r2,l1131,3016r3,l1138,3017r-1,2l1130,3023xe" fillcolor="#cf9bc6" stroked="f">
              <v:path arrowok="t"/>
            </v:shape>
            <v:shape id="_x0000_s1518" style="position:absolute;left:1104;top:2665;width:24;height:73" coordorigin="1105,2666" coordsize="24,73" path="m1119,2738r-4,-2l1112,2735r-3,-2l1109,2732r-2,-10l1105,2713r1,-22l1109,2680r5,-13l1116,2667r2,-1l1118,2677r2,9l1128,2698r,3l1124,2711r-2,6l1120,2728r,5l1119,2738xe" fillcolor="#364954" stroked="f">
              <v:path arrowok="t"/>
            </v:shape>
            <v:shape id="_x0000_s1517" style="position:absolute;left:1049;top:3044;width:79;height:81" coordorigin="1049,3045" coordsize="79,81" o:spt="100" adj="0,,0" path="m1079,3125r-16,-3l1049,3110r,-7l1057,3089r-3,-7l1053,3079r-1,-5l1052,3072r7,-5l1063,3065r5,-1l1068,3061r2,-8l1074,3049r15,-4l1097,3045r15,5l1118,3053r5,5l1124,3059r3,4l1127,3065r-26,l1088,3065r-4,1l1081,3066r,1l1083,3067r17,l1108,3068r14,6l1125,3076r,9l1123,3089r-3,1l1083,3090r,1l1084,3092r1,1l1093,3096r7,1l1111,3097r-3,11l1060,3108r9,7l1080,3117r12,1l1092,3120r-1,1l1079,3125xm1121,3069r-11,-3l1101,3065r26,l1125,3068r-4,1xm1100,3067r-17,l1084,3067r1,l1098,3066r2,1xm1110,3094r-8,l1090,3091r-3,l1083,3090r37,l1110,3094xm1083,3116r-7,-2l1065,3110r-2,-1l1060,3108r48,l1108,3109r-3,5l1083,3116xe" fillcolor="#e4b58e" stroked="f">
              <v:stroke joinstyle="round"/>
              <v:formulas/>
              <v:path arrowok="t" o:connecttype="segments"/>
            </v:shape>
            <v:shape id="_x0000_s1516" style="position:absolute;left:1113;top:3024;width:12;height:25" coordorigin="1113,3024" coordsize="12,25" path="m1117,3048r-4,-1l1119,3030r1,-1l1121,3025r1,-1l1125,3025r-8,23xe" fillcolor="#addbe3" stroked="f">
              <v:path arrowok="t"/>
            </v:shape>
            <v:shape id="_x0000_s1515" style="position:absolute;left:1106;top:3096;width:5;height:2" coordorigin="1107,3097" coordsize="5,1" path="m1111,3097r-4,l1111,3097xe" stroked="f">
              <v:path arrowok="t"/>
            </v:shape>
            <v:shape id="_x0000_s1514" style="position:absolute;left:1105;top:3424;width:13;height:7" coordorigin="1105,3424" coordsize="13,7" path="m1108,3431r-3,-6l1118,3424r-3,4l1108,3431xe" stroked="f">
              <v:path arrowok="t"/>
            </v:shape>
            <v:shape id="_x0000_s1513" style="position:absolute;left:1105;top:3375;width:4;height:2" coordorigin="1106,3375" coordsize="4,2" path="m1109,3377r-1,l1107,3377r-1,l1106,3375r3,1l1109,3377xe" fillcolor="#353838" stroked="f">
              <v:path arrowok="t"/>
            </v:shape>
            <v:shape id="_x0000_s1512" style="position:absolute;left:1102;top:3375;width:4;height:2" coordorigin="1102,3375" coordsize="4,2" path="m1106,3377r-2,l1103,3377r-1,l1102,3375r1,l1105,3375r1,l1106,3377xe" fillcolor="#353838" stroked="f">
              <v:path arrowok="t"/>
            </v:shape>
            <v:shape id="_x0000_s1511" style="position:absolute;left:1064;top:2988;width:45;height:44" coordorigin="1065,2988" coordsize="45,44" path="m1075,3032r-4,-2l1069,3028r-4,-4l1065,3021r1,-5l1067,3013r11,-10l1087,2996r9,-8l1102,2997r6,9l1109,3017r-27,12l1080,3031r-4,1l1075,3032xe" fillcolor="#97ca81" stroked="f">
              <v:path arrowok="t"/>
            </v:shape>
            <v:shape id="_x0000_s1510" style="position:absolute;left:1097;top:3209;width:6;height:10" coordorigin="1098,3210" coordsize="6,10" path="m1102,3219r-4,-9l1098,3210r2,3l1103,3215r-1,4xe" fillcolor="#54b7e7" stroked="f">
              <v:path arrowok="t"/>
            </v:shape>
            <v:shape id="_x0000_s1509" style="position:absolute;left:1087;top:3425;width:12;height:5" coordorigin="1087,3425" coordsize="12,5" path="m1090,3429r-1,-1l1087,3425r12,l1098,3428r-2,1l1090,3429xe" stroked="f">
              <v:path arrowok="t"/>
            </v:shape>
            <v:shape id="_x0000_s1508" style="position:absolute;left:946;top:3125;width:144;height:309" coordorigin="947,3126" coordsize="144,309" o:spt="100" adj="0,,0" path="m996,3390r-4,l993,3389r7,-20l1027,3292r10,-30l1043,3246r23,-65l1075,3156r10,-30l1085,3126r5,l1089,3130r-2,5l1062,3205r-8,22l1046,3247r-7,21l1016,3335r-12,33l1002,3375r-3,9l998,3385r-2,3l996,3389r,1xm1038,3435r-3,-4l1032,3428r-3,-3l1021,3417r-9,-8l1002,3403r-11,-5l984,3394r-8,-2l965,3391r-10,l951,3391r-4,l947,3387r11,-1l967,3386r3,1l978,3388r5,1l988,3389r4,1l996,3390r2,1l1008,3399r10,9l1028,3418r9,10l1038,3430r3,3l1038,3435xe" fillcolor="#addbe3" stroked="f">
              <v:stroke joinstyle="round"/>
              <v:formulas/>
              <v:path arrowok="t" o:connecttype="segments"/>
            </v:shape>
            <v:shape id="_x0000_s1507" style="position:absolute;left:1071;top:3425;width:9;height:4" coordorigin="1071,3425" coordsize="9,4" path="m1074,3429r-2,-2l1071,3425r8,l1080,3426r-1,1l1078,3429r-4,xe" stroked="f">
              <v:path arrowok="t"/>
            </v:shape>
            <v:shape id="_x0000_s1506" style="position:absolute;left:1038;top:3429;width:34;height:19" coordorigin="1038,3430" coordsize="34,19" path="m1058,3449r-10,-1l1044,3448r-5,-1l1040,3444r-2,-3l1041,3439r,-4l1045,3434r6,-4l1072,3448r-9,l1058,3449xe" fillcolor="#657b86" stroked="f">
              <v:path arrowok="t"/>
            </v:shape>
            <v:shape id="_x0000_s1505" style="position:absolute;left:1056;top:3018;width:15;height:20" coordorigin="1057,3019" coordsize="15,20" path="m1067,3038r-7,-5l1057,3030r,-7l1058,3021r2,-2l1060,3023r-1,3l1064,3033r4,l1072,3034r-1,l1069,3035r-2,3xe" fillcolor="#cf9bc6" stroked="f">
              <v:path arrowok="t"/>
            </v:shape>
            <v:shape id="_x0000_s1504" style="position:absolute;left:1028;top:3083;width:32;height:42" coordorigin="1029,3084" coordsize="32,42" path="m1057,3126r-14,-1l1033,3117r-4,-6l1031,3093r7,-6l1047,3084r2,4l1049,3091r-4,8l1045,3104r1,12l1052,3119r6,4l1059,3124r1,l1057,3126xe" fillcolor="#e4b58e" stroked="f">
              <v:path arrowok="t"/>
            </v:shape>
            <v:shape id="_x0000_s1503" style="position:absolute;left:1044;top:3028;width:16;height:16" coordorigin="1044,3029" coordsize="16,16" path="m1049,3044r-1,l1044,3040r,-2l1047,3032r2,-1l1050,3029r,6l1051,3038r8,2l1056,3041r-4,2l1049,3044xe" fillcolor="#657b86" stroked="f">
              <v:path arrowok="t"/>
            </v:shape>
            <v:shape id="_x0000_s1502" style="position:absolute;left:988;top:3406;width:6;height:2" coordorigin="988,3406" coordsize="6,2" o:spt="100" adj="0,,0" path="m994,3407r-3,l993,3406r1,1xm991,3408r-2,l989,3407r-1,l989,3407r,-1l991,3407r3,l994,3407r,1l991,3408xm994,3408r-1,l994,3408r,xe" fillcolor="#addbe3" stroked="f">
              <v:stroke joinstyle="round"/>
              <v:formulas/>
              <v:path arrowok="t" o:connecttype="segments"/>
            </v:shape>
            <v:shape id="_x0000_s1501" style="position:absolute;left:986;top:3410;width:6;height:3" coordorigin="987,3410" coordsize="6,3" path="m987,3412r,-2l993,3411r,1l987,3412xe" fillcolor="#addbe3" stroked="f">
              <v:path arrowok="t"/>
            </v:shape>
            <v:shape id="_x0000_s1500" style="position:absolute;left:969;top:3424;width:24;height:25" coordorigin="970,3425" coordsize="24,25" o:spt="100" adj="0,,0" path="m982,3449r-9,-3l970,3441r,-10l973,3426r6,-1l979,3425r-3,4l976,3430r4,3l993,3433r,5l987,3447r-5,2xm993,3433r-13,l985,3432r3,-3l988,3429r1,-1l993,3433r,xe" fillcolor="#657b86" stroked="f">
              <v:stroke joinstyle="round"/>
              <v:formulas/>
              <v:path arrowok="t" o:connecttype="segments"/>
            </v:shape>
            <v:shape id="_x0000_s1499" style="position:absolute;left:985;top:3414;width:6;height:4" coordorigin="985,3414" coordsize="6,4" path="m990,3418r-4,-1l986,3416r-1,-1l985,3415r1,-1l988,3415r1,l991,3415r-1,3l990,3418xe" fillcolor="#addbe3" stroked="f">
              <v:path arrowok="t"/>
            </v:shape>
            <v:shape id="_x0000_s1498" style="position:absolute;left:979;top:3417;width:11;height:14" coordorigin="980,3418" coordsize="11,14" path="m982,3431r-2,-2l984,3418r6,1l989,3421r-2,1l986,3425r,1l985,3430r-3,1xe" fillcolor="#addbe3" stroked="f">
              <v:path arrowok="t"/>
            </v:shape>
            <v:shape id="_x0000_s1497" style="position:absolute;left:920;top:3376;width:43;height:28" coordorigin="921,3376" coordsize="43,28" o:spt="100" adj="0,,0" path="m940,3402r-17,l925,3401r1,l934,3399r3,-4l942,3390r,-2l942,3387r1,-4l940,3381r-5,-3l933,3377r-2,l931,3376r4,l938,3377r5,3l944,3381r2,3l947,3384r16,1l963,3386r-5,l947,3387r,4l951,3391r4,l960,3391r,1l958,3392r-5,l950,3393r-4,1l945,3395r-5,7xm963,3386r-5,l963,3386r,xm960,3392r-2,l960,3392r,xm928,3404r-7,-1l921,3401r1,1l923,3402r17,l940,3402r-12,2xe" fillcolor="#364954" stroked="f">
              <v:stroke joinstyle="round"/>
              <v:formulas/>
              <v:path arrowok="t" o:connecttype="segments"/>
            </v:shape>
            <v:shape id="_x0000_s1496" style="position:absolute;left:914;top:3377;width:29;height:25" coordorigin="914,3377" coordsize="29,25" path="m923,3402r-9,-14l917,3384r8,-6l928,3377r5,l935,3378r5,3l943,3383r-1,4l942,3388r,2l937,3395r-3,4l926,3401r-1,l923,3402xe" fillcolor="#657b86" stroked="f">
              <v:path arrowok="t"/>
            </v:shape>
            <v:shape id="_x0000_s1495" style="position:absolute;left:909;top:3376;width:22;height:27" coordorigin="910,3376" coordsize="22,27" o:spt="100" adj="0,,0" path="m921,3403r-1,l919,3402r-6,-1l910,3393r7,-13l924,3376r7,l931,3377r-3,l925,3378r-8,6l914,3388r1,10l918,3401r3,l921,3403xm931,3377r-3,l931,3377r,xe" fillcolor="#364954" stroked="f">
              <v:stroke joinstyle="round"/>
              <v:formulas/>
              <v:path arrowok="t" o:connecttype="segments"/>
            </v:shape>
            <v:shape id="_x0000_s1494" style="position:absolute;left:1170;top:3335;width:2;height:4" coordorigin="1170,3336" coordsize="1,4" path="m1171,3339r-1,-1l1170,3336r,2l1171,3339xe" stroked="f">
              <v:path arrowok="t"/>
            </v:shape>
            <v:shape id="_x0000_s1493" style="position:absolute;left:1178;top:3362;width:2;height:3" coordorigin="1178,3362" coordsize="1,3" path="m1179,3364r-1,-2l1178,3363r1,1xe" stroked="f">
              <v:path arrowok="t"/>
            </v:shape>
            <v:shape id="_x0000_s1492" style="position:absolute;left:1165;top:3323;width:2;height:5" coordorigin="1166,3323" coordsize="2,5" path="m1168,3328r-1,-2l1166,3325r,-2l1166,3325r1,1l1168,3328xe" stroked="f">
              <v:path arrowok="t"/>
            </v:shape>
            <v:shape id="_x0000_s1491" style="position:absolute;left:1180;top:3305;width:2;height:3" coordorigin="1181,3305" coordsize="1,3" path="m1181,3308r,-3l1181,3307r,1xe" stroked="f">
              <v:path arrowok="t"/>
            </v:shape>
            <v:shape id="_x0000_s1490" style="position:absolute;left:1210;top:3313;width:3;height:2" coordorigin="1210,3313" coordsize="3,1" path="m1211,3313r-1,l1212,3313r-1,xe" stroked="f">
              <v:path arrowok="t"/>
            </v:shape>
            <v:shape id="_x0000_s1489" style="position:absolute;left:1203;top:3388;width:2;height:3" coordorigin="1203,3388" coordsize="1,3" path="m1203,3388r,1l1204,3390r-1,-1l1203,3388xe" stroked="f">
              <v:path arrowok="t"/>
            </v:shape>
            <v:shape id="_x0000_s1488" style="position:absolute;left:1222;top:3265;width:36;height:41" coordorigin="1222,3266" coordsize="36,41" path="m1235,3307r-3,-2l1228,3297r-5,-9l1243,3266r13,3l1258,3272r-2,12l1254,3290r-3,10l1248,3302r-4,2l1243,3305r-2,l1235,3307xe" fillcolor="#364954" stroked="f">
              <v:path arrowok="t"/>
            </v:shape>
            <v:shape id="_x0000_s1487" style="position:absolute;left:1226;top:3267;width:28;height:12" coordorigin="1226,3268" coordsize="28,12" o:spt="100" adj="0,,0" path="m1226,3277r1,-2l1227,3273r,-2l1228,3269r8,-1l1242,3268r11,4l1254,3275r,1l1245,3276r-9,l1226,3277xm1253,3279r-8,-3l1254,3276r-1,3xe" fillcolor="#beae7e" stroked="f">
              <v:stroke joinstyle="round"/>
              <v:formulas/>
              <v:path arrowok="t" o:connecttype="segments"/>
            </v:shape>
            <v:shape id="_x0000_s1486" style="position:absolute;left:1243;top:3280;width:11;height:22" coordorigin="1243,3280" coordsize="11,22" path="m1244,3302r-1,-22l1253,3281r-2,7l1249,3296r-5,6xe" fillcolor="#eb5361" stroked="f">
              <v:path arrowok="t"/>
            </v:shape>
            <v:shape id="_x0000_s1485" style="position:absolute;left:1234;top:3279;width:7;height:23" coordorigin="1234,3280" coordsize="7,23" path="m1240,3302r-3,l1234,3300r1,-8l1235,3280r6,l1240,3284r,3l1240,3302xe" stroked="f">
              <v:path arrowok="t"/>
            </v:shape>
            <v:shape id="_x0000_s1484" style="position:absolute;left:1226;top:3279;width:8;height:16" coordorigin="1226,3280" coordsize="8,16" path="m1232,3295r-3,-5l1226,3286r1,-6l1234,3280r-2,15xe" fillcolor="#45b76a" stroked="f">
              <v:path arrowok="t"/>
            </v:shape>
            <v:shape id="_x0000_s1483" style="position:absolute;left:1136;top:3394;width:32;height:27" coordorigin="1137,3394" coordsize="32,27" path="m1168,3421r-10,-5l1156,3415r-9,-6l1145,3406r-8,-12l1137,3394r9,11l1148,3408r11,5l1162,3414r6,7l1168,3421xe" fillcolor="#364954" stroked="f">
              <v:path arrowok="t"/>
            </v:shape>
            <v:shape id="_x0000_s1482" style="position:absolute;left:1174;top:3411;width:21;height:10" coordorigin="1175,3411" coordsize="21,10" path="m1175,3421r5,-5l1182,3415r1,l1185,3413r,l1187,3412r2,l1190,3411r1,l1193,3412r1,l1195,3412r,l1195,3412r-1,1l1192,3414r-2,l1188,3415r,l1186,3415r-6,3l1179,3419r-1,1l1176,3420r,1l1175,3421xe" fillcolor="#364954" stroked="f">
              <v:path arrowok="t"/>
            </v:shape>
            <v:shape id="_x0000_s1481" style="position:absolute;left:1202;top:3411;width:26;height:10" coordorigin="1203,3412" coordsize="26,10" path="m1228,3421r-7,-3l1220,3417r-2,-1l1217,3416r-3,-1l1213,3415r-2,l1209,3414r-2,l1205,3413r-2,-1l1203,3412r,l1205,3412r1,l1207,3412r2,l1211,3412r1,l1213,3413r1,l1215,3414r1,l1219,3415r1,1l1223,3416r1,1l1225,3418r2,1l1228,3420r,1l1228,3421xe" fillcolor="#364954" stroked="f">
              <v:path arrowok="t"/>
            </v:shape>
            <v:shape id="_x0000_s1480" style="position:absolute;left:1237;top:3382;width:64;height:39" coordorigin="1237,3382" coordsize="64,39" path="m1237,3421r10,-8l1250,3412r20,-12l1272,3397r25,-15l1300,3382r,l1294,3384r-6,2l1271,3402r,1l1245,3415r-3,1l1241,3416r-2,2l1238,3420r-1,1xe" fillcolor="#364954" stroked="f">
              <v:path arrowok="t"/>
            </v:shape>
            <v:shape id="_x0000_s1479" style="position:absolute;left:1226;top:3397;width:17;height:4" coordorigin="1226,3397" coordsize="17,4" path="m1232,3400r-3,l1228,3400r-2,l1228,3399r11,-2l1242,3397r-10,3xe" fillcolor="#364954" stroked="f">
              <v:path arrowok="t"/>
            </v:shape>
            <v:shape id="_x0000_s1478" style="position:absolute;left:1223;top:3399;width:25;height:10" coordorigin="1224,3400" coordsize="25,10" o:spt="100" adj="0,,0" path="m1234,3402r-4,l1227,3400r-1,l1226,3400r2,l1231,3400r5,l1238,3401r2,l1240,3401r-1,1l1234,3402xm1240,3404r-3,l1234,3402r5,l1240,3401r,3l1240,3404xm1240,3404r,-3l1240,3401r8,2l1242,3404r-2,l1240,3404xm1227,3409r-2,-3l1224,3405r2,-1l1228,3404r6,-2l1237,3404r3,l1237,3404r-1,l1234,3405r-9,l1225,3405r,l1226,3406r1,1l1227,3407r1,1l1233,3408r-1,l1230,3408r-3,1xm1240,3404r,l1240,3404r,l1242,3404r,l1240,3404xm1242,3404r,l1242,3404r,xm1233,3408r-5,l1227,3407r2,-1l1232,3405r4,-1l1239,3404r3,l1242,3404r-1,1l1237,3406r-4,2xm1240,3404r,l1240,3404r,xm1236,3404r1,l1240,3404r,l1240,3404r-1,l1236,3404xm1225,3405r,l1225,3405r,xm1225,3405r,l1234,3405r,l1227,3405r-1,l1225,3405xm1225,3405r,l1225,3405r,xm1228,3408r-1,-1l1227,3407r1,1xe" fillcolor="#364954" stroked="f">
              <v:stroke joinstyle="round"/>
              <v:formulas/>
              <v:path arrowok="t" o:connecttype="segments"/>
            </v:shape>
            <v:shape id="_x0000_s1477" style="position:absolute;left:1169;top:3405;width:8;height:3" coordorigin="1170,3406" coordsize="8,3" path="m1174,3408r-1,l1173,3408r-1,l1171,3408r-1,-1l1170,3407r,-1l1171,3406r1,l1173,3406r1,l1175,3406r1,l1177,3406r,1l1177,3407r-1,1l1175,3408r-1,xe" fillcolor="#364954" stroked="f">
              <v:path arrowok="t"/>
            </v:shape>
            <v:shape id="_x0000_s1476" style="position:absolute;left:1153;top:3404;width:15;height:6" coordorigin="1153,3404" coordsize="15,6" o:spt="100" adj="0,,0" path="m1158,3407r-1,l1156,3407r-1,-1l1155,3406r-1,-1l1153,3405r1,l1155,3404r1,l1157,3405r,l1158,3405r1,1l1160,3406r,l1163,3406r1,1l1158,3407r,xm1163,3406r-3,l1162,3406r1,xm1166,3410r-1,l1163,3409r-1,l1160,3407r,l1158,3407r6,l1165,3407r1,l1166,3408r1,1l1168,3409r,1l1168,3410r-2,xe" fillcolor="#364954" stroked="f">
              <v:stroke joinstyle="round"/>
              <v:formulas/>
              <v:path arrowok="t" o:connecttype="segments"/>
            </v:shape>
            <v:shape id="_x0000_s1475" style="position:absolute;left:1077;top:3407;width:6;height:17" coordorigin="1078,3407" coordsize="6,17" path="m1084,3424r-6,-9l1078,3413r,-3l1079,3409r1,-2l1080,3409r1,6l1081,3417r,1l1082,3420r,1l1083,3422r1,2xe" fillcolor="#364954" stroked="f">
              <v:path arrowok="t"/>
            </v:shape>
            <v:shape id="_x0000_s1474" style="position:absolute;left:1311;top:3407;width:4;height:15" coordorigin="1311,3408" coordsize="4,15" path="m1311,3422r1,-1l1312,3420r1,-2l1313,3416r-1,-2l1311,3409r,-1l1315,3416r,2l1314,3420r,1l1313,3422r-1,l1311,3422xe" fillcolor="#364954" stroked="f">
              <v:path arrowok="t"/>
            </v:shape>
            <v:shape id="_x0000_s1473" style="position:absolute;left:1117;top:2945;width:27;height:3" coordorigin="1118,2946" coordsize="27,3" o:spt="100" adj="0,,0" path="m1118,2948r2,-1l1122,2947r2,-1l1127,2946r2,l1133,2946r3,l1140,2947r2,l1143,2948r-14,l1127,2948r-5,l1118,2948xm1145,2948r-3,l1135,2948r-4,l1129,2948r14,l1145,2948xe" fillcolor="#364954" stroked="f">
              <v:stroke joinstyle="round"/>
              <v:formulas/>
              <v:path arrowok="t" o:connecttype="segments"/>
            </v:shape>
            <v:shape id="_x0000_s1472" style="position:absolute;left:1103;top:2960;width:38;height:12" coordorigin="1104,2960" coordsize="38,12" path="m1104,2972r37,-12l1138,2961r-19,5l1116,2967r-6,2l1107,2970r-3,2xe" fillcolor="#364954" stroked="f">
              <v:path arrowok="t"/>
            </v:shape>
            <v:shape id="_x0000_s1471" style="position:absolute;left:1109;top:2972;width:38;height:27" coordorigin="1109,2973" coordsize="38,27" path="m1109,3000r12,-10l1122,2989r24,-16l1143,2975r-33,24l1109,3000xe" fillcolor="#364954" stroked="f">
              <v:path arrowok="t"/>
            </v:shape>
            <v:shape id="_x0000_s1470" style="position:absolute;left:1153;top:2981;width:4;height:33" coordorigin="1154,2982" coordsize="4,33" path="m1154,3014r,-2l1155,2995r1,-5l1156,2985r1,-3l1157,2985r,2l1157,2996r,5l1157,3004r-1,5l1155,3012r-1,2xe" fillcolor="#364954" stroked="f">
              <v:path arrowok="t"/>
            </v:shape>
            <v:shape id="_x0000_s1469" style="position:absolute;left:1172;top:2966;width:12;height:20" coordorigin="1172,2967" coordsize="12,20" path="m1183,2986r,-2l1180,2980r-5,-8l1173,2969r-1,-2l1174,2968r1,2l1183,2984r,2xe" fillcolor="#364954" stroked="f">
              <v:path arrowok="t"/>
            </v:shape>
            <v:shape id="_x0000_s1468" style="position:absolute;left:1177;top:2954;width:13;height:5" coordorigin="1178,2954" coordsize="13,5" path="m1191,2958r-9,-2l1180,2955r-1,l1178,2955r1,-1l1180,2954r2,l1184,2954r7,4l1191,2958xe" fillcolor="#364954" stroked="f">
              <v:path arrowok="t"/>
            </v:shape>
            <v:shape id="_x0000_s1467" style="position:absolute;left:1134;top:3340;width:36;height:13" coordorigin="1135,3341" coordsize="36,13" path="m1140,3353r-5,-8l1153,3341r14,l1170,3348r-27,3l1140,3353xe" stroked="f">
              <v:path arrowok="t"/>
            </v:shape>
            <v:shape id="_x0000_s1466" style="position:absolute;left:1219;top:3335;width:37;height:10" coordorigin="1219,3335" coordsize="37,10" path="m1251,3345r-2,-1l1219,3344r1,-8l1235,3335r20,1l1251,3345xe" stroked="f">
              <v:path arrowok="t"/>
            </v:shape>
            <v:shape id="_x0000_s1465" style="position:absolute;left:1775;top:2592;width:495;height:860" coordorigin="1776,2593" coordsize="495,860" o:spt="100" adj="0,,0" path="m1915,2693r-9,l1906,2679r6,-12l1919,2651r3,-4l1932,2637r6,-8l1965,2607r19,-8l2004,2595r11,-2l2049,2593r26,4l2015,2597r-21,4l1983,2605r-10,4l1966,2617r-2,2l1957,2619r,2l1945,2631r-11,12l1925,2657r-7,16l1916,2679r-2,8l1915,2693xm1964,2673r-1,-2l1963,2671r,-2l1966,2659r3,-8l1974,2645r14,-16l2005,2615r20,-10l2047,2599r8,l2049,2597r26,l2085,2601r-25,l2039,2603r-11,4l2017,2613r-16,10l1987,2635r-11,14l1967,2667r-1,2l1965,2671r-1,2xm2082,2727r-10,l2073,2725r1,-4l2075,2717r4,-12l2079,2705r17,-6l2116,2691r18,-8l2142,2681r8,-4l2147,2667r-3,-10l2139,2647r-7,-8l2124,2629r-11,-8l2094,2609r-9,-4l2068,2601r17,l2094,2605r7,2l2113,2617r6,4l2130,2631r6,6l2145,2649r11,16l2158,2669r2,6l2166,2675r-53,22l2103,2699r-21,8l2082,2707r,10l2082,2727xm1929,2669r,-6l1932,2657r7,-12l1943,2639r7,-10l1955,2625r4,-6l1964,2619r-9,8l1946,2639r-8,12l1931,2665r-1,2l1929,2667r,2xm2166,2675r-6,l2186,2665r13,-4l2200,2661r-34,14xm2249,2835r-7,l2267,2823r-3,-4l2262,2815r-24,-38l2226,2759r-12,-20l2212,2737r-15,-4l2164,2727r-12,-4l2126,2719r,l2124,2717r89,-30l2243,2675r,2l2163,2707r,2l2157,2709r-17,6l2140,2717r17,4l2165,2721r1,2l2215,2735r55,90l2257,2831r-8,4xm1904,2805r-3,l1899,2803r-7,-2l1894,2801r2,-2l1894,2799r-2,-2l1880,2797r-5,-4l1869,2781r2,-6l1879,2767r4,-2l1886,2763r-2,-2l1880,2757r-5,-6l1874,2747r-2,-6l1871,2739r-9,l1857,2737r-15,-12l1841,2715r17,-16l1869,2693r23,l1873,2697r-7,4l1856,2713r-1,4l1862,2725r3,2l1869,2731r2,l1873,2733r5,l1882,2753r7,6l1903,2763r3,l1908,2765r-19,l1885,2767r-7,8l1877,2781r5,8l1886,2793r8,2l1901,2795r-1,2l1892,2797r-2,2l1900,2799r1,2l1903,2803r1,2xm1954,2707r-2,l1932,2699r-20,-4l1902,2695r-10,-2l1917,2693r9,4l1934,2697r14,6l1954,2707xm1955,2707r-1,l1955,2707r,xm1960,2709r-3,l1955,2707r5,2xm2165,2721r-8,l2157,2709r6,l2165,2721xm1878,2733r-5,l1876,2723r7,-6l1898,2713r5,l1894,2715r-13,12l1878,2733xm1928,2727r-5,-8l1918,2715r-15,-2l1917,2713r8,2l1928,2721r25,4l1930,2725r-2,2xm2132,2759r-9,l2125,2751r-3,l2088,2743r-16,-2l2072,2739r,-6l2072,2733r-11,-4l2020,2721r-9,-4l2042,2721r15,4l2072,2727r10,l2083,2741r44,8l2136,2749r-4,10xm2027,2747r-8,l2020,2745r4,-4l1930,2725r23,l2027,2737r10,2l2052,2741r4,2l2030,2743r-3,4xm2136,2749r-9,l2128,2747r1,-2l2137,2735r10,-4l2170,2731r2,2l2157,2733r-9,4l2145,2739r-7,6l2136,2749xm2058,2911r-9,l2056,2909r10,-6l2075,2897r8,-8l2089,2881r4,-8l2097,2865r4,-8l2096,2857r2,-2l2100,2853r9,-10l2115,2833r8,-14l2133,2805r3,-2l2134,2797r9,l2152,2791r7,-8l2164,2771r1,-6l2166,2763r2,-6l2169,2753r,-10l2167,2741r-7,-8l2172,2733r5,6l2177,2747r,10l2182,2759r4,2l2196,2761r1,2l2176,2763r,2l2175,2765r-2,8l2170,2779r-7,10l2159,2793r-5,6l2152,2801r-4,2l2146,2803r-1,2l2137,2817r-8,10l2120,2839r-9,10l2115,2855r-6,l2108,2857r,2l2105,2865r-2,4l2098,2877r-3,4l2090,2887r-4,6l2079,2899r-7,6l2058,2911xm2008,2773r-8,l2008,2769r9,-10l2015,2751r-8,-6l2006,2745r-1,-2l2011,2743r3,2l2019,2747r3,l2018,2749r,l2024,2761r-4,8l2008,2773xm2032,2769r-2,-8l2032,2751r9,-6l2037,2745r-2,-2l2056,2743r-13,6l2038,2753r-4,10l2033,2767r-1,2xm2094,2801r-17,-2l2072,2793r-3,-12l2068,2777r1,-10l2071,2763r2,-6l2068,2757r-2,-4l2059,2745r-3,-2l2068,2743r6,6l2076,2749r20,4l2104,2755r-26,l2075,2765r1,8l2079,2785r1,4l2088,2799r14,l2094,2801xm2148,2777r-14,l2138,2763r4,-6l2149,2747r,-2l2152,2747r-4,6l2144,2761r,10l2151,2771r-3,6xm1940,2809r-5,l1918,2779r-8,-14l1911,2759r6,-6l1919,2751r4,l1920,2753r-1,2l1919,2761r1,4l1925,2771r17,l1941,2773r-4,l1922,2775r4,8l1929,2791r11,18xm1964,2795r-8,l1947,2793r9,l1969,2789r5,-4l1978,2773r,-6l1972,2761r-1,-2l1970,2757r6,-2l1977,2755r7,10l1989,2769r5,2l1983,2771r,8l1980,2787r-16,8xm2131,2787r-7,l2125,2785r-1,-8l2122,2767r-44,-12l2104,2755r7,2l2117,2759r14,l2129,2767r3,4l2134,2777r14,l2147,2779r,l2145,2781r-1,2l2143,2785r-12,l2131,2787xm2151,2771r-7,l2155,2761r-1,6l2151,2771xm2175,2817r-15,l2158,2815r4,-2l2169,2809r5,-2l2184,2803r4,-4l2197,2789r2,-10l2194,2769r-2,-2l2185,2765r-4,l2176,2763r21,l2199,2765r4,4l2204,2771r4,8l2204,2779r,2l2203,2781r,10l2197,2799r-15,8l2176,2809r-8,4l2167,2813r-1,2l2171,2815r4,2xm1904,2767r-4,l1889,2765r19,l1904,2767xm1942,2771r-15,l1932,2769r2,l1938,2765r2,l1942,2767r,4xm2102,2799r-11,l2104,2791r4,-6l2109,2773r,-4l2109,2767r5,l2115,2771r,4l2117,2781r1,4l2112,2785r-2,4l2109,2791r-7,8xm2002,2775r-6,-2l1987,2771r7,l2000,2773r8,l2002,2775xm1949,2805r-5,-2l1943,2799r-1,-8l1941,2787r-3,-6l1938,2779r-1,-4l1937,2775r,-2l1941,2773r,4l1944,2781r4,l1948,2787r4,4l1956,2793r-9,l1949,2805xm1948,2781r-4,l1946,2779r1,-2l1951,2773r5,l1953,2777r-5,4xm2242,2839r-2,-2l2234,2827r-4,-6l2220,2805r-15,-24l2205,2781r-1,-2l2208,2779r32,52l2241,2833r1,2l2247,2835r-5,4xm2130,2789r-15,l2112,2785r6,l2122,2787r9,l2130,2789xm2141,2787r-6,l2131,2785r12,l2141,2787xm1901,2795r-5,l1899,2791r3,l1901,2795xm1906,2839r-11,l1890,2837r-6,-2l1878,2831r-8,-12l1871,2811r10,-8l1886,2801r3,l1876,2809r-1,8l1881,2827r2,l1890,2835r7,2l1906,2839xm2007,2867r-11,l1985,2863r-11,-6l1960,2847r-4,-2l1942,2845r-7,-4l1925,2829r-3,-6l1923,2809r3,-2l1932,2809r8,l1941,2811r-9,l1928,2815r-1,6l1933,2835r8,6l1952,2843r9,l1962,2845r15,8l1989,2857r18,10xm1952,2829r-3,l1943,2823r-3,-8l1932,2811r9,l1945,2817r7,12xm2191,2879r-9,l2173,2877r8,l2192,2875r11,-4l2211,2865r3,-10l2211,2843r-4,-10l2199,2825r-19,-6l2172,2819r-10,-2l2180,2817r11,2l2200,2823r9,6l2216,2835r6,8l2225,2851r-7,20l2210,2875r-19,4xm1953,2833r-7,l1946,2831r-5,-2l1936,2827r-2,-4l1939,2825r3,4l1952,2829r,2l1953,2833xm1945,2837r-4,-2l1937,2831r9,2l1953,2833r-8,4xm1961,2843r-6,l1952,2837r2,l1955,2839r4,2l1961,2843xm1891,2877r-1,l1876,2871r-4,-4l1868,2857r,-4l1876,2845r6,-4l1890,2839r13,l1891,2841r-7,2l1873,2853r-1,6l1881,2873r10,4xm1833,2937r-24,l1805,2935r-3,-2l1798,2917r-7,-8l1784,2895r-2,-4l1779,2883r,-20l1779,2861r-2,-4l1776,2855r,-6l1776,2847r5,l1784,2849r-4,l1779,2855r1,4l1786,2863r3,l1788,2865r-7,l1781,2875r,2l1781,2885r4,6l1794,2893r10,l1796,2895r-9,l1801,2917r5,l1804,2925r1,4l1809,2933r,l1811,2935r2,l1833,2937xm1789,2863r-3,l1786,2857r-3,-4l1780,2849r4,l1786,2851r2,6l1790,2859r3,2l1790,2861r-1,2xm1912,2929r-9,l1915,2925r10,-4l1935,2915r-3,-2l1933,2913r4,-2l1941,2907r,l1941,2905r-2,l1938,2903r-3,l1940,2893r6,-8l1958,2883r3,-2l1997,2869r-1,-2l2007,2867r5,-2l2017,2861r-3,-6l2015,2855r9,8l2024,2863r-2,2l2019,2865r-28,8l1977,2879r-16,6l1959,2885r-2,2l1956,2887r-6,4l1941,2901r6,8l1941,2909r-5,6l1940,2917r-1,2l1939,2921r-3,l1922,2925r-10,4xm2061,2933r-10,l2053,2931r5,l2069,2925r10,-8l2088,2909r9,-8l2098,2899r6,-8l2108,2885r5,-14l2114,2865r-3,-8l2111,2855r4,l2116,2857r12,2l2117,2859r3,8l2118,2875r-6,16l2107,2897r-6,8l2092,2913r-10,8l2072,2927r-11,6xm2230,2937r-8,l2221,2931r-3,-6l2205,2923r-7,-2l2214,2921r-1,-2l2205,2911r-9,-10l2181,2891r-5,-4l2172,2883r-12,-10l2147,2867r-14,-4l2117,2859r11,l2139,2861r12,4l2162,2871r9,4l2181,2877r-8,l2178,2881r4,6l2188,2889r9,6l2206,2903r7,8l2219,2919r2,4l2222,2925r8,6l2230,2937xm1804,2893r-10,l1801,2891r3,-4l1807,2885r,-4l1801,2871r-5,-4l1790,2861r3,l1798,2865r5,4l1809,2877r3,2l1812,2883r2,2l1815,2887r-5,l1804,2893xm2056,2863r-8,l2051,2861r3,l2056,2863xm1974,2905r-7,l1968,2903r-1,l1987,2893r58,-28l2046,2865r2,-2l2057,2863r-24,12l2071,2875r-3,4l2056,2879r-9,2l2021,2881r-7,2l2004,2887r-20,12l1974,2905xm1899,2877r-8,l1906,2871r6,-2l1920,2865r4,l1921,2869r-4,4l1913,2873r-14,4xm2071,2875r-11,l2067,2873r7,-2l2071,2875xm1930,2915r-11,l1907,2913r-4,-4l1902,2893r3,-8l1913,2873r4,l1915,2875r-5,8l1907,2897r1,6l1914,2913r18,l1930,2915xm2067,2881r-11,-2l2068,2879r-1,2xm2055,2935r-5,l2038,2933r-5,-2l2029,2919r-2,-6l2028,2899r3,-8l2035,2883r1,-2l2047,2881r-1,2l2042,2883r-3,6l2036,2895r-1,8l2034,2905r-1,10l2034,2921r4,10l2042,2933r19,l2055,2935xm2053,2913r-9,-2l2041,2909r-1,-6l2039,2903r,-8l2039,2893r1,-4l2042,2883r4,l2043,2887r-1,6l2044,2909r5,2l2058,2911r-5,2xm1891,2949r-4,-2l1888,2941r-1,l1890,2939r3,-2l1894,2935r1,l1899,2931r1,-8l1894,2915r-13,l1826,2911r-5,l1813,2909r8,l1823,2907r-13,-20l1815,2887r4,6l1823,2899r5,8l1830,2909r58,4l1897,2913r6,6l1903,2925r,4l1908,2929r-7,2l1901,2933r3,4l1899,2937r-4,2l1894,2939r-3,4l1891,2949xm1928,2913r-4,l1925,2909r4,-2l1934,2903r4,l1927,2911r1,2xm1963,2909r-9,l1960,2907r6,-4l1967,2905r7,l1971,2907r-3,l1963,2909xm1806,2917r-5,l1802,2915r3,-6l1809,2907r7,2l1813,2909r-2,2l1808,2915r-2,2xm1976,2963r-4,l1980,2949r-6,-4l1964,2935r-6,-8l1954,2915r-1,-2l1952,2911r-11,-2l1955,2909r17,26l1979,2945r1,l1982,2947r3,l1976,2963xm2181,3007r-6,l2192,2951r-6,-2l2180,2949r-11,-2l2155,2945r-2,-2l2152,2937r-1,-4l2150,2931r-1,l2149,2929r-37,-4l2148,2925r3,-4l2150,2917r4,-4l2154,2917r,l2154,2919r-1,6l2163,2927r2,6l2171,2933r-5,8l2167,2943r6,2l2184,2945r14,2l2198,2949r-1,4l2196,2955r-3,6l2192,2967r4,4l2191,2971r-5,18l2190,2991r-4,l2185,2993r,l2183,2999r-2,8xm1887,2941r-29,l1849,2939r-25,-2l1875,2937r-4,-8l1875,2921r8,-6l1892,2915r-10,4l1879,2923r,10l1879,2935r2,2l1887,2941xm1985,2947r-3,l1985,2941r3,-4l1994,2927r2,-6l1998,2915r1,2l1999,2919r-1,l1995,2931r-5,8l1985,2947xm1932,2963r-15,l1930,2961r11,-8l1952,2951r-16,-30l1939,2921r7,12l1951,2943r8,8l1960,2955r-4,l1945,2961r-13,2xm2104,2943r-14,l2091,2941r,l2093,2937r5,-14l2100,2921r18,2l2129,2923r14,2l2112,2925r-2,2l2107,2935r-2,4l2104,2943xm2171,2933r-4,l2172,2927r6,-4l2190,2921r8,l2180,2925r-7,4l2171,2933xm2186,2945r-7,l2189,2937r10,-2l2202,2935r-8,2l2186,2943r,2xm2239,2987r-12,l2221,2985r14,l2235,2983r-1,-2l2230,2967r-5,-10l2218,2939r-3,-2l2202,2935r9,l2222,2937r8,l2227,2949r,6l2233,2969r3,6l2239,2987xm1913,2955r-4,l1909,2953r-1,-2l1905,2949r-6,-12l1904,2937r1,2l1910,2949r3,6xm1897,2945r-3,-2l1894,2939r1,l1898,2943r-1,2xm1884,2973r-1,l1879,2941r9,l1882,2943r2,4l1884,2949r,2l1883,2951r-2,2l1882,2955r2,18xm2102,2947r-44,l2058,2943r1,-2l2071,2941r17,2l2104,2943r-2,4xm2027,2997r-7,-4l2015,2975r-1,-8l2014,2949r2,-2l2028,2945r18,l2052,2947r-30,l2022,2959r17,2l2021,2961r-1,6l2021,2973r3,6l2031,2979r,2l2028,2991r1,2l2043,2993r-2,2l2027,2997xm2060,2981r-10,l2056,2977r1,-6l2056,2967r-8,l2032,2963r25,l2058,2953r-12,-4l2034,2947r29,l2060,2981xm1948,3025r-12,l1934,3021r,l1934,3019r-24,-56l1907,2957r-3,-6l1905,2951r,-2l1909,2955r4,l1917,2963r15,l1919,2965r25,54l1949,3019r-1,6xm1944,3039r-8,l1927,3017r-5,-10l1922,3007r-2,-6l1900,2955r,-2l1899,2951r2,l1904,2957r2,4l1933,3019r1,2l1934,3021r,2l1934,3023r,2l1948,3025r,2l1944,3039xm1935,3049r-3,-2l1927,3047r,-2l1932,3045r-12,-30l1916,3005r-5,-12l1905,2981r-12,-24l1893,2955r,-2l1894,2953r1,2l1896,2957r24,46l1921,3005r1,2l1922,3007r1,4l1923,3011r4,10l1934,3039r10,l1943,3043r-6,l1937,3047r-2,2xm1949,3019r-5,l1950,3005r6,-12l1962,2979r8,-12l1964,2965r,l1959,2957r-1,l1956,2955r4,l1961,2957r5,4l1972,2963r4,l1973,2969r-6,12l1961,2991r-3,6l1955,3005r-6,14xm2031,2979r-7,l2029,2963r-8,-2l2039,2961r18,2l2032,2963r,10l2031,2979xm2043,2993r-10,l2036,2991r2,l2043,2987r2,-2l2046,2977r1,-4l2048,2969r,-2l2051,2967r-1,14l2060,2981r-1,2l2059,2985r-4,l2052,2987r-1,2l2045,2991r-2,2xm2201,2993r-8,l2200,2989r-7,-18l2196,2971r1,2l2198,2975r2,6l2203,2989r4,l2201,2993xm2078,3097r-13,l2053,3095r1,-48l2055,2985r4,l2058,3017r,10l2057,3043r1,28l2058,3093r20,4xm2207,2989r-4,l2213,2987r-6,2xm2219,3035r-16,l2215,3033r10,-4l2238,3021r4,-4l2244,3013r3,-6l2246,2999r-8,-8l2233,2987r7,l2244,2991r2,l2254,2999r1,10l2248,3019r-2,2l2243,3023r-9,6l2225,3033r-6,2xm2193,3017r,-4l2194,3009r-1,-10l2190,2995r-4,-4l2190,2991r3,2l2201,2993r-5,2l2200,3005r-1,8l2193,3017xm2177,3031r-13,l2151,3029r-9,-2l2122,3023r-3,l2118,3021r-2,l2110,3019r-6,-2l2096,3011r,-4l2103,3003r3,-2l2121,2997r13,l2145,2999r-22,l2117,3001r-7,4l2107,3005r1,6l2110,3011r4,2l2115,3015r8,2l2129,3019r19,4l2160,3025r14,2l2175,3029r2,l2177,3031xm2183,3015r-5,-4l2168,3009r-7,-4l2146,3001r-8,-2l2145,2999r11,2l2165,3005r10,2l2181,3007r-1,4l2184,3013r-1,2xm2157,3047r-48,l2098,3043r-3,-2l2088,3037r,-4l2093,3029r2,-2l2100,3025r3,l2110,3023r12,l2112,3025r-10,4l2101,3029r-3,2l2098,3035r4,2l2103,3037r7,2l2115,3041r15,2l2140,3045r17,2xm2132,3165r-9,l2127,3159r2,-4l2132,3139r3,-14l2140,3103r-9,-2l2148,3101r8,-20l2149,3081r17,-6l2174,3071r11,-4l2187,3065r7,-10l2195,3047r1,-12l2197,3031r,-2l2198,3029r3,6l2219,3035r-5,2l2204,3039r-2,l2203,3047r-4,8l2192,3063r-2,2l2186,3069r-3,2l2175,3077r-6,2l2160,3081r-2,2l2156,3091r-1,4l2153,3101r-1,2l2145,3103r-3,12l2135,3151r-3,12l2132,3165xm1973,3165r-8,l1962,3153r-4,-6l1956,3141r-3,-10l1951,3121r-2,-10l1949,3101r-1,-8l1948,3073r-1,-2l1937,3064r,-11l1938,3049r,-4l1938,3043r5,l1943,3051r-1,10l1943,3063r,l1947,3065r3,2l1953,3067r13,8l1954,3075r-1,2l1953,3077r,14l1954,3101r,6l1955,3115r1,8l1958,3127r3,12l1964,3147r5,14l1973,3165xm2128,3058r10,-3l2150,3051r-2,l2138,3049r-8,l2115,3047r57,l2175,3049r,2l2128,3058xm2125,3059r-3,l2128,3058r-3,1xm2121,3065r-16,l2106,3059r14,l2118,3063r3,2xm1937,3065r-1,-2l1937,3064r,1xm2160,3071r-22,l2158,3065r9,-2l2170,3063r-10,8xm2149,3081r-5,l2136,3079r-6,-6l2127,3071r-7,-2l2115,3069r-7,-4l2123,3065r1,2l2131,3069r7,2l2160,3071r-13,2l2134,3073r7,6l2149,3081xm2082,3105r-33,l2026,3101r-18,-4l1991,3091r-17,-6l1957,3077r-1,l1955,3075r11,l1973,3079r21,8l2016,3095r35,6l2107,3101r-14,2l2082,3105xm2146,3101r-59,l2089,3099r1,l2078,3097r20,l2146,3101xm2126,3193r-14,l2123,3191r1,-10l2108,3181r12,-2l2122,3169r-55,l2059,3167r-2,-2l2057,3159r2,-6l2062,3143r-42,l2018,3141r15,-2l2053,3139r19,2l2083,3145r-15,l2069,3149r2,14l2072,3163r8,2l2132,3165r-5,4l2126,3173r-1,4l2129,3177r,4l2127,3189r-1,4xm2041,3165r-59,l2015,3163r12,l2030,3161r1,l2030,3153r,-4l2029,3143r12,l2040,3147r,6l2042,3163r-1,2xm2030,3167r-56,l1969,3165r63,l2030,3167xm1994,3219r-2,l1989,3211r-3,-10l1983,3193r-1,-2l1977,3189r-4,-8l1974,3175r2,l1977,3173r-2,-6l2023,3167r-44,2l1979,3169r,2l1980,3175r2,2l1979,3177r1,4l1980,3181r1,6l1983,3189r4,l1997,3191r35,l2031,3193r-45,l1994,3219xm2003,3181r-24,-4l2017,3177r6,-2l2023,3167r4,l2027,3173r6,2l2033,3175r,4l2015,3179r-12,2xm2060,3269r-9,l2057,3265r7,-4l2072,3261r-2,-4l2066,3255r2,-4l2055,3247r17,l2073,3241r-1,-2l2065,3233r1,-6l2074,3221r10,l2083,3215r,-6l2083,3203r,-2l2082,3191r-4,-2l2078,3187r-1,-4l2077,3181r,-4l2082,3175r,-6l2086,3169r,6l2086,3177r,l2092,3179r-10,l2082,3187r10,4l2102,3193r24,l2125,3195r-39,l2087,3205r-2,12l2087,3223r-12,l2073,3229r-1,2l2073,3237r2,l2076,3239r,l2076,3241r-1,l2076,3245r1,4l2080,3251r-7,l2072,3257r5,4l2086,3265r-12,l2066,3267r-6,2xm2032,3191r-15,l2027,3189r-1,-10l2033,3179r-1,8l2032,3191xm2113,3183r-10,l2082,3179r10,l2097,3181r27,l2113,3183xm2021,3233r-6,l2020,3231r3,-4l2023,3225r,-4l2024,3215r1,-10l2023,3195r-37,-2l2028,3193r-1,18l2027,3215r3,4l2050,3219r1,2l2036,3221r-4,2l2029,3227r5,l2030,3229r-3,2l2021,3233xm2106,3199r-20,-4l2125,3195r-4,2l2116,3197r-10,2xm2102,3229r-12,l2096,3221r9,-4l2114,3215r2,-18l2121,3197r,2l2120,3205r-1,4l2118,3215r7,l2116,3219r-4,2l2102,3227r,2xm2163,3297r-15,-2l2139,3293r-10,-10l2127,3281r-7,-6l2116,3273r-8,-4l2128,3269r12,-2l2136,3267r-3,-2l2135,3265r-8,-6l2127,3257r1,-2l2125,3251r-6,l2123,3247r2,-2l2132,3239r3,-4l2137,3227r,-4l2130,3217r-5,-2l2135,3215r8,6l2145,3225r-1,8l2142,3237r-6,6l2132,3247r-3,4l2134,3255r-2,4l2136,3263r5,2l2155,3267r17,4l2134,3271r-4,4l2131,3275r1,2l2137,3277r-1,2l2137,3281r6,l2142,3285r17,l2158,3287r-6,4l2158,3295r9,l2163,3297xm2050,3219r-20,l2034,3217r15,l2050,3219xm1977,3251r-8,l1976,3247r-1,l1974,3245r-6,-2l1967,3239r7,-10l1980,3223r9,-4l2000,3219r-11,2l1983,3225r-6,12l1978,3241r7,4l1988,3247r4,2l1979,3249r-2,2xm2000,3267r-6,l1996,3263r1,-4l1999,3255r1,-2l2001,3249r1,l2002,3247r5,-6l2006,3233r-2,-12l2000,3219r9,l2011,3229r2,2l2015,3233r4,l2011,3235r,4l2010,3243r-1,4l2008,3251r-1,2l2007,3255r-1,2l2005,3259r,l2003,3263r-1,2l2001,3265r-1,2xm2040,3237r-3,l2038,3235r2,-2l2043,3231r1,-2l2046,3229r1,-2l2046,3225r-3,-4l2051,3221r1,4l2051,3227r-4,4l2045,3233r-1,2l2041,3235r-1,2xm2090,3229r-7,l2083,3223r4,l2090,3229xm2105,3271r-8,l2099,3267r5,l2108,3265r-2,-4l2104,3259r-2,-8l2101,3249r-5,-6l2094,3239r-2,-2l2085,3235r-3,-2l2080,3229r1,-2l2081,3227r2,2l2102,3229r-2,6l2104,3247r2,4l2109,3257r4,8l2116,3269r-10,l2105,3271xm2036,3251r-9,l2033,3249r5,-2l2042,3245r,-4l2042,3239r-1,-4l2044,3235r5,10l2061,3245r10,2l2055,3247r-7,2l2042,3249r-6,2xm1997,3251r-8,l1986,3249r6,l1997,3251xm2031,3265r-10,l2029,3261r9,-2l2042,3249r6,l2047,3255r-6,2l2036,3261r4,2l2034,3263r-3,2xm2068,3453r-32,l2020,3451r-15,-6l1991,3437r-11,-6l1971,3423r-8,-8l1953,3403r-7,-14l1941,3375r-3,-16l1938,3355r-1,-4l1937,3347r-29,l1898,3341r-3,-2l1884,3331r-2,-10l1891,3305r6,-8l1915,3285r11,-6l1950,3269r22,-12l1967,3251r6,l1973,3253r3,4l1977,3257r1,2l1974,3261r6,l1973,3263r-5,l1960,3267r10,l1978,3269r-25,l1949,3273r4,l1957,3275r-14,l1943,3277r22,l1969,3279r-30,l1938,3281r-6,l1920,3287r-10,6l1901,3305r-2,4l1895,3323r3,12l1920,3345r26,l1949,3349r-6,l1944,3355r1,6l1947,3369r1,2l1950,3377r2,6l1953,3387r2,6l1958,3399r4,8l1963,3407r2,2l1969,3409r-1,6l1969,3417r3,2l1973,3421r8,8l1989,3433r14,8l2009,3443r7,4l2026,3447r-2,2l2034,3451r41,l2068,3453xm1946,3345r-17,l1952,3337r11,-8l1971,3319r6,-8l1983,3301r12,-16l1996,3283r1,-4l1994,3277r9,l2009,3273r7,-4l2016,3267r-1,-10l2018,3255r7,-4l2031,3251r-6,4l2024,3255r-1,2l2021,3259r-1,2l2021,3265r10,l2018,3273r-8,8l1986,3311r-16,22l1966,3337r-5,l1946,3345xm2090,3265r-4,l2088,3259r,l2073,3251r7,l2084,3253r2,2l2092,3257r,2l2090,3265xm2122,3253r-3,l2117,3251r8,l2122,3253xm1994,3267r-3,l1986,3263r-6,-2l1981,3261r7,2l1994,3267xm1991,3275r-5,l1990,3271r-8,-6l1968,3263r5,l1991,3267r9,l1998,3269r-2,2l1994,3273r-3,2xm2053,3271r-2,l2045,3269r-4,-2l2034,3263r6,l2051,3269r9,l2053,3271xm2150,3357r-1,-2l2149,3353r-4,-6l2143,3341r-9,-14l2127,3317r-7,-10l2109,3291r-4,-4l2094,3275r-7,-6l2076,3265r14,l2090,3267r7,4l2105,3271r-3,4l2102,3275r9,10l2118,3293r12,14l2136,3315r7,6l2150,3329r7,8l2162,3341r-15,l2152,3355r3,l2150,3357xm2130,3266r1,-1l2133,3265r-3,1xm2128,3269r-8,l2130,3266r-2,3xm1981,3281r-7,l1976,3279r-8,-6l1953,3269r3,l1964,3271r8,l1978,3277r2,2l1986,3279r-5,2xm1986,3279r-5,l1982,3277r-7,-8l1978,3269r8,6l1991,3275r12,2l1992,3277r-6,2xm2143,3281r-6,l2138,3277r-6,l2136,3275r3,-2l2143,3271r29,l2178,3273r-26,l2144,3275r-1,6xm2167,3295r-4,l2173,3291r1,-4l2171,3281r-8,l2168,3279r-5,-2l2164,3277r-12,-4l2178,3273r6,2l2170,3275r2,2l2174,3279r7,6l2179,3293r-12,2xm1965,3277r-12,l1943,3275r14,l1965,3277xm2197,3359r-12,l2171,3355r17,l2196,3353r12,-4l2216,3339r4,-10l2219,3317r-1,-4l2216,3309r-2,-4l2205,3295r-11,-8l2183,3279r-13,-4l2184,3275r12,6l2206,3287r10,8l2223,3301r5,8l2229,3319r,12l2225,3341r-7,8l2208,3355r-11,4xm2162,3277r1,l2163,3277r-1,xm2152,3285r-10,l2152,3279r,l2162,3277r-5,2l2152,3285xm1958,3291r-7,l1956,3289r5,-2l1956,3281r-7,-2l1969,3279r5,2l1981,3281r-9,4l1966,3287r-8,4xm1954,3293r-7,l1934,3291r-3,-4l1932,3281r6,l1937,3283r3,6l1942,3289r9,2l1958,3291r-4,2xm2163,3281r,l2163,3281r,xm2159,3285r-7,l2163,3281r-4,4xm1955,3355r-3,l1954,3351r1,-2l1956,3345r1,-2l1959,3341r2,-4l1966,3337r-4,6l1955,3355xm2155,3355r-3,l2157,3349r-10,-8l2162,3341r3,2l2174,3349r7,4l2160,3353r-5,2xm1954,3357r-1,l1949,3353r-6,-4l1949,3349r3,6l1955,3355r-1,2xm2145,3409r-5,l2148,3395r5,-14l2157,3367r3,-14l2181,3353r7,2l2167,3355r,4l2166,3363r,2l2163,3379r-5,12l2151,3401r-6,8xm2111,3408r8,-3l2131,3399r6,l2138,3403r-7,l2126,3405r-6,2l2116,3407r-5,1xm1969,3409r-4,l1966,3401r2,l1974,3405r-5,l1969,3407r,2xm2138,3417r-2,l2137,3415r-1,l2133,3403r5,l2140,3409r5,l2143,3411r-3,4l2137,3415r-1,l2140,3415r-2,2xm2001,3411r-21,l1969,3405r5,l1977,3407r5,l1994,3409r7,2xm2110,3409r,l2111,3408r-1,1xm2103,3411r-4,l2101,3409r6,l2103,3411xm2026,3447r-7,l2022,3445r2,l2026,3443r-7,-10l2008,3425r-4,-12l1993,3411r14,l2011,3421r6,8l2023,3435r7,8l2026,3447xm2079,3443r-3,l2076,3441r1,l2086,3433r5,-10l2097,3413r1,-2l2099,3411r,2l2099,3415r-1,2l2097,3417r-3,8l2089,3433r-9,8l2079,3443xm2136,3417r,-2l2137,3415r-1,2xm2090,3447r-9,l2084,3445r4,l2098,3439r10,-4l2118,3429r9,-6l2136,3415r,2l2138,3417r-9,10l2120,3433r-9,6l2097,3445r-7,2xm2075,3451r-13,l2071,3449r9,-2l2075,3443r3,l2081,3447r9,l2075,3451xe" fillcolor="#354854" stroked="f">
              <v:stroke joinstyle="round"/>
              <v:formulas/>
              <v:path arrowok="t" o:connecttype="segments"/>
            </v:shape>
            <v:shape id="_x0000_s1464" style="position:absolute;left:2081;top:2568;width:186;height:267" coordorigin="2081,2569" coordsize="186,267" o:spt="100" adj="0,,0" path="m2127,2749r-44,-8l2082,2714r-1,-5l2082,2708r21,-8l2113,2697r10,-4l2204,2660r,l2205,2660r-4,-12l2193,2629r-12,-24l2168,2580r27,-11l2233,2654r-11,l2219,2655r-2,1l2212,2659r1,2l2217,2663r2,1l2224,2665r14,l2243,2676r-89,31l2149,2709r-49,l2097,2710r-2,l2090,2713r,3l2097,2722r5,l2139,2722r13,2l2175,2729r6,2l2147,2731r-10,4l2129,2746r-1,1l2127,2749xm2238,2665r-14,l2226,2665r5,-4l2231,2657r-5,-2l2224,2655r-2,-1l2233,2654r5,11xm2139,2722r-37,l2109,2717r,-3l2104,2711r-2,-1l2100,2709r49,l2124,2718r2,1l2126,2719r13,3xm2242,2835r-1,-1l2240,2832r-36,-61l2203,2770r-4,-5l2196,2762r-10,-1l2182,2759r-5,-1l2177,2747r,-8l2170,2732r-23,-1l2181,2731r31,6l2214,2739r2,3l2208,2742r-2,1l2205,2743r-4,1l2200,2746r,1l2203,2752r7,1l2223,2753r3,7l2262,2816r2,4l2267,2824r-25,11xm2223,2753r-13,l2216,2748r,-2l2212,2743r-2,l2208,2742r8,l2223,2753xe" fillcolor="#f5de80" stroked="f">
              <v:stroke joinstyle="round"/>
              <v:formulas/>
              <v:path arrowok="t" o:connecttype="segments"/>
            </v:shape>
            <v:shape id="_x0000_s1463" style="position:absolute;left:2194;top:2566;width:52;height:111" coordorigin="2195,2567" coordsize="52,111" path="m2243,2678r,-2l2195,2569r,-2l2196,2567r13,27l2222,2621r24,56l2243,2678xe" fillcolor="#354854" stroked="f">
              <v:path arrowok="t"/>
            </v:shape>
            <v:shape id="_x0000_s1462" style="position:absolute;left:2098;top:2935;width:149;height:147" coordorigin="2098,2935" coordsize="149,147" o:spt="100" adj="0,,0" path="m2203,2989r-3,-8l2198,2976r-1,-2l2192,2968r1,-5l2196,2955r1,-1l2198,2949r,-1l2184,2946r2,-1l2186,2944r8,-6l2202,2935r13,3l2218,2940r7,17l2230,2968r4,14l2235,2985r-14,l2221,2986r6,1l2232,2988r-19,l2203,2989xm2235,2986r-14,-1l2235,2985r,1xm2241,3018r-48,l2199,3013r,-1l2200,3005r-4,-9l2201,2993r6,-3l2213,2988r19,l2233,2988r5,3l2246,3000r,l2247,3007r-5,11l2241,3018xm2193,3015r-10,l2184,3014r-4,-3l2183,2999r2,-5l2185,2993r1,-1l2190,2996r3,3l2194,3009r-1,2l2193,3015xm2196,3032r-32,l2169,3032r5,l2176,3031r1,l2177,3030r-2,-1l2174,3028r-14,-3l2148,3023r-19,-4l2123,3017r-8,-2l2114,3014r-4,-2l2108,3012r-1,-6l2110,3006r7,-4l2123,3000r15,l2146,3001r15,5l2168,3009r10,3l2180,3014r3,1l2193,3015r,3l2241,3018r-3,3l2227,3029r-30,l2197,3031r-1,1xm2191,3060r-69,l2175,3052r,-3l2172,3048r-8,-1l2157,3047r-17,-2l2130,3044r-15,-2l2110,3040r-7,-2l2102,3038r-4,-3l2098,3032r4,-2l2102,3030r10,-5l2122,3024r20,4l2151,3030r13,2l2196,3032r,3l2196,3040r-1,7l2194,3056r-3,4xm2203,3035r-1,l2201,3035r-3,-6l2197,3029r30,l2225,3030r-10,3l2203,3035xm2138,3071r-7,-1l2124,3067r-1,-1l2121,3065r-3,-1l2120,3059r2,1l2191,3060r-2,3l2170,3063r-3,1l2158,3066r-6,2l2138,3071xm2149,3082r-8,-3l2134,3074r13,-1l2160,3072r10,-9l2189,3063r-2,2l2185,3067r-11,5l2166,3076r-17,6xe" fillcolor="#f4d4af" stroked="f">
              <v:stroke joinstyle="round"/>
              <v:formulas/>
              <v:path arrowok="t" o:connecttype="segments"/>
            </v:shape>
            <v:shape id="_x0000_s1461" style="position:absolute;left:2212;top:2654;width:19;height:12" coordorigin="2212,2654" coordsize="19,12" o:spt="100" adj="0,,0" path="m2224,2665r-5,-1l2217,2663r-4,-2l2212,2659r5,-3l2219,2655r3,-1l2224,2655r2,l2231,2657r,1l2222,2658r1,5l2229,2663r-3,2l2224,2665xm2229,2663r-6,l2225,2659r-3,-1l2231,2658r,3l2229,2663xe" fillcolor="#354854" stroked="f">
              <v:stroke joinstyle="round"/>
              <v:formulas/>
              <v:path arrowok="t" o:connecttype="segments"/>
            </v:shape>
            <v:shape id="_x0000_s1460" style="position:absolute;left:2221;top:2657;width:3;height:5" coordorigin="2222,2658" coordsize="3,5" path="m2223,2663r-1,-5l2225,2659r-2,4xe" fillcolor="#354854" stroked="f">
              <v:path arrowok="t"/>
            </v:shape>
            <v:shape id="_x0000_s1459" style="position:absolute;left:2166;top:2921;width:57;height:24" coordorigin="2166,2922" coordsize="57,24" o:spt="100" adj="0,,0" path="m2179,2945r-2,l2173,2945r-6,-2l2166,2942r7,-12l2180,2925r18,-3l2205,2923r13,3l2221,2931r1,4l2211,2935r-12,l2189,2938r-10,7xm2222,2937r-11,-2l2222,2935r,2xe" fillcolor="#354854" stroked="f">
              <v:stroke joinstyle="round"/>
              <v:formulas/>
              <v:path arrowok="t" o:connecttype="segments"/>
            </v:shape>
            <v:shape id="_x0000_s1458" style="position:absolute;left:2102;top:3268;width:119;height:88" coordorigin="2102,3269" coordsize="119,88" o:spt="100" adj="0,,0" path="m2188,3356r-7,-2l2174,3350r-9,-6l2157,3337r-7,-7l2143,3322r-7,-7l2130,3307r-12,-14l2111,3286r-9,-10l2102,3275r4,-6l2108,3269r8,4l2120,3276r7,5l2129,3284r10,9l2148,3296r15,1l2206,3297r8,8l2216,3309r2,4l2219,3317r1,12l2216,3340r-8,9l2196,3354r-8,2xm2206,3297r-43,l2167,3296r12,-3l2181,3287r,-1l2174,3279r-2,-2l2170,3276r13,4l2194,3287r11,8l2206,3297xe" stroked="f">
              <v:stroke joinstyle="round"/>
              <v:formulas/>
              <v:path arrowok="t" o:connecttype="segments"/>
            </v:shape>
            <v:shape id="_x0000_s1457" style="position:absolute;left:1942;top:2860;width:273;height:242" coordorigin="1942,2860" coordsize="273,242" o:spt="100" adj="0,,0" path="m2093,2936r-43,l2055,2935r6,-2l2072,2927r10,-6l2092,2914r9,-9l2107,2899r5,-8l2118,2876r2,-7l2117,2860r16,3l2147,2868r13,6l2172,2883r4,5l2181,2891r15,11l2205,2911r3,3l2154,2914r-4,3l2151,2922r-51,l2098,2924r-5,12xm1982,2947r-2,-1l1979,2945r-9,-12l1955,2910r4,l1963,2909r5,-1l1971,2907r3,-2l1984,2900r10,-6l2004,2888r10,-5l2021,2881r8,l2036,2881r,1l2035,2883r-4,9l2028,2900r,14l2028,2914r,2l1998,2916r-3,6l1994,2927r-6,10l1985,2942r-3,5xm2036,2881r-7,l2032,2881r4,l2036,2881xm2165,2934r,l2165,2934r-2,-5l2153,2926r,-5l2154,2919r,-3l2154,2914r54,l2213,2920r1,1l2206,2921r-10,l2190,2921r-12,2l2172,2927r-5,6l2165,2934xm2074,3102r-12,l2051,3101r-12,-2l2016,3095r-22,-7l1973,3079r-20,-11l1950,3067r-3,-2l1943,3063r,l1942,3062r,-9l1943,3044r5,-16l1949,3020r6,-14l1958,2998r3,-7l1967,2981r6,-11l1990,2941r5,-9l1998,2921r1,-4l1998,2916r30,l2029,2920r4,12l2038,2935r12,1l2093,2936r-2,6l2059,2942r-1,l2058,2946r-24,l2028,2946r-12,1l2014,2950r,15l2015,2975r5,19l2027,2998r27,l2054,3028r-1,26l2053,3095r12,2l2078,3097r12,3l2089,3100r-2,1l2086,3101r-12,1xm2215,2922r-5,l2206,2921r8,l2215,2922xm2148,2926r-2,-1l2143,2925r-14,-1l2118,2923r-18,-1l2151,2922r-3,4xm2165,2934r,l2165,2934r,xm2088,2943r-17,-1l2059,2942r32,l2091,2942r-1,1l2089,2943r-1,xm2058,2948r-6,l2046,2946r-12,l2058,2946r,2xm2054,2998r-27,l2041,2995r4,-3l2051,2989r1,-1l2055,2986r-1,12xe" stroked="f">
              <v:stroke joinstyle="round"/>
              <v:formulas/>
              <v:path arrowok="t" o:connecttype="segments"/>
            </v:shape>
            <v:shape id="_x0000_s1456" style="position:absolute;left:2200;top:2742;width:16;height:11" coordorigin="2200,2742" coordsize="16,11" o:spt="100" adj="0,,0" path="m2210,2753r-7,-1l2200,2747r1,-3l2205,2743r1,l2208,2742r2,1l2212,2743r2,1l2206,2744r-1,2l2205,2749r1,l2207,2751r6,l2210,2753xm2213,2751r-6,l2209,2750r1,-1l2210,2747r,-1l2209,2745r-3,-1l2214,2744r2,2l2216,2749r-3,2xe" fillcolor="#354854" stroked="f">
              <v:stroke joinstyle="round"/>
              <v:formulas/>
              <v:path arrowok="t" o:connecttype="segments"/>
            </v:shape>
            <v:shape id="_x0000_s1455" style="position:absolute;left:2111;top:2763;width:103;height:113" coordorigin="2111,2764" coordsize="103,113" o:spt="100" adj="0,,0" path="m2181,2877r-10,-2l2162,2871r-11,-5l2139,2862r-11,-3l2116,2857r-5,-7l2120,2839r9,-11l2137,2817r8,-11l2146,2804r2,-1l2152,2801r2,-1l2159,2794r4,-4l2170,2780r3,-6l2175,2766r1,-1l2176,2764r5,1l2185,2766r7,1l2194,2769r5,11l2197,2789r-9,11l2184,2803r-10,5l2169,2810r-7,3l2158,2815r2,2l2163,2817r9,2l2180,2820r19,5l2207,2833r4,11l2214,2856r-3,9l2203,2872r-11,3l2181,2877xm2163,2817r-3,l2162,2817r1,xe" fillcolor="#f8e941" stroked="f">
              <v:stroke joinstyle="round"/>
              <v:formulas/>
              <v:path arrowok="t" o:connecttype="segments"/>
            </v:shape>
            <v:shape id="_x0000_s1454" style="position:absolute;left:2205;top:2744;width:6;height:7" coordorigin="2205,2744" coordsize="6,7" path="m2207,2751r-1,-2l2205,2749r,-3l2206,2744r3,1l2211,2746r-1,3l2209,2750r-2,1xe" fillcolor="#354854" stroked="f">
              <v:path arrowok="t"/>
            </v:shape>
            <v:shape id="_x0000_s1453" style="position:absolute;left:2165;top:2567;width:40;height:95" coordorigin="2165,2567" coordsize="40,95" path="m2200,2662r-22,-50l2169,2592r-1,-3l2165,2581r1,-2l2177,2574r6,-3l2191,2568r4,-1l2195,2569r-27,11l2181,2605r12,24l2201,2648r4,12l2204,2660r,l2200,2662xe" fillcolor="#354854" stroked="f">
              <v:path arrowok="t"/>
            </v:shape>
            <v:shape id="_x0000_s1452" style="position:absolute;left:2057;top:2925;width:135;height:177" coordorigin="2057,2926" coordsize="135,177" o:spt="100" adj="0,,0" path="m2170,2948r-69,l2102,2947r3,-7l2107,2935r3,-8l2112,2926r37,4l2149,2931r1,l2150,2931r-16,l2131,2931r-1,1l2125,2933r-3,4l2123,2942r2,2l2130,2944r1,l2131,2944r23,l2155,2946r14,2l2170,2948xm2154,2944r-23,l2133,2944r2,l2139,2942r2,-2l2141,2935r-2,-1l2136,2932r-2,-1l2150,2931r1,3l2152,2937r1,7l2154,2944xm2138,3102r-40,-4l2078,3097r-20,-3l2057,3066r,-14l2058,3022r,-5l2059,2984r4,-37l2067,2947r4,l2083,2948r7,l2101,2948r69,l2180,2950r6,l2192,2951r-14,46l2121,2997r-15,5l2103,3004r-7,4l2096,3012r8,5l2110,3019r6,2l2118,3022r1,1l2115,3024r-5,l2103,3026r-3,l2095,3028r-2,1l2088,3033r,4l2095,3041r3,3l2109,3047r6,1l2130,3050r8,l2148,3051r1,1l2150,3052r-12,3l2125,3059r-16,l2106,3059r-1,6l2108,3066r7,3l2120,3070r7,3l2130,3073r6,7l2144,3081r8,1l2156,3082r-4,10l2146,3092r-3,1l2141,3093r-3,3l2139,3097r2,l2139,3098r,l2139,3099r-3,l2136,3101r2,1xm2175,3008r-10,-3l2156,3002r-22,-5l2178,2997r-3,11xm2147,3102r,l2146,3102r1,l2147,3102r,-2l2147,3099r,-1l2146,3098r3,-1l2149,3095r-3,l2147,3094r-1,-2l2152,3092r-4,10l2147,3102xe" fillcolor="#f48483" stroked="f">
              <v:stroke joinstyle="round"/>
              <v:formulas/>
              <v:path arrowok="t" o:connecttype="segments"/>
            </v:shape>
            <v:shape id="_x0000_s1451" style="position:absolute;left:2151;top:3281;width:23;height:14" coordorigin="2152,3282" coordsize="23,14" path="m2163,3296r-5,-1l2152,3292r6,-5l2163,3282r8,l2174,3287r-1,4l2163,3296xe" fillcolor="#4db9ea" stroked="f">
              <v:path arrowok="t"/>
            </v:shape>
            <v:shape id="_x0000_s1450" style="position:absolute;left:1921;top:2732;width:248;height:180" coordorigin="1922,2733" coordsize="248,180" o:spt="100" adj="0,,0" path="m2134,2778r-4,-11l2130,2766r1,-6l2132,2758r4,-8l2138,2746r7,-6l2148,2737r9,-4l2160,2734r7,7l2169,2744r,2l2149,2746r,2l2142,2757r-4,7l2134,2778xm2042,2775r-40,l2020,2770r4,-9l2018,2750r,l2018,2749r9,-1l2030,2744r1,l2035,2744r2,1l2041,2745r-9,7l2030,2760r1,2l2032,2770r37,l2069,2771r-24,l2042,2775xm2069,2770r-37,l2033,2767r1,-4l2038,2753r5,-4l2056,2744r3,1l2066,2753r2,4l2073,2757r-2,6l2069,2768r,2xm2144,2771r,-9l2148,2754r4,-7l2149,2746r20,l2169,2754r-1,4l2167,2761r-12,l2144,2771xm2155,2788r-18,l2141,2787r2,-1l2144,2783r,l2145,2781r2,-1l2148,2778r5,-11l2154,2766r1,-5l2167,2761r-2,5l2164,2771r-5,13l2155,2788xm2075,2796r-111,l1980,2787r3,-7l1983,2771r4,1l1996,2774r6,1l2042,2775r,l2042,2776r3,6l2046,2782r2,1l2051,2783r3,1l2069,2784r3,10l2075,2796xm2057,2777r-3,-2l2053,2772r-8,-1l2069,2771r,2l2058,2773r-1,1l2057,2777xm2069,2784r-15,l2058,2782r2,-2l2062,2776r-1,-2l2058,2773r11,l2068,2777r,3l2069,2782r,2xm1981,2836r-36,l1953,2833r-1,-2l1952,2829r-7,-12l1939,2807r-10,-17l1925,2782r-3,-6l1937,2774r,2l1937,2777r1,3l1938,2782r3,6l1942,2792r1,7l1943,2800r1,3l1949,2806r14,l1963,2807r,2l1966,2811r1,1l1973,2812r1,l2002,2812r1,1l2005,2821r-3,l1994,2821r-5,2l1980,2831r,4l1981,2836xm2135,2802r-41,l2102,2800r7,-9l2110,2789r2,-3l2115,2789r3,1l2152,2790r,1l2143,2797r-2,l2139,2798r-5,l2135,2802xm2152,2790r-34,l2126,2790r4,-1l2131,2786r4,1l2137,2788r18,l2152,2790xm1963,2806r-14,l1947,2793r9,3l1964,2796r111,l2077,2799r1,l1967,2799r-2,3l1963,2806xm2137,2798r-1,l2139,2798r-2,xm1974,2804r,l1972,2800r-5,-1l2078,2799r5,1l1995,2800r,l1978,2800r-4,4xm2117,2830r-104,l2018,2828r-6,-9l2006,2809r-9,-8l1996,2800r-1,l2083,2800r11,2l2135,2802r1,1l2133,2805r-10,14l2117,2830xm2002,2812r-28,l1978,2809r4,-4l1981,2803r-3,-3l1995,2800r-1,1l1998,2807r4,5xm1973,2812r-6,l1969,2810r2,l1972,2812r1,xm1952,2844r-11,-3l1933,2836r-6,-15l1928,2816r4,-5l1940,2815r3,7l1943,2823r-9,l1936,2828r5,2l1944,2831r-7,l1941,2836r4,l1981,2836r,1l1953,2837r-1,l1955,2843r-1,l1952,2844xm2005,2851r-8,-3l1993,2844r-4,-10l1991,2829r10,-7l2004,2823r7,7l2013,2830r104,l2116,2831r-86,l2026,2831r,2l2021,2842r-4,5l2007,2850r-2,1xm1949,2830r-7,-1l1939,2825r-5,-2l1943,2823r6,7xm2099,2854r-100,l2020,2850r6,-8l2031,2833r-1,-1l2030,2831r86,l2114,2834r-5,9l2100,2853r-1,1xm1946,2833r-9,-2l1944,2831r2,1l1946,2833xm2007,2867r-18,-9l1977,2853r-15,-8l1959,2842r-4,-3l1954,2838r-1,-1l1981,2837r7,12l1999,2854r100,l2098,2855r-83,l2014,2856r3,6l2007,2867xm2024,2863r-9,-8l2098,2855r-2,2l2101,2858r-2,4l2047,2862r-3,l2024,2862r,1l2024,2863xm2048,2863r,-1l2047,2862r52,l2099,2862r-48,l2048,2863xm2047,2876r-7,l2034,2876r-1,-2l2057,2864r-1,-1l2054,2862r-3,l2099,2862r-2,4l2094,2872r-20,l2067,2873r-7,2l2047,2876xm2039,2863r-7,-1l2044,2862r-5,1xm2089,2881r-22,l2074,2872r20,l2093,2874r-4,7xm2049,2912r-5,-2l2042,2894r1,-7l2047,2881r9,-2l2067,2881r22,l2089,2881r-6,9l2075,2898r-9,6l2056,2909r-7,3xe" fillcolor="#f4d4af" stroked="f">
              <v:stroke joinstyle="round"/>
              <v:formulas/>
              <v:path arrowok="t" o:connecttype="segments"/>
            </v:shape>
            <v:shape id="_x0000_s1449" style="position:absolute;left:2152;top:3277;width:16;height:7" coordorigin="2152,3278" coordsize="16,7" path="m2152,3285r5,-6l2163,3278r5,2l2152,3285xe" fillcolor="#f48483" stroked="f">
              <v:path arrowok="t"/>
            </v:shape>
            <v:shape id="_x0000_s1448" style="position:absolute;left:2139;top:2710;width:18;height:12" coordorigin="2140,2710" coordsize="18,12" path="m2157,2721r-17,-3l2140,2716r17,-6l2157,2721xe" fillcolor="#fbb035" stroked="f">
              <v:path arrowok="t"/>
            </v:shape>
            <v:shape id="_x0000_s1447" style="position:absolute;left:1943;top:3264;width:217;height:188" coordorigin="1943,3264" coordsize="217,188" o:spt="100" adj="0,,0" path="m2019,3357r-65,l1955,3356r,l1962,3343r8,-11l1986,3312r8,-10l2010,3282r8,-8l2031,3265r3,-1l2041,3267r4,2l2051,3271r2,l2088,3271r6,5l2105,3287r4,5l2119,3307r-64,l2050,3308r-1,l2036,3315r-9,7l2014,3332r-1,3l2016,3345r3,12xm2088,3271r-35,l2060,3269r6,-2l2074,3265r2,l2087,3270r1,1xm2154,3378r-89,l2074,3378r4,-1l2080,3371r1,-1l2085,3361r3,-7l2093,3343r,-3l2093,3336r,-2l2082,3324r-9,-9l2058,3308r-3,-1l2119,3307r8,10l2134,3328r9,14l2145,3347r4,6l2149,3355r1,2l2159,3357r-2,11l2154,3378xm1965,3410r-2,-2l1962,3407r-2,-4l1957,3398r-2,-5l1953,3387r-1,-3l1949,3377r-1,-5l1947,3369r-2,-8l1944,3356r-1,-6l1949,3354r4,3l1953,3357r1,l2019,3357r1,4l2022,3365r1,8l2025,3376r30,3l2154,3379r-1,3l2148,3396r-2,3l2136,3399r-5,1l2130,3401r-162,l1966,3402r-1,8xm2159,3357r-9,l2160,3353r-1,4xm2154,3379r-99,l2055,3378r6,l2065,3378r89,l2154,3379xm2140,3410r-2,-7l2137,3399r-1,l2146,3399r-6,11xm2062,3452r-19,l2034,3451r-10,-1l2030,3444r-7,-8l2017,3429r-6,-8l2007,3411r-13,-1l1982,3408r-5,-1l1968,3401r162,l2119,3406r-9,3l2101,3410r-2,1l2099,3411r-1,1l2098,3412r-1,1l2091,3424r-5,9l2077,3442r-1,l2076,3443r,1l2075,3444r5,3l2071,3450r-9,2xm2099,3411r,l2099,3411r,xe" stroked="f">
              <v:stroke joinstyle="round"/>
              <v:formulas/>
              <v:path arrowok="t" o:connecttype="segments"/>
            </v:shape>
            <v:shape id="_x0000_s1446" style="position:absolute;left:2141;top:3272;width:22;height:12" coordorigin="2142,3273" coordsize="22,12" path="m2142,3285r2,-9l2152,3273r12,4l2152,3279r,l2142,3285xe" stroked="f">
              <v:path arrowok="t"/>
            </v:shape>
            <v:shape id="_x0000_s1445" style="position:absolute;left:2146;top:3341;width:11;height:13" coordorigin="2147,3342" coordsize="11,13" path="m2152,3355r-5,-13l2157,3350r-5,5xe" fillcolor="#354854" stroked="f">
              <v:path arrowok="t"/>
            </v:shape>
            <v:shape id="_x0000_s1444" style="position:absolute;left:2136;top:3092;width:13;height:10" coordorigin="2136,3092" coordsize="13,10" path="m2146,3102r-8,l2136,3101r,-2l2139,3099r,-1l2139,3098r2,-1l2139,3097r-1,-1l2141,3093r2,l2146,3092r1,2l2146,3095r3,l2149,3097r-3,1l2147,3098r,1l2147,3100r,2l2146,3102r,xe" fillcolor="#f48483" stroked="f">
              <v:path arrowok="t"/>
            </v:shape>
            <v:shape id="_x0000_s1443" style="position:absolute;left:1855;top:2596;width:295;height:164" coordorigin="1855,2597" coordsize="295,164" o:spt="100" adj="0,,0" path="m1963,2670r-34,l1929,2668r1,-1l1931,2665r7,-13l1946,2640r9,-12l1966,2617r7,-8l1983,2605r11,-3l2004,2600r11,-2l2026,2597r11,l2043,2597r6,1l2055,2599r-3,l2050,2599r-3,1l2025,2606r-20,10l1988,2629r-14,16l1969,2652r-3,8l1963,2669r,1xm2149,2674r-185,l1965,2671r1,-2l1967,2667r9,-17l1987,2636r14,-12l2017,2614r11,-6l2039,2603r21,-2l2068,2601r17,5l2094,2610r19,11l2124,2629r8,10l2139,2648r5,9l2147,2668r2,6xm2077,2712r-114,l1963,2711r-3,-1l1954,2707r-6,-4l1934,2698r-8,-1l1917,2695r-1,-1l1915,2694r-1,-7l1916,2680r2,-7l1925,2658r9,-14l1945,2632r12,-11l1957,2620r1,l1959,2620r-4,5l1950,2630r-7,10l1939,2646r-7,11l1929,2663r,7l1963,2670r,2l1963,2673r1,1l2149,2674r1,4l2142,2681r-8,3l2084,2703r-5,2l2079,2705r-2,7xm1873,2733r-2,-1l1869,2732r-4,-4l1862,2726r-7,-9l1856,2713r10,-12l1873,2697r19,-3l1902,2695r10,1l1922,2698r10,2l1942,2703r10,4l1955,2708r2,1l1960,2710r3,2l2077,2712r-1,1l1904,2713r-6,1l1883,2718r-7,6l1873,2733xm2123,2760r-6,-1l2111,2757r-15,-3l2076,2750r-2,-1l2068,2744r-3,-1l2056,2743r-4,-1l2037,2739r-59,-10l1953,2725r-12,-1l1928,2722r-3,-7l1917,2713r-13,l2076,2713r-1,4l2075,2718r-64,l2020,2722r11,1l2051,2728r21,5l2072,2734r,7l2122,2751r1,l2125,2752r-2,8xm2072,2728r-15,-3l2042,2722r-16,-2l2011,2718r64,l2074,2721r-1,5l2072,2728xe" fillcolor="#f59223" stroked="f">
              <v:stroke joinstyle="round"/>
              <v:formulas/>
              <v:path arrowok="t" o:connecttype="segments"/>
            </v:shape>
            <v:shape id="_x0000_s1442" style="position:absolute;left:2130;top:3270;width:13;height:7" coordorigin="2130,3271" coordsize="13,7" path="m2132,3277r-1,-1l2130,3276r4,-4l2137,3271r6,l2139,3273r-3,2l2132,3277xe" stroked="f">
              <v:path arrowok="t"/>
            </v:shape>
            <v:shape id="_x0000_s1441" style="position:absolute;left:2129;top:2931;width:12;height:14" coordorigin="2129,2931" coordsize="12,14" o:spt="100" adj="0,,0" path="m2136,2944r-3,l2137,2940r,-5l2135,2933r-3,l2132,2931r2,l2136,2932r3,2l2141,2935r,5l2139,2942r-3,2xm2131,2944r,l2129,2944r,-1l2133,2944r3,l2135,2944r-2,l2131,2944xe" fillcolor="#354854" stroked="f">
              <v:stroke joinstyle="round"/>
              <v:formulas/>
              <v:path arrowok="t" o:connecttype="segments"/>
            </v:shape>
            <v:shape id="_x0000_s1440" style="position:absolute;left:1953;top:3075;width:187;height:90" coordorigin="1953,3076" coordsize="187,90" o:spt="100" adj="0,,0" path="m1982,3165r-1,l1973,3165r-4,-3l1964,3148r-3,-8l1958,3130r-1,-6l1956,3117r-1,-4l1954,3107r,-6l1953,3092r,-15l1954,3076r1,l1956,3077r1,l1974,3085r17,7l2008,3098r18,3l2038,3103r11,2l2060,3105r79,l2138,3114r-3,12l2132,3140r-79,l2033,3140r-15,2l2020,3143r2,l2025,3143r2,l2029,3144r1,6l2030,3154r1,7l2030,3162r-3,1l2026,3163r-36,2l1981,3165r-8,l1987,3165r-5,xm2139,3105r-79,l2072,3105r10,l2093,3103r14,-2l2110,3101r12,l2131,3102r9,1l2139,3105xm2131,3146r-48,l2072,3142r-19,-2l2132,3140r-1,6xm2097,3166r-14,l2080,3165r-8,-1l2071,3163r-2,-9l2069,3148r-1,-3l2083,3146r48,l2129,3156r-2,4l2123,3165r-2,l2097,3166xm2123,3165r-2,l2123,3165r,xe" fillcolor="#4db9ea" stroked="f">
              <v:stroke joinstyle="round"/>
              <v:formulas/>
              <v:path arrowok="t" o:connecttype="segments"/>
            </v:shape>
            <v:shape id="_x0000_s1439" style="position:absolute;left:2135;top:3277;width:3;height:4" coordorigin="2136,3277" coordsize="3,4" path="m2138,3278r-1,3l2136,3280r1,-3l2138,3278xe" fillcolor="#f48483" stroked="f">
              <v:path arrowok="t"/>
            </v:shape>
            <v:shape id="_x0000_s1438" style="position:absolute;left:2125;top:2932;width:12;height:11" coordorigin="2125,2933" coordsize="12,11" path="m2133,2944r-6,-1l2125,2941r1,-5l2129,2933r3,l2135,2933r2,2l2137,2940r-4,4xe" stroked="f">
              <v:path arrowok="t"/>
            </v:shape>
            <v:shape id="_x0000_s1437" style="position:absolute;left:2099;top:3216;width:38;height:42" coordorigin="2100,3216" coordsize="38,42" path="m2109,3257r-3,-5l2104,3247r-4,-12l2102,3227r10,-6l2116,3219r9,-3l2130,3218r7,6l2137,3227r-2,9l2132,3240r-7,6l2123,3247r-4,4l2117,3252r2,2l2109,3257xe" fillcolor="#4db9ea" stroked="f">
              <v:path arrowok="t"/>
            </v:shape>
            <v:shape id="_x0000_s1436" style="position:absolute;left:2127;top:3266;width:13;height:4" coordorigin="2128,3266" coordsize="13,4" path="m2128,3270r3,-4l2136,3267r4,1l2128,3270xe" fillcolor="#f48483" stroked="f">
              <v:path arrowok="t"/>
            </v:shape>
            <v:shape id="_x0000_s1435" style="position:absolute;left:2077;top:3402;width:59;height:44" coordorigin="2078,3403" coordsize="59,44" o:spt="100" adj="0,,0" path="m2132,3403r,l2132,3403r,xm2081,3447r-3,-3l2079,3443r1,-2l2089,3434r5,-8l2098,3417r1,-2l2099,3413r,-2l2103,3411r4,l2114,3409r4,-1l2123,3406r8,-3l2132,3403r,l2133,3403r,l2136,3415r-9,8l2118,3430r-10,5l2098,3440r-10,5l2084,3446r-3,1xm2136,3418r,-3l2137,3415r-1,3xe" fillcolor="#354854" stroked="f">
              <v:stroke joinstyle="round"/>
              <v:formulas/>
              <v:path arrowok="t" o:connecttype="segments"/>
            </v:shape>
            <v:shape id="_x0000_s1434" style="position:absolute;left:2121;top:2931;width:11;height:13" coordorigin="2122,2931" coordsize="11,13" path="m2129,2944r-4,l2123,2942r-1,-5l2125,2933r5,-1l2131,2931r1,l2132,2933r-3,l2126,2936r-1,5l2127,2943r2,l2129,2944xe" fillcolor="#354854" stroked="f">
              <v:path arrowok="t"/>
            </v:shape>
            <v:shape id="_x0000_s1433" style="position:absolute;left:2108;top:3251;width:27;height:18" coordorigin="2109,3252" coordsize="27,18" path="m2120,3269r-4,l2113,3266r-4,-9l2119,3254r3,l2125,3252r3,4l2127,3258r,1l2135,3265r-15,4xe" stroked="f">
              <v:path arrowok="t"/>
            </v:shape>
            <v:shape id="_x0000_s1432" style="position:absolute;left:2075;top:2756;width:51;height:44" coordorigin="2075,2756" coordsize="51,44" o:spt="100" adj="0,,0" path="m2091,2800r-3,-1l2080,2790r-1,-4l2076,2773r-1,-8l2078,2756r41,11l2114,2767r-5,l2109,2770r,5l2108,2786r-4,6l2091,2800xm2122,2787r-4,-2l2117,2781r-2,-6l2115,2772r-1,-5l2119,2767r3,1l2124,2778r1,8l2124,2787r-2,xe" fillcolor="#f8e941" stroked="f">
              <v:stroke joinstyle="round"/>
              <v:formulas/>
              <v:path arrowok="t" o:connecttype="segments"/>
            </v:shape>
            <v:shape id="_x0000_s1431" style="position:absolute;left:2081;top:3178;width:43;height:16" coordorigin="2082,3179" coordsize="43,16" o:spt="100" adj="0,,0" path="m2112,3194r-10,l2092,3192r-10,-4l2082,3179r10,3l2103,3183r21,l2123,3192r-11,2xm2124,3183r-21,l2113,3183r11,-2l2124,3183xe" stroked="f">
              <v:stroke joinstyle="round"/>
              <v:formulas/>
              <v:path arrowok="t" o:connecttype="segments"/>
            </v:shape>
            <v:shape id="_x0000_s1430" style="position:absolute;left:2085;top:3168;width:37;height:13" coordorigin="2086,3169" coordsize="37,13" o:spt="100" adj="0,,0" path="m2097,3181r-11,-3l2086,3177r,-1l2086,3170r12,-1l2109,3170r13,l2120,3179r-12,2l2097,3181xm2122,3170r-13,l2122,3169r,1xe" fillcolor="#f4d4af" stroked="f">
              <v:stroke joinstyle="round"/>
              <v:formulas/>
              <v:path arrowok="t" o:connecttype="segments"/>
            </v:shape>
            <v:shape id="_x0000_s1429" style="position:absolute;left:2085;top:3194;width:32;height:35" coordorigin="2085,3195" coordsize="32,35" o:spt="100" adj="0,,0" path="m2090,3229r-5,-11l2087,3206r-1,-11l2096,3198r10,1l2116,3199r-2,16l2105,3217r-9,4l2090,3229xm2116,3199r-10,l2116,3198r,1xe" stroked="f">
              <v:stroke joinstyle="round"/>
              <v:formulas/>
              <v:path arrowok="t" o:connecttype="segments"/>
            </v:shape>
            <v:shape id="_x0000_s1428" style="position:absolute;left:2092;top:2855;width:22;height:43" coordorigin="2092,2855" coordsize="22,43" path="m2099,2898r-7,-13l2095,2881r3,-4l2103,2869r2,-4l2108,2859r,-2l2109,2855r2,1l2111,2857r3,8l2113,2872r-5,13l2104,2892r-5,6xe" stroked="f">
              <v:path arrowok="t"/>
            </v:shape>
            <v:shape id="_x0000_s1427" style="position:absolute;left:2090;top:2709;width:20;height:13" coordorigin="2090,2709" coordsize="20,13" o:spt="100" adj="0,,0" path="m2102,2722r-5,l2090,2716r,-3l2095,2710r2,l2100,2709r2,1l2104,2711r1,l2097,2711r-1,2l2096,2716r,l2097,2718r1,2l2105,2720r-3,2xm2105,2720r-7,l2102,2718r1,-2l2103,2714r-2,-2l2097,2711r8,l2109,2714r,3l2105,2720xe" fillcolor="#354854" stroked="f">
              <v:stroke joinstyle="round"/>
              <v:formulas/>
              <v:path arrowok="t" o:connecttype="segments"/>
            </v:shape>
            <v:shape id="_x0000_s1426" style="position:absolute;left:2072;top:3223;width:36;height:50" coordorigin="2072,3223" coordsize="36,50" o:spt="100" adj="0,,0" path="m2097,3272r-7,-5l2090,3266r,-1l2092,3260r,-2l2086,3255r-2,-1l2077,3250r-1,-4l2075,3241r1,l2076,3240r-1,-2l2073,3237r-1,-4l2073,3230r2,-6l2078,3223r5,1l2083,3227r-2,l2080,3229r2,4l2085,3236r7,2l2094,3239r2,5l2101,3249r1,3l2104,3259r2,3l2108,3266r-3,1l2099,3267r-2,5xm2083,3229r-2,-2l2083,3227r,2xm2104,3267r-5,l2105,3267r-1,xe" fillcolor="#4db9ea" stroked="f">
              <v:stroke joinstyle="round"/>
              <v:formulas/>
              <v:path arrowok="t" o:connecttype="segments"/>
            </v:shape>
            <v:shape id="_x0000_s1425" style="position:absolute;left:2095;top:2711;width:8;height:9" coordorigin="2096,2711" coordsize="8,9" path="m2098,2720r-1,-2l2096,2716r,-3l2097,2711r4,1l2103,2714r,2l2102,2718r-4,2xe" fillcolor="#354854" stroked="f">
              <v:path arrowok="t"/>
            </v:shape>
            <v:shape id="_x0000_s1424" style="position:absolute;left:2098;top:3411;width:2;height:2" coordorigin="2099,3411" coordsize="1,1" path="m2099,3411r,xe" stroked="f">
              <v:path arrowok="t"/>
            </v:shape>
            <v:shape id="_x0000_s1423" style="position:absolute;left:2098;top:3411;width:2;height:4" coordorigin="2099,3411" coordsize="1,4" path="m2099,3415r,-2l2099,3411r,2l2099,3415xe" stroked="f">
              <v:path arrowok="t"/>
            </v:shape>
            <v:shape id="_x0000_s1422" style="position:absolute;left:2033;top:2884;width:66;height:50" coordorigin="2033,2885" coordsize="66,50" o:spt="100" adj="0,,0" path="m2085,2913r-32,l2058,2912r14,-6l2079,2900r9,-10l2090,2887r2,-2l2099,2898r-2,2l2097,2901r-9,9l2085,2913xm2042,2934r-4,-3l2034,2921r-1,-6l2034,2906r1,-2l2035,2902r4,-5l2039,2901r,2l2040,2905r1,5l2044,2912r9,1l2085,2913r-6,5l2069,2925r-11,6l2056,2932r-3,1l2051,2933r-4,l2042,2934xe" fillcolor="#354854" stroked="f">
              <v:stroke joinstyle="round"/>
              <v:formulas/>
              <v:path arrowok="t" o:connecttype="segments"/>
            </v:shape>
            <v:shape id="_x0000_s1421" style="position:absolute;left:2052;top:3307;width:41;height:71" coordorigin="2052,3307" coordsize="41,71" path="m2065,3378r-4,l2056,3378r,-1l2060,3377r4,l2073,3376r3,-2l2081,3360r5,-9l2090,3337r,-2l2087,3332r-8,-6l2070,3320r-9,-5l2053,3309r-1,-1l2055,3307r3,1l2073,3315r9,9l2093,3334r,2l2093,3340r,3l2088,3354r-3,7l2081,3370r-1,1l2078,3377r-4,1l2065,3378xe" fillcolor="#354854" stroked="f">
              <v:path arrowok="t"/>
            </v:shape>
            <v:shape id="_x0000_s1420" style="position:absolute;left:2015;top:3308;width:75;height:69" coordorigin="2015,3309" coordsize="75,69" path="m2060,3377r-11,l2042,3376r-12,-1l2027,3372r-5,-14l2015,3335r1,-2l2027,3325r8,-6l2043,3314r10,-5l2061,3315r9,5l2079,3326r8,6l2090,3335r,2l2086,3351r-5,9l2076,3374r-3,2l2064,3377r-4,xe" fillcolor="#354854" stroked="f">
              <v:path arrowok="t"/>
            </v:shape>
            <v:shape id="_x0000_s1419" style="position:absolute;left:2072;top:3251;width:16;height:14" coordorigin="2072,3251" coordsize="16,14" path="m2086,3265r-9,-3l2073,3257r-1,-2l2073,3251r4,2l2080,3255r8,4l2088,3260r-2,5xe" stroked="f">
              <v:path arrowok="t"/>
            </v:shape>
            <v:shape id="_x0000_s1418" style="position:absolute;left:2035;top:3248;width:37;height:21" coordorigin="2036,3248" coordsize="37,21" path="m2051,3269r-15,-7l2041,3258r6,-3l2048,3249r7,-1l2062,3249r6,2l2066,3255r4,3l2072,3262r-8,1l2057,3265r-6,4xe" fillcolor="#354854" stroked="f">
              <v:path arrowok="t"/>
            </v:shape>
            <v:shape id="_x0000_s1417" style="position:absolute;left:2041;top:2771;width:20;height:13" coordorigin="2042,2771" coordsize="20,13" o:spt="100" adj="0,,0" path="m2054,2784r-3,-1l2048,2783r-2,-1l2045,2782r-3,-6l2045,2771r8,1l2054,2775r3,2l2061,2777r-1,3l2058,2782r-4,2xm2061,2777r-4,l2057,2774r1,-1l2061,2774r1,2l2061,2777xe" fillcolor="#354854" stroked="f">
              <v:stroke joinstyle="round"/>
              <v:formulas/>
              <v:path arrowok="t" o:connecttype="segments"/>
            </v:shape>
            <v:shape id="_x0000_s1416" style="position:absolute;left:2021;top:2946;width:37;height:18" coordorigin="2022,2947" coordsize="37,18" path="m2057,2964r-35,-5l2022,2948r12,-1l2046,2950r12,3l2057,2964xe" fillcolor="#bfaf7e" stroked="f">
              <v:path arrowok="t"/>
            </v:shape>
            <v:shape id="_x0000_s1415" style="position:absolute;left:2013;top:3307;width:44;height:72" coordorigin="2013,3308" coordsize="44,72" o:spt="100" adj="0,,0" path="m2055,3379r-30,-3l2023,3373r-1,-8l2020,3361r-3,-10l2016,3345r-3,-10l2014,3332r13,-10l2036,3315r13,-7l2050,3308r2,l2053,3309r-10,5l2035,3319r-8,6l2016,3333r-1,2l2019,3348r3,10l2027,3372r3,3l2042,3376r7,1l2056,3377r,1l2055,3378r,1xm2056,3378r,l2056,3378r,xe" fillcolor="#354854" stroked="f">
              <v:stroke joinstyle="round"/>
              <v:formulas/>
              <v:path arrowok="t" o:connecttype="segments"/>
            </v:shape>
            <v:shape id="_x0000_s1414" style="position:absolute;left:2050;top:2967;width:7;height:14" coordorigin="2050,2967" coordsize="7,14" path="m2050,2981r1,-14l2056,2968r1,5l2056,2978r-6,3xe" fillcolor="#ee5161" stroked="f">
              <v:path arrowok="t"/>
            </v:shape>
            <v:shape id="_x0000_s1413" style="position:absolute;left:2048;top:2931;width:7;height:2" coordorigin="2048,2932" coordsize="7,2" path="m2048,2933r3,l2053,2933r2,-1l2053,2933r-2,l2048,2933xe" stroked="f">
              <v:path arrowok="t"/>
            </v:shape>
            <v:shape id="_x0000_s1412" style="position:absolute;left:2027;top:2963;width:21;height:31" coordorigin="2028,2964" coordsize="21,31" path="m2033,2994r-2,l2029,2993r-1,-2l2031,2982r1,-8l2032,2964r16,3l2048,2969r-1,5l2046,2978r-1,8l2043,2988r-5,3l2036,2993r-3,1xe" stroked="f">
              <v:path arrowok="t"/>
            </v:shape>
            <v:shape id="_x0000_s1411" style="position:absolute;left:2023;top:2861;width:25;height:4" coordorigin="2024,2862" coordsize="25,4" o:spt="100" adj="0,,0" path="m2048,2863r-9,l2047,2862r1,l2048,2863xm2038,2866r-6,-1l2025,2865r-1,l2024,2865r,-2l2024,2863r,-1l2032,2863r7,l2048,2863r,1l2048,2864r-2,1l2038,2866xe" fillcolor="#f4d4af" stroked="f">
              <v:stroke joinstyle="round"/>
              <v:formulas/>
              <v:path arrowok="t" o:connecttype="segments"/>
            </v:shape>
            <v:shape id="_x0000_s1410" style="position:absolute;left:1991;top:3220;width:56;height:57" coordorigin="1991,3221" coordsize="56,57" o:spt="100" adj="0,,0" path="m2029,3228r3,-4l2036,3222r5,-1l2043,3222r3,3l2047,3227r-14,l2029,3228xm2003,3277r-12,-1l1994,3274r2,-2l1999,3268r1,-1l2001,3266r2,-3l2005,3260r,-1l2006,3257r1,-3l2008,3251r1,-3l2010,3243r1,-4l2011,3235r8,-1l2021,3234r6,-2l2030,3230r4,-2l2033,3227r14,l2044,3230r-1,2l2040,3234r-2,1l2037,3237r4,l2042,3239r,3l2042,3245r-4,3l2033,3250r-6,2l2025,3252r-7,3l2015,3258r1,8l2016,3267r,2l2009,3273r-3,2l2003,3277xm2041,3237r-4,l2038,3237r,l2040,3237r,l2041,3236r,1xe" fillcolor="#4db9ea" stroked="f">
              <v:stroke joinstyle="round"/>
              <v:formulas/>
              <v:path arrowok="t" o:connecttype="segments"/>
            </v:shape>
            <v:shape id="_x0000_s1409" style="position:absolute;left:2034;top:2884;width:7;height:18" coordorigin="2035,2884" coordsize="7,18" path="m2035,2902r1,-6l2039,2890r3,-6l2040,2889r-1,4l2039,2897r-4,5xe" stroked="f">
              <v:path arrowok="t"/>
            </v:shape>
            <v:shape id="_x0000_s1408" style="position:absolute;left:1956;top:2863;width:89;height:40" coordorigin="1957,2864" coordsize="89,40" o:spt="100" adj="0,,0" path="m1967,2903r-1,-6l1963,2891r-6,-3l1959,2886r2,-1l1977,2879r14,-5l2005,2870r16,-5l2022,2865r2,-1l2024,2865r,l2032,2865r6,1l2043,2866r-76,37xm2043,2866r-5,l2045,2865r-2,1xe" fillcolor="#f1646b" stroked="f">
              <v:stroke joinstyle="round"/>
              <v:formulas/>
              <v:path arrowok="t" o:connecttype="segments"/>
            </v:shape>
            <v:shape id="_x0000_s1407" style="position:absolute;left:2020;top:3248;width:23;height:18" coordorigin="2020,3249" coordsize="23,18" path="m2021,3266r15,-15l2042,3249r-4,10l2029,3262r-8,4xe" stroked="f">
              <v:path arrowok="t"/>
            </v:shape>
            <v:shape id="_x0000_s1406" style="position:absolute;left:1979;top:2799;width:51;height:55" coordorigin="1980,2800" coordsize="51,55" o:spt="100" adj="0,,0" path="m2014,2821r-9,l2003,2813r-5,-6l1994,2801r,-1l1995,2800r1,l1997,2801r9,9l2012,2819r2,2xm1999,2854r-11,-5l1980,2835r,-4l1989,2823r5,-2l2002,2821r1,l2014,2821r1,1l2001,2822r-10,7l1989,2834r4,10l1997,2848r8,3l2018,2851r-19,3xm2013,2830r-2,l2004,2823r-3,-1l2015,2822r3,6l2013,2830xm2018,2851r-13,l2007,2850r10,-3l2021,2842r5,-8l2026,2831r4,l2030,2832r1,1l2026,2842r-6,8l2018,2851xe" fillcolor="#354854" stroked="f">
              <v:stroke joinstyle="round"/>
              <v:formulas/>
              <v:path arrowok="t" o:connecttype="segments"/>
            </v:shape>
            <v:shape id="_x0000_s1405" style="position:absolute;left:2020;top:2961;width:10;height:19" coordorigin="2020,2961" coordsize="10,19" path="m2024,2979r-3,-6l2020,2967r1,-6l2029,2963r-5,16xe" fillcolor="#44b869" stroked="f">
              <v:path arrowok="t"/>
            </v:shape>
            <v:shape id="_x0000_s1404" style="position:absolute;left:1979;top:3178;width:49;height:14" coordorigin="1979,3178" coordsize="49,14" o:spt="100" adj="0,,0" path="m1997,3191r-10,-1l1983,3190r-2,-2l1980,3182r,-1l1979,3178r12,2l2003,3181r24,l2027,3189r-10,2l2007,3191r-10,xm2027,3181r-24,l2015,3181r11,-2l2027,3181xe" stroked="f">
              <v:stroke joinstyle="round"/>
              <v:formulas/>
              <v:path arrowok="t" o:connecttype="segments"/>
            </v:shape>
            <v:shape id="_x0000_s1403" style="position:absolute;left:1967;top:3404;width:59;height:43" coordorigin="1968,3405" coordsize="59,43" path="m2018,3447r-2,l2009,3444r-6,-3l1989,3433r-8,-4l1973,3421r-1,-1l1969,3417r-1,-2l1969,3410r,-3l1969,3405r11,6l1993,3412r11,1l2008,3426r11,7l2026,3444r-2,1l2022,3446r-4,1xe" fillcolor="#354854" stroked="f">
              <v:path arrowok="t"/>
            </v:shape>
            <v:shape id="_x0000_s1402" style="position:absolute;left:1986;top:3194;width:40;height:39" coordorigin="1986,3194" coordsize="40,39" path="m2015,3233r-2,-2l2011,3229r-2,-9l2002,3219r-8,l1986,3194r37,1l2025,3205r-1,10l2023,3219r-21,l2023,3219r,7l2023,3227r-2,3l2020,3232r-5,1xe" stroked="f">
              <v:path arrowok="t"/>
            </v:shape>
            <v:shape id="_x0000_s1401" style="position:absolute;left:1978;top:3167;width:45;height:11" coordorigin="1979,3168" coordsize="45,11" path="m2012,3178r-13,l1992,3177r-10,l1980,3175r-1,-4l1979,3170r,-1l2023,3168r,8l2017,3177r-5,1xe" fillcolor="#f4d4af" stroked="f">
              <v:path arrowok="t"/>
            </v:shape>
            <v:shape id="_x0000_s1400" style="position:absolute;left:1872;top:2714;width:152;height:200" coordorigin="1872,2714" coordsize="152,200" o:spt="100" adj="0,,0" path="m1903,2764r-14,-3l1882,2753r-4,-19l1881,2728r13,-12l1903,2714r15,2l1923,2719r5,9l1945,2728r8,1l1977,2733r23,4l2024,2742r-1,1l2008,2743r-3,2l2006,2746r1,l2015,2751r,1l1919,2752r-2,1l1911,2759r-1,4l1906,2763r-3,1xm1945,2728r-17,l1930,2725r15,3xm2019,2747r-8,-3l2008,2743r15,l2020,2747r-1,xm1927,2772r-2,l1920,2766r-1,-4l1919,2761r,-5l1920,2754r3,-1l1919,2752r96,l2016,2755r-40,l1970,2757r1,3l1972,2762r3,3l1940,2765r-2,1l1934,2769r-2,1l1927,2772xm2000,2773r-11,-4l1984,2765r-7,-9l1976,2755r40,l2017,2760r-1,1l2008,2771r-8,2xm1911,2768r-7,l1908,2766r-2,-3l1910,2763r,3l1911,2768xm1896,2795r-2,l1886,2794r-4,-4l1877,2781r1,-5l1885,2768r4,-3l1900,2768r4,l1911,2768r14,24l1902,2792r-1,l1899,2792r-3,3xm1944,2782r-3,-5l1942,2767r-2,-2l1975,2765r3,3l1978,2773r-26,l1951,2773r-4,5l1946,2780r-2,2xm1956,2794r-4,-3l1948,2788r,-6l1953,2779r3,-5l1952,2773r26,l1978,2773r-4,13l1969,2790r-13,4xm1933,2806r-30,l1904,2805r-1,-2l1901,2801r-1,-4l1901,2795r1,-3l1925,2792r8,14xm1934,2840r-27,l1910,2840r-4,-1l1897,2837r-7,-2l1883,2828r-2,-1l1875,2817r1,-8l1889,2802r3,l1899,2804r2,1l1903,2806r30,l1935,2808r-9,l1923,2810r-1,13l1925,2830r9,10xm1935,2809r-3,l1926,2808r9,l1935,2809xm1891,2877r-10,-4l1872,2859r1,-6l1884,2843r7,-2l1903,2840r4,l1934,2840r1,2l1942,2846r15,l1960,2847r14,10l1985,2863r3,2l1921,2865r-1,1l1912,2869r-6,3l1891,2877xm1957,2846r-15,l1956,2845r1,1xm1922,2914r-5,l1914,2913r-6,-9l1907,2898r3,-15l1915,2876r7,-8l1924,2866r-3,-1l1988,2865r8,3l1996,2868r1,1l1961,2882r-3,2l1946,2887r-6,6l1935,2903r-1,2l1929,2907r-4,2l1924,2913r-2,1xe" fillcolor="#f8e941" stroked="f">
              <v:stroke joinstyle="round"/>
              <v:formulas/>
              <v:path arrowok="t" o:connecttype="segments"/>
            </v:shape>
            <v:shape id="_x0000_s1399" style="position:absolute;left:2009;top:3234;width:4;height:12" coordorigin="2010,3235" coordsize="4,12" path="m2010,3247r,-4l2011,3239r,-4l2013,3235r-2,l2011,3239r-1,4l2010,3247xe" stroked="f">
              <v:path arrowok="t"/>
            </v:shape>
            <v:shape id="_x0000_s1398" style="position:absolute;left:2008;top:3246;width:2;height:3" coordorigin="2009,3247" coordsize="1,3" path="m2009,3249r1,-2l2009,3248r,1xe" stroked="f">
              <v:path arrowok="t"/>
            </v:shape>
            <v:shape id="_x0000_s1397" style="position:absolute;left:2007;top:3252;width:2;height:3" coordorigin="2007,3252" coordsize="1,3" path="m2008,3252r-1,2l2007,3255r1,-2l2008,3252xe" stroked="f">
              <v:path arrowok="t"/>
            </v:shape>
            <v:shape id="_x0000_s1396" style="position:absolute;left:2005;top:3254;width:2;height:4" coordorigin="2006,3255" coordsize="2,4" path="m2007,3255r-1,2l2006,3258r,-1l2007,3255xe" stroked="f">
              <v:path arrowok="t"/>
            </v:shape>
            <v:shape id="_x0000_s1395" style="position:absolute;left:1976;top:3219;width:30;height:32" coordorigin="1977,3220" coordsize="30,32" path="m2001,3251r-4,l1988,3247r-3,-1l1978,3241r-1,-4l1983,3225r6,-3l2000,3220r4,2l2006,3234r1,7l2002,3249r-1,1l2001,3251xe" fillcolor="#4db9ea" stroked="f">
              <v:path arrowok="t"/>
            </v:shape>
            <v:shape id="_x0000_s1394" style="position:absolute;left:2004;top:3258;width:2;height:4" coordorigin="2004,3258" coordsize="2,4" path="m2004,3261r1,-1l2006,3258r-1,1l2005,3260r-1,1xe" stroked="f">
              <v:path arrowok="t"/>
            </v:shape>
            <v:shape id="_x0000_s1393" style="position:absolute;left:2002;top:3261;width:2;height:3" coordorigin="2002,3262" coordsize="2,3" path="m2004,3262r-1,1l2002,3264r1,-1l2004,3262xe" stroked="f">
              <v:path arrowok="t"/>
            </v:shape>
            <v:shape id="_x0000_s1392" style="position:absolute;left:1973;top:3249;width:28;height:17" coordorigin="1973,3250" coordsize="28,17" o:spt="100" adj="0,,0" path="m1994,3267r-6,-4l1981,3261r-7,l1978,3259r-1,-1l1976,3257r-3,-3l1973,3252r3,-1l1978,3250r2,l1981,3250r1,l1986,3250r3,1l1994,3252r1,l1996,3252r4,l2000,3253r-1,2l1997,3260r-1,3l1994,3267xm2000,3252r-4,l1997,3251r4,l2000,3252xe" stroked="f">
              <v:stroke joinstyle="round"/>
              <v:formulas/>
              <v:path arrowok="t" o:connecttype="segments"/>
            </v:shape>
            <v:shape id="_x0000_s1391" style="position:absolute;left:1894;top:3277;width:102;height:69" coordorigin="1895,3277" coordsize="102,69" o:spt="100" adj="0,,0" path="m1990,3293r-43,l1954,3293r12,-5l1972,3285r14,-5l1992,3278r2,-1l1997,3280r-1,4l1990,3293xm1929,3346r-9,-1l1898,3336r-3,-12l1899,3309r2,-3l1910,3294r10,-7l1932,3281r-1,7l1934,3291r13,2l1990,3293r-7,9l1977,3311r-6,8l1963,3330r-11,7l1929,3346xe" stroked="f">
              <v:stroke joinstyle="round"/>
              <v:formulas/>
              <v:path arrowok="t" o:connecttype="segments"/>
            </v:shape>
            <v:shape id="_x0000_s1390" style="position:absolute;left:1972;top:3262;width:19;height:6" coordorigin="1973,3262" coordsize="19,6" path="m1991,3268r-18,-5l1980,3262r6,2l1991,3268xe" fillcolor="#f48483" stroked="f">
              <v:path arrowok="t"/>
            </v:shape>
            <v:shape id="_x0000_s1389" style="position:absolute;left:1959;top:3263;width:31;height:13" coordorigin="1960,3263" coordsize="31,13" o:spt="100" adj="0,,0" path="m1960,3268r8,-5l1982,3265r3,3l1970,3268r-10,xm1986,3275r-8,-6l1970,3268r15,l1990,3272r-4,3xe" stroked="f">
              <v:stroke joinstyle="round"/>
              <v:formulas/>
              <v:path arrowok="t" o:connecttype="segments"/>
            </v:shape>
            <v:shape id="_x0000_s1388" style="position:absolute;left:1955;top:3268;width:27;height:11" coordorigin="1956,3269" coordsize="27,11" path="m1980,3279r-8,-6l1964,3271r-8,-1l1956,3270r,-1l1966,3269r9,1l1982,3277r-1,2l1980,3279xe" fillcolor="#f48483" stroked="f">
              <v:path arrowok="t"/>
            </v:shape>
            <v:shape id="_x0000_s1387" style="position:absolute;left:1962;top:2799;width:20;height:14" coordorigin="1963,2799" coordsize="20,14" o:spt="100" adj="0,,0" path="m1967,2812r-1,-1l1963,2809r,-2l1965,2802r2,-3l1972,2800r2,4l1974,2804r8,l1982,2805r-4,4l1977,2810r-6,l1969,2810r-2,2xm1982,2804r-8,l1978,2800r3,3l1982,2804xm1974,2812r-2,l1971,2810r6,l1974,2812xe" fillcolor="#354854" stroked="f">
              <v:stroke joinstyle="round"/>
              <v:formulas/>
              <v:path arrowok="t" o:connecttype="segments"/>
            </v:shape>
            <v:shape id="_x0000_s1386" style="position:absolute;left:1935;top:2909;width:45;height:53" coordorigin="1936,2910" coordsize="45,53" path="m1972,2963r-6,-2l1961,2958r-2,-5l1951,2944r-5,-11l1939,2921r,-2l1940,2917r-4,-2l1941,2910r11,1l1953,2913r1,2l1958,2927r6,9l1974,2946r3,2l1980,2950r-8,13xe" fillcolor="#354854" stroked="f">
              <v:path arrowok="t"/>
            </v:shape>
            <v:shape id="_x0000_s1385" style="position:absolute;left:1948;top:3269;width:28;height:13" coordorigin="1949,3270" coordsize="28,13" path="m1974,3282r-5,-2l1965,3277r-8,-2l1953,3274r-4,l1953,3270r15,3l1976,3280r-2,2xe" stroked="f">
              <v:path arrowok="t"/>
            </v:shape>
            <v:shape id="_x0000_s1384" style="position:absolute;left:1955;top:2887;width:13;height:18" coordorigin="1956,2887" coordsize="13,18" path="m1967,2905r-2,-7l1962,2891r-6,-3l1956,2888r,-1l1963,2891r3,6l1968,2904r-1,1xe" fillcolor="#354854" stroked="f">
              <v:path arrowok="t"/>
            </v:shape>
            <v:shape id="_x0000_s1383" style="position:absolute;left:1959;top:2709;width:4;height:3" coordorigin="1960,2710" coordsize="4,3" path="m1963,2712r-3,-2l1960,2710r3,1l1963,2712xe" fillcolor="#231f20" stroked="f">
              <v:path arrowok="t"/>
            </v:shape>
            <v:shape id="_x0000_s1382" style="position:absolute;left:1941;top:2888;width:26;height:21" coordorigin="1941,2888" coordsize="26,21" path="m1947,2909r-6,-7l1950,2892r6,-4l1962,2891r3,7l1966,2904r-6,3l1954,2909r-7,xe" fillcolor="#ede4bb" stroked="f">
              <v:path arrowok="t"/>
            </v:shape>
            <v:shape id="_x0000_s1381" style="position:absolute;left:1946;top:3338;width:15;height:17" coordorigin="1946,3338" coordsize="15,17" path="m1952,3355r-6,-9l1961,3338r-2,3l1957,3344r-2,5l1954,3351r-2,4xe" fillcolor="#354854" stroked="f">
              <v:path arrowok="t"/>
            </v:shape>
            <v:shape id="_x0000_s1380" style="position:absolute;left:1956;top:3121;width:2;height:5" coordorigin="1956,3121" coordsize="1,5" path="m1956,3121r1,3l1957,3126r-1,-3l1956,3121xe" stroked="f">
              <v:path arrowok="t"/>
            </v:shape>
            <v:shape id="_x0000_s1379" style="position:absolute;left:1954;top:3113;width:2;height:7" coordorigin="1955,3113" coordsize="1,7" path="m1955,3113r1,4l1956,3120r,-3l1955,3113xe" stroked="f">
              <v:path arrowok="t"/>
            </v:shape>
            <v:shape id="_x0000_s1378" style="position:absolute;left:1936;top:3278;width:25;height:12" coordorigin="1937,3279" coordsize="25,12" path="m1951,3291r-9,-1l1940,3289r-3,-6l1939,3279r10,1l1956,3282r5,5l1956,3289r-5,2xe" fillcolor="#4db9ea" stroked="f">
              <v:path arrowok="t"/>
            </v:shape>
            <v:shape id="_x0000_s1377" style="position:absolute;left:1951;top:3383;width:3;height:8" coordorigin="1952,3384" coordsize="3,8" path="m1954,3391r-1,-4l1952,3384r1,3l1954,3391xe" stroked="f">
              <v:path arrowok="t"/>
            </v:shape>
            <v:shape id="_x0000_s1376" style="position:absolute;left:1943;top:3275;width:10;height:3" coordorigin="1943,3276" coordsize="10,3" path="m1953,3278r-9,-1l1943,3276r10,1l1953,3278xe" fillcolor="#f48483" stroked="f">
              <v:path arrowok="t"/>
            </v:shape>
            <v:shape id="_x0000_s1375" style="position:absolute;left:1948;top:3375;width:2;height:5" coordorigin="1949,3375" coordsize="2,5" path="m1949,3375r1,3l1950,3380r-1,-3l1949,3375xe" stroked="f">
              <v:path arrowok="t"/>
            </v:shape>
            <v:shape id="_x0000_s1374" style="position:absolute;left:1927;top:2903;width:14;height:10" coordorigin="1927,2904" coordsize="14,10" path="m1933,2913r-5,l1927,2911r11,-7l1939,2905r1,l1941,2906r,1l1941,2908r-4,3l1933,2913xe" fillcolor="#f1646b" stroked="f">
              <v:path arrowok="t"/>
            </v:shape>
            <v:shape id="_x0000_s1373" style="position:absolute;left:1900;top:2921;width:52;height:42" coordorigin="1901,2921" coordsize="52,42" path="m1917,2963r-7,-14l1905,2940r-4,-6l1901,2932r7,-2l1912,2930r10,-4l1929,2924r7,-3l1952,2951r-11,3l1930,2961r-13,2xe" fillcolor="#f4d4af" stroked="f">
              <v:path arrowok="t"/>
            </v:shape>
            <v:shape id="_x0000_s1372" style="position:absolute;left:1934;top:3021;width:3;height:5" coordorigin="1934,3022" coordsize="3,5" path="m1936,3026r,l1934,3025r,-1l1934,3022r,l1936,3026xe" stroked="f">
              <v:path arrowok="t"/>
            </v:shape>
            <v:shape id="_x0000_s1371" style="position:absolute;left:1921;top:3007;width:15;height:34" coordorigin="1922,3007" coordsize="15,34" path="m1936,3040r-1,l1934,3039r-7,-18l1923,3012r-1,-3l1922,3007r,l1922,3008r9,20l1936,3039r,1l1936,3040xe" stroked="f">
              <v:path arrowok="t"/>
            </v:shape>
            <v:shape id="_x0000_s1370" style="position:absolute;left:1934;top:3021;width:2;height:2" coordorigin="1934,3021" coordsize="1,1" o:spt="100" adj="0,,0" path="m1934,3021r,l1934,3021r,xm1934,3022r,-1l1934,3021r,1xe" stroked="f">
              <v:stroke joinstyle="round"/>
              <v:formulas/>
              <v:path arrowok="t" o:connecttype="segments"/>
            </v:shape>
            <v:shape id="_x0000_s1369" style="position:absolute;left:1882;top:2938;width:53;height:108" coordorigin="1882,2938" coordsize="53,108" o:spt="100" adj="0,,0" path="m1903,2945r-6,l1898,2943r-3,-3l1899,2938r4,7xm1905,2949r-14,l1891,2943r3,-3l1894,2944r3,1l1903,2945r2,4xm1888,2962r-1,l1887,2958r-2,-3l1884,2952r,-2l1884,2947r-1,-2l1882,2943r6,-2l1887,2948r4,1l1905,2949r,l1905,2949r,2l1900,2951r-1,l1900,2953r,1l1894,2954r-1,l1893,2956r,1l1894,2959r-6,l1887,2960r,2l1888,2962xm1934,3021r-2,-2l1932,3019r-26,-57l1901,2952r,-1l1900,2951r5,l1905,2952r,l1907,2959r3,5l1934,3020r,1xm1922,3007r-2,-2l1920,3004r-24,-47l1895,2955r-1,-1l1900,2954r,1l1921,3004r1,3xm1927,3046r1,-4l1927,3039r-1,-3l1918,3018r-8,-18l1901,2982r-9,-17l1892,2963r-3,-3l1889,2960r-1,-1l1894,2959r11,23l1911,2993r5,12l1920,3015r4,10l1932,3046r-5,xe" stroked="f">
              <v:stroke joinstyle="round"/>
              <v:formulas/>
              <v:path arrowok="t" o:connecttype="segments"/>
            </v:shape>
            <v:shape id="_x0000_s1368" style="position:absolute;left:1882;top:2959;width:46;height:102" coordorigin="1883,2959" coordsize="46,102" o:spt="100" adj="0,,0" path="m1928,3042r-8,l1920,3040r-16,-37l1895,2982r-3,-9l1888,2963r,l1887,2961r,-1l1888,2959r1,1l1889,2960r3,3l1901,2982r9,18l1918,3018r8,18l1927,3039r1,3xm1890,3060r-3,-26l1883,2974r1,l1886,2997r3,29l1891,3032r,6l1920,3042r8,l1928,3042r,2l1893,3044r1,15l1894,3059r-4,1xm1927,3047r-5,l1893,3044r35,l1927,3045r,2l1927,3047xe" fillcolor="#354854" stroked="f">
              <v:stroke joinstyle="round"/>
              <v:formulas/>
              <v:path arrowok="t" o:connecttype="segments"/>
            </v:shape>
            <v:shape id="_x0000_s1367" style="position:absolute;left:1880;top:2951;width:40;height:91" coordorigin="1881,2952" coordsize="40,91" o:spt="100" adj="0,,0" path="m1920,3042r-29,-4l1891,3032r-2,-6l1886,2997r-4,-41l1881,2953r2,-1l1883,2952r2,4l1886,2959r1,4l1888,2963r4,10l1895,2982r9,21l1920,3040r,2xm1888,2963r-1,l1888,2963r-1,-1l1888,2962r,1l1888,2963xe" fillcolor="#f5db5d" stroked="f">
              <v:stroke joinstyle="round"/>
              <v:formulas/>
              <v:path arrowok="t" o:connecttype="segments"/>
            </v:shape>
            <v:shape id="_x0000_s1366" style="position:absolute;left:1904;top:2948;width:4;height:7" coordorigin="1905,2949" coordsize="4,7" path="m1909,2956r-4,-7l1905,2949r3,2l1909,2953r,3xe" stroked="f">
              <v:path arrowok="t"/>
            </v:shape>
            <v:shape id="_x0000_s1365" style="position:absolute;left:1882;top:2919;width:15;height:17" coordorigin="1882,2919" coordsize="15,17" o:spt="100" adj="0,,0" path="m1888,2935r-2,l1882,2933r,-3l1885,2925r1,-2l1894,2919r3,2l1897,2922r-5,l1887,2925r-1,4l1888,2934r7,l1895,2934r-7,1xm1895,2934r-7,l1893,2930r1,-3l1892,2922r5,l1897,2931r-2,3xe" fillcolor="#354854" stroked="f">
              <v:stroke joinstyle="round"/>
              <v:formulas/>
              <v:path arrowok="t" o:connecttype="segments"/>
            </v:shape>
            <v:shape id="_x0000_s1364" style="position:absolute;left:1878;top:2915;width:22;height:26" coordorigin="1879,2916" coordsize="22,26" o:spt="100" adj="0,,0" path="m1887,2941r-6,-3l1879,2936r,-3l1879,2924r3,-5l1892,2916r2,l1896,2919r-2,l1886,2923r-1,2l1882,2930r,3l1886,2935r2,l1895,2935r-1,1l1893,2937r-3,3l1887,2941xm1895,2935r-7,l1895,2934r2,-3l1897,2921r-3,-2l1896,2919r4,5l1899,2930r,1l1895,2935xe" stroked="f">
              <v:stroke joinstyle="round"/>
              <v:formulas/>
              <v:path arrowok="t" o:connecttype="segments"/>
            </v:shape>
            <v:shape id="_x0000_s1363" style="position:absolute;left:1885;top:2922;width:9;height:12" coordorigin="1886,2922" coordsize="9,12" path="m1888,2934r-2,-5l1887,2925r5,-3l1894,2927r-1,3l1888,2934xe" fillcolor="#5cbb5d" stroked="f">
              <v:path arrowok="t"/>
            </v:shape>
            <v:shape id="_x0000_s1362" style="position:absolute;left:1813;top:2940;width:76;height:121" coordorigin="1814,2941" coordsize="76,121" o:spt="100" adj="0,,0" path="m1879,2943r,l1866,2941r-8,l1879,2942r,1xm1889,3057r-2,l1888,3053r-2,-3l1885,3040r-1,-6l1883,3029r-2,-19l1879,2990r,-16l1879,2952r,-9l1883,2974r4,61l1889,3057xm1883,3061r-55,-13l1824,3047r-9,-2l1814,3042r,l1830,3043r15,3l1878,3055r4,1l1887,3057r2,l1890,3060r-7,1xe" fillcolor="#354854" stroked="f">
              <v:stroke joinstyle="round"/>
              <v:formulas/>
              <v:path arrowok="t" o:connecttype="segments"/>
            </v:shape>
            <v:shape id="_x0000_s1361" style="position:absolute;left:1883;top:3060;width:7;height:2" coordorigin="1883,3060" coordsize="7,1" path="m1883,3061r7,-1l1888,3061r-3,l1883,3061xe" fillcolor="#231f20" stroked="f">
              <v:path arrowok="t"/>
            </v:shape>
            <v:shape id="_x0000_s1360" style="position:absolute;left:1883;top:2951;width:5;height:12" coordorigin="1883,2951" coordsize="5,12" path="m1887,2963r-2,-4l1884,2955r-1,-3l1883,2952r1,-1l1884,2952r2,4l1887,2959r1,4l1887,2963xe" fillcolor="#ded6a5" stroked="f">
              <v:path arrowok="t"/>
            </v:shape>
            <v:shape id="_x0000_s1359" style="position:absolute;left:1810;top:2937;width:78;height:120" coordorigin="1810,2937" coordsize="78,120" o:spt="100" adj="0,,0" path="m1811,2959r,-7l1810,2947r1,-4l1811,2943r-1,-4l1810,2937r48,4l1866,2941r13,2l1879,2953r-37,l1831,2955r-14,2l1814,2958r-3,1xm1887,3057r-5,-1l1878,3055r-33,-9l1830,3043r-16,-1l1813,3018r-1,-12l1812,2987r3,-1l1818,2985r8,-3l1831,2981r12,-1l1850,2979r10,-2l1864,2975r5,-6l1869,2966r-5,-7l1859,2956r-17,-3l1879,2953r,27l1879,2990r2,20l1883,3029r1,6l1885,3040r1,10l1888,3053r-1,4xe" fillcolor="#5cbb5d" stroked="f">
              <v:stroke joinstyle="round"/>
              <v:formulas/>
              <v:path arrowok="t" o:connecttype="segments"/>
            </v:shape>
            <v:shape id="_x0000_s1358" style="position:absolute;left:1828;top:3048;width:55;height:13" coordorigin="1828,3048" coordsize="55,13" path="m1883,3061r-3,l1876,3060r-48,-12l1883,3061xe" fillcolor="#231f20" stroked="f">
              <v:path arrowok="t"/>
            </v:shape>
            <v:shape id="_x0000_s1357" style="position:absolute;left:1803;top:2910;width:80;height:28" coordorigin="1804,2910" coordsize="80,28" path="m1875,2938r-62,-2l1804,2926r2,-8l1808,2915r3,-4l1813,2910r8,2l1826,2912r55,4l1882,2916r1,l1875,2922r-4,7l1875,2938xe" stroked="f">
              <v:path arrowok="t"/>
            </v:shape>
            <v:shape id="_x0000_s1356" style="position:absolute;left:1810;top:2939;width:60;height:55" coordorigin="1810,2939" coordsize="60,55" o:spt="100" adj="0,,0" path="m1810,2963r,-24l1811,2943r-1,4l1811,2953r,6l1819,2959r-6,3l1812,2962r-2,1xm1819,2959r-8,l1814,2958r3,-1l1831,2955r11,-2l1856,2956r-15,l1829,2957r-8,1l1819,2959xm1811,2994r-1,l1810,2983r5,-2l1820,2980r13,-2l1840,2977r12,-2l1856,2973r8,-5l1864,2964r-6,-6l1854,2956r-8,l1841,2956r15,l1859,2956r5,3l1869,2966r,3l1864,2975r-4,2l1850,2979r-7,1l1831,2981r-5,1l1818,2985r-3,1l1812,2987r-1,7xe" fillcolor="#354854" stroked="f">
              <v:stroke joinstyle="round"/>
              <v:formulas/>
              <v:path arrowok="t" o:connecttype="segments"/>
            </v:shape>
            <v:shape id="_x0000_s1355" style="position:absolute;left:1810;top:2955;width:55;height:28" coordorigin="1810,2956" coordsize="55,28" path="m1810,2983r,-20l1812,2962r2,-1l1821,2958r8,-1l1841,2956r5,l1854,2956r4,2l1864,2964r,4l1856,2973r-4,2l1840,2977r-7,1l1820,2980r-5,1l1810,2983xe" fillcolor="#f4d4af" stroked="f">
              <v:path arrowok="t"/>
            </v:shape>
            <v:shape id="_x0000_s1354" style="position:absolute;left:1814;top:3044;width:14;height:4" coordorigin="1815,3045" coordsize="14,4" path="m1828,3048r-13,-3l1824,3047r4,1xe" stroked="f">
              <v:path arrowok="t"/>
            </v:shape>
            <v:shape id="_x0000_s1353" style="position:absolute;left:1787;top:2887;width:36;height:30" coordorigin="1787,2887" coordsize="36,30" o:spt="100" adj="0,,0" path="m1815,2895r-19,l1804,2894r6,-7l1815,2895xm1801,2917r-14,-22l1796,2895r19,l1823,2908r-14,l1805,2910r-4,6l1801,2917xm1821,2910r-3,-1l1809,2908r14,l1823,2908r-2,2xe" fillcolor="#6baddf" stroked="f">
              <v:stroke joinstyle="round"/>
              <v:formulas/>
              <v:path arrowok="t" o:connecttype="segments"/>
            </v:shape>
            <v:shape id="_x0000_s1352" style="position:absolute;left:1782;top:2937;width:32;height:108" coordorigin="1783,2937" coordsize="32,108" o:spt="100" adj="0,,0" path="m1815,3045r-5,-1l1810,3044r,-7l1809,3033r-2,-1l1804,3032r-4,-2l1798,3028r-5,-4l1793,3021r4,-5l1798,3015r1,-1l1795,3012r-7,-3l1785,3006r-2,-13l1785,2988r12,-4l1793,2982r-5,-3l1788,2975r6,-7l1798,2966r5,-4l1805,2961r3,-1l1808,2954r,-9l1809,2937r,l1810,2938r,1l1810,2963r-4,2l1802,2968r-5,11l1798,2981r5,4l1803,2985r,1l1802,2986r,1l1795,2989r-2,5l1793,3005r3,4l1803,3012r2,1l1806,3013r-7,8l1802,3027r3,2l1808,3030r4,l1815,3045xm1812,3030r-4,l1808,3004r-1,-15l1806,2988r-1,-2l1806,2985r2,-1l1810,2983r,38l1812,3030xe" fillcolor="#354854" stroked="f">
              <v:stroke joinstyle="round"/>
              <v:formulas/>
              <v:path arrowok="t" o:connecttype="segments"/>
            </v:shape>
            <v:shape id="_x0000_s1351" style="position:absolute;left:1810;top:2993;width:5;height:49" coordorigin="1810,2994" coordsize="5,49" path="m1814,3042r-4,-22l1810,2994r1,l1812,3006r1,12l1814,3042r,xe" fillcolor="#354854" stroked="f">
              <v:path arrowok="t"/>
            </v:shape>
            <v:shape id="_x0000_s1350" style="position:absolute;left:1797;top:2963;width:13;height:23" coordorigin="1797,2963" coordsize="13,23" path="m1803,2986r,-1l1803,2985r-5,-4l1797,2979r5,-11l1806,2965r4,-2l1810,2983r-2,1l1806,2985r-1,1l1803,2986xe" fillcolor="#f4d4af" stroked="f">
              <v:path arrowok="t"/>
            </v:shape>
            <v:shape id="_x0000_s1349" style="position:absolute;left:1809;top:2936;width:2;height:2" coordorigin="1809,2937" coordsize="1,1" path="m1809,2937r,l1809,2937r,xe" fillcolor="#354854" stroked="f">
              <v:path arrowok="t"/>
            </v:shape>
            <v:shape id="_x0000_s1348" style="position:absolute;left:1808;top:2932;width:2;height:2" coordorigin="1808,2933" coordsize="1,1" path="m1809,2934r,-1l1808,2933r1,1xe" stroked="f">
              <v:path arrowok="t"/>
            </v:shape>
            <v:shape id="_x0000_s1347" style="position:absolute;left:1793;top:2985;width:16;height:45" coordorigin="1793,2986" coordsize="16,45" path="m1808,3030r-3,-1l1802,3027r-3,-6l1806,3013r-1,l1803,3012r-7,-3l1793,3005r,-11l1795,2989r7,-2l1802,2986r1,l1805,2986r1,2l1807,2989r1,15l1808,3030xe" fillcolor="#f4d4af" stroked="f">
              <v:path arrowok="t"/>
            </v:shape>
            <v:shape id="_x0000_s1346" style="position:absolute;left:1780;top:2862;width:27;height:33" coordorigin="1781,2862" coordsize="27,33" o:spt="100" adj="0,,0" path="m1794,2866r-6,l1788,2866r2,-4l1794,2866xm1794,2894r-9,-3l1781,2886r,-8l1781,2875r,-10l1788,2866r6,l1796,2867r5,5l1807,2882r,3l1801,2892r-7,2xe" fillcolor="#ede4bb" stroked="f">
              <v:stroke joinstyle="round"/>
              <v:formulas/>
              <v:path arrowok="t" o:connecttype="segments"/>
            </v:shape>
            <v:shape id="_x0000_s1345" style="position:absolute;left:1779;top:2849;width:7;height:15" coordorigin="1779,2849" coordsize="7,15" path="m1786,2864r-6,-4l1779,2855r1,-6l1783,2853r3,4l1786,2864xe" fillcolor="#6baddf" stroked="f">
              <v:path arrowok="t"/>
            </v:shape>
            <v:shape id="_x0000_s1344" style="position:absolute;left:2090;top:2882;width:13;height:21" coordorigin="2090,2882" coordsize="13,21" path="m2100,2902r-10,-19l2093,2882r9,19l2100,2902xe" fillcolor="#354854" stroked="f">
              <v:path arrowok="t"/>
            </v:shape>
            <v:shape id="_x0000_s1343" style="position:absolute;left:2032;top:2893;width:10;height:11" coordorigin="2033,2894" coordsize="10,11" o:spt="100" adj="0,,0" path="m2035,2905r-2,-2l2034,2901r,l2040,2894r2,1l2035,2905xm2040,2898r,l2040,2898r,xm2034,2901r,l2034,2901r,xe" fillcolor="#354854" stroked="f">
              <v:stroke joinstyle="round"/>
              <v:formulas/>
              <v:path arrowok="t" o:connecttype="segments"/>
            </v:shape>
            <v:rect id="_x0000_s1342" style="position:absolute;left:1996;top:3250;width:4;height:2" fillcolor="#4db9ea" stroked="f"/>
            <v:shape id="_x0000_s1341" style="position:absolute;left:2108;top:3253;width:11;height:4" coordorigin="2109,3254" coordsize="11,4" o:spt="100" adj="0,,0" path="m2109,3257r,l2109,3257r,l2119,3254r1,l2109,3257xm2109,3257r,l2109,3257r,xm2109,3257r,l2109,3257r,xm2109,3258r,-1l2109,3257r,l2109,3258xe" fillcolor="#4db9ea" stroked="f">
              <v:stroke joinstyle="round"/>
              <v:formulas/>
              <v:path arrowok="t" o:connecttype="segments"/>
            </v:shape>
            <v:shape id="_x0000_s1340" style="position:absolute;left:1988;top:3201;width:37;height:11" coordorigin="1989,3202" coordsize="37,11" path="m2023,3212r-32,-3l1989,3202r35,l2025,3208r-2,4xe" fillcolor="#4db9ea" stroked="f">
              <v:path arrowok="t"/>
            </v:shape>
            <v:shape id="_x0000_s1339" style="position:absolute;left:2086;top:3200;width:30;height:11" coordorigin="2086,3200" coordsize="30,11" o:spt="100" adj="0,,0" path="m2115,3210r-27,l2086,3208r,-8l2112,3203r4,l2115,3210xm2116,3203r-4,l2116,3202r,1xe" fillcolor="#4db9ea" stroked="f">
              <v:stroke joinstyle="round"/>
              <v:formulas/>
              <v:path arrowok="t" o:connecttype="segments"/>
            </v:shape>
            <v:shape id="_x0000_s1338" type="#_x0000_t75" style="position:absolute;left:2491;top:2619;width:644;height:832">
              <v:imagedata r:id="rId44" o:title=""/>
            </v:shape>
            <v:shape id="_x0000_s1337" style="position:absolute;left:3775;top:2874;width:151;height:77" coordorigin="3776,2875" coordsize="151,77" o:spt="100" adj="0,,0" path="m3834,2906r-8,l3827,2903r,-4l3831,2886r6,-7l3859,2875r11,2l3870,2877r-19,l3840,2888r-3,4l3835,2900r-1,6xm3887,2904r-4,-1l3882,2902r-4,-9l3872,2886r-16,-8l3851,2877r19,l3882,2888r3,4l3889,2896r10,l3898,2896r-3,2l3890,2903r-3,1xm3899,2896r-10,l3895,2891r7,-1l3919,2892r,l3905,2892r-6,4xm3903,2947r-9,l3898,2945r3,-2l3912,2933r5,-10l3918,2905r-1,-6l3908,2893r-3,-1l3919,2892r7,7l3926,2908r-1,12l3920,2930r-7,10l3903,2947xm3794,2926r-8,l3790,2922r7,-8l3800,2911r5,-4l3808,2906r8,l3821,2906r5,l3834,2906r,1l3813,2907r-4,l3801,2915r-4,4l3794,2922r6,l3806,2925r-9,l3796,2925r-2,1xm3828,2910r-4,-1l3821,2908r-8,-1l3834,2907r,2l3833,2910r-3,l3828,2910xm3821,2926r-13,l3811,2925r5,-6l3819,2919r4,l3823,2920r-2,6xm3800,2922r-6,l3797,2922r3,l3800,2922xm3785,2928r-7,-1l3777,2926r-1,l3776,2925r,l3777,2925r1,-1l3779,2924r7,2l3794,2926r-4,1l3785,2928xm3807,2928r-5,-1l3797,2925r9,l3808,2926r13,l3821,2927r,l3812,2927r-5,1xm3859,2949r-17,l3860,2944r6,-5l3873,2931r2,-2l3878,2926r2,l3882,2926r1,5l3883,2933r-5,l3875,2936r-2,2l3865,2946r-6,3xm3840,2951r-10,-1l3812,2943r-3,-6l3812,2929r,-2l3821,2927r-2,9l3820,2940r13,7l3842,2949r17,l3858,2949r-18,2xm3898,2950r-6,l3881,2946r-2,-5l3878,2935r,-2l3883,2933r1,l3886,2941r1,2l3893,2947r1,l3903,2947r-5,3xe" fillcolor="#354854" stroked="f">
              <v:stroke joinstyle="round"/>
              <v:formulas/>
              <v:path arrowok="t" o:connecttype="segments"/>
            </v:shape>
            <v:shape id="_x0000_s1336" style="position:absolute;left:3793;top:2877;width:125;height:72" coordorigin="3794,2877" coordsize="125,72" o:spt="100" adj="0,,0" path="m3918,2910r-90,l3830,2910r3,l3834,2909r1,-9l3837,2892r3,-4l3851,2877r5,1l3872,2886r6,7l3882,2902r1,1l3887,2904r31,l3918,2905r,5xm3918,2904r-31,l3890,2903r5,-5l3898,2896r7,-4l3908,2893r9,6l3918,2904xm3794,2922r3,-3l3801,2915r8,-8l3813,2907r8,1l3824,2909r4,1l3918,2910r-1,9l3816,2919r-2,3l3797,2922r-3,xm3842,2949r-9,-2l3820,2940r-1,-4l3821,2927r2,-7l3823,2919r-4,l3816,2919r101,l3917,2923r-2,3l3880,2926r-2,l3875,2929r-2,2l3866,2939r-6,5l3842,2949xm3808,2926r-8,-4l3797,2922r17,l3811,2926r-3,xm3894,2947r-1,l3887,2943r-2,-4l3883,2933r,-2l3882,2926r-2,l3915,2926r-3,7l3901,2943r-3,2l3894,2947xe" fillcolor="#d8eff0" stroked="f">
              <v:stroke joinstyle="round"/>
              <v:formulas/>
              <v:path arrowok="t" o:connecttype="segments"/>
            </v:shape>
            <v:shape id="_x0000_s1335" style="position:absolute;left:3355;top:2646;width:528;height:766" coordorigin="3356,2647" coordsize="528,766" o:spt="100" adj="0,,0" path="m3538,2693r-6,l3531,2671r7,-8l3550,2655r10,-4l3570,2647r4,l3563,2651r-15,10l3544,2663r-6,12l3537,2679r1,8l3538,2693xm3628,2729r-7,-2l3620,2727r1,-12l3622,2709r,-4l3622,2697r,-10l3619,2677r-3,-10l3610,2655r-10,-6l3574,2647r18,l3604,2649r10,6l3621,2661r6,10l3632,2683r2,12l3634,2707r8,l3636,2713r-5,10l3630,2727r-2,2xm3423,2779r-28,l3383,2777r-9,-2l3360,2763r-3,-8l3356,2745r,-14l3358,2719r5,-12l3371,2695r10,-10l3392,2679r12,-6l3417,2671r12,-2l3453,2673r-28,l3412,2675r-12,4l3389,2687r-9,8l3372,2707r-5,12l3365,2731r,12l3367,2757r6,10l3393,2775r8,2l3422,2777r1,2xm3512,2731r-10,l3493,2717r-6,-8l3472,2691r-9,-8l3442,2675r-8,-2l3453,2673r11,6l3474,2683r9,8l3492,2701r3,2l3497,2707r7,l3504,2711r1,6l3510,2725r1,2l3512,2729r,2xm3504,2707r-7,l3497,2703r1,-2l3500,2691r5,-2l3519,2687r6,2l3512,2689r-7,2l3505,2701r-1,2l3504,2707xm3541,2711r-2,l3536,2705r-1,-4l3529,2695r-5,-4l3512,2689r13,l3531,2693r7,l3538,2697r2,4l3543,2707r1,l3545,2709r-4,2xm3642,2707r-6,l3638,2705r10,-8l3658,2693r10,l3664,2695r-11,4l3644,2705r-2,2xm3661,2747r-3,l3659,2743r1,-4l3663,2729r3,-6l3671,2711r1,-4l3671,2697r-3,-4l3677,2693r4,4l3679,2715r-3,10l3671,2733r7,l3676,2735r-7,2l3665,2741r-4,6xm3674,2757r-12,l3673,2753r5,-6l3681,2741r1,-2l3682,2737r-4,-4l3688,2733r3,8l3690,2745r-6,6l3680,2753r-6,4xm3680,2791r-9,l3678,2783r5,-4l3693,2771r2,-6l3697,2757r-3,-2l3681,2755r6,-2l3701,2753r1,4l3701,2763r,l3700,2765r5,l3696,2771r,2l3691,2779r-4,4l3680,2791xm3672,2765r-6,l3669,2761r3,-2l3679,2755r10,l3680,2757r-6,6l3672,2765xm3705,2765r-5,l3705,2763r4,-2l3722,2755r7,l3740,2757r-16,l3713,2761r-8,4xm3442,2855r-6,l3438,2853r2,-4l3441,2847r2,-4l3445,2841r4,-2l3450,2839r10,-8l3469,2823r9,-8l3490,2807r12,-8l3515,2791r14,-6l3535,2783r7,-2l3551,2775r17,-8l3580,2763r23,-2l3624,2757r45,l3668,2759r-25,l3636,2761r-5,2l3622,2763r-15,2l3601,2767r-14,2l3579,2771r-30,8l3533,2789r-8,4l3518,2795r-13,8l3492,2811r-13,8l3467,2827r-12,12l3446,2845r1,2l3452,2851r-8,l3442,2855xm3727,2813r-6,l3721,2811r,l3725,2805r11,-14l3741,2783r2,-20l3737,2757r3,l3750,2759r6,10l3750,2787r-3,4l3744,2797r24,l3749,2799r-7,2l3735,2809r-8,4xm3469,2969r-11,-2l3436,2957r-4,-16l3441,2923r5,-4l3454,2913r-1,l3445,2911r-4,-4l3438,2891r4,-12l3453,2873r-4,l3443,2871r-1,-2l3442,2861r4,-4l3461,2857r6,-4l3472,2849r6,-4l3488,2839r11,-8l3510,2825r12,-4l3541,2811r40,-16l3602,2787r4,l3610,2785r4,-2l3659,2775r1,-2l3662,2767r-4,-8l3668,2759r-1,2l3667,2761r-3,2l3665,2763r1,2l3672,2765r-4,6l3668,2771r-1,4l3666,2777r-4,2l3653,2779r-29,6l3619,2787r-6,2l3614,2793r-12,l3580,2801r-4,l3533,2821r-2,l3530,2823r-1,l3503,2837r-13,6l3472,2853r-5,4l3462,2859r-11,l3448,2861r-1,2l3446,2869r1,2l3461,2871r-2,2l3444,2879r-2,14l3448,2909r6,2l3463,2911r-4,2l3448,2923r-5,10l3447,2951r5,8l3463,2961r17,l3469,2969xm3415,2781r-14,l3398,2779r23,l3415,2781xm3661,2783r-2,l3658,2781r1,-2l3662,2779r,2l3661,2783xm3399,2847r-10,-2l3369,2837r-6,-12l3366,2813r4,-12l3377,2793r9,-6l3397,2781r12,l3404,2783r-11,4l3385,2793r-7,8l3373,2811r,12l3376,2833r9,8l3408,2844r-9,3xm3600,2829r-3,-6l3596,2817r2,-8l3601,2805r4,-2l3602,2793r12,l3615,2799r22,l3638,2801r-1,l3635,2803r-12,l3619,2807r3,6l3612,2813r-2,4l3607,2821r-4,6l3600,2829xm3765,2869r-19,l3755,2867r7,-6l3776,2849r6,-6l3785,2835r4,-8l3789,2819r-11,-18l3768,2797r-13,l3771,2795r9,4l3798,2811r4,10l3796,2843r-7,10l3775,2863r-5,2l3765,2867r-2,l3765,2869xm3563,2835r-8,l3562,2833r5,-4l3570,2825r5,-8l3577,2811r-1,-10l3580,2801r,2l3582,2815r-3,8l3563,2835xm3647,2821r-3,l3657,2815r6,-2l3671,2807r3,l3676,2809r,l3676,2811r-2,2l3668,2813r-14,6l3647,2821xm3640,2823r-14,-2l3612,2813r10,l3626,2815r12,6l3647,2821r-7,2xm3686,2851r-6,-2l3664,2841r-3,-8l3666,2819r1,-2l3668,2813r6,l3671,2819r-4,14l3672,2841r14,8l3694,2849r-8,2xm3433,2859r-6,-4l3426,2853r-2,-4l3424,2843r3,-2l3421,2841r16,-10l3441,2827r5,-6l3448,2821r-5,6l3439,2831r-8,8l3429,2843r,8l3432,2853r4,2l3442,2855r-1,2l3433,2859xm3508,2877r-14,-2l3495,2873r16,l3519,2867r9,-10l3530,2853r1,-4l3528,2849r-4,-2l3532,2847r1,-8l3534,2831r-3,-10l3533,2821r6,6l3542,2829r-5,l3538,2831r,6l3538,2847r-2,8l3519,2873r-11,4xm3561,2837r-10,l3540,2831r-3,-2l3542,2829r3,2l3554,2835r9,l3561,2837xm3410,2845r-2,-1l3414,2843r7,-2l3421,2841r-11,4xm3501,2863r-3,l3497,2859r-2,-6l3496,2851r7,-6l3507,2843r18,l3532,2847r-14,l3515,2849r-2,2l3508,2855r-3,4l3501,2863xm3707,2873r-6,l3697,2869r-5,-10l3694,2855r3,-6l3694,2849r10,-4l3709,2845r,2l3709,2847r-2,4l3706,2853r-3,6l3701,2865r4,4l3708,2869r-1,2l3707,2873xm3708,2869r-3,l3705,2867r1,-10l3715,2847r11,l3715,2853r-4,6l3708,2867r,2xm3722,2907r-3,l3722,2905r6,-6l3731,2895r3,-6l3742,2879r-1,-12l3732,2849r-6,-2l3732,2847r7,2l3743,2861r1,4l3745,2869r16,l3751,2871r-6,l3745,2873r-1,12l3740,2895r-7,8l3742,2903r-7,2l3729,2905r-7,2xm3460,2857r-5,l3445,2851r7,l3455,2855r5,2xm3466,2861r-4,l3458,2859r4,l3466,2861xm3463,2871r-9,l3463,2869r,2xm3749,2903r-13,l3750,2899r9,-6l3763,2883r3,-8l3761,2869r5,l3774,2871r2,6l3772,2893r-8,4l3749,2903xm3657,2979r-1,l3666,2971r9,-8l3698,2937r7,-18l3707,2911r3,-8l3714,2903r2,2l3712,2905r-4,12l3704,2927r-5,10l3693,2947r3,2l3698,2951r-9,l3684,2957r3,2l3683,2959r-2,2l3679,2963r-2,2l3674,2967r8,l3689,2971r-21,l3666,2973r-1,2l3666,2977r-4,l3657,2979xm3463,2911r-9,l3461,2907r1,l3467,2905r4,l3470,2907r-1,2l3467,2909r-4,2xm3717,2909r-5,-4l3716,2905r3,2l3722,2907r-5,2xm3730,2929r-15,l3726,2925r4,-2l3737,2917r,-6l3730,2907r-1,-2l3735,2905r7,6l3743,2915r-7,10l3730,2929xm3711,2953r-4,l3713,2951r6,-8l3720,2941r-2,-6l3716,2931r-5,-2l3720,2929r,2l3722,2931r4,4l3727,2939r-8,12l3711,2953xm3502,2993r-5,l3486,2991r-5,-6l3479,2975r1,-4l3482,2965r-1,-2l3480,2961r-10,l3472,2959r5,-2l3477,2955r,-6l3479,2945r7,-2l3489,2943r,2l3487,2945r-2,2l3481,2955r1,4l3492,2967r-7,l3485,2969r-1,6l3484,2981r7,8l3496,2991r16,l3502,2993xm3689,2961r-6,-2l3687,2959r3,-4l3689,2951r4,l3692,2959r-3,2xm3707,2953r-10,l3693,2951r5,l3707,2953xm3809,3051r-4,l3807,3043r3,-10l3813,3023r7,-22l3823,2991r2,-6l3828,2977r-7,-14l3818,2961r-18,-2l3786,2959r12,-2l3820,2957r11,4l3834,2969r-2,10l3833,2983r-4,16l3824,3011r-9,22l3812,3041r-3,10xm3761,2963r-17,l3746,2961r6,l3756,2959r5,4xm3762,3025r-6,l3763,3023r,-4l3764,3015r,-8l3763,2997r-1,-6l3759,2977r-2,-6l3752,2963r9,l3762,2961r13,-2l3800,2959r-10,2l3774,2963r-6,2l3763,2965r2,16l3767,2995r2,14l3782,3009r-1,2l3771,3011r-2,2l3768,3013r,2l3768,3017r,l3767,3019r-1,2l3764,3023r-2,2xm3686,2975r-14,-4l3689,2971r8,-2l3709,2965r13,-2l3748,2963r,2l3743,2965r-21,4l3699,2973r-13,2xm3756,3025r-2,l3752,3023r,l3750,3021r-2,l3750,3019r-7,-54l3748,2965r1,10l3750,2985r1,16l3752,3005r,8l3752,3021r,2l3756,3025xm3506,2979r-10,-6l3485,2967r7,l3498,2969r9,6l3520,2975r3,2l3519,2977r-13,2xm3520,2975r-4,l3513,2971r2,2l3517,2973r3,2xm3512,2991r-16,l3503,2989r3,-2l3512,2983r4,-2l3519,2979r,-2l3523,2977r6,4l3532,2983r-6,l3526,2987r-5,l3512,2991xm3666,3027r-3,l3669,3013r2,-14l3668,2985r-6,-8l3666,2977r6,12l3674,3003r-2,14l3666,3027xm3547,3009r-7,l3540,3007r,-10l3544,2993r-3,-2l3538,2989r-6,-2l3529,2985r-3,-2l3532,2983r6,4l3550,2991r1,l3557,2993r-8,l3548,2995r,l3554,2997r-8,l3547,3009xm3539,3031r-30,l3513,3025r5,-4l3533,3021r6,-4l3540,3015r,-2l3526,3009r-5,-10l3521,2987r5,l3524,2995r8,14l3547,3009r-5,12l3543,3023r-16,l3522,3027r-1,2l3536,3029r3,2xm3602,3045r-6,l3597,3043r1,-8l3600,3029r1,-12l3601,3013r1,-4l3601,3009r-5,-2l3588,3005r11,l3593,3001r-14,-6l3564,2993r12,l3586,2995r10,4l3599,2999r1,2l3600,3001r6,4l3608,3009r-2,12l3605,3029r-1,8l3604,3037r6,4l3602,3041r,4xm3782,3009r-13,l3777,3007r3,-12l3781,2997r,l3782,2999r,4l3783,3003r-1,2l3782,3009xm3578,3005r-11,l3557,3001r-11,-4l3554,2997r24,8xm3783,3003r-1,l3786,2999r3,l3785,3001r-2,2xm3611,3115r-7,-2l3593,3109r-3,-2l3590,3100r-1,-5l3589,3093r-2,-2l3511,3091r56,-2l3590,3089r2,-6l3593,3079r2,-4l3598,3069r3,-4l3605,3061r-12,-4l3581,3055r-24,-6l3544,3047r-49,l3537,3045r-4,-8l3531,3033r-2,-2l3544,3031r1,-4l3546,3021r2,-8l3548,3007r4,-4l3553,3015r-3,10l3549,3035r-11,l3540,3039r1,2l3539,3045r15,l3589,3051r5,l3594,3053r11,2l3611,3057r8,l3611,3061r-5,6l3597,3081r-1,8l3595,3105r4,4l3611,3113r11,l3611,3115xm3599,3005r-13,l3587,3003r12,2xm3557,3039r-3,l3555,3027r1,-10l3560,3005r1,12l3558,3029r-1,10xm3566,3041r-5,l3563,3029r1,-10l3569,3009r,2l3570,3013r-1,10l3567,3031r-1,10xm3761,3081r-2,l3759,3079r-1,l3757,3075r-1,-4l3756,3069r,-2l3755,3063r1,-2l3757,3059r3,l3762,3057r3,l3767,3055r2,l3771,3049r1,-4l3773,3041r,-4l3775,3033r,-6l3776,3023r,l3777,3021r,-2l3778,3017r,-2l3779,3013r-2,-2l3781,3011r-3,16l3775,3041r-3,12l3790,3053r-15,2l3763,3061r-1,l3761,3067r,14xm3583,3043r-4,l3582,3027r4,-12l3588,3013r-5,30xm3594,3051r-5,l3590,3047r-15,-2l3575,3043r13,l3596,3015r1,l3596,3025r-2,10l3593,3043r3,2l3594,3045r,6xm3719,3197r-14,l3710,3195r35,-10l3755,3183r9,-2l3773,3179r9,-6l3783,3173r,-2l3785,3167r,-4l3781,3155r-2,-2l3776,3147r-2,-6l3769,3127r-3,-8l3762,3111r-5,-12l3747,3079r-4,-12l3739,3059r-3,-10l3732,3039r,-2l3734,3031r3,-4l3740,3023r1,-2l3748,3021r-3,2l3743,3025r-2,2l3741,3027r-2,4l3736,3035r2,10l3741,3051r3,8l3746,3063r2,6l3752,3079r3,4l3756,3087r,2l3756,3089r3,4l3761,3097r1,6l3768,3103r,10l3768,3115r4,12l3776,3137r7,12l3785,3149r2,2l3792,3153r8,l3793,3155r-7,l3789,3163r1,4l3790,3169r-3,4l3789,3177r-5,l3765,3183r-19,8l3726,3195r-7,2xm3544,3031r-5,l3539,3029r,-2l3538,3023r5,l3544,3031xm3651,3041r-9,l3650,3039r5,-6l3661,3031r-4,-6l3657,3025r6,2l3666,3027r-2,4l3663,3031r-6,6l3651,3041xm3536,3029r-9,l3533,3027r3,2xm3474,3053r-14,l3472,3047r15,-8l3497,3035r11,-4l3529,3031r-4,2l3522,3033r-16,6l3494,3041r-14,6l3478,3047r-2,2l3484,3049r-2,2l3474,3053xm3674,3049r-3,l3670,3047r-1,-2l3668,3039r-2,-4l3663,3031r3,l3671,3037r3,4l3675,3047r-1,2xm3554,3045r-8,l3547,3039r-9,-4l3549,3035r,2l3554,3039r3,l3561,3041r-6,l3554,3045xm3628,3045r-9,l3618,3044r19,-3l3639,3035r1,l3642,3041r9,l3643,3043r-6,l3628,3045xm3546,3045r-4,l3543,3039r,l3546,3045xm3545,3403r-16,l3512,3399r-17,-2l3479,3391r-16,-8l3451,3377r-12,-8l3428,3361r-11,-8l3408,3343r-8,-10l3393,3321r-6,-12l3384,3303r-3,-4l3376,3285r-2,-10l3371,3257r,-10l3372,3237r,-14l3375,3205r6,-16l3388,3173r6,-8l3398,3155r12,-16l3417,3131r13,-12l3437,3113r11,-8l3447,3103r-1,-2l3444,3097r-8,l3431,3093r-7,-14l3419,3071r-3,-14l3417,3053r10,-8l3434,3041r8,l3429,3049r-5,2l3424,3059r15,l3437,3061r-13,l3423,3067r8,20l3437,3091r9,l3446,3093r10,l3448,3097r2,2l3451,3103r3,4l3457,3109r-8,l3440,3115r-8,6l3426,3127r-8,8l3411,3145r-7,10l3398,3165r-6,10l3387,3185r-5,10l3379,3207r-2,10l3375,3227r1,20l3376,3255r2,16l3379,3279r6,16l3388,3303r9,14l3401,3323r4,4l3415,3341r11,12l3438,3363r14,10l3464,3379r12,6l3501,3393r11,4l3523,3399r60,l3575,3401r-15,l3545,3403xm3456,3093r-10,l3456,3089r3,-2l3455,3083r-3,-2l3451,3079r-2,-2l3447,3073r,-10l3449,3063r1,-2l3451,3059r3,-2l3455,3055r1,l3454,3053r-1,-4l3445,3041r2,l3450,3043r5,4l3457,3049r2,4l3474,3053r-7,2l3461,3061r-4,14l3458,3081r9,8l3464,3089r-8,4xm3567,3043r-12,-2l3567,3041r,2xm3616,3051r,l3602,3041r7,l3616,3051xm3611,3041r-2,l3610,3041r1,xm3616,3045r-5,-4l3618,3044r-2,1xm3568,3043r-1,l3567,3043r1,xm3651,3057r-4,l3645,3055r-5,-4l3639,3047r-2,-4l3643,3043r3,4l3648,3051r3,4l3651,3055r,2xm3439,3059r-7,l3439,3055r6,-4l3444,3053r-1,2l3439,3059xm3790,3053r-16,l3784,3051r15,l3790,3053xm3811,3131r-5,l3804,3127r-1,-2l3801,3123r-1,-2l3802,3117r1,-2l3809,3103r,-10l3802,3081r-10,l3803,3079r12,-2l3817,3075r1,-4l3819,3069r,-4l3821,3059r-2,-4l3812,3053r-2,l3799,3051r15,l3817,3053r6,2l3825,3059r,4l3825,3069r-1,6l3822,3079r-10,l3809,3081r1,2l3811,3087r2,8l3814,3097r1,4l3827,3101r-8,4l3812,3111r-6,10l3805,3123r3,4l3808,3127r1,2l3811,3129r,2xm3619,3057r-7,l3618,3055r5,-2l3637,3055r-14,l3619,3057xm3707,3163r-4,l3704,3161r1,l3705,3159r1,l3705,3157r-2,-10l3701,3137r-4,-16l3695,3113r-9,-8l3684,3103r-2,-4l3674,3091r-9,-8l3655,3075r-11,-6l3640,3067r5,l3641,3063r-4,-2l3628,3055r9,l3645,3059r5,10l3651,3069r9,4l3668,3079r18,12l3694,3103r12,22l3709,3139r-2,16l3708,3157r,4l3707,3163xm3446,3091r-9,l3433,3083r-3,-6l3428,3069r1,-2l3429,3069r1,l3434,3075r3,4l3442,3087r2,2l3446,3091xm3658,3145r-7,l3650,3141r-1,-4l3648,3133r-1,-2l3640,3125r-6,-4l3625,3113r-14,l3615,3111r5,-2l3621,3109r,-2l3620,3105r-6,l3613,3103r1,-10l3617,3079r7,-8l3638,3067r2,l3637,3069r-12,8l3620,3083r-2,14l3619,3101r11,8l3647,3123r2,2l3652,3131r1,6l3658,3145xm3789,3083r-30,l3759,3081r42,l3789,3083xm3768,3103r-5,l3764,3100r,-2l3764,3087r,-4l3768,3083r,10l3768,3097r,6xm3457,3111r-5,-2l3461,3109r2,-2l3466,3107r7,-4l3475,3099r-6,-8l3464,3089r3,l3473,3091r20,l3483,3093r-5,l3478,3095r1,l3483,3097r1,2l3477,3099r-1,6l3471,3107r-9,2l3457,3111xm3575,3099r-5,l3573,3097r1,-4l3500,3093r-7,-2l3587,3091r-1,2l3585,3095r-5,l3575,3099xm3566,3107r-12,-2l3542,3099r-2,-2l3538,3093r5,l3543,3095r1,l3546,3097r7,6l3559,3103r9,2l3574,3105r-8,2xm3564,3101r-9,-2l3546,3093r5,l3555,3097r5,2l3575,3099r-11,2xm3838,3098r3,-1l3847,3093r10,l3859,3095r-7,l3844,3097r-6,1xm3574,3105r-6,l3572,3103r4,l3578,3101r2,-4l3580,3095r5,l3584,3099r-1,4l3574,3105xm3835,3101r-20,l3817,3099r3,-2l3828,3097r4,-2l3835,3101xm3828,3125r4,-6l3837,3115r7,-2l3845,3111r3,-4l3850,3103r3,-4l3853,3097r1,-2l3859,3095r-2,6l3855,3103r-2,4l3852,3109r-1,2l3855,3111r-7,2l3837,3117r-3,4l3828,3125xm3836,3100r,-1l3838,3098r-2,2xm3470,3119r-8,l3452,3115r19,l3477,3111r,-12l3484,3099r1,4l3481,3109r-2,2l3470,3119xm3817,3125r-2,l3817,3119r1,-4l3823,3107r2,-2l3828,3101r7,l3836,3100r-4,9l3831,3111r-5,l3823,3113r-2,6l3818,3123r-1,2xm3478,3373r,l3465,3369r-5,-4l3450,3359r-8,-8l3434,3343r-8,-8l3419,3325r-6,-10l3408,3305r-5,-10l3399,3285r-2,-12l3397,3261r,-12l3397,3243r2,-18l3400,3219r2,-8l3405,3201r4,-10l3415,3183r11,-18l3433,3159r7,-8l3452,3139r14,-8l3481,3123r15,-8l3508,3113r12,-4l3531,3107r22,l3567,3109r-26,l3530,3111r-20,2l3499,3117r-19,8l3471,3131r-18,12l3445,3151r-8,6l3430,3165r-8,12l3415,3189r-6,12l3404,3213r-2,6l3401,3225r-1,10l3400,3239r,8l3400,3247r,4l3400,3261r1,12l3402,3277r2,10l3407,3293r4,12l3415,3311r4,8l3427,3329r8,10l3445,3349r11,8l3461,3361r10,6l3478,3373xm3456,3115r-6,l3449,3113r,-2l3449,3109r3,l3451,3111r1,2l3456,3115xm3572,3113r-8,l3557,3109r10,l3581,3111r-9,l3572,3113xm3863,3111r-8,l3858,3109r5,2xm3619,3371r-7,l3614,3369r1,l3616,3368r5,-3l3629,3361r16,-10l3653,3345r12,-16l3669,3321r2,-4l3675,3311r2,-4l3683,3297r2,-8l3687,3277r1,-6l3690,3263r,-10l3691,3247r-1,-8l3690,3229r-2,-12l3685,3209r-7,-16l3675,3183r-8,-10l3666,3171r-1,-2l3664,3167r-8,-10l3647,3149r-10,-8l3628,3135r-9,-6l3609,3123r-11,-4l3590,3117r-1,-1l3581,3113r-9,-2l3581,3111r11,4l3602,3119r12,6l3625,3131r11,8l3647,3147r2,2l3651,3151r10,l3666,3159r2,12l3670,3173r5,l3676,3175r-2,l3674,3177r,l3680,3189r4,8l3688,3207r3,12l3692,3229r1,10l3694,3245r,10l3693,3261r-1,14l3691,3281r-2,8l3681,3307r-5,8l3670,3325r-11,14l3647,3353r-15,10l3619,3371xm3827,3115r-2,l3826,3111r5,l3829,3113r-2,2xm3819,3149r-10,l3811,3147r10,-4l3830,3139r12,-6l3845,3131r8,-4l3857,3125r6,-2l3865,3121r2,l3868,3119r1,-2l3869,3115r-5,-4l3871,3111r2,2l3874,3117r,l3871,3121r-1,2l3863,3127r-5,2l3851,3131r-3,2l3844,3135r,2l3842,3139r-2,2l3829,3145r-10,4xm3574,3387r-13,l3571,3385r5,l3592,3381r9,-6l3610,3369r10,-6l3630,3357r9,-8l3647,3343r8,-8l3661,3327r8,-14l3673,3309r5,-12l3680,3287r3,-8l3685,3271r1,-6l3685,3249r,-14l3685,3231r-2,-8l3681,3215r-3,-12l3677,3199r-3,-8l3671,3187r-7,-12l3657,3167r-15,-16l3634,3143r-10,-6l3611,3129r-13,-6l3584,3117r-14,-4l3578,3113r11,3l3589,3117r1,l3601,3121r11,6l3623,3133r10,6l3642,3147r17,18l3667,3173r11,24l3683,3207r4,20l3688,3237r,6l3688,3253r-1,10l3687,3269r,2l3686,3279r-4,12l3679,3303r-8,12l3670,3317r-8,10l3656,3337r-16,14l3632,3357r-12,8l3616,3368r-2,1l3611,3371r8,l3616,3373r-3,l3609,3375r-11,8l3589,3385r-15,2xm3699,3159r-4,l3694,3149r-2,-12l3690,3127r-3,-10l3687,3116r,-1l3689,3121r2,4l3696,3139r2,8l3698,3157r1,2xm3590,3117r-1,l3589,3116r1,1xm3675,3173r-4,l3671,3163r-2,-10l3667,3143r-2,-10l3665,3133r1,2l3669,3139r3,6l3679,3155r-5,l3675,3167r,4l3675,3173xm3804,3153r-9,l3797,3151r-2,-2l3791,3147r-5,-4l3786,3139r2,-4l3789,3135r4,4l3794,3141r5,6l3802,3149r17,l3804,3153xm3661,3151r-7,l3641,3137r,l3651,3145r7,l3661,3151xm3696,3173r-5,l3693,3171r-1,-10l3688,3153r,-10l3689,3143r6,16l3699,3159r3,2l3703,3163r-4,l3697,3169r-1,4xm3691,3173r-6,l3680,3165r-3,-4l3674,3155r5,l3680,3157r11,16xm3583,3399r-18,l3578,3397r23,-8l3612,3387r10,-6l3631,3375r9,-4l3648,3365r8,-6l3664,3351r8,-6l3678,3335r7,-10l3692,3313r6,-12l3703,3289r4,-14l3708,3263r1,-16l3709,3241r,-4l3708,3223r-1,-8l3702,3197r-4,-10l3693,3175r-1,-2l3696,3173r3,8l3701,3187r3,8l3705,3197r14,l3706,3201r,l3707,3203r3,20l3713,3241r,10l3711,3263r,4l3711,3269r23,l3719,3273r-6,l3709,3275r,4l3709,3281r,l3709,3283r8,l3716,3285r-6,l3707,3291r-1,4l3706,3303r-5,l3695,3317r-8,12l3677,3341r-11,12l3668,3353r2,2l3664,3355r-2,2l3660,3359r-2,2l3663,3363r6,l3671,3365r-14,l3655,3369r-1,4l3643,3373r-2,2l3638,3377r-3,l3625,3383r-11,6l3602,3393r-11,4l3583,3399xm3686,3193r-1,l3675,3175r1,l3679,3179r3,6l3686,3191r,2xm3783,3259r-11,l3776,3257r,-2l3776,3255r2,-12l3781,3231r2,-10l3784,3209r,-4l3784,3195r,-4l3784,3177r5,l3789,3179r,16l3790,3197r-1,10l3789,3219r-2,12l3782,3245r-2,6l3780,3253r6,4l3783,3259xm3755,3231r-5,l3751,3227r2,-2l3754,3217r1,-4l3755,3209r5,4l3757,3229r-2,2xm3734,3269r-23,l3768,3257r-4,-4l3761,3249r-11,-10l3743,3231r-8,-8l3734,3221r-1,-2l3734,3219r16,12l3755,3231r-2,4l3758,3239r5,6l3770,3253r2,2l3772,3259r-1,l3759,3263r-4,l3742,3267r-8,2xm3771,3271r-4,l3772,3261r-1,-2l3780,3259r-4,2l3775,3261r-2,4l3772,3269r-1,2xm3827,3349r-15,l3822,3345r8,-2l3847,3343r-5,-6l3837,3333r-14,-10l3813,3317r-12,-8l3795,3309r1,-2l3796,3307r-5,-4l3788,3303r-10,-12l3768,3279r-6,-8l3756,3263r3,l3767,3271r4,l3770,3273r,2l3775,3283r4,6l3785,3297r3,2l3795,3303r4,4l3811,3313r8,4l3838,3329r10,8l3854,3345r-18,l3827,3349xm3717,3283r-8,l3713,3281r2,-2l3718,3277r,l3717,3273r2,l3724,3279r-4,l3719,3281r-1,l3717,3283xm3724,3289r-4,-2l3722,3283r-2,-4l3724,3279r6,6l3725,3285r-1,4xm3723,3319r-4,l3715,3317r-4,-8l3710,3303r,-8l3710,3291r,-6l3716,3285r-3,6l3713,3299r4,18l3723,3319xm3741,3313r-9,l3737,3309r4,-2l3745,3303r-4,-2l3738,3297r-7,-6l3728,3287r-3,-2l3730,3285r11,12l3747,3301r8,4l3766,3305r-6,2l3749,3307r-1,2l3747,3309r-1,2l3745,3311r-4,2xm3699,3375r-7,-2l3681,3371r-3,-2l3677,3363r-2,-4l3671,3357r-2,l3665,3355r9,l3677,3351r3,-2l3687,3347r2,-2l3697,3337r6,-6l3711,3325r-2,-2l3706,3319r-3,-8l3703,3307r-2,-4l3706,3303r,4l3709,3313r6,14l3716,3327r-2,2l3711,3329r-1,2l3708,3333r-1,l3706,3335r-1,l3704,3337r-2,l3702,3339r-2,l3698,3341r,2l3704,3343r-2,2l3695,3349r-11,10l3683,3359r-1,2l3696,3361r-4,2l3700,3363r-2,2l3692,3365r-4,2l3692,3367r5,2l3694,3369r4,2l3717,3371r,2l3707,3373r-8,2xm3722,3305r-2,l3720,3303r2,2xm3766,3305r-8,l3762,3303r5,l3766,3305xm3760,3327r-7,l3751,3325r-1,l3749,3323r-1,l3747,3319r6,-4l3753,3315r1,-2l3755,3313r,-2l3759,3311r9,-4l3778,3303r13,l3781,3305r-10,4l3762,3311r-10,8l3751,3321r5,4l3760,3327xm3730,3319r-7,l3729,3315r-5,l3722,3309r-3,-4l3722,3305r3,4l3727,3311r4,2l3741,3313r-1,2l3738,3317r-4,l3730,3319xm3759,3311r-6,l3752,3309r-1,-2l3755,3307r4,4xm3763,3327r-3,l3775,3319r10,-4l3795,3309r4,l3787,3315r-8,4l3771,3325r-6,l3763,3327xm3730,3327r-7,l3728,3325r3,-2l3733,3321r1,-4l3738,3317r,2l3736,3321r-1,2l3730,3327xm3810,3349r-5,l3804,3347r-6,-4l3796,3343r-5,-4l3788,3339r-4,-4l3782,3335r-4,-4l3776,3331r-4,-4l3770,3327r-5,-2l3772,3325r27,16l3810,3349xm3719,3329r-3,-2l3716,3327r7,l3719,3329xm3723,3355r-10,l3714,3353r1,l3716,3351r1,l3722,3345r6,-4l3743,3337r6,l3735,3343r-1,2l3742,3345r-5,2l3727,3351r-4,4xm3827,3379r-11,l3804,3369r-3,-2l3791,3357r-8,-8l3761,3337r6,l3774,3339r11,4l3789,3345r4,2l3798,3351r3,2l3802,3353r,2l3820,3355r-1,2l3820,3357r2,2l3835,3359r-6,2l3843,3361r-24,2l3812,3363r1,2l3815,3367r10,l3817,3369r2,l3824,3371r-6,l3821,3375r11,l3833,3377r14,l3827,3379xm3717,3371r-11,l3707,3369r-10,l3703,3367r1,-2l3705,3363r1,-2l3707,3355r,-4l3707,3347r-1,-2l3704,3343r-3,l3702,3341r7,l3712,3345r,6l3712,3351r,2l3712,3353r,2l3723,3355r-2,2l3718,3363r-1,8xm3746,3343r,l3747,3343r-1,xm3841,3393r-6,l3831,3391r-3,-2l3769,3389r-6,-2l3752,3381r-1,-4l3754,3371r1,-2l3758,3365r9,-12l3766,3349r-7,-2l3758,3347r-11,-4l3747,3343r11,l3763,3345r7,4l3771,3351r-2,4l3768,3359r-3,6l3762,3367r-5,10l3758,3381r16,6l3829,3387r6,2l3841,3393xm3742,3345r-2,l3746,3343r-4,2xm3852,3359r-6,l3847,3357r3,-4l3849,3349r-9,-4l3854,3345r4,6l3864,3351r3,2l3855,3353r-3,6xm3863,3351r-4,l3866,3347r4,l3874,3349r-8,l3863,3351xm3820,3355r-17,l3803,3353r2,l3806,3351r1,l3807,3349r16,l3820,3355xm3835,3359r-13,l3830,3357r8,-2l3843,3349r1,l3841,3355r-6,4xm3872,3397r-4,l3870,3395r,-4l3870,3391r,-2l3859,3389r7,-2l3874,3387r-2,-6l3871,3377r-2,-8l3877,3363r1,-4l3873,3349r1,l3879,3351r3,2l3882,3357r1,4l3881,3365r-4,2l3876,3369r,l3876,3371r4,4l3881,3379r-1,4l3880,3385r,2l3880,3389r-4,2l3876,3393r-4,4xm3859,3365r-20,l3841,3363r2,-2l3850,3361r8,-6l3855,3353r12,l3862,3357r-4,2l3854,3361r-1,2l3852,3363r7,2xm3696,3361r-7,l3696,3357r6,-2l3700,3359r-4,2xm3850,3361r-11,l3845,3357r1,2l3852,3359r-2,2xm3669,3363r-6,l3667,3361r2,2xm3700,3363r-7,l3701,3361r-1,2xm3853,3371r-3,l3853,3367r-35,l3812,3363r7,l3825,3365r34,l3853,3371xm3842,3369r-10,l3825,3367r17,l3842,3369xm3614,3369r2,-1l3615,3369r-1,xm3833,3369r-1,l3832,3369r1,xm3849,3375r-6,l3845,3373r2,l3842,3369r4,l3850,3371r3,l3849,3375xm3847,3377r-12,l3837,3375r-4,-6l3837,3373r3,2l3849,3375r-2,2xm3832,3375r-3,l3826,3373r-4,-2l3828,3371r4,4xm3479,3373r-1,l3479,3373r,xm3670,3405r-3,l3661,3403r-1,-2l3659,3397r-1,-2l3650,3393r-5,-2l3640,3383r,-2l3643,3377r,-2l3643,3373r11,l3652,3375r22,l3694,3377r-20,l3664,3379r-14,2l3649,3383r3,4l3652,3387r5,4l3662,3393r75,l3741,3395r-32,l3708,3397r-45,l3664,3399r1,2l3666,3403r10,l3670,3405xm3737,3393r-21,l3716,3391r-7,-4l3708,3381r-1,-8l3717,3373r,2l3718,3379r6,8l3729,3389r8,4xm3553,3391r-8,l3527,3387r-28,-4l3489,3379r-10,-6l3501,3379r13,4l3541,3387r33,l3568,3389r-15,2xm3708,3393r-5,l3703,3391r-1,l3695,3387r-5,-4l3674,3377r20,l3703,3381r4,10l3708,3393xm3802,3391r-9,-2l3802,3389r,2xm3854,3397r-10,l3843,3395r,l3843,3393r1,-2l3848,3389r9,l3849,3393r,2l3854,3397xm3842,3395r-6,l3835,3393r7,l3842,3395xm3716,3397r-7,-2l3722,3395r-6,2xm3867,3403r-4,l3865,3399r-133,l3722,3395r19,l3749,3397r123,l3869,3399r-2,4xm3841,3397r-72,l3780,3395r62,l3841,3397xm3682,3403r-14,l3670,3401r1,-2l3673,3397r5,l3682,3403xm3695,3403r-12,l3687,3397r6,l3693,3399r1,2l3695,3403xm3692,3407r-2,-4l3697,3403r2,-2l3701,3399r1,-2l3708,3397r1,6l3704,3405r-8,l3692,3407xm3749,3409r-9,l3737,3407r-3,-8l3739,3399r-1,2l3739,3401r,2l3741,3405r2,2l3751,3407r-2,2xm3751,3407r-3,l3748,3403r1,-2l3739,3399r63,l3794,3401r-40,l3755,3403r-3,l3751,3407xm3798,3409r-1,l3799,3407r1,l3801,3405r1,-2l3802,3401r,-2l3806,3399r,4l3806,3407r-8,2xm3846,3407r-4,-2l3842,3401r-1,-2l3844,3399r2,6l3849,3405r-3,2xm3856,3409r-3,l3852,3405r-5,l3849,3399r5,l3855,3407r5,l3856,3409xm3860,3407r-4,l3859,3399r4,l3862,3401r,2l3867,3403r,2l3862,3405r-2,2xm3764,3409r-5,l3762,3407r1,-2l3764,3401r4,l3770,3405r-4,l3764,3409xm3778,3409r-6,l3775,3407r2,-2l3777,3401r4,l3783,3403r1,2l3779,3405r-1,4xm3791,3409r-3,l3788,3407r1,-2l3789,3403r1,-2l3794,3401r,2l3795,3403r1,4l3793,3407r-2,2xm3683,3407r-4,l3676,3403r14,l3683,3407xm3761,3411r-8,-2l3753,3405r-1,-2l3755,3403r4,6l3764,3409r-3,2xm3776,3411r-7,l3768,3407r-2,-2l3770,3405r2,4l3778,3409r-2,2xm3788,3413r-5,-2l3779,3405r5,l3786,3409r5,l3788,3413xm3797,3409r-2,l3793,3407r3,l3797,3409xe" fillcolor="#354854" stroked="f">
              <v:stroke joinstyle="round"/>
              <v:formulas/>
              <v:path arrowok="t" o:connecttype="segments"/>
            </v:shape>
            <v:shape id="_x0000_s1334" type="#_x0000_t75" style="position:absolute;left:3282;top:2647;width:596;height:763">
              <v:imagedata r:id="rId45" o:title=""/>
            </v:shape>
            <v:shape id="_x0000_s1333" type="#_x0000_t75" style="position:absolute;left:4089;top:2621;width:739;height:802">
              <v:imagedata r:id="rId53" o:title=""/>
            </v:shape>
            <v:shape id="_x0000_s1332" type="#_x0000_t75" style="position:absolute;left:7033;top:2573;width:1517;height:882">
              <v:imagedata r:id="rId47" o:title=""/>
            </v:shape>
            <v:shape id="_x0000_s1331" type="#_x0000_t75" style="position:absolute;left:8658;top:2596;width:2275;height:848">
              <v:imagedata r:id="rId48" o:title=""/>
            </v:shape>
            <v:shape id="_x0000_s1330" type="#_x0000_t202" style="position:absolute;left:5939;top:5037;width:4029;height:252" filled="f" stroked="f">
              <v:textbox inset="0,0,0,0">
                <w:txbxContent>
                  <w:p w:rsidR="002978B6" w:rsidRDefault="00DE5A2F">
                    <w:pPr>
                      <w:spacing w:before="12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10.</w:t>
                    </w:r>
                    <w:r>
                      <w:rPr>
                        <w:color w:val="231F20"/>
                        <w:spacing w:val="1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Sviluppare</w:t>
                    </w:r>
                    <w:r>
                      <w:rPr>
                        <w:color w:val="231F20"/>
                        <w:spacing w:val="-2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sedute</w:t>
                    </w:r>
                    <w:r>
                      <w:rPr>
                        <w:color w:val="231F20"/>
                        <w:spacing w:val="-2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di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allenamento</w:t>
                    </w:r>
                    <w:r>
                      <w:rPr>
                        <w:color w:val="231F20"/>
                        <w:spacing w:val="-2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destrutturate</w:t>
                    </w:r>
                  </w:p>
                </w:txbxContent>
              </v:textbox>
            </v:shape>
            <v:shape id="_x0000_s1329" type="#_x0000_t202" style="position:absolute;left:5939;top:3624;width:4124;height:1313" filled="f" stroked="f">
              <v:textbox inset="0,0,0,0">
                <w:txbxContent>
                  <w:p w:rsidR="002978B6" w:rsidRDefault="00DE5A2F">
                    <w:pPr>
                      <w:numPr>
                        <w:ilvl w:val="0"/>
                        <w:numId w:val="10"/>
                      </w:numPr>
                      <w:tabs>
                        <w:tab w:val="left" w:pos="359"/>
                        <w:tab w:val="left" w:pos="360"/>
                      </w:tabs>
                      <w:spacing w:before="12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Avviare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alla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pratica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dell’</w:t>
                    </w:r>
                    <w:proofErr w:type="spellStart"/>
                    <w:r>
                      <w:rPr>
                        <w:color w:val="231F20"/>
                        <w:w w:val="110"/>
                        <w:sz w:val="20"/>
                      </w:rPr>
                      <w:t>autoarbitraggio</w:t>
                    </w:r>
                    <w:proofErr w:type="spellEnd"/>
                  </w:p>
                  <w:p w:rsidR="002978B6" w:rsidRDefault="00DE5A2F">
                    <w:pPr>
                      <w:numPr>
                        <w:ilvl w:val="0"/>
                        <w:numId w:val="10"/>
                      </w:numPr>
                      <w:tabs>
                        <w:tab w:val="left" w:pos="359"/>
                        <w:tab w:val="left" w:pos="360"/>
                      </w:tabs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Stimolare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conoscenza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calcio</w:t>
                    </w:r>
                  </w:p>
                  <w:p w:rsidR="002978B6" w:rsidRDefault="00DE5A2F">
                    <w:pPr>
                      <w:numPr>
                        <w:ilvl w:val="0"/>
                        <w:numId w:val="10"/>
                      </w:numPr>
                      <w:tabs>
                        <w:tab w:val="left" w:pos="359"/>
                        <w:tab w:val="left" w:pos="360"/>
                      </w:tabs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5"/>
                        <w:sz w:val="20"/>
                      </w:rPr>
                      <w:t>Sperimentare</w:t>
                    </w:r>
                    <w:r>
                      <w:rPr>
                        <w:color w:val="231F20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05"/>
                        <w:sz w:val="20"/>
                      </w:rPr>
                      <w:t>esperienze</w:t>
                    </w:r>
                    <w:r>
                      <w:rPr>
                        <w:color w:val="231F20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in</w:t>
                    </w:r>
                    <w:r>
                      <w:rPr>
                        <w:color w:val="231F20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05"/>
                        <w:sz w:val="20"/>
                      </w:rPr>
                      <w:t>diverse</w:t>
                    </w:r>
                    <w:r>
                      <w:rPr>
                        <w:color w:val="231F20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05"/>
                        <w:sz w:val="20"/>
                      </w:rPr>
                      <w:t>zone</w:t>
                    </w:r>
                    <w:r>
                      <w:rPr>
                        <w:color w:val="231F20"/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20"/>
                      </w:rPr>
                      <w:t>di</w:t>
                    </w:r>
                    <w:r>
                      <w:rPr>
                        <w:color w:val="231F20"/>
                        <w:spacing w:val="-1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05"/>
                        <w:sz w:val="20"/>
                      </w:rPr>
                      <w:t>campo</w:t>
                    </w:r>
                  </w:p>
                  <w:p w:rsidR="002978B6" w:rsidRDefault="00DE5A2F">
                    <w:pPr>
                      <w:numPr>
                        <w:ilvl w:val="0"/>
                        <w:numId w:val="10"/>
                      </w:numPr>
                      <w:tabs>
                        <w:tab w:val="left" w:pos="359"/>
                        <w:tab w:val="left" w:pos="360"/>
                      </w:tabs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5"/>
                        <w:sz w:val="20"/>
                      </w:rPr>
                      <w:t>Individualizzare</w:t>
                    </w:r>
                    <w:r>
                      <w:rPr>
                        <w:color w:val="231F20"/>
                        <w:spacing w:val="-24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l’intervento</w:t>
                    </w:r>
                    <w:r>
                      <w:rPr>
                        <w:color w:val="231F20"/>
                        <w:spacing w:val="-23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didattico</w:t>
                    </w:r>
                  </w:p>
                </w:txbxContent>
              </v:textbox>
            </v:shape>
            <v:shape id="_x0000_s1328" type="#_x0000_t202" style="position:absolute;left:1285;top:3605;width:3117;height:1666" filled="f" stroked="f">
              <v:textbox inset="0,0,0,0">
                <w:txbxContent>
                  <w:p w:rsidR="002978B6" w:rsidRDefault="00DE5A2F">
                    <w:pPr>
                      <w:spacing w:before="12" w:line="369" w:lineRule="auto"/>
                      <w:ind w:right="127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Fornire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10"/>
                        <w:sz w:val="20"/>
                      </w:rPr>
                      <w:t>indicaizoni</w:t>
                    </w:r>
                    <w:proofErr w:type="spellEnd"/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in</w:t>
                    </w:r>
                    <w:r>
                      <w:rPr>
                        <w:color w:val="231F20"/>
                        <w:spacing w:val="-2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seguito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all’azione Gestire efficacemente imprevisti Evidenziare comportamenti positivi Favorire</w:t>
                    </w:r>
                    <w:r>
                      <w:rPr>
                        <w:color w:val="231F20"/>
                        <w:spacing w:val="-2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elevata</w:t>
                    </w:r>
                    <w:r>
                      <w:rPr>
                        <w:color w:val="231F20"/>
                        <w:spacing w:val="-2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densità</w:t>
                    </w:r>
                    <w:r>
                      <w:rPr>
                        <w:color w:val="231F20"/>
                        <w:spacing w:val="-2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esperienze</w:t>
                    </w:r>
                  </w:p>
                  <w:p w:rsidR="002978B6" w:rsidRDefault="00DE5A2F">
                    <w:pPr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Prediligere</w:t>
                    </w:r>
                    <w:r>
                      <w:rPr>
                        <w:color w:val="231F20"/>
                        <w:spacing w:val="-2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acquisizione</w:t>
                    </w:r>
                    <w:r>
                      <w:rPr>
                        <w:color w:val="231F20"/>
                        <w:spacing w:val="-2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principi</w:t>
                    </w:r>
                    <w:r>
                      <w:rPr>
                        <w:color w:val="231F20"/>
                        <w:spacing w:val="-2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di</w:t>
                    </w:r>
                    <w:r>
                      <w:rPr>
                        <w:color w:val="231F20"/>
                        <w:spacing w:val="-2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gioco</w:t>
                    </w:r>
                  </w:p>
                </w:txbxContent>
              </v:textbox>
            </v:shape>
            <v:shape id="_x0000_s1327" type="#_x0000_t202" style="position:absolute;left:925;top:3605;width:162;height:1666" filled="f" stroked="f">
              <v:textbox inset="0,0,0,0">
                <w:txbxContent>
                  <w:p w:rsidR="002978B6" w:rsidRDefault="00DE5A2F">
                    <w:pPr>
                      <w:spacing w:before="12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1.</w:t>
                    </w:r>
                  </w:p>
                  <w:p w:rsidR="002978B6" w:rsidRDefault="00DE5A2F">
                    <w:pPr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2.</w:t>
                    </w:r>
                  </w:p>
                  <w:p w:rsidR="002978B6" w:rsidRDefault="00DE5A2F">
                    <w:pPr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3.</w:t>
                    </w:r>
                  </w:p>
                  <w:p w:rsidR="002978B6" w:rsidRDefault="00DE5A2F">
                    <w:pPr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5"/>
                        <w:sz w:val="20"/>
                      </w:rPr>
                      <w:t>4.</w:t>
                    </w:r>
                  </w:p>
                  <w:p w:rsidR="002978B6" w:rsidRDefault="00DE5A2F">
                    <w:pPr>
                      <w:spacing w:before="123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5.</w:t>
                    </w:r>
                  </w:p>
                </w:txbxContent>
              </v:textbox>
            </v:shape>
            <v:shape id="_x0000_s1326" type="#_x0000_t202" style="position:absolute;left:925;top:221;width:10052;height:3097" filled="f" stroked="f">
              <v:textbox inset="0,0,0,0">
                <w:txbxContent>
                  <w:p w:rsidR="002978B6" w:rsidRDefault="00DE5A2F">
                    <w:pPr>
                      <w:spacing w:before="35"/>
                      <w:ind w:left="3434" w:right="3455"/>
                      <w:jc w:val="center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005FA9"/>
                        <w:sz w:val="28"/>
                      </w:rPr>
                      <w:t>Comportamenti</w:t>
                    </w:r>
                    <w:r>
                      <w:rPr>
                        <w:rFonts w:ascii="Calibri"/>
                        <w:b/>
                        <w:color w:val="005FA9"/>
                        <w:spacing w:val="-2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5FA9"/>
                        <w:sz w:val="28"/>
                      </w:rPr>
                      <w:t>privilegiati</w:t>
                    </w:r>
                  </w:p>
                  <w:p w:rsidR="002978B6" w:rsidRDefault="00DE5A2F">
                    <w:pPr>
                      <w:numPr>
                        <w:ilvl w:val="0"/>
                        <w:numId w:val="9"/>
                      </w:numPr>
                      <w:tabs>
                        <w:tab w:val="left" w:pos="359"/>
                        <w:tab w:val="left" w:pos="360"/>
                      </w:tabs>
                      <w:spacing w:before="80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Manifestare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iniziativa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personale</w:t>
                    </w:r>
                    <w:r>
                      <w:rPr>
                        <w:color w:val="231F20"/>
                        <w:spacing w:val="-2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nei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duelli</w:t>
                    </w:r>
                    <w:r>
                      <w:rPr>
                        <w:color w:val="231F20"/>
                        <w:spacing w:val="-2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sia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in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fase</w:t>
                    </w:r>
                    <w:r>
                      <w:rPr>
                        <w:color w:val="231F20"/>
                        <w:spacing w:val="-2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offensiva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che</w:t>
                    </w:r>
                    <w:r>
                      <w:rPr>
                        <w:color w:val="231F20"/>
                        <w:spacing w:val="-2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difensiva;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cercare,</w:t>
                    </w:r>
                    <w:r>
                      <w:rPr>
                        <w:color w:val="231F20"/>
                        <w:spacing w:val="-3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con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determinazione,</w:t>
                    </w:r>
                    <w:r>
                      <w:rPr>
                        <w:color w:val="231F20"/>
                        <w:spacing w:val="-3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di</w:t>
                    </w:r>
                    <w:r>
                      <w:rPr>
                        <w:color w:val="231F20"/>
                        <w:spacing w:val="-2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non</w:t>
                    </w:r>
                    <w:r>
                      <w:rPr>
                        <w:color w:val="231F20"/>
                        <w:spacing w:val="-3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farsi</w:t>
                    </w:r>
                    <w:r>
                      <w:rPr>
                        <w:color w:val="231F20"/>
                        <w:spacing w:val="-2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superare</w:t>
                    </w:r>
                  </w:p>
                  <w:p w:rsidR="002978B6" w:rsidRDefault="00DE5A2F">
                    <w:pPr>
                      <w:numPr>
                        <w:ilvl w:val="0"/>
                        <w:numId w:val="9"/>
                      </w:numPr>
                      <w:tabs>
                        <w:tab w:val="left" w:pos="359"/>
                        <w:tab w:val="left" w:pos="360"/>
                      </w:tabs>
                      <w:spacing w:before="11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Iniziare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relazionarsi,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tecnicamente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e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verbalmente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con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il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compagno.</w:t>
                    </w:r>
                  </w:p>
                  <w:p w:rsidR="002978B6" w:rsidRDefault="00DE5A2F">
                    <w:pPr>
                      <w:numPr>
                        <w:ilvl w:val="0"/>
                        <w:numId w:val="9"/>
                      </w:numPr>
                      <w:tabs>
                        <w:tab w:val="left" w:pos="359"/>
                        <w:tab w:val="left" w:pos="360"/>
                      </w:tabs>
                      <w:spacing w:before="10" w:line="252" w:lineRule="auto"/>
                      <w:ind w:left="359" w:right="18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 xml:space="preserve">Dimostrare capacità di realizzare gesti motori efficaci e fluidi; </w:t>
                    </w:r>
                    <w:proofErr w:type="spellStart"/>
                    <w:r>
                      <w:rPr>
                        <w:color w:val="231F20"/>
                        <w:w w:val="110"/>
                        <w:sz w:val="20"/>
                      </w:rPr>
                      <w:t>accellerare</w:t>
                    </w:r>
                    <w:proofErr w:type="spellEnd"/>
                    <w:r>
                      <w:rPr>
                        <w:color w:val="231F20"/>
                        <w:w w:val="110"/>
                        <w:sz w:val="20"/>
                      </w:rPr>
                      <w:t xml:space="preserve"> e frenare in spazi e tempi ristretti; abbinare rapidamente azioni</w:t>
                    </w:r>
                    <w:r>
                      <w:rPr>
                        <w:color w:val="231F20"/>
                        <w:spacing w:val="-36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motorie.</w:t>
                    </w:r>
                  </w:p>
                  <w:p w:rsidR="002978B6" w:rsidRDefault="00DE5A2F">
                    <w:pPr>
                      <w:numPr>
                        <w:ilvl w:val="0"/>
                        <w:numId w:val="9"/>
                      </w:numPr>
                      <w:tabs>
                        <w:tab w:val="left" w:pos="359"/>
                        <w:tab w:val="left" w:pos="360"/>
                      </w:tabs>
                      <w:spacing w:line="252" w:lineRule="auto"/>
                      <w:ind w:left="359" w:right="18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 xml:space="preserve">Dimostrare di saper dominare il pallone utilizzando diverse gestualità tecniche e </w:t>
                    </w:r>
                    <w:proofErr w:type="spellStart"/>
                    <w:r>
                      <w:rPr>
                        <w:color w:val="231F20"/>
                        <w:w w:val="110"/>
                        <w:sz w:val="20"/>
                      </w:rPr>
                      <w:t>superifici</w:t>
                    </w:r>
                    <w:proofErr w:type="spellEnd"/>
                    <w:r>
                      <w:rPr>
                        <w:color w:val="231F20"/>
                        <w:w w:val="110"/>
                        <w:sz w:val="20"/>
                      </w:rPr>
                      <w:t xml:space="preserve"> del corpo;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 xml:space="preserve"> abbinare un’idea all’esecuzione.</w:t>
                    </w:r>
                  </w:p>
                  <w:p w:rsidR="002978B6" w:rsidRDefault="00DE5A2F">
                    <w:pPr>
                      <w:numPr>
                        <w:ilvl w:val="0"/>
                        <w:numId w:val="9"/>
                      </w:numPr>
                      <w:tabs>
                        <w:tab w:val="left" w:pos="359"/>
                        <w:tab w:val="left" w:pos="360"/>
                      </w:tabs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Conoscere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le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regole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gioco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ed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applicarle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in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autonomia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applicando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l’</w:t>
                    </w:r>
                    <w:proofErr w:type="spellStart"/>
                    <w:r>
                      <w:rPr>
                        <w:color w:val="231F20"/>
                        <w:w w:val="110"/>
                        <w:sz w:val="20"/>
                      </w:rPr>
                      <w:t>autoarbitraggio</w:t>
                    </w:r>
                    <w:proofErr w:type="spellEnd"/>
                    <w:r>
                      <w:rPr>
                        <w:color w:val="231F20"/>
                        <w:w w:val="110"/>
                        <w:sz w:val="20"/>
                      </w:rPr>
                      <w:t>.</w:t>
                    </w:r>
                  </w:p>
                  <w:p w:rsidR="002978B6" w:rsidRDefault="002978B6">
                    <w:pPr>
                      <w:spacing w:before="8"/>
                      <w:rPr>
                        <w:rFonts w:ascii="Times New Roman"/>
                        <w:sz w:val="30"/>
                      </w:rPr>
                    </w:pPr>
                  </w:p>
                  <w:p w:rsidR="002978B6" w:rsidRDefault="00DE5A2F">
                    <w:pPr>
                      <w:spacing w:line="211" w:lineRule="auto"/>
                      <w:ind w:left="4256" w:right="4250"/>
                      <w:jc w:val="center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005FA9"/>
                        <w:sz w:val="28"/>
                      </w:rPr>
                      <w:t xml:space="preserve">Presupposti </w:t>
                    </w:r>
                    <w:r>
                      <w:rPr>
                        <w:rFonts w:ascii="Calibri"/>
                        <w:b/>
                        <w:color w:val="005FA9"/>
                        <w:w w:val="95"/>
                        <w:sz w:val="28"/>
                      </w:rPr>
                      <w:t>rappresentati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978B6" w:rsidRDefault="002978B6">
      <w:pPr>
        <w:rPr>
          <w:rFonts w:ascii="Times New Roman"/>
          <w:sz w:val="5"/>
        </w:rPr>
        <w:sectPr w:rsidR="002978B6">
          <w:pgSz w:w="11910" w:h="16840"/>
          <w:pgMar w:top="600" w:right="560" w:bottom="1160" w:left="560" w:header="345" w:footer="921" w:gutter="0"/>
          <w:cols w:space="720"/>
        </w:sectPr>
      </w:pPr>
    </w:p>
    <w:p w:rsidR="002978B6" w:rsidRDefault="00DE5A2F">
      <w:pPr>
        <w:pStyle w:val="Corpodeltesto"/>
        <w:spacing w:before="8"/>
        <w:rPr>
          <w:rFonts w:ascii="Times New Roman"/>
          <w:sz w:val="9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48573952" behindDoc="1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3346437</wp:posOffset>
            </wp:positionV>
            <wp:extent cx="3963782" cy="2990373"/>
            <wp:effectExtent l="0" t="0" r="0" b="0"/>
            <wp:wrapNone/>
            <wp:docPr id="57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56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3782" cy="2990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64" w:type="dxa"/>
        <w:tblLayout w:type="fixed"/>
        <w:tblLook w:val="01E0"/>
      </w:tblPr>
      <w:tblGrid>
        <w:gridCol w:w="4884"/>
        <w:gridCol w:w="2276"/>
        <w:gridCol w:w="1551"/>
        <w:gridCol w:w="1758"/>
      </w:tblGrid>
      <w:tr w:rsidR="002978B6">
        <w:trPr>
          <w:trHeight w:val="616"/>
        </w:trPr>
        <w:tc>
          <w:tcPr>
            <w:tcW w:w="10469" w:type="dxa"/>
            <w:gridSpan w:val="4"/>
            <w:tcBorders>
              <w:bottom w:val="single" w:sz="24" w:space="0" w:color="FFFFFF"/>
            </w:tcBorders>
            <w:shd w:val="clear" w:color="auto" w:fill="EC008C"/>
          </w:tcPr>
          <w:p w:rsidR="002978B6" w:rsidRDefault="00DE5A2F">
            <w:pPr>
              <w:pStyle w:val="TableParagraph"/>
              <w:spacing w:before="14"/>
              <w:ind w:left="3042" w:right="3029"/>
              <w:jc w:val="center"/>
              <w:rPr>
                <w:rFonts w:ascii="Arial"/>
                <w:b/>
                <w:sz w:val="50"/>
              </w:rPr>
            </w:pPr>
            <w:r>
              <w:rPr>
                <w:rFonts w:ascii="Arial"/>
                <w:b/>
                <w:color w:val="FFFFFF"/>
                <w:spacing w:val="-4"/>
                <w:w w:val="95"/>
                <w:sz w:val="50"/>
              </w:rPr>
              <w:t>CALCIO</w:t>
            </w:r>
            <w:r>
              <w:rPr>
                <w:rFonts w:ascii="Arial"/>
                <w:b/>
                <w:color w:val="FFFFFF"/>
                <w:spacing w:val="-70"/>
                <w:w w:val="95"/>
                <w:sz w:val="5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FFFFFF"/>
                <w:w w:val="95"/>
                <w:sz w:val="50"/>
              </w:rPr>
              <w:t>DI</w:t>
            </w:r>
            <w:proofErr w:type="spellEnd"/>
            <w:r>
              <w:rPr>
                <w:rFonts w:ascii="Arial"/>
                <w:b/>
                <w:color w:val="FFFFFF"/>
                <w:spacing w:val="-69"/>
                <w:w w:val="95"/>
                <w:sz w:val="50"/>
              </w:rPr>
              <w:t xml:space="preserve"> </w:t>
            </w:r>
            <w:r>
              <w:rPr>
                <w:rFonts w:ascii="Arial"/>
                <w:b/>
                <w:color w:val="FFFFFF"/>
                <w:spacing w:val="-3"/>
                <w:w w:val="95"/>
                <w:sz w:val="50"/>
              </w:rPr>
              <w:t>STRADA</w:t>
            </w:r>
          </w:p>
        </w:tc>
      </w:tr>
      <w:tr w:rsidR="002978B6">
        <w:trPr>
          <w:trHeight w:val="821"/>
        </w:trPr>
        <w:tc>
          <w:tcPr>
            <w:tcW w:w="4884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EC008C"/>
          </w:tcPr>
          <w:p w:rsidR="002978B6" w:rsidRDefault="00DE5A2F">
            <w:pPr>
              <w:pStyle w:val="TableParagraph"/>
              <w:spacing w:before="168"/>
              <w:ind w:left="187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color w:val="FFFFFF"/>
                <w:w w:val="95"/>
                <w:sz w:val="40"/>
              </w:rPr>
              <w:t>TUTTI</w:t>
            </w:r>
            <w:r>
              <w:rPr>
                <w:rFonts w:ascii="Arial"/>
                <w:b/>
                <w:color w:val="FFFFFF"/>
                <w:spacing w:val="-65"/>
                <w:w w:val="95"/>
                <w:sz w:val="40"/>
              </w:rPr>
              <w:t xml:space="preserve"> </w:t>
            </w:r>
            <w:r>
              <w:rPr>
                <w:rFonts w:ascii="Arial"/>
                <w:b/>
                <w:color w:val="FFFFFF"/>
                <w:w w:val="95"/>
                <w:sz w:val="40"/>
              </w:rPr>
              <w:t>CONTRO</w:t>
            </w:r>
            <w:r>
              <w:rPr>
                <w:rFonts w:ascii="Arial"/>
                <w:b/>
                <w:color w:val="FFFFFF"/>
                <w:spacing w:val="-65"/>
                <w:w w:val="95"/>
                <w:sz w:val="40"/>
              </w:rPr>
              <w:t xml:space="preserve"> </w:t>
            </w:r>
            <w:r>
              <w:rPr>
                <w:rFonts w:ascii="Arial"/>
                <w:b/>
                <w:color w:val="FFFFFF"/>
                <w:w w:val="95"/>
                <w:sz w:val="40"/>
              </w:rPr>
              <w:t>TUTTI</w:t>
            </w:r>
          </w:p>
        </w:tc>
        <w:tc>
          <w:tcPr>
            <w:tcW w:w="2276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EC008C"/>
          </w:tcPr>
          <w:p w:rsidR="002978B6" w:rsidRDefault="002978B6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:rsidR="002978B6" w:rsidRDefault="00DE5A2F">
            <w:pPr>
              <w:pStyle w:val="TableParagraph"/>
              <w:ind w:left="142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253876" cy="245078"/>
                  <wp:effectExtent l="0" t="0" r="0" b="0"/>
                  <wp:docPr id="59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9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76" cy="245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8B6" w:rsidRDefault="00DE5A2F">
            <w:pPr>
              <w:pStyle w:val="TableParagraph"/>
              <w:spacing w:before="25"/>
              <w:ind w:left="11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95"/>
                <w:sz w:val="24"/>
              </w:rPr>
              <w:t>15 minuti</w:t>
            </w:r>
          </w:p>
        </w:tc>
        <w:tc>
          <w:tcPr>
            <w:tcW w:w="1551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EC008C"/>
          </w:tcPr>
          <w:p w:rsidR="002978B6" w:rsidRDefault="002978B6">
            <w:pPr>
              <w:pStyle w:val="TableParagraph"/>
              <w:spacing w:before="6"/>
              <w:rPr>
                <w:rFonts w:ascii="Times New Roman"/>
                <w:sz w:val="5"/>
              </w:rPr>
            </w:pPr>
          </w:p>
          <w:p w:rsidR="002978B6" w:rsidRDefault="00DE5A2F">
            <w:pPr>
              <w:pStyle w:val="TableParagraph"/>
              <w:ind w:left="49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340423" cy="262794"/>
                  <wp:effectExtent l="0" t="0" r="0" b="0"/>
                  <wp:docPr id="61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0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23" cy="262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8B6" w:rsidRDefault="00DE5A2F">
            <w:pPr>
              <w:pStyle w:val="TableParagraph"/>
              <w:spacing w:before="1"/>
              <w:ind w:left="2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25x20</w:t>
            </w:r>
            <w:r>
              <w:rPr>
                <w:rFonts w:ascii="Arial"/>
                <w:b/>
                <w:color w:val="FFFFFF"/>
                <w:spacing w:val="-54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metri</w:t>
            </w:r>
          </w:p>
        </w:tc>
        <w:tc>
          <w:tcPr>
            <w:tcW w:w="1758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EC008C"/>
          </w:tcPr>
          <w:p w:rsidR="002978B6" w:rsidRDefault="002978B6">
            <w:pPr>
              <w:pStyle w:val="TableParagraph"/>
              <w:rPr>
                <w:rFonts w:ascii="Times New Roman"/>
                <w:sz w:val="7"/>
              </w:rPr>
            </w:pPr>
          </w:p>
          <w:p w:rsidR="002978B6" w:rsidRDefault="00DE5A2F">
            <w:pPr>
              <w:pStyle w:val="TableParagraph"/>
              <w:ind w:left="55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240792" cy="240792"/>
                  <wp:effectExtent l="0" t="0" r="0" b="0"/>
                  <wp:docPr id="63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1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2" cy="240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8B6" w:rsidRDefault="00DE5A2F">
            <w:pPr>
              <w:pStyle w:val="TableParagraph"/>
              <w:spacing w:before="18"/>
              <w:ind w:left="20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90"/>
                <w:sz w:val="24"/>
              </w:rPr>
              <w:t>10 giocatori</w:t>
            </w:r>
          </w:p>
        </w:tc>
      </w:tr>
      <w:tr w:rsidR="002978B6">
        <w:trPr>
          <w:trHeight w:val="7698"/>
        </w:trPr>
        <w:tc>
          <w:tcPr>
            <w:tcW w:w="10469" w:type="dxa"/>
            <w:gridSpan w:val="4"/>
            <w:tcBorders>
              <w:top w:val="single" w:sz="34" w:space="0" w:color="FFFFFF"/>
            </w:tcBorders>
            <w:shd w:val="clear" w:color="auto" w:fill="231F20"/>
          </w:tcPr>
          <w:p w:rsidR="002978B6" w:rsidRDefault="00DE5A2F">
            <w:pPr>
              <w:pStyle w:val="TableParagraph"/>
              <w:spacing w:before="144"/>
              <w:ind w:left="17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Descrizione</w:t>
            </w:r>
          </w:p>
          <w:p w:rsidR="002978B6" w:rsidRDefault="00DE5A2F">
            <w:pPr>
              <w:pStyle w:val="TableParagraph"/>
              <w:spacing w:before="1" w:line="252" w:lineRule="auto"/>
              <w:ind w:left="178" w:right="251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I 10 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giocatori </w:t>
            </w:r>
            <w:r>
              <w:rPr>
                <w:color w:val="231F20"/>
                <w:w w:val="105"/>
                <w:sz w:val="20"/>
              </w:rPr>
              <w:t xml:space="preserve">si 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dividono </w:t>
            </w:r>
            <w:r>
              <w:rPr>
                <w:color w:val="231F20"/>
                <w:w w:val="105"/>
                <w:sz w:val="20"/>
              </w:rPr>
              <w:t xml:space="preserve">in 3 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gruppi: </w:t>
            </w:r>
            <w:r>
              <w:rPr>
                <w:color w:val="231F20"/>
                <w:w w:val="105"/>
                <w:sz w:val="20"/>
              </w:rPr>
              <w:t xml:space="preserve">2 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composti </w:t>
            </w:r>
            <w:r>
              <w:rPr>
                <w:color w:val="231F20"/>
                <w:w w:val="105"/>
                <w:sz w:val="20"/>
              </w:rPr>
              <w:t xml:space="preserve">da 3 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giocatori; </w:t>
            </w:r>
            <w:r>
              <w:rPr>
                <w:color w:val="231F20"/>
                <w:w w:val="105"/>
                <w:sz w:val="20"/>
              </w:rPr>
              <w:t xml:space="preserve">1 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composto </w:t>
            </w:r>
            <w:r>
              <w:rPr>
                <w:color w:val="231F20"/>
                <w:w w:val="105"/>
                <w:sz w:val="20"/>
              </w:rPr>
              <w:t xml:space="preserve">da 4 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giocatori. 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Ad 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ogni 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gruppo 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vengono 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dati </w:t>
            </w:r>
            <w:r>
              <w:rPr>
                <w:color w:val="231F20"/>
                <w:w w:val="105"/>
                <w:sz w:val="20"/>
              </w:rPr>
              <w:t xml:space="preserve">2 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delimitatori 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ed </w:t>
            </w:r>
            <w:r>
              <w:rPr>
                <w:color w:val="231F20"/>
                <w:w w:val="105"/>
                <w:sz w:val="20"/>
              </w:rPr>
              <w:t xml:space="preserve">un </w:t>
            </w:r>
            <w:r>
              <w:rPr>
                <w:color w:val="231F20"/>
                <w:spacing w:val="-4"/>
                <w:w w:val="105"/>
                <w:sz w:val="20"/>
              </w:rPr>
              <w:t>pallone</w:t>
            </w:r>
            <w:r>
              <w:rPr>
                <w:color w:val="231F2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05"/>
                <w:sz w:val="20"/>
              </w:rPr>
              <w:t>con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20"/>
              </w:rPr>
              <w:t>l’indicazione</w:t>
            </w:r>
            <w:r>
              <w:rPr>
                <w:color w:val="231F20"/>
                <w:w w:val="105"/>
                <w:sz w:val="20"/>
              </w:rPr>
              <w:t xml:space="preserve"> di </w:t>
            </w:r>
            <w:r>
              <w:rPr>
                <w:color w:val="231F20"/>
                <w:spacing w:val="-4"/>
                <w:w w:val="105"/>
                <w:sz w:val="20"/>
              </w:rPr>
              <w:t>realizzare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20"/>
              </w:rPr>
              <w:t>autonomamente</w:t>
            </w:r>
            <w:r>
              <w:rPr>
                <w:color w:val="231F2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05"/>
                <w:sz w:val="20"/>
              </w:rPr>
              <w:t>una</w:t>
            </w:r>
            <w:r>
              <w:rPr>
                <w:color w:val="231F2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20"/>
              </w:rPr>
              <w:t>porta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20"/>
              </w:rPr>
              <w:t>(delle</w:t>
            </w:r>
            <w:r>
              <w:rPr>
                <w:color w:val="231F2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20"/>
              </w:rPr>
              <w:t>dimensioni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20"/>
              </w:rPr>
              <w:t>desiderate)</w:t>
            </w:r>
            <w:r>
              <w:rPr>
                <w:color w:val="231F2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20"/>
              </w:rPr>
              <w:t>all’interno</w:t>
            </w:r>
            <w:r>
              <w:rPr>
                <w:color w:val="231F20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05"/>
                <w:sz w:val="20"/>
              </w:rPr>
              <w:t>del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20"/>
              </w:rPr>
              <w:t>settore</w:t>
            </w:r>
            <w:r>
              <w:rPr>
                <w:color w:val="231F20"/>
                <w:w w:val="105"/>
                <w:sz w:val="20"/>
              </w:rPr>
              <w:t xml:space="preserve"> di </w:t>
            </w:r>
            <w:r>
              <w:rPr>
                <w:color w:val="231F20"/>
                <w:spacing w:val="-4"/>
                <w:w w:val="105"/>
                <w:sz w:val="20"/>
              </w:rPr>
              <w:t>gioco</w:t>
            </w:r>
            <w:r>
              <w:rPr>
                <w:color w:val="231F20"/>
                <w:spacing w:val="1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105"/>
                <w:sz w:val="20"/>
              </w:rPr>
              <w:t>definito.</w:t>
            </w:r>
          </w:p>
          <w:p w:rsidR="002978B6" w:rsidRDefault="00DE5A2F">
            <w:pPr>
              <w:pStyle w:val="TableParagraph"/>
              <w:spacing w:before="122"/>
              <w:ind w:left="17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Regole</w:t>
            </w:r>
          </w:p>
          <w:p w:rsidR="002978B6" w:rsidRDefault="00DE5A2F">
            <w:pPr>
              <w:pStyle w:val="TableParagraph"/>
              <w:numPr>
                <w:ilvl w:val="0"/>
                <w:numId w:val="8"/>
              </w:numPr>
              <w:tabs>
                <w:tab w:val="left" w:pos="539"/>
              </w:tabs>
              <w:spacing w:before="2" w:line="252" w:lineRule="auto"/>
              <w:ind w:right="223"/>
              <w:jc w:val="both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Il</w:t>
            </w:r>
            <w:r>
              <w:rPr>
                <w:color w:val="231F20"/>
                <w:spacing w:val="-3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gioco</w:t>
            </w:r>
            <w:r>
              <w:rPr>
                <w:color w:val="231F20"/>
                <w:spacing w:val="-3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consiste</w:t>
            </w:r>
            <w:r>
              <w:rPr>
                <w:color w:val="231F20"/>
                <w:spacing w:val="-3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in</w:t>
            </w:r>
            <w:r>
              <w:rPr>
                <w:color w:val="231F20"/>
                <w:spacing w:val="-3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un</w:t>
            </w:r>
            <w:r>
              <w:rPr>
                <w:color w:val="231F20"/>
                <w:spacing w:val="-3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“tutti</w:t>
            </w:r>
            <w:r>
              <w:rPr>
                <w:color w:val="231F20"/>
                <w:spacing w:val="-3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contro</w:t>
            </w:r>
            <w:r>
              <w:rPr>
                <w:color w:val="231F20"/>
                <w:spacing w:val="-3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tutti”</w:t>
            </w:r>
            <w:r>
              <w:rPr>
                <w:color w:val="231F20"/>
                <w:spacing w:val="-39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tra</w:t>
            </w:r>
            <w:r>
              <w:rPr>
                <w:color w:val="231F20"/>
                <w:spacing w:val="-3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i</w:t>
            </w:r>
            <w:r>
              <w:rPr>
                <w:color w:val="231F20"/>
                <w:spacing w:val="-3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componenti</w:t>
            </w:r>
            <w:r>
              <w:rPr>
                <w:color w:val="231F20"/>
                <w:spacing w:val="-3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di</w:t>
            </w:r>
            <w:r>
              <w:rPr>
                <w:color w:val="231F20"/>
                <w:spacing w:val="-3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ognuno</w:t>
            </w:r>
            <w:r>
              <w:rPr>
                <w:color w:val="231F20"/>
                <w:spacing w:val="-3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dei</w:t>
            </w:r>
            <w:r>
              <w:rPr>
                <w:color w:val="231F20"/>
                <w:spacing w:val="-3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3</w:t>
            </w:r>
            <w:r>
              <w:rPr>
                <w:color w:val="231F20"/>
                <w:spacing w:val="-3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gruppi</w:t>
            </w:r>
            <w:r>
              <w:rPr>
                <w:color w:val="231F20"/>
                <w:spacing w:val="-3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(ogni</w:t>
            </w:r>
            <w:r>
              <w:rPr>
                <w:color w:val="231F20"/>
                <w:spacing w:val="-3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gruppo</w:t>
            </w:r>
            <w:r>
              <w:rPr>
                <w:color w:val="231F20"/>
                <w:spacing w:val="-3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svolge</w:t>
            </w:r>
            <w:r>
              <w:rPr>
                <w:color w:val="231F20"/>
                <w:spacing w:val="-3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l’attività</w:t>
            </w:r>
            <w:r>
              <w:rPr>
                <w:color w:val="231F20"/>
                <w:spacing w:val="-3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per</w:t>
            </w:r>
            <w:r>
              <w:rPr>
                <w:color w:val="231F20"/>
                <w:spacing w:val="-3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conto</w:t>
            </w:r>
            <w:r>
              <w:rPr>
                <w:color w:val="231F20"/>
                <w:spacing w:val="-38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proprio). I</w:t>
            </w:r>
            <w:r>
              <w:rPr>
                <w:color w:val="231F20"/>
                <w:spacing w:val="-3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giocatori</w:t>
            </w:r>
            <w:r>
              <w:rPr>
                <w:color w:val="231F20"/>
                <w:spacing w:val="-3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di</w:t>
            </w:r>
            <w:r>
              <w:rPr>
                <w:color w:val="231F20"/>
                <w:spacing w:val="-3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movimento</w:t>
            </w:r>
            <w:r>
              <w:rPr>
                <w:color w:val="231F20"/>
                <w:spacing w:val="-3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devono</w:t>
            </w:r>
            <w:r>
              <w:rPr>
                <w:color w:val="231F20"/>
                <w:spacing w:val="-3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cercare</w:t>
            </w:r>
            <w:r>
              <w:rPr>
                <w:color w:val="231F20"/>
                <w:spacing w:val="-3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di</w:t>
            </w:r>
            <w:r>
              <w:rPr>
                <w:color w:val="231F20"/>
                <w:spacing w:val="-3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fare</w:t>
            </w:r>
            <w:r>
              <w:rPr>
                <w:color w:val="231F20"/>
                <w:spacing w:val="-3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gol</w:t>
            </w:r>
            <w:r>
              <w:rPr>
                <w:color w:val="231F20"/>
                <w:spacing w:val="-3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al</w:t>
            </w:r>
            <w:r>
              <w:rPr>
                <w:color w:val="231F20"/>
                <w:spacing w:val="-3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portiere</w:t>
            </w:r>
            <w:r>
              <w:rPr>
                <w:color w:val="231F20"/>
                <w:spacing w:val="-3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evitando</w:t>
            </w:r>
            <w:r>
              <w:rPr>
                <w:color w:val="231F20"/>
                <w:spacing w:val="-3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l’intervento</w:t>
            </w:r>
            <w:r>
              <w:rPr>
                <w:color w:val="231F20"/>
                <w:spacing w:val="-3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dei</w:t>
            </w:r>
            <w:r>
              <w:rPr>
                <w:color w:val="231F20"/>
                <w:spacing w:val="-3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propri</w:t>
            </w:r>
            <w:r>
              <w:rPr>
                <w:color w:val="231F20"/>
                <w:spacing w:val="-3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avversari.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Ogni</w:t>
            </w:r>
            <w:r>
              <w:rPr>
                <w:color w:val="231F20"/>
                <w:spacing w:val="-3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azione</w:t>
            </w:r>
            <w:r>
              <w:rPr>
                <w:color w:val="231F20"/>
                <w:spacing w:val="-3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di</w:t>
            </w:r>
            <w:r>
              <w:rPr>
                <w:color w:val="231F20"/>
                <w:spacing w:val="-32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gioco parte</w:t>
            </w:r>
            <w:r>
              <w:rPr>
                <w:color w:val="231F20"/>
                <w:spacing w:val="-3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dal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portiere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attraverso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un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lancio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casuale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all’interno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del</w:t>
            </w:r>
            <w:r>
              <w:rPr>
                <w:color w:val="231F20"/>
                <w:spacing w:val="-3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campo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15"/>
                <w:sz w:val="20"/>
              </w:rPr>
              <w:t>delimitato.Chi</w:t>
            </w:r>
            <w:proofErr w:type="spellEnd"/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realizza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una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rete,</w:t>
            </w:r>
            <w:r>
              <w:rPr>
                <w:color w:val="231F20"/>
                <w:spacing w:val="-3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totalizza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un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punto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un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va in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porta,</w:t>
            </w:r>
            <w:r>
              <w:rPr>
                <w:color w:val="231F20"/>
                <w:spacing w:val="-36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dando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il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via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ad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una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nuova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azione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di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gioco.</w:t>
            </w:r>
            <w:r>
              <w:rPr>
                <w:color w:val="231F20"/>
                <w:spacing w:val="-3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Il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gol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si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considera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valido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da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entrambi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i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lati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della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porta,</w:t>
            </w:r>
            <w:r>
              <w:rPr>
                <w:color w:val="231F20"/>
                <w:spacing w:val="-37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non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5"/>
                <w:sz w:val="20"/>
              </w:rPr>
              <w:t>c’è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fronte</w:t>
            </w:r>
            <w:r>
              <w:rPr>
                <w:color w:val="231F20"/>
                <w:spacing w:val="-3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o</w:t>
            </w:r>
            <w:r>
              <w:rPr>
                <w:color w:val="231F20"/>
                <w:spacing w:val="-34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5"/>
                <w:sz w:val="20"/>
              </w:rPr>
              <w:t>retro.</w:t>
            </w:r>
          </w:p>
          <w:p w:rsidR="002978B6" w:rsidRDefault="00DE5A2F">
            <w:pPr>
              <w:pStyle w:val="TableParagraph"/>
              <w:numPr>
                <w:ilvl w:val="0"/>
                <w:numId w:val="8"/>
              </w:numPr>
              <w:tabs>
                <w:tab w:val="left" w:pos="539"/>
              </w:tabs>
              <w:spacing w:line="252" w:lineRule="auto"/>
              <w:ind w:right="228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Quando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la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palla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esce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dal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campo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(il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settore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dedicato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questa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stazione),</w:t>
            </w:r>
            <w:r>
              <w:rPr>
                <w:color w:val="231F20"/>
                <w:spacing w:val="-2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questa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viene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data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portiere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che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ha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il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compito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 lanciarla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nuovamente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gioco.</w:t>
            </w:r>
          </w:p>
          <w:p w:rsidR="002978B6" w:rsidRDefault="00DE5A2F">
            <w:pPr>
              <w:pStyle w:val="TableParagraph"/>
              <w:spacing w:before="185"/>
              <w:ind w:left="6460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Possibile ambientazione</w:t>
            </w:r>
          </w:p>
          <w:p w:rsidR="002978B6" w:rsidRDefault="00DE5A2F">
            <w:pPr>
              <w:pStyle w:val="TableParagraph"/>
              <w:spacing w:before="1" w:line="252" w:lineRule="auto"/>
              <w:ind w:left="6460" w:right="228"/>
              <w:jc w:val="both"/>
              <w:rPr>
                <w:sz w:val="20"/>
              </w:rPr>
            </w:pPr>
            <w:r>
              <w:rPr>
                <w:color w:val="231F20"/>
                <w:spacing w:val="-6"/>
                <w:w w:val="105"/>
                <w:sz w:val="20"/>
              </w:rPr>
              <w:t xml:space="preserve">“Al </w:t>
            </w:r>
            <w:r>
              <w:rPr>
                <w:color w:val="231F20"/>
                <w:w w:val="105"/>
                <w:sz w:val="20"/>
              </w:rPr>
              <w:t xml:space="preserve">compleanno di Luca siamo in 7, a casa sua 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c’è </w:t>
            </w:r>
            <w:r>
              <w:rPr>
                <w:color w:val="231F20"/>
                <w:w w:val="105"/>
                <w:sz w:val="20"/>
              </w:rPr>
              <w:t xml:space="preserve">un giardino, abbiamo 4 zaini con cui 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delimitare    </w:t>
            </w:r>
            <w:r>
              <w:rPr>
                <w:color w:val="231F20"/>
                <w:w w:val="105"/>
                <w:sz w:val="20"/>
              </w:rPr>
              <w:t xml:space="preserve">le </w:t>
            </w:r>
            <w:r>
              <w:rPr>
                <w:color w:val="231F20"/>
                <w:spacing w:val="-5"/>
                <w:w w:val="105"/>
                <w:sz w:val="20"/>
              </w:rPr>
              <w:t xml:space="preserve">porte”. </w:t>
            </w:r>
            <w:r>
              <w:rPr>
                <w:color w:val="231F20"/>
                <w:w w:val="105"/>
                <w:sz w:val="20"/>
              </w:rPr>
              <w:t>“Siamo a ricreazione, in 3, nel giardino della scuola, abbiamo un pallone di spugna e</w:t>
            </w:r>
            <w:r>
              <w:rPr>
                <w:color w:val="231F20"/>
                <w:spacing w:val="-16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due sacche per le scarpe che usiam</w:t>
            </w:r>
            <w:r>
              <w:rPr>
                <w:color w:val="231F20"/>
                <w:w w:val="105"/>
                <w:sz w:val="20"/>
              </w:rPr>
              <w:t xml:space="preserve">o per andare in </w:t>
            </w:r>
            <w:r>
              <w:rPr>
                <w:color w:val="231F20"/>
                <w:spacing w:val="-4"/>
                <w:w w:val="105"/>
                <w:sz w:val="20"/>
              </w:rPr>
              <w:t>palestra”.</w:t>
            </w:r>
          </w:p>
          <w:p w:rsidR="002978B6" w:rsidRDefault="00DE5A2F">
            <w:pPr>
              <w:pStyle w:val="TableParagraph"/>
              <w:spacing w:before="137"/>
              <w:ind w:left="6460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Variante per i Piccoli Amici</w:t>
            </w:r>
          </w:p>
          <w:p w:rsidR="002978B6" w:rsidRDefault="00DE5A2F">
            <w:pPr>
              <w:pStyle w:val="TableParagraph"/>
              <w:numPr>
                <w:ilvl w:val="1"/>
                <w:numId w:val="8"/>
              </w:numPr>
              <w:tabs>
                <w:tab w:val="left" w:pos="6821"/>
              </w:tabs>
              <w:spacing w:before="1" w:line="252" w:lineRule="auto"/>
              <w:ind w:right="227"/>
              <w:jc w:val="both"/>
              <w:rPr>
                <w:sz w:val="20"/>
              </w:rPr>
            </w:pPr>
            <w:r>
              <w:rPr>
                <w:color w:val="231F20"/>
                <w:spacing w:val="-3"/>
                <w:w w:val="110"/>
                <w:sz w:val="20"/>
              </w:rPr>
              <w:t xml:space="preserve">Porte </w:t>
            </w:r>
            <w:r>
              <w:rPr>
                <w:color w:val="231F20"/>
                <w:w w:val="110"/>
                <w:sz w:val="20"/>
              </w:rPr>
              <w:t xml:space="preserve">e gruppi di gioco vengono definiti dall’allenatore e non lasciati </w:t>
            </w:r>
            <w:r>
              <w:rPr>
                <w:color w:val="231F20"/>
                <w:spacing w:val="-3"/>
                <w:w w:val="110"/>
                <w:sz w:val="20"/>
              </w:rPr>
              <w:t xml:space="preserve">all’auto- </w:t>
            </w:r>
            <w:r>
              <w:rPr>
                <w:color w:val="231F20"/>
                <w:w w:val="110"/>
                <w:sz w:val="20"/>
              </w:rPr>
              <w:t>organizzazione. Le porte hanno</w:t>
            </w:r>
            <w:r>
              <w:rPr>
                <w:color w:val="231F20"/>
                <w:spacing w:val="-3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dimensioni di almeno 2m e i gruppi sono di livello omogeneo.</w:t>
            </w:r>
          </w:p>
          <w:p w:rsidR="002978B6" w:rsidRDefault="00DE5A2F">
            <w:pPr>
              <w:pStyle w:val="TableParagraph"/>
              <w:numPr>
                <w:ilvl w:val="1"/>
                <w:numId w:val="8"/>
              </w:numPr>
              <w:tabs>
                <w:tab w:val="left" w:pos="6821"/>
              </w:tabs>
              <w:spacing w:line="252" w:lineRule="auto"/>
              <w:ind w:right="227"/>
              <w:jc w:val="both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 xml:space="preserve">Gruppi di gioco con un massimo di 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3 </w:t>
            </w:r>
            <w:r>
              <w:rPr>
                <w:color w:val="231F20"/>
                <w:w w:val="105"/>
                <w:sz w:val="20"/>
              </w:rPr>
              <w:t>componenti,</w:t>
            </w:r>
            <w:r>
              <w:rPr>
                <w:color w:val="231F20"/>
                <w:spacing w:val="-9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se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costretti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a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fare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con</w:t>
            </w:r>
            <w:r>
              <w:rPr>
                <w:color w:val="231F20"/>
                <w:spacing w:val="-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4,</w:t>
            </w:r>
            <w:r>
              <w:rPr>
                <w:color w:val="231F20"/>
                <w:spacing w:val="-8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usare</w:t>
            </w:r>
            <w:r>
              <w:rPr>
                <w:color w:val="231F20"/>
                <w:spacing w:val="-4"/>
                <w:w w:val="105"/>
                <w:sz w:val="20"/>
              </w:rPr>
              <w:t xml:space="preserve"> </w:t>
            </w:r>
            <w:r>
              <w:rPr>
                <w:color w:val="231F20"/>
                <w:spacing w:val="-11"/>
                <w:w w:val="105"/>
                <w:sz w:val="20"/>
              </w:rPr>
              <w:t xml:space="preserve">2 </w:t>
            </w:r>
            <w:r>
              <w:rPr>
                <w:color w:val="231F20"/>
                <w:w w:val="105"/>
                <w:sz w:val="20"/>
              </w:rPr>
              <w:t>portieri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e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porte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di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3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metri.</w:t>
            </w:r>
          </w:p>
        </w:tc>
      </w:tr>
    </w:tbl>
    <w:p w:rsidR="002978B6" w:rsidRDefault="002978B6">
      <w:pPr>
        <w:pStyle w:val="Corpodeltesto"/>
        <w:spacing w:before="9"/>
        <w:rPr>
          <w:rFonts w:ascii="Times New Roman"/>
          <w:sz w:val="5"/>
        </w:rPr>
      </w:pPr>
      <w:r w:rsidRPr="002978B6">
        <w:pict>
          <v:group id="_x0000_s1030" style="position:absolute;margin-left:36pt;margin-top:5.3pt;width:523.15pt;height:229.5pt;z-index:-251603968;mso-wrap-distance-left:0;mso-wrap-distance-right:0;mso-position-horizontal-relative:page;mso-position-vertical-relative:text" coordorigin="720,106" coordsize="10463,4590">
            <v:rect id="_x0000_s1324" style="position:absolute;left:720;top:106;width:10463;height:4590" fillcolor="#231f20" stroked="f">
              <v:fill opacity="5897f"/>
            </v:rect>
            <v:shape id="_x0000_s1323" style="position:absolute;left:1151;top:2650;width:25;height:13" coordorigin="1152,2650" coordsize="25,13" path="m1167,2662r-8,-1l1152,2656r1,-3l1154,2652r3,-2l1168,2650r8,5l1176,2659r-4,2l1167,2662xe" stroked="f">
              <v:path arrowok="t"/>
            </v:shape>
            <v:shape id="_x0000_s1322" style="position:absolute;left:1061;top:2627;width:107;height:48" coordorigin="1061,2627" coordsize="107,48" path="m1066,2674r-5,-2l1061,2659r35,-31l1100,2627r43,27l1145,2657r5,5l1159,2666r7,3l1167,2671r1,2l1066,2674xe" stroked="f">
              <v:path arrowok="t"/>
            </v:shape>
            <v:shape id="_x0000_s1321" style="position:absolute;left:1174;top:2662;width:23;height:11" coordorigin="1174,2663" coordsize="23,11" path="m1197,2673r-20,l1174,2673r4,-4l1185,2666r9,-3l1197,2673xe" stroked="f">
              <v:path arrowok="t"/>
            </v:shape>
            <v:shape id="_x0000_s1320" style="position:absolute;left:1203;top:2663;width:23;height:9" coordorigin="1204,2664" coordsize="23,9" path="m1226,2672r-22,l1205,2664r8,1l1222,2669r4,3xe" stroked="f">
              <v:path arrowok="t"/>
            </v:shape>
            <v:shape id="_x0000_s1319" style="position:absolute;left:1237;top:2633;width:84;height:41" coordorigin="1237,2634" coordsize="84,41" path="m1314,2675r-38,l1247,2673r-10,-1l1238,2669r5,-3l1251,2665r8,-3l1265,2659r5,-5l1273,2648r8,-8l1289,2636r8,-2l1306,2636r9,7l1321,2654r,15l1314,2675xe" stroked="f">
              <v:path arrowok="t"/>
            </v:shape>
            <v:shape id="_x0000_s1318" style="position:absolute;left:1141;top:2631;width:57;height:42" coordorigin="1141,2632" coordsize="57,42" o:spt="100" adj="0,,0" path="m1196,2646r-17,l1186,2643r2,-3l1186,2634r5,-2l1196,2634r2,6l1196,2646xm1194,2663r-28,l1173,2661r4,-4l1172,2651r-8,-1l1157,2650r,l1154,2643r2,-2l1164,2641r15,5l1196,2646r-1,l1192,2650r,l1164,2650r-6,1l1193,2651r1,12xm1170,2673r-3,l1168,2673r-1,-3l1162,2667r-9,-3l1149,2662r-6,-7l1141,2650r2,1l1152,2657r7,4l1159,2662r7,1l1194,2663r,l1185,2666r-7,3l1174,2673r-4,xe" fillcolor="#457b89" stroked="f">
              <v:stroke joinstyle="round"/>
              <v:formulas/>
              <v:path arrowok="t" o:connecttype="segments"/>
            </v:shape>
            <v:shape id="_x0000_s1317" style="position:absolute;left:1203;top:2627;width:81;height:45" coordorigin="1204,2628" coordsize="81,45" o:spt="100" adj="0,,0" path="m1237,2672r-10,l1224,2670r-2,-1l1215,2666r-1,-1l1204,2663r4,-9l1210,2648r-4,-11l1206,2635r1,-4l1209,2628r5,l1215,2633r3,4l1221,2639r20,l1244,2643r-1,5l1224,2649r,4l1222,2656r6,4l1232,2661r29,l1251,2665r-5,l1240,2668r-3,4xm1241,2639r-20,l1223,2637r1,l1230,2635r1,l1240,2636r1,3xm1272,2650r-20,l1262,2644r8,-4l1285,2636r-9,9l1272,2650xm1261,2661r-29,l1239,2658r12,-8l1252,2650r20,l1271,2652r-4,5l1262,2661r-1,xe" fillcolor="#457b89" stroked="f">
              <v:stroke joinstyle="round"/>
              <v:formulas/>
              <v:path arrowok="t" o:connecttype="segments"/>
            </v:shape>
            <v:shape id="_x0000_s1316" style="position:absolute;left:1220;top:2635;width:24;height:17" coordorigin="1221,2635" coordsize="24,17" path="m1226,2651r-4,-4l1221,2640r3,-4l1228,2635r7,l1242,2637r2,5l1243,2648r-7,2l1226,2651xe" stroked="f">
              <v:path arrowok="t"/>
            </v:shape>
            <v:shape id="_x0000_s1315" style="position:absolute;left:1222;top:2649;width:24;height:13" coordorigin="1222,2649" coordsize="24,13" path="m1229,2661r-5,-3l1222,2656r2,-3l1226,2651r10,-1l1242,2649r-1,4l1241,2653r5,1l1239,2658r-5,3l1229,2661xe" stroked="f">
              <v:path arrowok="t"/>
            </v:shape>
            <v:shape id="_x0000_s1314" style="position:absolute;left:1222;top:2651;width:20;height:10" coordorigin="1222,2651" coordsize="20,10" o:spt="100" adj="0,,0" path="m1225,2656r-3,l1224,2653r5,-2l1239,2655r-14,1xm1232,2661r-4,-1l1239,2655r3,1l1237,2659r-5,2xe" fillcolor="#e25c58" stroked="f">
              <v:stroke joinstyle="round"/>
              <v:formulas/>
              <v:path arrowok="t" o:connecttype="segments"/>
            </v:shape>
            <v:shape id="_x0000_s1313" style="position:absolute;left:1151;top:2656;width:25;height:6" coordorigin="1152,2656" coordsize="25,6" path="m1167,2662r-6,-4l1152,2656r7,2l1172,2658r4,1l1167,2662xe" fillcolor="#e25c58" stroked="f">
              <v:path arrowok="t"/>
            </v:shape>
            <v:shape id="_x0000_s1312" type="#_x0000_t75" style="position:absolute;left:1344;top:2216;width:209;height:116">
              <v:imagedata r:id="rId51" o:title=""/>
            </v:shape>
            <v:shape id="_x0000_s1311" style="position:absolute;left:965;top:1839;width:557;height:862" coordorigin="966,1840" coordsize="557,862" o:spt="100" adj="0,,0" path="m1137,2036r-7,l1128,2032r-2,-2l1119,2022r-4,-6l1110,2000r-5,-8l1101,1968r-1,-14l1101,1942r2,-12l1105,1920r4,-10l1114,1898r4,-8l1125,1884r7,-8l1147,1864r17,-10l1182,1846r19,-4l1207,1840r34,l1252,1842r6,2l1209,1844r-4,2l1191,1850r-14,4l1164,1862r-13,6l1150,1870r,l1149,1872r5,l1149,1874r-5,l1135,1882r-8,10l1120,1904r-5,12l1118,1916r-2,2l1114,1918r-5,12l1106,1942r-1,22l1107,1972r2,10l1109,1982r3,4l1110,1986r3,12l1118,2008r6,10l1131,2028r6,8xm1193,1872r-3,l1185,1870r3,l1192,1866r3,-4l1199,1860r6,-4l1211,1852r6,-2l1214,1846r-5,-2l1217,1844r6,4l1223,1850r-1,l1211,1854r-9,6l1193,1872xm1324,1920r-3,l1322,1918r2,-2l1329,1912r-1,-4l1321,1898r-3,-6l1309,1880r-7,-4l1296,1870r-1,-2l1288,1866r-6,-2l1289,1864r-8,-6l1272,1854r-9,-4l1233,1844r25,l1265,1846r13,4l1290,1858r12,8l1309,1874r7,8l1322,1890r6,8l1334,1910r3,6l1330,1916r-3,2l1324,1920xm1289,1864r-19,l1271,1862r18,2xm1321,1926r-1,-2l1317,1924r-1,-2l1316,1920r-9,-10l1298,1902r-15,-4l1283,1896r,-2l1283,1884r-3,-10l1272,1866r-1,-2l1275,1864r1,2l1283,1874r3,8l1286,1892r,4l1291,1898r9,4l1305,1906r9,8l1317,1918r4,2l1324,1920r-3,6xm1154,1872r-4,l1162,1868r13,l1188,1870r-28,l1154,1872xm1336,1990r-5,l1337,1972r1,-18l1336,1934r-6,-18l1337,1916r3,6l1342,1940r,4l1343,1960r-2,14l1338,1984r-2,6xm1279,2030r-2,l1280,2024r3,-4l1284,2010r,-6l1285,1998r1,-2l1288,1994r2,l1301,1990r8,-6l1317,1974r3,l1323,1976r-3,l1319,1978r,l1311,1986r-7,6l1290,1996r-1,2l1288,2010r-3,10l1279,2030xm1307,2040r-19,l1293,2038r9,l1304,2036r6,-8l1315,2022r4,-6l1323,2010r5,-8l1326,1988r-2,-6l1320,1976r3,l1325,1978r3,2l1330,1986r1,4l1336,1990r-2,6l1332,2000r-1,6l1326,2014r-2,4l1321,2022r6,4l1339,2026r-2,2l1317,2028r-10,12xm1118,1990r-8,-4l1112,1986r7,2l1118,1990xm1339,2026r-12,l1333,2022r6,-4l1353,2010r9,-2l1375,2010r2,2l1363,2012r-7,4l1350,2020r-10,4l1339,2026xm1278,2056r-4,l1270,2052r-1,-2l1270,2040r1,-8l1269,2020r-1,-4l1265,2012r,l1268,2010r3,2l1275,2020r2,4l1277,2030r2,l1278,2032r-1,4l1277,2038r12,l1288,2040r-11,l1277,2046r13,l1285,2048r-7,8xm1339,2046r-6,-2l1332,2044r5,-6l1340,2036r10,-8l1356,2024r8,-8l1365,2014r1,-2l1377,2012r-8,8l1364,2026r-6,6l1357,2032r,2l1369,2034r-10,2l1352,2038r-9,6l1339,2046xm1332,2034r-12,l1318,2028r19,l1334,2032r-2,2xm1141,2040r-11,l1117,2030r,l1130,2036r7,l1139,2038r2,2xm1170,2060r-5,l1161,2056r-4,-4l1151,2042r-1,-6l1147,2030r7,l1164,2032r-11,l1153,2034r3,10l1162,2052r8,8xm1289,2038r-5,l1287,2034r4,-4l1291,2030r-2,8xm1172,2034r-6,l1160,2032r4,l1172,2034xm1180,2034r-8,l1180,2032r,2xm1382,2034r-25,l1363,2032r12,l1382,2034xm1352,2058r-6,-2l1344,2056r,-2l1345,2054r8,-4l1373,2038r4,-2l1376,2034r8,l1385,2036r-1,2l1379,2042r-4,4l1370,2048r,l1369,2050r-4,l1357,2056r-5,2xm1129,2096r-4,-2l1122,2094r-9,-2l1126,2092r-4,-12l1122,2068r3,-14l1132,2042r-25,l1114,2038r8,2l1141,2040r6,6l1140,2046r-1,2l1137,2052r-7,12l1128,2072r2,14l1130,2090r,4l1129,2096xm1290,2046r-13,l1282,2040r4,l1286,2044r8,l1290,2046xm1294,2044r-8,l1293,2040r10,l1300,2042r-2,l1294,2044xm1305,2064r-12,-10l1299,2050r3,-2l1306,2044r,-2l1305,2042r-2,-2l1311,2040r,2l1308,2048r-6,6l1300,2054r5,8l1305,2064xm1180,2076r-4,l1173,2074r,-4l1175,2068r1,-2l1170,2064r-6,-2l1152,2054r-6,-4l1140,2046r7,l1149,2048r9,8l1165,2060r5,l1175,2064r5,2l1182,2066r-5,4l1176,2072r4,4xm1369,2066r-13,l1363,2062r5,-4l1374,2052r-5,l1365,2050r14,l1381,2052r1,4l1382,2058r-8,4l1369,2066xm1314,2056r-14,-2l1310,2054r4,2xm1387,2140r,l1374,2134r8,l1380,2132r-1,l1374,2124r-3,-4l1365,2116r-1,l1367,2114r-1,-2l1366,2110r-2,-10l1361,2090r-3,-10l1354,2070r-1,-4l1352,2064r-1,-2l1352,2062r4,4l1369,2066r-7,4l1359,2070r5,10l1367,2090r3,10l1372,2112r8,l1375,2114r6,2l1386,2120r-11,l1387,2140xm1183,2078r-3,-2l1183,2076r,2xm1120,2092r-24,l1101,2090r14,l1120,2092xm1119,2102r-12,l1101,2100r-3,-2l1095,2096r-2,-2l1094,2092r8,l1100,2094r,2l1101,2096r2,2l1105,2098r8,2l1119,2102xm1175,2094r,l1175,2094r,xm1119,2158r-8,l1120,2152r4,-4l1124,2144r2,-2l1131,2138r4,-2l1139,2134r-3,l1133,2132r-1,l1129,2128r-1,-2l1129,2122r,-2l1131,2116r3,-4l1142,2108r21,l1162,2104r2,-2l1170,2096r5,-2l1170,2098r-3,8l1167,2110r-15,l1143,2114r-2,14l1149,2136r-10,l1133,2144r3,12l1121,2156r-2,2xm1128,2104r-15,l1114,2102r13,l1128,2104xm1095,2150r-9,-2l1084,2148r-2,-4l1084,2142r9,-6l1100,2130r8,-4l1109,2124r-33,l1069,2122r,-4l1075,2114r4,-2l1092,2106r20,-2l1127,2104r-5,2l1118,2106r-10,2l1102,2110r-9,4l1089,2116r-3,6l1120,2122r-15,8l1098,2138r-1,2l1097,2144r16,l1110,2146r-8,2l1095,2150xm1271,2152r-6,l1270,2144r1,-4l1270,2128r-2,-6l1262,2112r-2,-2l1259,2106r3,l1265,2110r1,2l1270,2120r4,6l1279,2130r-4,l1275,2134r1,2l1276,2140r,6l1271,2152xm1230,2142r-3,l1233,2134r1,-12l1236,2122r-1,-2l1235,2116r-1,-2l1233,2110r1,-2l1236,2108r1,2l1237,2110r2,10l1241,2130r-4,l1237,2136r-3,l1232,2138r-2,4xm1173,2114r-5,l1163,2112r-4,-2l1167,2110r5,2l1172,2112r1,2xm1380,2112r-8,l1384,2110r,l1380,2112xm1120,2122r-30,l1103,2120r10,-2l1129,2118r-3,2l1124,2120r-4,2xm1291,2136r-4,l1290,2134r5,-6l1297,2124r3,-4l1304,2120r1,4l1306,2126r-5,l1297,2134r-6,2xm1389,2126r-14,-6l1386,2120r3,6xm1092,2126r-12,-2l1101,2124r-9,2xm1281,2142r,l1281,2138r-1,-6l1275,2130r5,l1280,2124r1,l1281,2126r,2l1282,2132r1,l1287,2136r-4,l1281,2142xm1301,2164r-6,-6l1297,2144r4,-6l1305,2132r-4,-6l1306,2126r1,4l1310,2130r-4,6l1304,2140r-3,8l1301,2152r1,6l1304,2160r9,l1311,2162r-10,2xm1310,2130r-3,l1313,2126r,2l1312,2128r-2,2xm1313,2160r-5,l1310,2158r3,-8l1317,2136r1,-4l1320,2128r2,2l1324,2132r-2,2l1322,2136r2,6l1325,2146r-6,l1317,2150r-1,4l1313,2160xm1117,2160r-11,l1104,2158r6,-10l1112,2146r1,l1113,2144r-16,l1100,2142r3,l1112,2138r6,-4l1126,2130r2,l1131,2132r-3,2l1125,2136r-12,12l1109,2156r,l1111,2158r8,l1117,2160xm1269,2154r-5,l1250,2152r-6,-6l1239,2134r-1,-4l1241,2130r7,14l1252,2148r9,4l1271,2152r-2,2xm1368,2200r-18,l1352,2198r8,-8l1366,2182r4,-10l1371,2164r,-4l1371,2154r-3,-4l1359,2148r13,l1369,2130r5,l1377,2134r-3,l1374,2138r1,4l1375,2150r1,2l1380,2162r,6l1375,2180r-4,6l1368,2192r,4l1368,2196r,4xm1153,2138r-14,-2l1149,2136r8,-2l1154,2136r-1,2xm1237,2142r-3,-6l1237,2136r,4l1237,2142xm1342,2168r-6,l1337,2166r1,-6l1341,2154r7,-8l1352,2144r15,l1372,2148r-14,l1354,2150r-3,2l1346,2160r-2,6l1342,2168xm1339,2174r-3,l1332,2172r-2,l1325,2166r-3,-8l1319,2150r,-2l1319,2146r6,l1325,2148r4,12l1332,2164r4,4l1342,2168r-3,6xm1120,2164r,l1123,2156r3,l1120,2164xm1131,2168r-5,l1126,2156r10,l1138,2158r-9,l1129,2166r2,2xm1146,2182r-6,l1138,2168r-7,l1135,2162r-6,-4l1138,2158r2,2l1145,2162r1,l1147,2164r-3,2l1144,2170r1,4l1146,2182xm1202,2214r-5,l1197,2212r1,l1211,2206r14,-6l1240,2194r14,-4l1266,2188r12,-4l1296,2180r5,2l1306,2184r-6,2l1299,2188r-10,l1291,2190r-14,l1278,2192r-8,l1253,2196r-51,18xm1051,2300r-12,-2l1035,2296r-4,-6l1032,2286r5,-8l1043,2272r7,-4l1066,2256r20,-14l1090,2240r5,-4l1096,2234r-2,-10l1095,2218r7,-16l1109,2194r15,-8l1131,2184r8,-2l1163,2182r6,2l1143,2184r-11,6l1112,2206r-4,10l1108,2236r,2l1096,2238r-9,8l1078,2254r-11,8l1066,2266r-1,4l1058,2270r-1,2l1057,2278r-7,l1049,2280r-2,2l1044,2288r,2l1048,2294r18,l1057,2298r-6,2xm1160,2266r-18,l1150,2264r11,-6l1170,2252r8,-8l1183,2234r4,-8l1189,2218r-5,-20l1171,2186r-28,-2l1169,2184r6,2l1185,2194r8,12l1194,2208r1,2l1196,2214r7,l1203,2216r-7,l1196,2222r-1,2l1200,2230r-5,l1193,2234r-2,4l1187,2246r-3,2l1181,2252r6,4l1177,2256r-8,6l1160,2266xm1267,2234r-7,l1269,2228r18,l1289,2222r2,-4l1292,2214r3,-6l1295,2200r1,l1295,2194r-1,-1l1293,2190r-1,-2l1299,2188r1,8l1300,2198r-1,6l1299,2218r-5,10l1292,2230r-12,l1270,2232r-3,2xm1290,2202r-10,l1284,2198r1,-4l1283,2190r8,l1294,2193r1,7l1295,2200r-5,2xm1218,2224r-4,l1233,2218r27,-6l1265,2210r4,-2l1273,2206r1,-4l1273,2196r-2,-2l1270,2192r8,l1279,2194r2,4l1280,2202r10,l1280,2206r-7,4l1265,2212r-2,l1243,2216r-10,4l1224,2222r-6,2xm1295,2200r,l1294,2193r1,1l1296,2200r-1,xm1355,2234r-1,l1354,2232r4,-4l1360,2216r,-14l1341,2202r-4,-2l1336,2196r1,-2l1340,2196r2,l1348,2200r20,l1367,2206r,8l1363,2228r-2,4l1355,2234xm1267,2288r-12,l1268,2280r6,-4l1280,2272r1,-2l1283,2266r3,-4l1290,2260r8,-6l1307,2246r8,-6l1330,2224r5,-10l1341,2202r6,l1346,2204r-4,6l1339,2216r-6,10l1330,2230r-2,2l1330,2232r4,2l1334,2234r,2l1325,2236r-2,2l1318,2244r,l1319,2246r5,l1323,2248r-9,l1307,2252r-7,6l1291,2264r-2,4l1286,2270r,l1285,2278r-5,6l1272,2286r-2,l1267,2288xm1406,2274r-4,l1398,2260r-2,-12l1395,2244r3,-8l1400,2232r9,-6l1414,2222r8,-10l1430,2214r1,2l1424,2216r-6,4l1412,2226r-13,12l1397,2248r6,10l1404,2260r1,8l1406,2274xm1213,2226r-9,-2l1198,2216r5,l1209,2222r5,2l1218,2224r-5,2xm1425,2242r-6,l1421,2240r7,-8l1429,2226r-1,-8l1426,2216r5,l1435,2226r-1,6l1428,2238r-1,2l1425,2242xm1460,2242r-16,l1456,2240r3,l1474,2230r12,-4l1512,2228r-23,l1480,2232r-20,10xm1476,2254r-1,-2l1480,2250r4,-2l1497,2242r8,-2l1515,2238r1,l1517,2236r-1,-2l1514,2232r-1,l1508,2230r-5,l1489,2228r23,l1517,2230r4,4l1522,2234r,6l1498,2244r-11,4l1476,2254xm1244,2256r-12,-2l1221,2252r-10,-6l1199,2236r-2,-4l1195,2230r5,l1201,2232r5,6l1217,2246r5,4l1228,2252r6,l1237,2254r7,l1244,2256xm1278,2242r-1,l1281,2238r3,-4l1285,2230r7,l1283,2238r-5,4xm1234,2252r-6,l1229,2250r1,-2l1236,2238r8,-4l1257,2232r3,2l1267,2234r-3,2l1248,2236r-12,10l1234,2252xm1256,2244r-3,l1253,2242r,l1254,2238r1,-2l1264,2236r-6,6l1256,2244xm1324,2246r-5,l1325,2236r9,l1333,2238r-1,2l1332,2244r-3,l1324,2246xm1091,2282r-11,l1082,2280r27,-12l1108,2256r-6,-8l1096,2238r12,l1109,2250r6,8l1112,2258r3,8l1121,2272r-8,l1107,2276r-16,6xm1432,2252r-2,l1428,2250r-6,-4l1419,2242r-6,-2l1414,2240r5,2l1460,2242r-6,2l1427,2244r2,4l1433,2248r-1,4xm1335,2252r-2,l1331,2250r-1,-2l1330,2248r-1,-2l1329,2244r3,l1332,2248r3,4xm1448,2246r-16,-2l1454,2244r-6,2xm1321,2252r-7,-4l1323,2248r-2,4xm1214,2330r-5,l1211,2324r1,-4l1212,2320r-5,-8l1201,2306r-12,-4l1200,2302r4,-6l1210,2288r-2,-2l1217,2286r,-2l1216,2284r1,-2l1217,2278r-2,-2l1198,2270r-11,-6l1177,2256r10,l1193,2260r12,8l1218,2274r14,4l1222,2278r-1,10l1217,2288r-5,2l1205,2298r-2,4l1208,2308r3,l1210,2310r,l1212,2314r1,2l1214,2318r2,l1213,2322r1,8xm1134,2266r-10,l1119,2262r-3,-2l1112,2258r3,l1134,2266xm1121,2298r-4,l1125,2276r-3,-2l1130,2274r7,-4l1138,2266r11,l1145,2272r-5,2l1131,2276r-2,l1125,2286r-2,6l1121,2298xm1078,2288r-11,l1069,2286r2,-2l1064,2284r-5,-8l1059,2274r1,-4l1065,2270r,2l1065,2274r4,4l1071,2280r4,2l1091,2282r-6,2l1078,2288xm1131,2320r-10,l1125,2318r1,-2l1127,2314r-3,-4l1123,2308r-5,-4l1112,2300r-15,-4l1089,2294r18,l1109,2288r2,-4l1113,2276r,-4l1121,2272r9,2l1122,2274r-1,2l1120,2278r-1,2l1113,2296r4,2l1121,2298r-1,2l1122,2302r2,l1128,2304r1,l1133,2306r9,l1139,2308r-8,l1135,2318r-1,l1131,2320xm1237,2278r-5,l1233,2274r,l1237,2278xm1362,2290r-18,l1349,2288r10,-2l1364,2282r16,-6l1391,2274r19,l1412,2276r1,l1385,2280r-26,8l1370,2288r-8,2xm1066,2294r-14,l1056,2292r3,-2l1051,2288r-1,-2l1050,2278r7,l1057,2280r3,4l1067,2288r11,l1075,2290r-9,4xm1255,2288r-12,l1233,2280r-6,l1222,2278r16,l1243,2286r12,2xm1161,2306r-15,-2l1152,2304r8,-2l1175,2298r7,-2l1195,2284r9,-2l1215,2286r-11,l1197,2288r-2,l1190,2292r-2,2l1174,2302r-13,4xm1327,2288r-8,l1321,2284r2,-2l1334,2282r4,2l1331,2284r-4,4xm1342,2356r-5,l1339,2352r1,-2l1341,2348r5,-12l1348,2326r-1,-12l1344,2302r-2,-6l1339,2292r-5,-8l1340,2284r4,6l1345,2290r5,10l1351,2310r,20l1365,2330r-4,2l1357,2334r-10,12l1346,2348r-2,4l1343,2354r-1,2xm1211,2308r-3,l1213,2302r3,-4l1217,2298r,-10l1221,2288r1,10l1222,2300r-3,4l1216,2304r-2,2l1212,2306r-1,2xm1254,2312r-6,l1249,2310r1,l1256,2306r2,-4l1259,2298r,-4l1261,2292r1,-4l1267,2288r1,2l1266,2290r-4,12l1276,2302r-13,2l1257,2308r-3,4xm1298,2300r-4,l1303,2294r7,-2l1318,2288r8,l1323,2290r,l1325,2292r-7,l1305,2296r-5,2l1298,2300xm1276,2302r-14,l1272,2300r-5,-10l1268,2290r2,4l1282,2294r4,2l1277,2296r-3,2l1275,2300r1,2xm1043,2376r-12,l1027,2372r-4,-6l1023,2362r3,-6l1026,2354r-3,-8l1026,2340r11,-6l1041,2332r5,-2l1045,2322r2,-4l1057,2314r7,l1063,2312r-5,-4l1058,2304r9,-8l1074,2294r14,-2l1096,2294r-7,l1074,2300r-4,4l1068,2312r,l1068,2314r-5,2l1059,2318r-7,4l1052,2324r1,6l1054,2332r1,2l1047,2334r-9,4l1031,2344r-2,18l1033,2368r10,8xm1286,2476r-5,l1282,2474r,-2l1281,2466r,-2l1279,2456r,-8l1278,2442r-2,-12l1276,2424r,-6l1276,2410r2,-12l1280,2386r5,-10l1307,2356r10,-2l1319,2352r3,-4l1324,2346r4,-10l1330,2328r,-16l1329,2306r-7,-14l1325,2292r9,12l1337,2316r-7,22l1327,2344r-4,8l1326,2356r16,l1341,2358r-25,l1314,2360r-8,2l1302,2366r-12,12l1286,2388r-5,22l1282,2436r-1,4l1281,2446r1,2l1284,2456r1,6l1289,2472r-1,2l1286,2476xm1293,2304r,-2l1288,2300r-3,-2l1279,2296r7,l1292,2300r6,l1293,2304xm1199,2362r-7,l1180,2360r-4,-2l1173,2346r2,-4l1182,2336r4,-2l1189,2332r-2,-2l1184,2330r-8,-6l1173,2320r2,-14l1178,2300r12,l1200,2302r-15,l1180,2310r-1,4l1181,2324r4,2l1192,2330r4,2l1193,2334r-3,2l1183,2344r1,8l1190,2358r3,2l1203,2360r-4,2xm1380,2320r-10,l1381,2314r27,-10l1430,2300r3,l1434,2302r-4,l1429,2304r-9,l1413,2306r-12,4l1391,2314r-11,6xm1152,2304r-13,l1141,2302r11,2xm1279,2360r-19,l1269,2358r6,-2l1283,2346r-1,-4l1275,2338r-4,l1267,2336r-5,l1261,2334r,l1262,2332r4,-2l1269,2328r8,-4l1282,2320r2,-6l1285,2312r,-2l1280,2304r-4,-2l1276,2302r6,2l1286,2304r7,6l1294,2314r-3,6l1289,2322r-6,6l1279,2332r-4,2l1281,2336r4,2l1291,2346r-1,6l1279,2360xm1142,2306r-9,l1134,2304r10,l1142,2306xm1216,2310r-1,l1216,2304r3,l1216,2310xm1455,2318r-10,-2l1436,2314r-7,-4l1422,2304r7,l1432,2306r3,2l1449,2316r16,l1455,2318xm1216,2318r-2,l1225,2308r14,-2l1245,2310r-15,l1218,2316r-2,2xm1133,2356r-9,l1130,2348r4,-5l1137,2342r,-3l1142,2334r3,-4l1145,2326r-3,-10l1137,2312r-6,-4l1139,2308r1,2l1142,2312r2,l1151,2318r4,8l1148,2338r-3,4l1142,2346r-1,2l1142,2350r1,2l1137,2352r-4,4xm1474,2316r-13,l1479,2310r5,-2l1490,2308r,2l1486,2310r-2,2l1474,2316xm1236,2354r-4,l1234,2352r4,-8l1244,2326r1,-4l1246,2312r-5,-2l1245,2310r3,2l1254,2312r-3,4l1250,2316r1,4l1251,2328r6,l1254,2332r1,8l1249,2340r-4,8l1249,2352r-9,l1236,2354xm1365,2330r-14,l1375,2312r1,l1370,2320r10,l1371,2326r-6,4xm1085,2318r-4,l1081,2316r17,l1085,2318xm1130,2344r-20,l1123,2338r2,-2l1125,2326r-3,-2l1108,2318r-10,-2l1110,2316r11,4l1131,2320r-3,2l1139,2328r-2,11l1136,2340r-2,3l1130,2344xm1206,2342r-5,l1203,2340r1,-2l1206,2336r,-2l1203,2330r-2,-4l1199,2324r1,l1209,2330r5,l1215,2336r,2l1212,2338r-3,2l1206,2342xm1257,2328r-6,l1260,2324r1,l1257,2328xm1148,2356r-4,l1148,2350r3,-2l1153,2346r2,-6l1155,2336r2,-4l1159,2330r3,-2l1161,2330r-1,l1159,2334r-1,4l1157,2340r3,l1148,2356xm1160,2340r-2,l1167,2330r,l1162,2338r-2,2xm1079,2376r-22,l1060,2374r-2,l1052,2370r-6,-4l1045,2354r,-4l1049,2342r,-4l1047,2334r8,l1057,2340r-8,14l1049,2360r14,12l1079,2376xm1203,2360r-10,l1203,2356r6,-2l1214,2348r1,l1214,2344r-2,-6l1215,2338r1,2l1219,2348r2,2l1218,2350r-4,4l1216,2356r-6,l1208,2358r-5,2xm1134,2343r2,-3l1137,2339r,3l1134,2343xm1124,2346r-31,l1085,2344r-1,-2l1083,2342r,-2l1087,2340r3,2l1102,2344r28,l1124,2346xm1255,2342r-6,-2l1255,2340r,2xm1109,2366r-26,l1105,2364r3,-6l1111,2348r-11,-2l1124,2346r,2l1124,2352r-1,2l1122,2356r11,l1131,2358r-9,l1119,2360r-6,4l1109,2366xm1232,2356r-7,-2l1218,2350r3,l1223,2352r9,2l1236,2354r-4,2xm1144,2362r-6,l1141,2358r-4,-6l1143,2352r1,4l1148,2356r-2,2l1144,2362xm1238,2364r5,-8l1240,2352r9,l1252,2354r1,2l1255,2358r-9,l1240,2362r-2,2xm1224,2364r-2,l1216,2360r-4,-4l1216,2356r7,8l1224,2364xm1094,2376r-15,l1091,2370r1,l1092,2368r-12,l1069,2366r-9,-8l1063,2358r13,6l1083,2366r26,l1105,2368r1,2l1104,2372r-4,2l1097,2374r-3,2xm1166,2640r-4,l1155,2630r-11,-12l1138,2610r-7,-10l1126,2592r-2,-4l1123,2586r-3,-8l1130,2578r3,-2l1134,2574r-1,-2l1128,2570r-1,-2l1125,2566r-1,-2l1123,2560r-1,-2l1113,2558r1,-8l1112,2546r-5,-26l1104,2500r,-8l1103,2484r,-4l1102,2478r,-4l1103,2472r-11,-10l1091,2454r7,-18l1102,2424r5,-10l1112,2402r6,-10l1125,2380r7,-10l1137,2364r-3,l1132,2362r-3,-4l1131,2358r7,4l1144,2362r-5,8l1131,2380r-8,14l1116,2408r-6,14l1104,2436r-2,6l1100,2448r-1,6l1110,2454r8,4l1121,2460r-23,l1102,2470r6,l1108,2472r,16l1108,2500r3,24l1114,2538r3,14l1118,2556r17,2l1147,2560r-20,l1128,2564r1,6l1136,2572r1,2l1139,2576r23,l1126,2580r1,2l1128,2584r2,2l1165,2586r-6,2l1145,2588r-13,2l1133,2592r1,2l1151,2618r15,22xm1258,2364r-7,-2l1246,2358r9,l1257,2360r22,l1272,2362r-14,2xm1332,2360r-6,l1320,2358r19,l1332,2360xm1236,2366r-1,l1238,2364r-2,2xm1235,2368r-11,-4l1235,2366r1,l1235,2368xm993,2640r-5,l983,2638r-13,l967,2636r20,l988,2634r1,-2l995,2624r1,-6l1003,2598r4,-12l1067,2410r11,-32l1078,2378r-5,-2l1085,2376r-14,42l1066,2432r-23,64l1000,2620r-7,20xm1001,2640r-5,l996,2638r2,-2l999,2634r3,-8l1004,2618r7,-20l1039,2518r7,-20l1054,2476r8,-20l1087,2386r2,-6l1090,2376r3,l1074,2432r-7,20l1062,2468r-22,62l1030,2558r-4,12l1020,2586r-19,54xm1273,2478r-5,l1272,2456r6,6l1279,2468r1,4l1274,2472r-1,4l1274,2476r-1,2xm1108,2470r-6,l1103,2466r-5,-6l1110,2460r,2l1110,2462r-1,6l1108,2470xm1184,2474r-18,l1161,2472r-10,l1133,2468r-15,-6l1110,2460r11,l1137,2464r23,4l1172,2472r12,2xm1280,2484r-4,-2l1276,2476r-2,-4l1280,2472r1,4l1286,2476r-2,2l1280,2484xm1263,2572r-8,l1255,2566r-2,l1256,2562r-27,l1244,2560r12,l1258,2552r2,-4l1262,2538r,-6l1264,2520r2,-14l1267,2500r2,-18l1241,2482r-18,-2l1204,2480r-18,-2l1173,2474r23,l1208,2476r15,l1238,2478r35,l1273,2480r-1,2l1270,2494r-1,18l1268,2524r-1,18l1266,2548r-1,10l1263,2562r-4,4l1259,2568r-1,2l1263,2572xm1267,2484r-1,l1264,2482r4,l1267,2484xm1168,2544r-10,l1159,2542r9,2xm1181,2562r-10,l1169,2546r-11,-2l1221,2544r,2l1217,2548r-39,l1179,2552r1,4l1181,2560r,2xm1211,2562r-8,l1202,2552r1,-2l1203,2548r3,l1208,2552r1,4l1211,2562xm1146,2568r,-2l1147,2566r,-4l1147,2562r-8,-2l1153,2560r-3,4l1146,2568xm1166,2576r-18,l1162,2574r-3,-12l1153,2560r14,l1171,2562r-6,l1165,2564r,2l1165,2572r1,4xm1180,2564r-14,l1165,2562r16,l1180,2564xm1215,2564r-10,l1203,2562r12,l1215,2564xm1236,2568r-3,-2l1228,2564r-3,l1225,2562r30,l1236,2564r4,2l1236,2568xm1170,2586r-26,l1156,2584r9,l1162,2576r6,l1168,2578r,2l1168,2582r1,2l1170,2586xm1180,2650r-4,l1170,2642r14,l1185,2640r1,l1186,2638r1,-2l1185,2634r-1,-2l1183,2630r-5,-10l1174,2610r-4,-10l1167,2588r-1,l1165,2586r5,l1171,2592r1,6l1175,2606r1,4l1179,2616r1,2l1182,2624r1,4l1185,2630r,l1186,2632r5,l1188,2634r,l1189,2636r1,2l1192,2640r-3,2l1188,2644r-2,2l1184,2646r-4,4xm1191,2632r-3,l1189,2630r2,l1191,2632xm1045,2684r-7,l1041,2682r-3,-2l1037,2678r-9,-10l1018,2658r-10,-8l998,2640r2,l1006,2644r9,8l1024,2660r8,8l1040,2676r1,2l1042,2680r1,2l1048,2682r-3,2xm1184,2642r-19,l1160,2640r17,l1184,2642xm980,2684r-4,-4l976,2680r3,-4l979,2674r,l980,2672r3,-6l987,2650r,-2l977,2646r-9,-4l976,2642r8,2l991,2648r11,6l1005,2656r-16,l989,2658r8,l997,2660r-10,l987,2662r9,l995,2664r-9,l985,2666r1,l986,2668r-2,l980,2680r2,2l985,2682r-5,2xm991,2658r-2,-2l993,2656r-2,2xm997,2658r-3,l993,2656r6,l997,2658xm1084,2700r-51,l1036,2694r-1,-6l1035,2688r-8,-8l1019,2672r-9,-8l1001,2658r-1,-2l1005,2656r7,4l1021,2668r8,8l1032,2678r3,4l1038,2684r7,l1041,2686r,4l1038,2692r2,2l1039,2698r46,l1084,2700xm996,2662r-3,l987,2660r10,l996,2662xm985,2682r-3,l985,2680r1,-4l986,2676r1,-4l989,2672r1,-2l984,2668r6,l991,2666r-3,l986,2664r9,l990,2674r6,2l998,2678r-9,l988,2680r,l985,2682xm982,2700r-5,l970,2698r-2,-2l968,2692r-1,-2l966,2682r6,-8l979,2674r-6,2l970,2682r,10l973,2696r9,4xm982,2700r,l987,2698r3,-6l993,2688r,-4l989,2678r9,l999,2680r-1,12l993,2698r-11,2xm1048,2682r-5,l1048,2678r5,l1069,2680r-18,l1048,2682xm1085,2698r-13,l1070,2686r-5,-4l1055,2680r14,l1078,2684r7,14xm1057,2702r-14,l1040,2700r28,l1057,2702xe" fillcolor="#364954" stroked="f">
              <v:stroke joinstyle="round"/>
              <v:formulas/>
              <v:path arrowok="t" o:connecttype="segments"/>
            </v:shape>
            <v:shape id="_x0000_s1310" style="position:absolute;left:1493;top:2287;width:8;height:9" coordorigin="1494,2288" coordsize="8,9" path="m1501,2296r-2,l1497,2296r-2,-3l1495,2291r-1,-3l1495,2288r3,1l1498,2290r3,1l1500,2292r,1l1501,2296r-2,l1497,2296r4,l1501,2296xe" fillcolor="#364954" stroked="f">
              <v:path arrowok="t"/>
            </v:shape>
            <v:shape id="_x0000_s1309" style="position:absolute;left:1470;top:2253;width:24;height:33" coordorigin="1471,2254" coordsize="24,33" o:spt="100" adj="0,,0" path="m1493,2287r-1,-1l1492,2286r-2,-2l1489,2282r-4,-8l1482,2268r-7,-7l1473,2259r-2,-3l1472,2256r1,-1l1475,2254r1,1l1475,2256r2,2l1478,2258r1,1l1478,2259r1,1l1484,2267r5,6l1493,2282r,2l1494,2286r,l1493,2287xm1478,2258r-1,l1478,2258r,xe" fillcolor="#364954" stroked="f">
              <v:stroke joinstyle="round"/>
              <v:formulas/>
              <v:path arrowok="t" o:connecttype="segments"/>
            </v:shape>
            <v:shape id="_x0000_s1308" style="position:absolute;left:1441;top:2275;width:37;height:17" coordorigin="1442,2276" coordsize="37,17" path="m1475,2292r-9,-9l1456,2279r-12,-1l1443,2277r-1,l1442,2276r,l1456,2277r12,4l1478,2290r,1l1477,2292r-2,xe" fillcolor="#364954" stroked="f">
              <v:path arrowok="t"/>
            </v:shape>
            <v:shape id="_x0000_s1307" style="position:absolute;left:1435;top:2259;width:7;height:18" coordorigin="1435,2260" coordsize="7,18" path="m1442,2277r-2,l1436,2277r,-1l1436,2275r,-6l1435,2260r1,l1437,2262r,3l1439,2269r1,6l1440,2276r2,l1442,2277xe" fillcolor="#364954" stroked="f">
              <v:path arrowok="t"/>
            </v:shape>
            <v:shape id="_x0000_s1306" style="position:absolute;left:1366;top:2298;width:13;height:7" coordorigin="1366,2299" coordsize="13,7" path="m1373,2305r-1,-1l1374,2300r-8,-1l1367,2299r11,1l1379,2301r-6,4xe" fillcolor="#364954" stroked="f">
              <v:path arrowok="t"/>
            </v:shape>
            <v:shape id="_x0000_s1305" style="position:absolute;left:1086;top:2013;width:296;height:156" coordorigin="1086,2013" coordsize="296,156" o:spt="100" adj="0,,0" path="m1297,2058r-44,l1257,2056r-4,-12l1253,2042r2,-10l1261,2018r2,-2l1265,2013r3,4l1269,2022r2,11l1271,2039r-1,3l1269,2050r,2l1270,2054r4,2l1278,2057r18,l1297,2058xm1342,2035r-22,l1325,2035r7,l1334,2034r3,-5l1340,2026r10,-6l1356,2017r7,-3l1365,2013r1,1l1365,2015r-1,2l1356,2024r-6,5l1342,2035xm1303,2063r-75,l1231,2062r-5,-3l1222,2055r-7,-12l1212,2036r,-2l1213,2024r1,-3l1217,2015r2,l1225,2019r3,3l1238,2033r6,10l1250,2057r3,1l1297,2058r6,5xm1345,2057r-31,l1310,2054r-8,l1308,2048r3,-4l1311,2043r,-2l1307,2040r10,-12l1317,2029r1,l1320,2035r22,l1340,2037r-3,3l1332,2044r1,1l1339,2046r22,l1359,2047r-6,3l1345,2055r-1,l1344,2056r1,1l1345,2057xm1361,2046r-22,l1343,2046r9,-7l1359,2037r10,-1l1372,2036r4,l1377,2037r-4,2l1370,2041r-9,5xm1376,2036r-4,l1376,2036r,xm1296,2057r-18,l1285,2049r13,-6l1300,2042r3,l1305,2042r1,1l1306,2045r-4,3l1299,2050r-6,5l1296,2057xm1169,2097r-40,l1130,2096r,-6l1130,2087r-2,-14l1130,2064r7,-11l1139,2050r1,-3l1146,2051r6,5l1164,2063r6,2l1176,2067r-1,2l1173,2071r,4l1176,2077r4,1l1184,2079r4,l1176,2084r,1l1196,2085r-1,4l1196,2089r131,l1331,2094r-156,l1170,2096r-1,1xm1316,2074r-113,l1207,2074r-4,-3l1198,2067r-7,-5l1190,2060r-1,-5l1188,2054r2,-2l1196,2052r4,l1211,2054r7,4l1226,2063r2,l1303,2063r2,1l1319,2064r-2,1l1326,2068r3,4l1314,2072r2,2l1316,2074xm1369,2059r-17,l1357,2057r8,-5l1369,2053r5,1l1369,2059xm1319,2064r-14,l1305,2063r,-1l1300,2055r14,2l1345,2057r1,l1352,2059r17,l1368,2059r-5,4l1352,2063r-1,l1324,2063r-5,1xm1356,2067r-4,-4l1363,2063r,1l1356,2067xm1358,2081r-18,l1333,2071r-9,-8l1351,2063r1,3l1353,2068r1,3l1358,2080r,1xm1196,2085r-20,l1196,2079r,l1190,2078r-4,l1182,2077r-2,-1l1176,2073r1,-3l1182,2068r3,-1l1190,2067r3,1l1200,2072r3,2l1316,2074r1,2l1322,2082r-119,l1200,2083r-4,2xm1363,2097r-29,l1330,2087r-4,-11l1314,2072r15,l1332,2076r8,5l1358,2081r3,9l1363,2097xm1327,2089r-131,l1204,2082r-1,l1322,2082r1,2l1327,2089xm1090,2122r-2,l1086,2122r3,-5l1093,2115r9,-5l1118,2107r4,-1l1129,2105r,l1128,2104r-9,-2l1113,2101r-8,-1l1103,2099r-2,-2l1100,2096r,-1l1102,2094r6,l1113,2094r9,l1125,2096r4,1l1169,2097r-5,5l1162,2105r1,3l1147,2108r-5,1l1134,2113r-3,3l1131,2118r-18,l1103,2121r-13,1xm1196,2104r-2,-3l1191,2099r-5,-3l1183,2095r-8,-1l1331,2094r1,2l1333,2097r1,l1363,2097r,l1198,2097r-2,7xm1200,2111r,l1199,2098r-1,-1l1363,2097r1,4l1365,2103r-165,l1200,2111xm1222,2142r-2,l1217,2141r-9,-8l1205,2125r-3,-13l1202,2108r-1,-3l1201,2104r-1,-1l1365,2103r,4l1261,2107r-2,l1260,2109r-26,l1233,2110r1,4l1235,2123r-1,l1233,2135r-6,7l1222,2142xm1280,2132r-1,-1l1274,2126r-4,-5l1266,2114r-1,-3l1262,2107r-1,l1365,2107r2,8l1364,2116r1,1l1365,2117r6,3l1301,2120r-1,1l1298,2124r-18,l1280,2132xm1163,2108r-3,l1156,2108r7,l1163,2108xm1261,2153r-9,-3l1248,2145r-7,-14l1239,2122r-2,-11l1237,2110r-1,-1l1235,2109r25,l1261,2111r1,3l1268,2123r2,6l1271,2141r,1l1270,2146r-5,6l1261,2153xm1130,2120r-1,l1129,2119r-6,l1113,2118r18,l1130,2120xm1307,2130r-2,-6l1304,2121r-1,-1l1371,2120r3,6l1376,2128r-63,l1307,2130xm1236,2124r-2,-1l1235,2123r1,1xm1287,2136r-4,-2l1282,2133r-1,-4l1281,2127r,-3l1298,2124r-1,1l1295,2129r-5,5l1287,2136xm1308,2162r-4,-1l1302,2158r-1,-5l1301,2149r3,-7l1310,2131r2,-1l1313,2128r,l1376,2128r1,1l1320,2129r-3,7l1313,2151r-3,8l1308,2162xm1336,2169r-4,-4l1329,2161r-4,-11l1324,2143r-2,-7l1322,2135r2,-3l1322,2131r-2,-2l1377,2129r1,1l1374,2130r-5,1l1371,2145r-19,l1348,2147r-7,7l1338,2160r-1,7l1336,2169xm1382,2135r-5,-1l1374,2130r4,l1382,2135xm1372,2150r-5,-4l1361,2145r10,l1372,2150xe" fillcolor="#c58778" stroked="f">
              <v:stroke joinstyle="round"/>
              <v:formulas/>
              <v:path arrowok="t" o:connecttype="segments"/>
            </v:shape>
            <v:shape id="_x0000_s1304" style="position:absolute;left:1133;top:2095;width:238;height:193" coordorigin="1133,2096" coordsize="238,193" o:spt="100" adj="0,,0" path="m1197,2115r-27,l1173,2114r-1,-1l1172,2113r-5,-3l1167,2108r3,-9l1175,2096r7,l1183,2096r8,4l1195,2105r2,10xm1149,2136r-8,-8l1143,2114r9,-4l1159,2112r4,1l1168,2114r2,1l1197,2115r,1l1199,2119r3,4l1170,2123r-5,4l1160,2134r-1,1l1159,2135r-2,l1149,2136xm1208,2135r-14,l1197,2134r-4,-7l1188,2125r-12,-1l1170,2123r32,l1203,2125r,3l1208,2135xm1301,2138r-10,l1297,2135r4,-8l1305,2133r-4,5xm1183,2132r-4,l1179,2132r1,-1l1182,2131r1,1xm1209,2136r-17,l1193,2135r-1,l1192,2131r1,1l1193,2132r1,3l1208,2135r1,1xm1242,2142r-5,l1237,2142r,-11l1238,2131r1,3l1240,2137r2,5xm1183,2157r-15,l1168,2155r-1,-3l1167,2148r2,-7l1169,2138r3,-4l1173,2133r1,-1l1177,2132r2,l1183,2132r,l1183,2133r1,2l1187,2136r22,l1209,2137r6,5l1219,2144r24,l1244,2148r6,5l1261,2155r-75,l1184,2156r-1,1xm1296,2155r-32,l1269,2155r7,-8l1276,2141r,-5l1275,2134r,-2l1280,2134r1,4l1281,2143r17,l1297,2144r-1,11xm1192,2136r-5,l1188,2135r,l1188,2134r2,1l1192,2136xm1159,2138r-6,l1154,2138r3,-3l1159,2135r,3xm1196,2214r-1,-2l1194,2209r-1,-3l1185,2195r-10,-7l1163,2184r-14,-1l1147,2183r-1,-1l1145,2176r-1,-5l1144,2166r3,-2l1145,2163r-5,-3l1136,2157r-3,-12l1139,2136r14,2l1159,2138r-1,6l1158,2145r2,9l1160,2155r4,8l1165,2165r16,l1181,2167r6,1l1216,2168r1,3l1211,2171r-8,2l1199,2178r,13l1203,2196r7,2l1212,2198r3,l1233,2198r-8,3l1211,2207r-13,6l1197,2214r-1,xm1298,2143r-17,l1283,2136r8,2l1301,2138r,l1298,2143xm1243,2144r-24,l1226,2144r4,-2l1234,2138r3,4l1242,2142r1,2xm1324,2165r-23,l1311,2162r2,-2l1316,2155r1,-4l1319,2147r,1l1319,2150r3,9l1324,2165xm1369,2176r-33,l1339,2175r5,-8l1346,2161r5,-8l1354,2151r4,-3l1359,2148r9,3l1371,2155r,1l1371,2162r,2l1370,2173r,l1369,2176xm1181,2165r-16,l1167,2164r-3,-6l1162,2154r,-1l1161,2148r1,2l1163,2151r2,3l1165,2155r,2l1183,2157r-3,5l1181,2165xm1187,2161r4,-6l1186,2155r75,l1264,2155r32,l1296,2156r-101,l1193,2160r-6,1xm1216,2168r-29,l1194,2167r,l1196,2164r1,-2l1199,2158r-1,-1l1195,2156r101,l1295,2159r2,2l1214,2161r-1,l1216,2168xm1307,2177r-84,l1225,2176r,-1l1219,2166r-3,-5l1215,2161r-1,l1297,2161r4,4l1324,2165r1,1l1330,2171r-26,l1296,2172r-3,1l1292,2175r,1l1305,2176r,l1307,2177xm1217,2171r-3,l1211,2171r6,l1217,2171xm1362,2189r-44,l1320,2187r-1,-1l1320,2186r,l1320,2185r1,-2l1320,2183r3,-2l1323,2179r-4,-4l1316,2173r-7,-1l1304,2171r26,l1331,2173r1,l1336,2176r33,l1366,2183r-4,6xm1217,2197r-7,l1208,2195r-3,-6l1204,2187r,-2l1203,2179r3,-3l1213,2172r3,1l1221,2177r86,l1308,2177r,l1309,2180r2,1l1311,2181r-15,l1290,2183r-66,l1224,2188r,1l1223,2190r-3,5l1217,2197xm1305,2176r-13,l1303,2173r2,l1307,2174r-2,l1305,2176xm1307,2174r-2,l1307,2174r,xm1295,2257r-47,l1253,2257r10,-2l1268,2253r6,-6l1283,2239r11,-10l1299,2218r1,-15l1300,2200r,-13l1306,2185r-5,-3l1296,2181r15,l1314,2184r1,2l1318,2189r44,l1360,2191r-3,4l1337,2195r,3l1337,2200r4,2l1341,2203r-6,11l1330,2224r-8,8l1315,2240r-8,8l1298,2255r-3,2xm1227,2184r-3,-1l1290,2183r-4,1l1230,2184r-3,xm1233,2198r-16,l1225,2197r5,-4l1231,2185r-1,-1l1286,2184r-8,2l1266,2189r-12,3l1240,2196r-7,2xm1350,2201r-2,l1342,2198r-2,-2l1337,2195r20,l1352,2199r-2,2xm1232,2279r-14,-5l1205,2269r-12,-7l1181,2253r3,-3l1187,2246r4,-7l1193,2235r2,-4l1197,2233r2,3l1201,2239r10,7l1221,2252r11,4l1244,2257r51,l1295,2257r-19,l1272,2258r-4,1l1262,2262r-20,l1241,2263r4,1l1248,2265r11,1l1283,2266r,l1281,2271r-1,1l1275,2275r-42,l1233,2276r-1,3xm1283,2266r-24,l1267,2266r8,-4l1276,2261r1,-1l1276,2257r19,l1290,2261r-4,3l1283,2266xm1255,2264r-8,-2l1244,2262r-2,l1262,2262r-3,1l1255,2264xm1255,2288r-12,l1238,2279r-1,-1l1233,2275r42,l1274,2277r-6,4l1255,2288xe" fillcolor="#e4b58e" stroked="f">
              <v:stroke joinstyle="round"/>
              <v:formulas/>
              <v:path arrowok="t" o:connecttype="segments"/>
            </v:shape>
            <v:shape id="_x0000_s1303" style="position:absolute;left:1327;top:2202;width:33;height:51" coordorigin="1328,2202" coordsize="33,51" o:spt="100" adj="0,,0" path="m1335,2252r-3,-3l1332,2244r,-3l1333,2239r1,-4l1334,2234r-4,l1328,2234r2,-4l1333,2227r6,-9l1342,2212r4,-7l1347,2204r5,-1l1356,2203r4,-1l1360,2212r,6l1346,2218r,1l1345,2224r,3l1344,2229r-1,9l1341,2244r-5,7l1335,2251r,1xm1354,2234r-1,-4l1352,2228r-1,-4l1351,2222r,-3l1350,2218r-4,l1360,2218r-2,11l1354,2234xe" fillcolor="#c58778" stroked="f">
              <v:stroke joinstyle="round"/>
              <v:formulas/>
              <v:path arrowok="t" o:connecttype="segments"/>
            </v:shape>
            <v:shape id="_x0000_s1302" style="position:absolute;left:1334;top:2218;width:19;height:35" coordorigin="1335,2218" coordsize="19,35" o:spt="100" adj="0,,0" path="m1335,2253r,-1l1335,2251r1,l1341,2244r2,-6l1344,2228r1,-1l1345,2224r1,-5l1346,2218r4,l1351,2219r,3l1351,2224r1,3l1349,2227r-3,8l1345,2238r-3,8l1339,2251r-1,l1336,2252r-1,l1335,2253xm1354,2235r-2,-1l1351,2233r-2,-3l1349,2228r,-1l1352,2227r,1l1353,2231r,2l1354,2235xe" fillcolor="#353838" stroked="f">
              <v:stroke joinstyle="round"/>
              <v:formulas/>
              <v:path arrowok="t" o:connecttype="segments"/>
            </v:shape>
            <v:shape id="_x0000_s1301" style="position:absolute;left:1321;top:2284;width:27;height:74" coordorigin="1321,2284" coordsize="27,74" path="m1336,2357r-6,l1326,2356r-3,-2l1327,2346r3,-8l1337,2317r-3,-12l1325,2292r-2,l1321,2291r1,l1323,2290r3,-1l1327,2288r4,-4l1334,2284r14,42l1346,2337r-5,12l1340,2351r-1,2l1337,2356r-1,1xe" fillcolor="#2f5c6d" stroked="f">
              <v:path arrowok="t"/>
            </v:shape>
            <v:shape id="_x0000_s1300" style="position:absolute;left:1314;top:2072;width:20;height:25" coordorigin="1314,2072" coordsize="20,25" path="m1334,2097r-1,l1332,2097r-4,-7l1323,2084r-6,-8l1316,2074r-2,-2l1326,2076r4,11l1334,2097xe" fillcolor="#364954" stroked="f">
              <v:path arrowok="t"/>
            </v:shape>
            <v:shape id="_x0000_s1299" style="position:absolute;left:1109;top:1844;width:229;height:217" coordorigin="1110,1844" coordsize="229,217" o:spt="100" adj="0,,0" path="m1277,1872r-87,l1193,1872r9,-10l1211,1856r11,-5l1223,1850r,l1223,1850r-6,-5l1217,1844r2,l1221,1844r2,l1233,1845r10,1l1253,1848r10,3l1272,1854r9,5l1287,1863r-16,l1270,1864r1,1l1272,1867r5,5xm1289,1865r-18,-2l1287,1863r2,2xm1280,1875r-131,l1160,1872r10,-1l1183,1871r2,l1190,1872r87,l1280,1875xm1115,1917r5,-12l1127,1894r8,-11l1144,1875r3,l1149,1875r131,l1280,1876r3,8l1283,1895r,3l1283,1899r15,4l1304,1909r-103,l1199,1909r-6,7l1120,1916r-2,1l1117,1917r-1,l1115,1917xm1309,1985r-104,l1208,1985r2,l1212,1984r10,-2l1232,1979r9,-3l1252,1971r1,-2l1254,1962r1,-6l1255,1951r,-3l1255,1942r,-8l1254,1925r-1,-3l1251,1921r-11,-5l1229,1913r-12,-3l1205,1909r-4,l1304,1909r3,2l1316,1922r,1l1317,1925r1,l1320,1926r1,l1333,1926r3,9l1338,1954r-1,20l1336,1975r-16,l1317,1976r-8,9xm1299,1991r-178,l1122,1981r3,-10l1128,1961r5,-10l1128,1949r-1,-4l1123,1934r-2,-8l1121,1916r-1,l1193,1916r-4,4l1179,1931r-4,7l1171,1947r,1l1174,1952r1,3l1185,1966r8,10l1200,1984r1,1l1309,1985r-8,6l1299,1991xm1333,1926r-12,l1324,1921r3,-2l1330,1916r3,10xm1331,1991r-1,-3l1328,1982r-3,-3l1320,1975r16,l1331,1991xm1309,1985r-108,l1203,1985r2,l1309,1985r,xm1165,2060r-7,-3l1149,2049r-10,-9l1131,2029r-7,-9l1118,2010r-5,-11l1110,1988r11,3l1299,1991r-9,5l1288,1996r-2,1l1285,1998r-1,7l1284,2010r,2l1268,2012r-6,l1259,2013r-1,1l1214,2014r-4,2l1207,2029r-15,l1189,2031r-40,l1149,2031r-2,l1150,2037r1,5l1157,2052r4,4l1165,2060xm1277,2031r,-6l1275,2020r-4,-7l1268,2012r16,l1283,2020r,1l1280,2026r-3,5xm1249,2041r-3,-4l1243,2033r-7,-8l1232,2021r-6,-6l1223,2014r-9,l1258,2014r-4,7l1253,2021r-1,6l1250,2036r,2l1249,2041xm1212,2046r-2,-1l1208,2044r-5,-6l1200,2035r-5,-6l1192,2029r15,l1207,2029r1,7l1212,2045r,1xm1172,2034r-8,-1l1154,2032r-2,-1l1149,2031r40,l1189,2031r-3,1l1183,2033r-2,l1172,2034xe" stroked="f">
              <v:stroke joinstyle="round"/>
              <v:formulas/>
              <v:path arrowok="t" o:connecttype="segments"/>
            </v:shape>
            <v:shape id="_x0000_s1298" style="position:absolute;left:1099;top:2286;width:232;height:194" coordorigin="1099,2286" coordsize="232,194" o:spt="100" adj="0,,0" path="m1175,2307r-14,l1174,2303r14,-8l1190,2293r5,-3l1197,2289r7,-3l1208,2287r2,3l1207,2294r-4,4l1201,2301r-11,l1178,2302r-3,4l1175,2307xm1328,2304r-35,l1300,2300r5,-2l1318,2292r4,2l1328,2304xm1298,2365r-40,l1272,2364r7,-3l1290,2353r1,-3l1291,2348r-6,-8l1281,2338r-6,-2l1280,2332r3,-3l1289,2324r2,-3l1294,2314r-1,-4l1286,2306r-4,-2l1276,2303r-1,-2l1274,2299r3,-2l1279,2297r6,3l1288,2301r5,2l1293,2304r35,l1329,2306r1,7l1330,2326r,3l1328,2337r-4,10l1322,2350r-3,3l1317,2354r-10,3l1298,2365xm1200,2302r-10,-1l1201,2301r-1,1l1200,2302xm1144,2356r-1,-2l1142,2351r-1,-3l1142,2347r3,-4l1148,2340r7,-12l1151,2320r-7,-6l1142,2313r-2,-2l1139,2310r3,-4l1144,2305r2,1l1161,2307r14,l1173,2321r3,5l1181,2329r-19,l1159,2330r-2,2l1155,2338r,l1155,2342r-2,5l1151,2348r-3,4l1144,2356xm1158,2341r-1,l1158,2337r1,-3l1160,2332r1,-2l1162,2329r19,l1184,2331r1,l1167,2331r-9,10xm1099,2456r1,-7l1102,2443r2,-6l1110,2423r6,-15l1123,2394r8,-13l1139,2370r7,-10l1163,2338r4,-7l1167,2331r18,l1187,2332r2,1l1186,2335r-4,2l1175,2343r-2,4l1174,2348r2,10l1180,2361r12,3l1220,2364r2,l1235,2366r62,l1285,2377r-5,10l1278,2400r-2,10l1275,2421r1,11l1278,2443r1,6l1279,2455r-174,l1099,2456xm1220,2364r-28,l1199,2363r9,-3l1210,2358r2,-2l1216,2362r4,2xm1297,2366r-62,l1240,2364r6,-4l1251,2364r7,1l1298,2365r-1,1xm1268,2479r-60,-2l1196,2476r-12,-2l1172,2472r-12,-2l1148,2467r-11,-3l1121,2461r-3,-2l1110,2456r-5,-1l1279,2455r,1l1272,2456r-4,23xm1281,2477r-2,-7l1278,2462r-6,-6l1279,2456r2,9l1281,2468r1,4l1282,2475r-1,2xe" fillcolor="#54b7e7" stroked="f">
              <v:stroke joinstyle="round"/>
              <v:formulas/>
              <v:path arrowok="t" o:connecttype="segments"/>
            </v:shape>
            <v:shape id="_x0000_s1297" style="position:absolute;left:1316;top:2063;width:24;height:18" coordorigin="1317,2063" coordsize="24,18" path="m1340,2081r-8,-5l1326,2068r-9,-3l1324,2063r9,8l1340,2081xe" fillcolor="#364954" stroked="f">
              <v:path arrowok="t"/>
            </v:shape>
            <v:shape id="_x0000_s1296" style="position:absolute;left:1277;top:1977;width:51;height:63" coordorigin="1277,1978" coordsize="51,63" o:spt="100" adj="0,,0" path="m1283,2039r-4,l1277,2038r,-2l1278,2033r1,-2l1285,2021r3,-9l1289,1998r1,-1l1304,1993r7,-6l1319,1980r,-1l1320,1978r4,5l1326,1989r2,15l1323,2011r-8,13l1310,2030r-1,1l1291,2031r-4,5l1284,2039r-1,xm1288,2040r3,-8l1291,2031r18,l1304,2037r-2,1l1297,2039r-4,1l1288,2040xe" fillcolor="#364954" stroked="f">
              <v:stroke joinstyle="round"/>
              <v:formulas/>
              <v:path arrowok="t" o:connecttype="segments"/>
            </v:shape>
            <v:shape id="_x0000_s1295" style="position:absolute;left:1058;top:2626;width:269;height:60" coordorigin="1058,2626" coordsize="269,60" o:spt="100" adj="0,,0" path="m1080,2683r-4,l1070,2681r-1,-1l1068,2676r-2,l1062,2675r-2,-1l1058,2673r,-3l1059,2667r,-1l1059,2664r-1,-14l1066,2641r18,-13l1093,2626r9,l1102,2628r-2,l1096,2628r-13,5l1072,2641r-7,11l1063,2665r-1,4l1065,2672r11,1l1083,2673r244,l1327,2673r-94,l1230,2674r-2,l1228,2674r-87,l1141,2675r-7,l1124,2675r,l1118,2675r-13,1l1106,2676r-35,l1072,2679r2,1l1084,2680r-4,3xm1207,2659r-6,l1203,2656r2,-2l1205,2653r1,-1l1208,2650r,-3l1207,2646r-1,-1l1206,2645r-1,-2l1205,2643r-2,-3l1203,2638r,-5l1204,2631r1,-1l1206,2629r,l1207,2628r2,l1210,2627r2,l1212,2628r-3,1l1207,2630r1,5l1208,2640r4,7l1212,2651r-5,8xm1243,2672r-80,l1184,2672r11,-1l1192,2664r-2,-3l1189,2655r1,-3l1191,2647r2,-1l1197,2639r-1,-3l1191,2632r,-1l1192,2631r1,l1194,2631r3,1l1200,2635r1,3l1201,2641r,1l1200,2644r-2,2l1195,2647r,3l1196,2654r3,4l1201,2659r6,l1207,2660r-1,5l1206,2666r1,5l1229,2671r14,1xm1285,2636r,-1l1288,2634r3,l1307,2632r3,3l1302,2635r-9,l1289,2635r-4,1xm1326,2672r-24,l1310,2672r3,-1l1317,2667r2,-3l1318,2653r,-1l1315,2645r-10,-9l1302,2635r8,l1315,2639r10,14l1327,2658r,8l1326,2667r,3l1325,2670r1,2xm1201,2659r,l1201,2659r,xm1229,2671r-22,l1210,2671r3,l1229,2671xm1327,2673r-244,l1099,2673r9,-1l1117,2672r15,l1243,2672r25,l1326,2672r1,1xm1326,2672r-58,l1298,2672r4,l1326,2672r,xm1236,2681r-7,l1232,2679r,-3l1233,2673r94,l1327,2674r-3,l1237,2674r,4l1236,2681xm1261,2683r-4,-2l1256,2679r,l1256,2675r-1,-1l1248,2674r-11,l1324,2674r-1,l1257,2674r,3l1257,2680r5,2l1264,2682r-3,1xm1169,2682r-1,l1162,2680r-3,-1l1159,2675r-18,-1l1170,2674r-8,l1161,2675r7,6l1172,2681r-3,1xm1172,2681r-4,l1170,2674r58,l1227,2674r-51,l1176,2677r-1,2l1178,2680r2,l1197,2680r,l1173,2680r-1,1xm1197,2680r-17,l1182,2678r,-3l1176,2674r46,l1216,2675r,l1188,2675r1,4l1189,2680r8,l1197,2680xm1222,2682r-3,l1222,2674r5,l1225,2676r2,3l1227,2679r-2,l1222,2682xm1264,2682r-2,l1264,2680r1,-2l1266,2678r1,-1l1267,2675r-10,-1l1323,2674r-2,1l1321,2676r-50,l1271,2677r-2,l1267,2679r-3,3xm1135,2680r-5,l1134,2675r7,l1139,2678r-4,2xm1113,2682r-5,l1115,2679r3,-4l1124,2675r2,4l1121,2679r-1,l1113,2682xm1197,2680r-8,l1192,2676r-4,-1l1199,2675r-1,1l1197,2680xm1212,2682r-4,l1211,2679r1,-1l1213,2676r-11,l1199,2675r17,l1215,2677r,l1217,2679r-2,l1213,2681r-1,1xm1211,2683r-8,-1l1204,2679r,-1l1203,2676r10,l1205,2676r1,1l1206,2678r,1l1207,2682r1,l1212,2682r-1,1xm1279,2681r-3,l1278,2679r1,-3l1271,2676r50,l1321,2676r-6,l1313,2676r-29,l1284,2678r-3,l1279,2681xm1318,2682r-8,l1311,2682r2,-1l1315,2679r,-3l1321,2676r-1,l1318,2682xm1291,2682r-5,l1289,2681r3,-2l1292,2677r-8,-1l1311,2676r-3,1l1303,2677r-6,l1298,2681r-4,l1292,2682r-1,xm1084,2680r-10,l1078,2680r1,-2l1080,2677r-1,l1071,2676r28,l1087,2677r2,2l1090,2680r-5,l1084,2680r,xm1100,2680r-7,l1096,2680r2,l1099,2676r7,l1107,2679r-5,l1100,2680xm1303,2683r-4,l1303,2677r5,l1307,2677r1,3l1308,2680r,1l1305,2681r-2,2xm1276,2683r-5,-3l1270,2679r,-1l1269,2677r2,l1272,2679r1,2l1274,2681r5,l1276,2683xm1283,2684r,-1l1281,2678r3,l1284,2680r1,1l1286,2682r5,l1290,2683r-7,1xm1133,2681r-8,-1l1124,2679r-3,l1126,2679r,1l1130,2680r5,l1133,2681xm1108,2682r-6,-3l1107,2679r1,3l1113,2682r-5,xm1220,2684r-3,-1l1215,2679r2,l1219,2682r3,l1220,2684xm1228,2682r-2,l1225,2679r2,l1229,2681r7,l1235,2681r-7,1xm1092,2683r-7,-3l1090,2680r,l1100,2680r-3,2l1092,2683xm1176,2681r-3,-1l1197,2680r-1,1l1182,2681r-6,xm1193,2682r-8,-1l1182,2681r14,l1193,2682xm1300,2686r-3,l1294,2681r4,l1298,2683r1,l1303,2683r-3,3xm1312,2684r-5,-2l1306,2682r-1,-1l1308,2681r1,1l1318,2682r,l1312,2684xe" fillcolor="#364954" stroked="f">
              <v:stroke joinstyle="round"/>
              <v:formulas/>
              <v:path arrowok="t" o:connecttype="segments"/>
            </v:shape>
            <v:shape id="_x0000_s1294" style="position:absolute;left:1317;top:2237;width:8;height:11" coordorigin="1318,2237" coordsize="8,11" path="m1319,2248r-1,-2l1318,2245r3,-4l1323,2239r2,-2l1325,2238r-6,10xe" fillcolor="#c58778" stroked="f">
              <v:path arrowok="t"/>
            </v:shape>
            <v:shape id="_x0000_s1293" style="position:absolute;left:1274;top:1865;width:55;height:57" coordorigin="1275,1865" coordsize="55,57" path="m1321,1922r-4,-3l1314,1916r-9,-8l1300,1903r-9,-4l1286,1898r,-5l1286,1883r-3,-9l1276,1866r-1,-1l1302,1877r7,5l1318,1893r3,6l1328,1909r1,4l1322,1919r-1,2l1321,1922xe" fillcolor="#364954" stroked="f">
              <v:path arrowok="t"/>
            </v:shape>
            <v:shape id="_x0000_s1292" style="position:absolute;left:1292;top:2171;width:31;height:12" coordorigin="1292,2172" coordsize="31,12" o:spt="100" adj="0,,0" path="m1292,2176r,-1l1293,2173r3,-1l1304,2172r5,l1316,2173r1,l1303,2173r-6,2l1292,2176xm1320,2183r,-2l1318,2179r-4,-4l1311,2174r-4,l1305,2173r12,l1319,2175r4,4l1323,2181r-3,2xe" fillcolor="#364954" stroked="f">
              <v:stroke joinstyle="round"/>
              <v:formulas/>
              <v:path arrowok="t" o:connecttype="segments"/>
            </v:shape>
            <v:shape id="_x0000_s1291" style="position:absolute;left:1304;top:2173;width:17;height:16" coordorigin="1305,2174" coordsize="17,16" o:spt="100" adj="0,,0" path="m1318,2189r-3,-3l1314,2184r-3,-3l1309,2180r-1,-3l1308,2177r-1,l1305,2176r,-2l1307,2174r4,l1314,2175r4,4l1320,2181r1,2l1321,2184r-1,2l1320,2186r-1,l1320,2187r-2,2xm1320,2186r-1,l1320,2186r,xe" fillcolor="#e4b58e" stroked="f">
              <v:stroke joinstyle="round"/>
              <v:formulas/>
              <v:path arrowok="t" o:connecttype="segments"/>
            </v:shape>
            <v:shape id="_x0000_s1290" style="position:absolute;left:1307;top:2676;width:8;height:6" coordorigin="1307,2676" coordsize="8,6" path="m1310,2682r-1,l1308,2681r-1,-2l1307,2678r1,-1l1311,2676r2,l1315,2676r,3l1313,2681r-3,1xe" stroked="f">
              <v:path arrowok="t"/>
            </v:shape>
            <v:shape id="_x0000_s1289" style="position:absolute;left:1296;top:2676;width:7;height:7" coordorigin="1297,2677" coordsize="7,7" path="m1299,2683r-1,l1297,2677r6,l1299,2683xe" stroked="f">
              <v:path arrowok="t"/>
            </v:shape>
            <v:shape id="_x0000_s1288" style="position:absolute;left:1195;top:2188;width:101;height:64" coordorigin="1195,2188" coordsize="101,64" o:spt="100" adj="0,,0" path="m1294,2193r-5,-5l1292,2189r1,1l1294,2193xm1295,2201r,-1l1294,2193r1,1l1296,2201r-1,xm1288,2227r-75,l1224,2224r9,-4l1243,2218r10,-2l1265,2213r8,-3l1280,2208r15,-7l1295,2208r-4,12l1289,2224r-1,3xm1228,2252r-6,-1l1217,2248r-11,-9l1201,2234r-6,-9l1196,2222r,-5l1196,2216r2,l1204,2224r9,3l1288,2227r,1l1277,2228r-8,1l1260,2234r-3,l1244,2235r-8,5l1230,2249r-1,2l1228,2252xm1286,2229r-9,-1l1288,2228r-1,1l1286,2229xm1260,2234r-3,l1260,2234r,xe" fillcolor="#945c5d" stroked="f">
              <v:stroke joinstyle="round"/>
              <v:formulas/>
              <v:path arrowok="t" o:connecttype="segments"/>
            </v:shape>
            <v:shape id="_x0000_s1287" style="position:absolute;left:1283;top:2676;width:9;height:6" coordorigin="1284,2676" coordsize="9,6" path="m1286,2682r-1,l1284,2680r,-2l1284,2676r8,1l1292,2680r-3,1l1286,2682xe" stroked="f">
              <v:path arrowok="t"/>
            </v:shape>
            <v:shape id="_x0000_s1286" style="position:absolute;left:1285;top:2041;width:8;height:5" coordorigin="1286,2041" coordsize="8,5" path="m1286,2046r,-4l1287,2041r6,1l1286,2046xe" stroked="f">
              <v:path arrowok="t"/>
            </v:shape>
            <v:shape id="_x0000_s1285" style="position:absolute;left:1212;top:2562;width:73;height:100" coordorigin="1212,2563" coordsize="73,100" o:spt="100" adj="0,,0" path="m1215,2565r,-2l1219,2563r3,l1225,2563r,2l1218,2565r-3,xm1212,2628r,-1l1214,2627r,-1l1214,2624r,l1214,2624r1,-10l1216,2605r2,-16l1219,2582r1,-1l1217,2574r1,-1l1218,2573r1,-2l1220,2569r,-4l1218,2565r7,l1224,2570r31,1l1255,2572r-31,l1222,2574r,4l1222,2579r26,1l1253,2580r5,l1264,2580r-1,1l1222,2581r-1,1l1221,2583r-1,6l1219,2594r-2,16l1217,2617r-1,11l1213,2628r-1,xm1264,2580r-6,l1259,2580r2,-2l1262,2575r1,-2l1263,2572r5,1l1267,2575r,1l1266,2577r-2,3xm1255,2573r-31,-1l1255,2572r,1xm1240,2634r-3,l1238,2634r,-3l1238,2630r4,-11l1246,2609r6,-15l1255,2588r3,-6l1222,2581r41,l1260,2588r-6,11l1249,2610r-5,13l1243,2626r-1,3l1242,2630r2,2l1241,2632r-1,2xm1232,2662r-5,-1l1225,2660r-6,-5l1219,2654r5,-3l1224,2651r-3,-4l1219,2643r1,-4l1218,2638r-3,-1l1213,2634r-1,-1l1213,2632r,-4l1216,2628r,2l1216,2635r5,3l1223,2638r-3,2l1225,2648r2,2l1230,2652r-5,l1225,2653r,3l1226,2659r6,3l1235,2662r,l1232,2662xm1251,2636r-7,l1243,2635r,-1l1243,2633r-1,l1241,2632r3,l1251,2635r,1xm1223,2638r-2,l1226,2634r4,l1237,2634r3,l1240,2635r,l1243,2636r-11,l1224,2636r-1,2xm1249,2653r-4,l1248,2652r2,-2l1263,2642r10,-4l1285,2635r,1l1279,2638r-5,1l1258,2647r-9,6xm1235,2662r-3,l1237,2658r2,-1l1240,2656r-1,-1l1239,2655r-1,l1237,2655r-1,-1l1238,2651r1,l1245,2645r-1,-6l1234,2636r-2,l1243,2636r1,l1251,2636r,6l1244,2648r-1,1l1243,2651r,2l1244,2653r1,l1249,2653r-14,9xm1228,2652r-3,l1230,2652r-2,l1228,2652xe" fillcolor="#364954" stroked="f">
              <v:stroke joinstyle="round"/>
              <v:formulas/>
              <v:path arrowok="t" o:connecttype="segments"/>
            </v:shape>
            <v:shape id="_x0000_s1284" style="position:absolute;left:1245;top:2303;width:40;height:58" coordorigin="1245,2304" coordsize="40,58" o:spt="100" adj="0,,0" path="m1251,2329r,-8l1250,2317r1,-1l1257,2310r6,-4l1276,2304r4,2l1285,2310r,2l1282,2321r-5,4l1276,2325r-16,l1251,2329xm1281,2343r-26,l1254,2335r,-1l1261,2326r-1,-1l1276,2325r-7,5l1266,2331r-4,3l1261,2335r,l1261,2336r1,1l1265,2337r2,l1271,2339r4,l1281,2343xm1267,2337r-2,l1267,2337r,xm1260,2361r-3,-1l1253,2358r-1,-3l1245,2349r4,-9l1255,2343r26,l1282,2343r1,5l1275,2357r-6,3l1260,2361xe" fillcolor="#f48282" stroked="f">
              <v:stroke joinstyle="round"/>
              <v:formulas/>
              <v:path arrowok="t" o:connecttype="segments"/>
            </v:shape>
            <v:shape id="_x0000_s1283" style="position:absolute;left:1277;top:2190;width:8;height:13" coordorigin="1277,2190" coordsize="8,13" path="m1280,2203r1,-5l1279,2195r-2,-3l1283,2190r2,4l1284,2199r-4,4xe" stroked="f">
              <v:path arrowok="t"/>
            </v:shape>
            <v:shape id="_x0000_s1282" style="position:absolute;left:1233;top:2231;width:51;height:25" coordorigin="1234,2231" coordsize="51,25" o:spt="100" adj="0,,0" path="m1275,2245r-19,l1258,2244r6,-7l1270,2233r10,-2l1283,2231r2,l1284,2235r-3,4l1275,2245xm1255,2256r-15,l1237,2255r-3,-1l1236,2247r12,-9l1257,2236r-2,2l1254,2240r-1,2l1253,2244r,1l1255,2245r1,l1275,2245r-6,5l1255,2256xm1255,2245r-2,l1255,2244r,1xe" fillcolor="#f48282" stroked="f">
              <v:stroke joinstyle="round"/>
              <v:formulas/>
              <v:path arrowok="t" o:connecttype="segments"/>
            </v:shape>
            <v:shape id="_x0000_s1281" style="position:absolute;left:1277;top:2040;width:5;height:6" coordorigin="1277,2040" coordsize="5,6" path="m1277,2046r,-6l1282,2041r-5,5xe" stroked="f">
              <v:path arrowok="t"/>
            </v:shape>
            <v:shape id="_x0000_s1280" style="position:absolute;left:1243;top:2242;width:35;height:15" coordorigin="1244,2242" coordsize="35,15" o:spt="100" adj="0,,0" path="m1258,2256r-3,l1269,2250r8,-8l1278,2243r-4,4l1268,2253r-5,2l1258,2256xm1248,2257r-4,l1244,2256r11,l1258,2256r-5,1l1248,2257xe" fillcolor="#353838" stroked="f">
              <v:stroke joinstyle="round"/>
              <v:formulas/>
              <v:path arrowok="t" o:connecttype="segments"/>
            </v:shape>
            <v:shape id="_x0000_s1279" style="position:absolute;left:1241;top:2257;width:36;height:9" coordorigin="1241,2257" coordsize="36,9" o:spt="100" adj="0,,0" path="m1270,2264r-15,l1259,2264r9,-5l1272,2258r4,-1l1277,2260r-1,1l1270,2264xm1259,2266r-11,-1l1245,2264r-4,-1l1242,2262r2,l1247,2263r8,1l1270,2264r-3,2l1259,2266xe" fillcolor="#364954" stroked="f">
              <v:stroke joinstyle="round"/>
              <v:formulas/>
              <v:path arrowok="t" o:connecttype="segments"/>
            </v:shape>
            <v:shape id="_x0000_s1278" style="position:absolute;left:1271;top:2675;width:8;height:6" coordorigin="1271,2676" coordsize="8,6" path="m1276,2681r-3,l1271,2679r,-3l1279,2676r-1,3l1276,2681xe" stroked="f">
              <v:path arrowok="t"/>
            </v:shape>
            <v:shape id="_x0000_s1277" style="position:absolute;left:1201;top:2193;width:72;height:31" coordorigin="1202,2193" coordsize="72,31" path="m1214,2224r-5,-1l1203,2216r,l1270,2193r1,3l1273,2198r1,6l1273,2207r-8,5l1260,2213r-27,6l1214,2224xe" stroked="f">
              <v:path arrowok="t"/>
            </v:shape>
            <v:shape id="_x0000_s1276" style="position:absolute;left:1266;top:2483;width:3;height:4" coordorigin="1267,2483" coordsize="3,4" path="m1269,2487r-1,l1268,2486r-1,-1l1267,2484r1,l1268,2484r1,-1l1269,2487xe" stroked="f">
              <v:path arrowok="t"/>
            </v:shape>
            <v:shape id="_x0000_s1275" style="position:absolute;left:1107;top:2461;width:162;height:103" coordorigin="1108,2461" coordsize="162,103" o:spt="100" adj="0,,0" path="m1171,2562r-4,l1163,2561r-16,l1135,2560r-17,-3l1117,2554r-3,-16l1111,2525r-3,-24l1108,2491r,-7l1108,2474r1,-5l1110,2465r,-3l1110,2461r8,2l1124,2465r-1,l1122,2470r6,2l1130,2473r3,1l1133,2474r1,l1144,2476r22,4l1174,2482r8,2l1192,2488r15,l1212,2489r12,1l1269,2490r-1,1l1267,2500r-1,6l1264,2517r,5l1262,2532r,6l1261,2544r-102,l1158,2544r,1l1169,2548r2,14xm1133,2468r-2,l1129,2467r-6,-2l1124,2465r9,3xm1207,2488r-15,l1193,2488r1,-2l1206,2488r1,xm1269,2489r-3,l1268,2488r,-1l1269,2487r,2xm1263,2489r-7,l1262,2488r1,1xm1269,2490r-26,l1249,2490r6,-2l1256,2488r,1l1263,2489r3,l1269,2489r,1xm1269,2490r-45,l1230,2490r39,l1269,2490xm1178,2546r-10,-1l1159,2544r102,l1261,2544r-44,l1197,2544r-19,2xm1260,2549r-43,l1221,2547r,-1l1219,2545r-2,-1l1261,2544r-1,5l1260,2549xm1213,2563r-2,l1209,2557r-1,-4l1206,2549r5,-1l1217,2549r43,l1258,2553r-2,8l1253,2561r-9,1l1229,2563r-7,l1219,2563r-6,xm1256,2561r-3,l1256,2561r,xe" stroked="f">
              <v:stroke joinstyle="round"/>
              <v:formulas/>
              <v:path arrowok="t" o:connecttype="segments"/>
            </v:shape>
            <v:shape id="_x0000_s1274" style="position:absolute;left:1121;top:2465;width:146;height:25" coordorigin="1122,2465" coordsize="146,25" o:spt="100" adj="0,,0" path="m1192,2488r-10,-4l1174,2482r-9,-2l1144,2476r-10,-2l1133,2474r,l1130,2473r-2,-1l1122,2470r1,-5l1129,2467r2,1l1142,2471r9,1l1166,2475r7,1l1180,2477r9,2l1192,2480r3,1l1196,2481r,1l1206,2483r6,1l1224,2485r43,l1267,2485r1,1l1268,2486r-74,l1193,2488r-1,xm1265,2484r-10,l1256,2483r2,l1261,2483r3,l1265,2484xm1267,2485r-25,l1248,2485r6,-2l1255,2483r,1l1265,2484r1,l1266,2484r1,1xm1267,2485r-43,l1230,2485r37,l1267,2485xm1224,2490r-12,-1l1205,2488r-11,-2l1268,2486r,2l1262,2488r-5,l1255,2488r-6,2l1245,2490r-15,l1224,2490xm1266,2489r-4,-1l1268,2488r,l1266,2489xm1256,2489r,-1l1255,2488r2,l1256,2489xm1243,2490r-13,l1245,2490r-2,xe" stroked="f">
              <v:stroke joinstyle="round"/>
              <v:formulas/>
              <v:path arrowok="t" o:connecttype="segments"/>
            </v:shape>
            <v:shape id="_x0000_s1273" style="position:absolute;left:1261;top:2291;width:10;height:13" coordorigin="1262,2291" coordsize="10,13" path="m1262,2304r4,-12l1267,2291r5,11l1262,2304xe" stroked="f">
              <v:path arrowok="t"/>
            </v:shape>
            <v:shape id="_x0000_s1272" style="position:absolute;left:1256;top:2674;width:11;height:8" coordorigin="1257,2675" coordsize="11,8" path="m1262,2682r-5,-2l1257,2677r,-2l1267,2676r,1l1266,2678r-2,2l1262,2682xe" stroked="f">
              <v:path arrowok="t"/>
            </v:shape>
            <v:shape id="_x0000_s1271" style="position:absolute;left:1179;top:2012;width:85;height:63" coordorigin="1180,2012" coordsize="85,63" o:spt="100" adj="0,,0" path="m1253,2041r-4,l1250,2038r,-2l1252,2027r2,-6l1259,2013r3,-1l1265,2012r,1l1263,2016r-2,2l1255,2031r,1l1253,2041xm1217,2046r-5,l1212,2045r-4,-9l1207,2029r,l1210,2016r4,-2l1223,2014r2,1l1219,2015r-2,l1214,2021r-1,3l1212,2034r,2l1215,2043r2,3xm1253,2058r-3,-1l1244,2043r-6,-10l1228,2022r-3,-3l1219,2015r6,l1226,2015r6,6l1236,2025r8,8l1246,2037r3,4l1253,2041r,3l1257,2056r-4,2xm1180,2034r,-1l1181,2033r2,l1186,2032r3,-1l1192,2029r3,l1198,2032r-7,l1187,2033r-3,1l1180,2034xm1222,2055r-5,l1218,2054r-2,-2l1214,2051r-5,-4l1205,2045r-7,-6l1194,2035r-3,-3l1198,2032r2,3l1203,2038r5,6l1210,2045r2,1l1217,2046r5,9xm1203,2075r-3,-3l1193,2068r-3,-1l1187,2067r,-1l1189,2066r1,l1191,2066r-1,-1l1189,2064r-2,-2l1186,2061r-3,-4l1183,2052r8,-2l1193,2050r10,l1210,2052r,l1196,2052r-6,l1188,2055r,l1190,2060r1,2l1198,2068r5,3l1207,2074r-4,1xm1228,2063r-2,l1218,2058r-7,-4l1200,2052r-4,l1210,2052r7,3l1222,2055r,l1226,2059r5,3l1228,2063xe" fillcolor="#364954" stroked="f">
              <v:stroke joinstyle="round"/>
              <v:formulas/>
              <v:path arrowok="t" o:connecttype="segments"/>
            </v:shape>
            <v:shape id="_x0000_s1270" style="position:absolute;left:1210;top:2279;width:52;height:40" coordorigin="1210,2279" coordsize="52,40" o:spt="100" adj="0,,0" path="m1222,2311r-6,l1222,2301r-1,-5l1221,2289r1,-10l1227,2281r6,l1243,2289r7,l1262,2289r-1,3l1259,2296r-1,8l1257,2307r-18,l1225,2309r-3,2xm1233,2281r-6,l1233,2281r,xm1262,2289r-12,l1259,2289r3,l1262,2289xm1214,2319r-1,-2l1212,2314r-2,-2l1210,2310r2,-2l1214,2306r2,-1l1215,2311r1,l1222,2311r-8,8xm1248,2313r-9,-6l1257,2307r-1,l1250,2310r-1,2l1248,2313xe" fillcolor="#e4b58e" stroked="f">
              <v:stroke joinstyle="round"/>
              <v:formulas/>
              <v:path arrowok="t" o:connecttype="segments"/>
            </v:shape>
            <v:shape id="_x0000_s1269" style="position:absolute;left:1221;top:2572;width:42;height:9" coordorigin="1222,2572" coordsize="42,9" path="m1258,2580r-5,l1248,2580r-26,-1l1222,2574r2,-2l1258,2573r2,l1263,2573r-1,2l1261,2578r-2,2l1258,2580xe" fillcolor="#54b7e7" stroked="f">
              <v:path arrowok="t"/>
            </v:shape>
            <v:shape id="_x0000_s1268" style="position:absolute;left:1186;top:2478;width:73;height:7" coordorigin="1186,2478" coordsize="73,7" o:spt="100" adj="0,,0" path="m1224,2485r-12,-1l1206,2483r-10,-1l1196,2481r-1,l1192,2480r-3,-1l1186,2478r18,2l1223,2482r18,1l1259,2483r-3,l1254,2483r-6,2l1230,2485r-6,xm1255,2484r,-1l1254,2483r2,l1256,2483r-1,1xm1242,2485r-12,l1248,2485r-6,xe" stroked="f">
              <v:stroke joinstyle="round"/>
              <v:formulas/>
              <v:path arrowok="t" o:connecttype="segments"/>
            </v:shape>
            <v:shape id="_x0000_s1267" style="position:absolute;left:1224;top:2562;width:32;height:9" coordorigin="1224,2563" coordsize="32,9" o:spt="100" adj="0,,0" path="m1255,2568r-19,l1240,2567r-4,-3l1255,2563r1,l1253,2567r2,1l1255,2568xm1255,2571r-31,-1l1225,2564r2,1l1228,2565r5,2l1236,2568r19,l1255,2571xe" fillcolor="#e4b58e" stroked="f">
              <v:stroke joinstyle="round"/>
              <v:formulas/>
              <v:path arrowok="t" o:connecttype="segments"/>
            </v:shape>
            <v:shape id="_x0000_s1266" style="position:absolute;left:1205;top:1908;width:51;height:76" coordorigin="1205,1909" coordsize="51,76" path="m1206,1985r,-2l1207,1983r1,l1252,1953r-2,-19l1205,1910r,-1l1255,1942r,7l1255,1956r-1,6l1253,1969r-45,16l1206,1985xe" fillcolor="#364954" stroked="f">
              <v:path arrowok="t"/>
            </v:shape>
            <v:shape id="_x0000_s1265" style="position:absolute;left:1215;top:2581;width:43;height:57" coordorigin="1216,2581" coordsize="43,57" o:spt="100" adj="0,,0" path="m1221,2638r-5,-3l1216,2631r,-3l1217,2617r1,-9l1219,2594r2,-11l1221,2582r1,-1l1258,2582r-3,6l1252,2594r-6,15l1242,2619r-4,11l1238,2631r,3l1226,2634r-5,4xm1237,2634r-7,l1226,2634r12,l1238,2634r-1,xe" fillcolor="#54b7e7" stroked="f">
              <v:stroke joinstyle="round"/>
              <v:formulas/>
              <v:path arrowok="t" o:connecttype="segments"/>
            </v:shape>
            <v:shape id="_x0000_s1264" style="position:absolute;left:1174;top:1909;width:77;height:74" coordorigin="1175,1910" coordsize="77,74" path="m1207,1983r-3,l1202,1982r-9,-10l1186,1963r-9,-11l1176,1949r-1,-3l1204,1910r2,l1252,1953r-2,10l1208,1983r-1,xe" fillcolor="#364954" stroked="f">
              <v:path arrowok="t"/>
            </v:shape>
            <v:shape id="_x0000_s1263" style="position:absolute;left:1213;top:2310;width:33;height:44" coordorigin="1213,2311" coordsize="33,44" path="m1232,2354r-19,-30l1218,2317r12,-5l1233,2311r2,l1241,2311r5,3l1245,2322r-1,5l1241,2338r-3,6l1234,2353r-2,1xe" fillcolor="#f48282" stroked="f">
              <v:path arrowok="t"/>
            </v:shape>
            <v:shape id="_x0000_s1262" style="position:absolute;left:1240;top:2631;width:4;height:5" coordorigin="1240,2632" coordsize="4,5" path="m1244,2636r-4,-1l1240,2634r1,-2l1242,2633r1,l1243,2634r,1l1244,2636xe" fillcolor="#2f5c6d" stroked="f">
              <v:path arrowok="t"/>
            </v:shape>
            <v:shape id="_x0000_s1261" style="position:absolute;left:1214;top:2351;width:29;height:17" coordorigin="1214,2351" coordsize="29,17" o:spt="100" adj="0,,0" path="m1235,2368r-12,-2l1214,2355r4,-4l1225,2355r7,2l1243,2357r,l1235,2368xm1243,2357r-11,l1240,2353r3,4xe" fillcolor="#2f5c6d" stroked="f">
              <v:stroke joinstyle="round"/>
              <v:formulas/>
              <v:path arrowok="t" o:connecttype="segments"/>
            </v:shape>
            <v:shape id="_x0000_s1260" style="position:absolute;left:1225;top:2673;width:8;height:8" coordorigin="1225,2673" coordsize="8,8" path="m1229,2681r-2,-2l1225,2676r3,-2l1230,2674r3,-1l1232,2677r,3l1229,2681xe" stroked="f">
              <v:path arrowok="t"/>
            </v:shape>
            <v:shape id="_x0000_s1259" style="position:absolute;left:1213;top:2182;width:18;height:16" coordorigin="1213,2183" coordsize="18,16" o:spt="100" adj="0,,0" path="m1225,2197r-8,l1220,2195r3,-5l1224,2188r,-5l1227,2184r3,l1231,2185r-1,8l1225,2197xm1230,2184r-3,l1230,2184r,xm1215,2198r-2,l1213,2197r4,l1225,2197r,l1217,2198r-2,xe" fillcolor="#364954" stroked="f">
              <v:stroke joinstyle="round"/>
              <v:formulas/>
              <v:path arrowok="t" o:connecttype="segments"/>
            </v:shape>
            <v:shape id="_x0000_s1258" style="position:absolute;left:1199;top:2160;width:26;height:38" coordorigin="1199,2161" coordsize="26,38" o:spt="100" adj="0,,0" path="m1223,2171r-9,l1217,2171r-4,-10l1214,2161r1,l1216,2161r3,5l1223,2171xm1213,2198r-1,l1210,2198r-7,-2l1199,2191r,-13l1203,2173r8,-2l1214,2171r9,l1223,2172r-10,l1206,2176r-3,3l1204,2186r1,3l1208,2195r2,2l1213,2197r,1xm1221,2177r-5,-4l1213,2172r10,l1225,2175r,1l1223,2177r-2,xe" fillcolor="#364954" stroked="f">
              <v:stroke joinstyle="round"/>
              <v:formulas/>
              <v:path arrowok="t" o:connecttype="segments"/>
            </v:shape>
            <v:shape id="_x0000_s1257" style="position:absolute;left:1180;top:2094;width:42;height:50" coordorigin="1180,2095" coordsize="42,50" o:spt="100" adj="0,,0" path="m1219,2144r-4,-2l1209,2137r-2,-3l1203,2128r,-3l1199,2119r-2,-3l1195,2105r-4,-5l1183,2096r-1,l1180,2096r,-1l1183,2095r3,1l1191,2099r3,3l1196,2104r3,l1200,2111r2,l1202,2112r3,13l1208,2133r9,8l1220,2142r2,l1222,2144r-3,xm1199,2104r-3,l1198,2098r1,l1199,2104xm1202,2111r-2,l1200,2111r,-7l1201,2104r,1l1202,2109r,2xe" fillcolor="#364954" stroked="f">
              <v:stroke joinstyle="round"/>
              <v:formulas/>
              <v:path arrowok="t" o:connecttype="segments"/>
            </v:shape>
            <v:shape id="_x0000_s1256" style="position:absolute;left:1215;top:2674;width:7;height:9" coordorigin="1215,2675" coordsize="7,9" path="m1219,2683r-4,-6l1216,2675r6,l1219,2683xe" stroked="f">
              <v:path arrowok="t"/>
            </v:shape>
            <v:shape id="_x0000_s1255" style="position:absolute;left:1153;top:2032;width:65;height:34" coordorigin="1153,2032" coordsize="65,34" o:spt="100" adj="0,,0" path="m1194,2035r-28,l1175,2035r3,-1l1184,2034r3,-1l1191,2032r3,3xm1180,2066r-5,-2l1162,2052r-6,-7l1153,2034r,-1l1160,2034r6,1l1194,2035r,l1198,2039r7,6l1209,2047r4,3l1203,2050r-10,l1191,2050r-8,2l1183,2057r3,4l1187,2062r2,2l1190,2065r1,1l1190,2066r-1,l1180,2066xm1217,2055r-7,-3l1203,2050r10,l1214,2051r2,1l1218,2054r-1,1xe" fillcolor="#364954" stroked="f">
              <v:stroke joinstyle="round"/>
              <v:formulas/>
              <v:path arrowok="t" o:connecttype="segments"/>
            </v:shape>
            <v:shape id="_x0000_s1254" style="position:absolute;left:1203;top:2289;width:14;height:19" coordorigin="1203,2290" coordsize="14,19" path="m1208,2308r-5,-4l1205,2299r7,-7l1217,2290r,9l1216,2300r-3,3l1208,2308xe" stroked="f">
              <v:path arrowok="t"/>
            </v:shape>
            <v:shape id="_x0000_s1253" style="position:absolute;left:1178;top:2302;width:37;height:58" coordorigin="1179,2303" coordsize="37,58" o:spt="100" adj="0,,0" path="m1193,2361r-3,-1l1184,2352r-1,-6l1190,2338r3,-3l1196,2333r-4,-2l1185,2328r-4,-3l1179,2315r1,-5l1185,2304r4,-1l1201,2307r6,6l1212,2321r,l1211,2324r-11,l1199,2325r2,3l1203,2331r3,4l1206,2337r-2,2l1203,2341r-2,2l1206,2344r8,l1214,2345r1,3l1215,2349r-6,5l1203,2358r-10,3xm1209,2331r-9,-7l1211,2324r-2,7xm1214,2344r-8,l1209,2340r3,-1l1214,2344xe" fillcolor="#f48282" stroked="f">
              <v:stroke joinstyle="round"/>
              <v:formulas/>
              <v:path arrowok="t" o:connecttype="segments"/>
            </v:shape>
            <v:shape id="_x0000_s1252" style="position:absolute;left:1205;top:2675;width:8;height:7" coordorigin="1205,2676" coordsize="8,7" path="m1208,2682r-1,l1206,2679r,-2l1205,2676r8,l1212,2678r-1,2l1208,2682xe" stroked="f">
              <v:path arrowok="t"/>
            </v:shape>
            <v:shape id="_x0000_s1251" style="position:absolute;left:1149;top:1845;width:68;height:28" coordorigin="1149,1845" coordsize="68,28" o:spt="100" adj="0,,0" path="m1150,1873r,-1l1149,1872r1,-1l1150,1870r1,l1164,1862r13,-6l1191,1850r14,-4l1209,1845r5,2l1217,1850r-6,4l1205,1857r-10,6l1192,1866r-3,3l1175,1869r-13,1l1150,1873xm1188,1870r-13,-1l1189,1869r-1,1xe" fillcolor="#364954" stroked="f">
              <v:stroke joinstyle="round"/>
              <v:formulas/>
              <v:path arrowok="t" o:connecttype="segments"/>
            </v:shape>
            <v:shape id="_x0000_s1250" style="position:absolute;left:1171;top:1908;width:35;height:77" coordorigin="1171,1909" coordsize="35,77" o:spt="100" adj="0,,0" path="m1201,1985r-1,-1l1185,1966r-10,-11l1174,1952r-3,-4l1171,1947r4,-9l1179,1931r10,-11l1199,1909r2,l1205,1909r,1l1204,1910r-1,l1202,1911r-7,7l1187,1927r-6,8l1175,1945r,1l1176,1949r1,3l1186,1963r7,9l1202,1982r2,1l1206,1983r,2l1201,1985xm1205,1910r-1,l1205,1910r,xe" fillcolor="#364954" stroked="f">
              <v:stroke joinstyle="round"/>
              <v:formulas/>
              <v:path arrowok="t" o:connecttype="segments"/>
            </v:shape>
            <v:shape id="_x0000_s1249" style="position:absolute;left:1195;top:2081;width:9;height:8" coordorigin="1195,2082" coordsize="9,8" path="m1196,2089r-1,l1196,2085r4,-2l1203,2082r1,1l1196,2089xe" fillcolor="#364954" stroked="f">
              <v:path arrowok="t"/>
            </v:shape>
            <v:shape id="_x0000_s1248" style="position:absolute;left:1179;top:2154;width:20;height:14" coordorigin="1180,2155" coordsize="20,14" o:spt="100" adj="0,,0" path="m1187,2168r-6,-1l1180,2162r4,-6l1186,2155r5,l1187,2161r11,l1197,2163r-1,2l1194,2167r,1l1190,2168r-3,xm1198,2161r-11,l1193,2160r2,-4l1198,2157r1,1l1198,2161xe" fillcolor="#364954" stroked="f">
              <v:stroke joinstyle="round"/>
              <v:formulas/>
              <v:path arrowok="t" o:connecttype="segments"/>
            </v:shape>
            <v:shape id="_x0000_s1247" style="position:absolute;left:1175;top:2077;width:21;height:8" coordorigin="1176,2077" coordsize="21,8" path="m1176,2085r,-1l1188,2079r-2,l1184,2079r-1,-1l1183,2077r3,1l1190,2078r4,1l1196,2079r,l1176,2085xe" fillcolor="#364954" stroked="f">
              <v:path arrowok="t"/>
            </v:shape>
            <v:shape id="_x0000_s1246" style="position:absolute;left:1158;top:2123;width:39;height:42" coordorigin="1158,2123" coordsize="39,42" o:spt="100" adj="0,,0" path="m1165,2165r-1,-2l1160,2155r-2,-11l1159,2135r6,-8l1170,2123r6,1l1188,2125r3,1l1170,2126r-9,8l1160,2141r2,13l1164,2158r3,6l1165,2165xm1194,2135r-1,-2l1193,2132r-4,-4l1185,2127r-9,-1l1170,2126r21,l1193,2127r4,7l1194,2135xe" fillcolor="#e4b58e" stroked="f">
              <v:stroke joinstyle="round"/>
              <v:formulas/>
              <v:path arrowok="t" o:connecttype="segments"/>
            </v:shape>
            <v:shape id="_x0000_s1245" style="position:absolute;left:1159;top:2126;width:33;height:28" coordorigin="1160,2126" coordsize="33,28" o:spt="100" adj="0,,0" path="m1165,2154r-1,-1l1163,2152r-1,-2l1161,2149r-1,-8l1161,2134r9,-8l1176,2126r9,1l1189,2128r1,1l1173,2129r-4,3l1165,2139r,3l1164,2148r1,2l1165,2154xm1178,2129r-5,l1190,2129r,l1183,2129r-5,xm1192,2134r-4,-2l1183,2129r7,l1192,2131r,3xe" fillcolor="#364954" stroked="f">
              <v:stroke joinstyle="round"/>
              <v:formulas/>
              <v:path arrowok="t" o:connecttype="segments"/>
            </v:shape>
            <v:shape id="_x0000_s1244" style="position:absolute;left:1164;top:2128;width:29;height:29" coordorigin="1164,2129" coordsize="29,29" o:spt="100" adj="0,,0" path="m1168,2157r-3,l1165,2154r,-4l1164,2149r,-3l1165,2142r,-3l1169,2132r4,-3l1178,2129r5,l1186,2131r-6,l1179,2132r,l1177,2132r-2,l1174,2132r-1,1l1172,2134r-3,4l1169,2141r-2,8l1167,2152r1,2l1168,2157xm1183,2129r-5,l1183,2129r,xm1183,2132r-1,-1l1181,2131r-1,l1186,2131r1,1l1184,2132r,l1183,2132xm1192,2136r-3,-1l1188,2134r,l1188,2133r-2,-1l1184,2132r3,l1188,2132r4,2l1193,2135r-1,1xm1179,2132r-2,l1179,2132r,xe" fillcolor="#e4b58e" stroked="f">
              <v:stroke joinstyle="round"/>
              <v:formulas/>
              <v:path arrowok="t" o:connecttype="segments"/>
            </v:shape>
            <v:shape id="_x0000_s1243" style="position:absolute;left:1187;top:2675;width:5;height:5" coordorigin="1188,2676" coordsize="5,5" path="m1189,2680r,l1188,2676r4,l1189,2680xe" stroked="f">
              <v:path arrowok="t"/>
            </v:shape>
            <v:shape id="_x0000_s1242" style="position:absolute;left:1182;top:2131;width:6;height:5" coordorigin="1183,2132" coordsize="6,5" path="m1187,2136r-2,-1l1184,2135r-1,-1l1183,2132r1,l1184,2132r2,l1188,2133r,1l1188,2135r,l1187,2136xe" fillcolor="#e4b58e" stroked="f">
              <v:path arrowok="t"/>
            </v:shape>
            <v:shape id="_x0000_s1241" style="position:absolute;left:1107;top:2184;width:82;height:83" coordorigin="1108,2184" coordsize="82,83" path="m1134,2267r-19,-7l1109,2251r-1,-15l1108,2218r4,-11l1132,2190r11,-6l1171,2187r13,11l1189,2219r-2,8l1142,2267r-8,xe" fillcolor="#98c4cf" stroked="f">
              <v:path arrowok="t"/>
            </v:shape>
            <v:shape id="_x0000_s1240" style="position:absolute;left:1131;top:2587;width:55;height:55" coordorigin="1132,2588" coordsize="55,55" path="m1184,2642r-7,-1l1172,2641r-5,-1l1166,2640r-15,-22l1134,2596r-1,-2l1132,2591r23,-2l1159,2588r6,l1166,2588r1,2l1170,2600r15,34l1187,2638r-1,1l1185,2642r-1,xe" fillcolor="#54b7e7" stroked="f">
              <v:path arrowok="t"/>
            </v:shape>
            <v:shape id="_x0000_s1239" style="position:absolute;left:1175;top:2674;width:7;height:6" coordorigin="1175,2675" coordsize="7,6" path="m1180,2680r-5,-1l1176,2677r,-2l1182,2675r,2l1180,2680xe" stroked="f">
              <v:path arrowok="t"/>
            </v:shape>
            <v:shape id="_x0000_s1238" style="position:absolute;left:1180;top:2556;width:2;height:3" coordorigin="1181,2557" coordsize="1,3" path="m1181,2559r,-2l1181,2558r,l1181,2559xe" fillcolor="#353838" stroked="f">
              <v:path arrowok="t"/>
            </v:shape>
            <v:shape id="_x0000_s1237" style="position:absolute;left:1109;top:2627;width:71;height:37" coordorigin="1109,2627" coordsize="71,37" o:spt="100" adj="0,,0" path="m1163,2664r-10,-5l1150,2657r-11,-6l1134,2645r-12,-11l1116,2630r-7,-1l1109,2627r10,2l1128,2634r11,11l1144,2650r6,4l1151,2655r1,l1159,2655r2,2l1154,2657r2,1l1157,2659r4,2l1163,2661r11,l1170,2663r-7,1xm1160,2640r-5,l1158,2640r2,l1160,2640xm1159,2655r-7,l1154,2648r-1,-1l1151,2646r-3,-3l1148,2642r5,-2l1155,2640r5,l1160,2642r-1,l1156,2642r-1,l1155,2643r3,6l1162,2650r10,l1174,2651r-11,l1160,2651r-1,1l1158,2652r,1l1159,2655r,xm1160,2642r-1,l1160,2642r,xm1172,2650r-10,l1171,2649r1,1xm1174,2661r-11,l1167,2661r6,-2l1173,2659r,-1l1173,2657r-1,-4l1171,2652r-5,-1l1163,2651r11,l1175,2652r5,6l1180,2659r-6,2xm1170,2659r-6,-1l1161,2658r-6,-1l1154,2657r7,l1162,2657r3,1l1171,2658r,l1170,2659xm1171,2658r-6,l1169,2657r1,1l1171,2658r,xe" fillcolor="#364954" stroked="f">
              <v:stroke joinstyle="round"/>
              <v:formulas/>
              <v:path arrowok="t" o:connecttype="segments"/>
            </v:shape>
            <v:shape id="_x0000_s1236" style="position:absolute;left:1161;top:2674;width:9;height:7" coordorigin="1161,2674" coordsize="9,7" path="m1168,2681r-7,-6l1162,2675r8,-1l1168,2681xe" stroked="f">
              <v:path arrowok="t"/>
            </v:shape>
            <v:shape id="_x0000_s1235" style="position:absolute;left:1160;top:2473;width:6;height:2" coordorigin="1161,2474" coordsize="6,2" path="m1166,2475r-2,l1161,2474r,l1166,2475xe" stroked="f">
              <v:path arrowok="t"/>
            </v:shape>
            <v:shape id="_x0000_s1234" style="position:absolute;left:1125;top:2577;width:40;height:11" coordorigin="1126,2577" coordsize="40,11" path="m1131,2588r-1,-1l1128,2585r-1,-2l1126,2581r36,-4l1165,2584r-5,1l1155,2585r-11,1l1138,2587r-7,1xe" fillcolor="#54b7e7" stroked="f">
              <v:path arrowok="t"/>
            </v:shape>
            <v:shape id="_x0000_s1233" style="position:absolute;left:1126;top:2560;width:35;height:17" coordorigin="1127,2561" coordsize="35,17" o:spt="100" adj="0,,0" path="m1160,2569r-14,l1150,2566r3,-5l1159,2564r1,5xm1140,2577r-1,-1l1137,2575r-1,-2l1129,2570r-1,-4l1127,2561r20,1l1147,2564r,2l1146,2567r,2l1160,2569r2,7l1148,2577r-3,l1140,2577xe" fillcolor="#e4b58e" stroked="f">
              <v:stroke joinstyle="round"/>
              <v:formulas/>
              <v:path arrowok="t" o:connecttype="segments"/>
            </v:shape>
            <v:shape id="_x0000_s1232" style="position:absolute;left:1121;top:2309;width:24;height:48" coordorigin="1122,2309" coordsize="24,48" o:spt="100" adj="0,,0" path="m1137,2341r2,-13l1128,2323r6,-4l1135,2318r-4,-9l1137,2313r5,4l1145,2327r,4l1137,2341xm1135,2343r1,-1l1137,2341r,2l1135,2343xm1122,2357r1,-2l1124,2353r,-3l1124,2346r11,-3l1130,2349r-6,8l1123,2357r-1,xm1124,2357r-1,l1124,2357r,xe" fillcolor="#e4b58e" stroked="f">
              <v:stroke joinstyle="round"/>
              <v:formulas/>
              <v:path arrowok="t" o:connecttype="segments"/>
            </v:shape>
            <v:shape id="_x0000_s1231" style="position:absolute;left:1131;top:2352;width:10;height:12" coordorigin="1131,2353" coordsize="10,12" path="m1138,2364r-7,-5l1137,2353r4,6l1138,2364xe" fillcolor="#2f5c6d" stroked="f">
              <v:path arrowok="t"/>
            </v:shape>
            <v:shape id="_x0000_s1230" style="position:absolute;left:1108;top:2131;width:30;height:29" coordorigin="1109,2132" coordsize="30,29" path="m1111,2160r-2,-2l1109,2156r4,-7l1125,2137r3,-2l1131,2133r,-1l1131,2132r1,l1133,2133r3,1l1137,2135r2,1l1135,2137r-4,2l1126,2143r-2,2l1124,2150r-4,3l1111,2160xe" fillcolor="#c58778" stroked="f">
              <v:path arrowok="t"/>
            </v:shape>
            <v:shape id="_x0000_s1229" style="position:absolute;left:1128;top:2304;width:6;height:3" coordorigin="1129,2305" coordsize="6,3" path="m1133,2307r-4,-2l1134,2306r-1,1xe" fillcolor="#2f5c6d" stroked="f">
              <v:path arrowok="t"/>
            </v:shape>
            <v:shape id="_x0000_s1228" style="position:absolute;left:1128;top:2159;width:7;height:9" coordorigin="1129,2159" coordsize="7,9" path="m1131,2168r-2,l1129,2159r6,5l1131,2168xe" fillcolor="#c58778" stroked="f">
              <v:path arrowok="t"/>
            </v:shape>
            <v:shape id="_x0000_s1227" style="position:absolute;left:1097;top:2119;width:35;height:25" coordorigin="1097,2120" coordsize="35,25" o:spt="100" adj="0,,0" path="m1097,2144r,-3l1098,2139r7,-9l1113,2126r11,-4l1126,2121r3,-1l1130,2120r-1,1l1129,2122r-1,4l1129,2129r2,2l1128,2131r-2,1l1118,2136r-6,2l1103,2142r-3,1l1097,2144xm1131,2132r-3,-1l1131,2131r,1l1131,2132xe" fillcolor="#c58778" stroked="f">
              <v:stroke joinstyle="round"/>
              <v:formulas/>
              <v:path arrowok="t" o:connecttype="segments"/>
            </v:shape>
            <v:shape id="_x0000_s1226" style="position:absolute;left:1124;top:2674;width:10;height:6" coordorigin="1124,2675" coordsize="10,6" path="m1130,2680r-4,l1124,2675r10,l1130,2680xe" stroked="f">
              <v:path arrowok="t"/>
            </v:shape>
            <v:shape id="_x0000_s1225" style="position:absolute;left:1117;top:1915;width:16;height:76" coordorigin="1117,1916" coordsize="16,76" o:spt="100" adj="0,,0" path="m1121,1990r-2,l1120,1984r,-5l1122,1969r2,-6l1128,1953r,-3l1120,1937r-2,-9l1118,1917r-1,l1118,1917r2,-1l1121,1916r,10l1123,1934r4,11l1128,1949r5,2l1128,1961r-3,10l1122,1981r-1,9xm1121,1991r-3,-1l1119,1990r,l1121,1990r,1xe" fillcolor="#364954" stroked="f">
              <v:stroke joinstyle="round"/>
              <v:formulas/>
              <v:path arrowok="t" o:connecttype="segments"/>
            </v:shape>
            <v:shape id="_x0000_s1224" style="position:absolute;left:1111;top:2259;width:27;height:15" coordorigin="1112,2259" coordsize="27,15" path="m1130,2274r-9,-2l1115,2268r-3,-9l1116,2262r3,2l1124,2266r2,1l1131,2267r3,1l1138,2268r-1,2l1130,2274xe" fillcolor="#cf9bc6" stroked="f">
              <v:path arrowok="t"/>
            </v:shape>
            <v:shape id="_x0000_s1223" style="position:absolute;left:1104;top:1917;width:24;height:73" coordorigin="1105,1917" coordsize="24,73" path="m1119,1990r-4,-2l1112,1986r-3,-2l1109,1983r-2,-10l1105,1964r1,-21l1109,1931r5,-12l1116,1918r2,-1l1118,1928r2,9l1128,1950r,3l1124,1963r-2,6l1120,1979r,5l1119,1990xe" fillcolor="#364954" stroked="f">
              <v:path arrowok="t"/>
            </v:shape>
            <v:shape id="_x0000_s1222" style="position:absolute;left:1049;top:2295;width:79;height:81" coordorigin="1049,2296" coordsize="79,81" o:spt="100" adj="0,,0" path="m1079,2376r-16,-3l1049,2361r,-7l1057,2340r-3,-7l1053,2331r-1,-5l1052,2323r7,-5l1063,2316r5,-1l1068,2312r2,-8l1074,2301r15,-5l1097,2297r15,5l1118,2305r5,5l1124,2310r3,5l1127,2316r-26,l1088,2316r-4,1l1081,2317r,1l1083,2318r17,l1108,2320r14,5l1125,2327r,9l1123,2340r-3,1l1083,2341r,1l1084,2343r1,1l1093,2347r7,1l1111,2348r-3,11l1060,2359r9,7l1080,2369r12,l1092,2371r-1,1l1079,2376xm1121,2320r-11,-2l1101,2316r26,l1125,2319r-4,1xm1100,2318r-17,l1084,2318r1,l1098,2318r2,xm1110,2346r-8,l1090,2343r-3,-1l1083,2341r37,l1110,2346xm1083,2367r-7,-2l1065,2361r-2,-1l1060,2359r48,l1108,2360r-3,5l1083,2367xe" fillcolor="#e4b58e" stroked="f">
              <v:stroke joinstyle="round"/>
              <v:formulas/>
              <v:path arrowok="t" o:connecttype="segments"/>
            </v:shape>
            <v:shape id="_x0000_s1221" style="position:absolute;left:1113;top:2275;width:12;height:25" coordorigin="1113,2275" coordsize="12,25" path="m1117,2299r-4,-1l1119,2281r1,-1l1121,2276r1,-1l1125,2277r-8,22xe" fillcolor="#addbe3" stroked="f">
              <v:path arrowok="t"/>
            </v:shape>
            <v:shape id="_x0000_s1220" style="position:absolute;left:1106;top:2348;width:5;height:2" coordorigin="1107,2348" coordsize="5,1" path="m1111,2348r-4,l1111,2348xe" stroked="f">
              <v:path arrowok="t"/>
            </v:shape>
            <v:shape id="_x0000_s1219" style="position:absolute;left:1105;top:2675;width:13;height:7" coordorigin="1105,2675" coordsize="13,7" path="m1108,2682r-3,-6l1118,2675r-3,4l1108,2682xe" stroked="f">
              <v:path arrowok="t"/>
            </v:shape>
            <v:shape id="_x0000_s1218" style="position:absolute;left:1105;top:2626;width:4;height:2" coordorigin="1106,2627" coordsize="4,2" path="m1109,2629r-1,-1l1107,2628r-1,l1106,2627r3,l1109,2629xe" fillcolor="#353838" stroked="f">
              <v:path arrowok="t"/>
            </v:shape>
            <v:shape id="_x0000_s1217" style="position:absolute;left:1102;top:2626;width:4;height:2" coordorigin="1102,2627" coordsize="4,2" path="m1106,2628r-2,l1103,2628r-1,l1102,2627r1,l1105,2627r1,l1106,2628xe" fillcolor="#353838" stroked="f">
              <v:path arrowok="t"/>
            </v:shape>
            <v:shape id="_x0000_s1216" style="position:absolute;left:1064;top:2239;width:45;height:44" coordorigin="1065,2240" coordsize="45,44" path="m1075,2283r-4,-2l1069,2280r-4,-4l1065,2273r1,-6l1067,2264r11,-10l1087,2247r9,-7l1102,2249r6,9l1109,2269r-27,12l1080,2282r-4,1l1075,2283xe" fillcolor="#97ca81" stroked="f">
              <v:path arrowok="t"/>
            </v:shape>
            <v:shape id="_x0000_s1215" style="position:absolute;left:1097;top:2460;width:6;height:10" coordorigin="1098,2461" coordsize="6,10" path="m1102,2471r-4,-10l1098,2461r2,3l1103,2466r-1,5xe" fillcolor="#54b7e7" stroked="f">
              <v:path arrowok="t"/>
            </v:shape>
            <v:shape id="_x0000_s1214" style="position:absolute;left:1087;top:2676;width:12;height:5" coordorigin="1087,2676" coordsize="12,5" path="m1090,2681r-1,-2l1087,2677r12,-1l1098,2680r-2,l1090,2681xe" stroked="f">
              <v:path arrowok="t"/>
            </v:shape>
            <v:shape id="_x0000_s1213" style="position:absolute;left:946;top:2377;width:144;height:309" coordorigin="947,2377" coordsize="144,309" o:spt="100" adj="0,,0" path="m996,2641r-4,l993,2640r7,-20l1027,2544r10,-31l1043,2498r23,-66l1075,2407r10,-29l1085,2377r5,l1089,2382r-2,4l1062,2456r-8,22l1046,2498r-7,21l1016,2586r-12,33l1002,2627r-3,8l998,2636r-2,3l996,2640r,1xm1038,2686r-3,-3l1032,2679r-3,-3l1021,2668r-9,-7l1002,2654r-11,-5l984,2646r-8,-3l965,2643r-10,-1l951,2642r-4,l947,2638r11,-1l967,2638r3,l978,2639r5,1l988,2641r4,l996,2641r2,1l1008,2651r10,9l1028,2670r9,10l1038,2681r3,3l1038,2686xe" fillcolor="#addbe3" stroked="f">
              <v:stroke joinstyle="round"/>
              <v:formulas/>
              <v:path arrowok="t" o:connecttype="segments"/>
            </v:shape>
            <v:shape id="_x0000_s1212" style="position:absolute;left:1071;top:2676;width:9;height:4" coordorigin="1071,2677" coordsize="9,4" path="m1074,2681r-2,-2l1071,2677r8,l1080,2677r-1,1l1078,2680r-4,1xe" stroked="f">
              <v:path arrowok="t"/>
            </v:shape>
            <v:shape id="_x0000_s1211" style="position:absolute;left:1038;top:2681;width:34;height:19" coordorigin="1038,2681" coordsize="34,19" path="m1058,2700r-10,l1044,2699r-5,-1l1040,2695r-2,-2l1041,2691r,-5l1045,2685r6,-4l1072,2699r-9,l1058,2700xe" fillcolor="#657b86" stroked="f">
              <v:path arrowok="t"/>
            </v:shape>
            <v:shape id="_x0000_s1210" style="position:absolute;left:1056;top:2270;width:15;height:20" coordorigin="1057,2270" coordsize="15,20" path="m1067,2289r-7,-4l1057,2281r,-7l1058,2272r2,-2l1060,2274r-1,4l1064,2284r4,1l1072,2285r-1,1l1069,2286r-2,3xe" fillcolor="#cf9bc6" stroked="f">
              <v:path arrowok="t"/>
            </v:shape>
            <v:shape id="_x0000_s1209" style="position:absolute;left:1028;top:2335;width:32;height:42" coordorigin="1029,2335" coordsize="32,42" path="m1057,2377r-14,l1033,2368r-4,-6l1031,2344r7,-5l1047,2335r2,4l1049,2343r-4,8l1045,2355r1,12l1052,2371r6,4l1059,2375r1,l1057,2377xe" fillcolor="#e4b58e" stroked="f">
              <v:path arrowok="t"/>
            </v:shape>
            <v:shape id="_x0000_s1208" style="position:absolute;left:1044;top:2279;width:16;height:16" coordorigin="1044,2280" coordsize="16,16" path="m1049,2295r-1,l1044,2292r,-2l1047,2284r2,-2l1050,2280r,6l1051,2289r8,2l1056,2293r-4,1l1049,2295xe" fillcolor="#657b86" stroked="f">
              <v:path arrowok="t"/>
            </v:shape>
            <v:shape id="_x0000_s1207" style="position:absolute;left:988;top:2657;width:6;height:2" coordorigin="988,2657" coordsize="6,2" o:spt="100" adj="0,,0" path="m994,2658r-3,l993,2657r1,1xm991,2659r-2,l989,2659r-1,-1l989,2658r,l991,2658r3,l994,2659r,l991,2659xm994,2659r-1,l994,2659r,xe" fillcolor="#addbe3" stroked="f">
              <v:stroke joinstyle="round"/>
              <v:formulas/>
              <v:path arrowok="t" o:connecttype="segments"/>
            </v:shape>
            <v:shape id="_x0000_s1206" style="position:absolute;left:986;top:2661;width:6;height:3" coordorigin="987,2662" coordsize="6,3" path="m987,2664r,-2l993,2663r,l987,2664xe" fillcolor="#addbe3" stroked="f">
              <v:path arrowok="t"/>
            </v:shape>
            <v:shape id="_x0000_s1205" style="position:absolute;left:969;top:2675;width:24;height:25" coordorigin="970,2676" coordsize="24,25" o:spt="100" adj="0,,0" path="m982,2700r-9,-3l970,2692r,-9l973,2677r6,-1l979,2676r-3,4l976,2682r4,2l993,2684r,6l987,2698r-5,2xm993,2684r-13,l985,2684r3,-3l988,2680r1,l993,2684r,xe" fillcolor="#657b86" stroked="f">
              <v:stroke joinstyle="round"/>
              <v:formulas/>
              <v:path arrowok="t" o:connecttype="segments"/>
            </v:shape>
            <v:shape id="_x0000_s1204" style="position:absolute;left:985;top:2665;width:6;height:4" coordorigin="985,2666" coordsize="6,4" path="m990,2669r-4,-1l986,2667r-1,l985,2666r1,l988,2666r1,l991,2667r-1,2l990,2669xe" fillcolor="#addbe3" stroked="f">
              <v:path arrowok="t"/>
            </v:shape>
            <v:shape id="_x0000_s1203" style="position:absolute;left:979;top:2668;width:11;height:14" coordorigin="980,2669" coordsize="11,14" path="m982,2683r-2,-2l984,2669r6,1l989,2672r-2,2l986,2676r,1l985,2681r-3,2xe" fillcolor="#addbe3" stroked="f">
              <v:path arrowok="t"/>
            </v:shape>
            <v:shape id="_x0000_s1202" style="position:absolute;left:920;top:2627;width:43;height:28" coordorigin="921,2627" coordsize="43,28" o:spt="100" adj="0,,0" path="m940,2653r-17,l925,2653r1,-1l934,2651r3,-5l942,2641r,-2l942,2638r1,-4l940,2632r-5,-3l933,2629r-2,l931,2627r4,l938,2628r5,3l944,2632r2,3l947,2636r16,l963,2637r-5,l947,2638r,4l951,2642r4,l960,2643r,1l958,2644r-5,l950,2645r-4,l945,2646r-5,7xm963,2638r-5,-1l963,2637r,1xm960,2644r-2,l960,2644r,xm928,2655r-7,-1l921,2653r1,l923,2653r17,l940,2653r-12,2xe" fillcolor="#364954" stroked="f">
              <v:stroke joinstyle="round"/>
              <v:formulas/>
              <v:path arrowok="t" o:connecttype="segments"/>
            </v:shape>
            <v:shape id="_x0000_s1201" style="position:absolute;left:914;top:2628;width:29;height:25" coordorigin="914,2628" coordsize="29,25" path="m923,2653r-9,-14l917,2635r8,-5l928,2628r5,1l935,2629r5,3l943,2634r-1,4l942,2639r,2l937,2646r-3,5l926,2652r-1,1l923,2653xe" fillcolor="#657b86" stroked="f">
              <v:path arrowok="t"/>
            </v:shape>
            <v:shape id="_x0000_s1200" style="position:absolute;left:909;top:2627;width:22;height:27" coordorigin="910,2627" coordsize="22,27" o:spt="100" adj="0,,0" path="m921,2654r-1,l919,2654r-6,-2l910,2644r7,-13l924,2627r7,l931,2628r-3,l925,2630r-8,5l914,2639r1,10l918,2652r3,1l921,2654xm931,2629r-3,-1l931,2628r,1xe" fillcolor="#364954" stroked="f">
              <v:stroke joinstyle="round"/>
              <v:formulas/>
              <v:path arrowok="t" o:connecttype="segments"/>
            </v:shape>
            <v:shape id="_x0000_s1199" style="position:absolute;left:1170;top:2587;width:2;height:4" coordorigin="1170,2587" coordsize="1,4" path="m1171,2590r-1,-1l1170,2587r,2l1171,2590xe" stroked="f">
              <v:path arrowok="t"/>
            </v:shape>
            <v:shape id="_x0000_s1198" style="position:absolute;left:1178;top:2613;width:2;height:3" coordorigin="1178,2614" coordsize="1,3" path="m1179,2616r-1,-2l1178,2614r1,2xe" stroked="f">
              <v:path arrowok="t"/>
            </v:shape>
            <v:shape id="_x0000_s1197" style="position:absolute;left:1165;top:2574;width:2;height:5" coordorigin="1166,2575" coordsize="2,5" path="m1168,2579r-1,-1l1166,2576r,-1l1166,2576r1,2l1168,2579xe" stroked="f">
              <v:path arrowok="t"/>
            </v:shape>
            <v:shape id="_x0000_s1196" style="position:absolute;left:1180;top:2556;width:2;height:3" coordorigin="1181,2557" coordsize="1,3" path="m1181,2559r,-2l1181,2558r,1xe" stroked="f">
              <v:path arrowok="t"/>
            </v:shape>
            <v:shape id="_x0000_s1195" style="position:absolute;left:1210;top:2564;width:3;height:2" coordorigin="1210,2565" coordsize="3,1" path="m1211,2565r-1,l1212,2565r-1,xe" stroked="f">
              <v:path arrowok="t"/>
            </v:shape>
            <v:shape id="_x0000_s1194" style="position:absolute;left:1203;top:2639;width:2;height:3" coordorigin="1203,2640" coordsize="1,3" path="m1203,2640r,l1204,2642r-1,-2l1203,2640xe" stroked="f">
              <v:path arrowok="t"/>
            </v:shape>
            <v:shape id="_x0000_s1193" style="position:absolute;left:1222;top:2516;width:36;height:41" coordorigin="1222,2517" coordsize="36,41" path="m1235,2558r-3,-2l1228,2548r-5,-9l1243,2517r13,4l1258,2524r-2,11l1254,2541r-3,10l1248,2553r-4,2l1243,2556r-2,l1235,2558xe" fillcolor="#364954" stroked="f">
              <v:path arrowok="t"/>
            </v:shape>
            <v:shape id="_x0000_s1192" style="position:absolute;left:1226;top:2519;width:28;height:12" coordorigin="1226,2519" coordsize="28,12" o:spt="100" adj="0,,0" path="m1226,2528r1,-2l1227,2524r,-2l1228,2521r8,-2l1242,2519r11,4l1254,2526r,2l1245,2528r-9,l1226,2528xm1253,2530r-8,-2l1254,2528r-1,2xe" fillcolor="#beae7e" stroked="f">
              <v:stroke joinstyle="round"/>
              <v:formulas/>
              <v:path arrowok="t" o:connecttype="segments"/>
            </v:shape>
            <v:shape id="_x0000_s1191" style="position:absolute;left:1243;top:2531;width:11;height:22" coordorigin="1243,2531" coordsize="11,22" path="m1244,2553r-1,-22l1253,2532r-2,8l1249,2547r-5,6xe" fillcolor="#eb5361" stroked="f">
              <v:path arrowok="t"/>
            </v:shape>
            <v:shape id="_x0000_s1190" style="position:absolute;left:1234;top:2531;width:7;height:23" coordorigin="1234,2531" coordsize="7,23" path="m1240,2554r-3,l1234,2552r1,-9l1235,2531r6,l1240,2535r,4l1240,2554xe" stroked="f">
              <v:path arrowok="t"/>
            </v:shape>
            <v:shape id="_x0000_s1189" style="position:absolute;left:1226;top:2531;width:8;height:16" coordorigin="1226,2531" coordsize="8,16" path="m1232,2546r-3,-5l1226,2537r1,-6l1234,2531r-2,15xe" fillcolor="#45b76a" stroked="f">
              <v:path arrowok="t"/>
            </v:shape>
            <v:shape id="_x0000_s1188" style="position:absolute;left:1136;top:2645;width:32;height:27" coordorigin="1137,2645" coordsize="32,27" path="m1168,2672r-10,-5l1156,2666r-9,-6l1145,2657r-8,-11l1137,2645r9,12l1148,2660r11,4l1162,2665r6,7l1168,2672xe" fillcolor="#364954" stroked="f">
              <v:path arrowok="t"/>
            </v:shape>
            <v:shape id="_x0000_s1187" style="position:absolute;left:1174;top:2662;width:21;height:10" coordorigin="1175,2663" coordsize="21,10" path="m1175,2673r5,-6l1182,2667r1,-1l1185,2665r,-1l1187,2664r2,-1l1190,2663r1,l1193,2663r1,l1195,2663r,1l1195,2664r-1,1l1192,2665r-2,1l1188,2666r,l1186,2666r-6,3l1179,2670r-1,1l1176,2672r,l1175,2673xe" fillcolor="#364954" stroked="f">
              <v:path arrowok="t"/>
            </v:shape>
            <v:shape id="_x0000_s1186" style="position:absolute;left:1202;top:2662;width:26;height:10" coordorigin="1203,2663" coordsize="26,10" path="m1228,2673r-7,-4l1220,2668r-2,-1l1217,2667r-3,l1213,2666r-2,l1209,2666r-2,-1l1205,2665r-2,-1l1203,2664r,-1l1205,2663r1,l1207,2663r2,l1211,2663r1,1l1213,2664r1,l1215,2665r1,1l1219,2667r1,l1223,2668r1,l1225,2669r2,1l1228,2671r,1l1228,2673xe" fillcolor="#364954" stroked="f">
              <v:path arrowok="t"/>
            </v:shape>
            <v:shape id="_x0000_s1185" style="position:absolute;left:1237;top:2633;width:64;height:39" coordorigin="1237,2633" coordsize="64,39" path="m1237,2672r10,-8l1250,2664r20,-13l1272,2648r25,-15l1300,2634r,l1294,2635r-6,2l1271,2653r,1l1245,2667r-3,l1241,2668r-2,2l1238,2671r-1,1xe" fillcolor="#364954" stroked="f">
              <v:path arrowok="t"/>
            </v:shape>
            <v:shape id="_x0000_s1184" style="position:absolute;left:1226;top:2648;width:17;height:4" coordorigin="1226,2648" coordsize="17,4" path="m1232,2652r-3,l1228,2652r-2,-1l1228,2650r11,-2l1242,2649r-10,3xe" fillcolor="#364954" stroked="f">
              <v:path arrowok="t"/>
            </v:shape>
            <v:shape id="_x0000_s1183" style="position:absolute;left:1223;top:2651;width:25;height:10" coordorigin="1224,2651" coordsize="25,10" o:spt="100" adj="0,,0" path="m1234,2654r-4,-1l1227,2652r-1,-1l1226,2651r2,l1231,2651r5,1l1238,2652r2,1l1240,2653r-1,l1234,2654xm1240,2655r-3,l1234,2654r5,-1l1240,2653r,2l1240,2655xm1240,2655r,-2l1240,2653r8,1l1242,2655r-2,l1240,2655xm1227,2660r-2,-3l1224,2656r2,l1228,2655r6,-1l1237,2655r3,l1237,2656r-1,l1234,2656r-9,l1225,2657r,l1226,2657r1,1l1227,2659r1,l1233,2659r-1,l1230,2660r-3,xm1240,2655r,l1240,2655r,l1242,2655r,l1240,2655xm1242,2655r,l1242,2655r,xm1233,2659r-5,l1227,2658r2,l1232,2657r4,-1l1239,2656r3,-1l1242,2655r-1,1l1237,2658r-4,1xm1240,2655r,l1240,2655r,xm1236,2656r1,l1240,2655r,l1240,2655r-1,1l1236,2656xm1225,2657r,-1l1225,2657r,xm1225,2657r,-1l1234,2656r,l1227,2656r-1,l1225,2657xm1225,2657r,l1225,2657r,xm1228,2659r-1,l1227,2658r1,1xe" fillcolor="#364954" stroked="f">
              <v:stroke joinstyle="round"/>
              <v:formulas/>
              <v:path arrowok="t" o:connecttype="segments"/>
            </v:shape>
            <v:shape id="_x0000_s1182" style="position:absolute;left:1169;top:2656;width:8;height:3" coordorigin="1170,2657" coordsize="8,3" path="m1174,2659r-1,l1173,2659r-1,l1171,2659r-1,l1170,2658r,l1171,2657r1,l1173,2657r1,l1175,2657r1,l1177,2658r,l1177,2659r-1,l1175,2659r-1,xe" fillcolor="#364954" stroked="f">
              <v:path arrowok="t"/>
            </v:shape>
            <v:shape id="_x0000_s1181" style="position:absolute;left:1153;top:2655;width:15;height:6" coordorigin="1153,2656" coordsize="15,6" o:spt="100" adj="0,,0" path="m1158,2658r-1,l1156,2658r-1,l1155,2657r-1,l1153,2656r1,l1155,2656r1,l1157,2656r,l1158,2657r1,l1160,2658r,l1163,2658r1,l1158,2658r,xm1163,2658r-3,l1162,2658r1,xm1166,2662r-1,-1l1163,2661r-1,-1l1160,2659r,-1l1158,2658r6,l1165,2658r1,1l1166,2659r1,1l1168,2661r,l1168,2662r-2,xe" fillcolor="#364954" stroked="f">
              <v:stroke joinstyle="round"/>
              <v:formulas/>
              <v:path arrowok="t" o:connecttype="segments"/>
            </v:shape>
            <v:shape id="_x0000_s1180" style="position:absolute;left:1077;top:2658;width:6;height:17" coordorigin="1078,2659" coordsize="6,17" path="m1084,2675r-6,-9l1078,2664r,-3l1079,2660r1,-1l1080,2660r1,6l1081,2668r,2l1082,2672r,1l1083,2674r1,1xe" fillcolor="#364954" stroked="f">
              <v:path arrowok="t"/>
            </v:shape>
            <v:shape id="_x0000_s1179" style="position:absolute;left:1311;top:2658;width:4;height:15" coordorigin="1311,2659" coordsize="4,15" path="m1311,2673r1,-1l1312,2671r1,-2l1313,2668r-1,-3l1311,2660r,-1l1315,2668r,1l1314,2671r,1l1313,2673r-1,l1311,2673xe" fillcolor="#364954" stroked="f">
              <v:path arrowok="t"/>
            </v:shape>
            <v:shape id="_x0000_s1178" style="position:absolute;left:1117;top:2197;width:27;height:3" coordorigin="1118,2197" coordsize="27,3" o:spt="100" adj="0,,0" path="m1118,2200r2,-1l1122,2198r2,l1127,2197r2,l1133,2197r3,l1140,2198r2,1l1143,2199r-14,l1127,2199r-5,l1118,2200xm1145,2200r-3,l1135,2199r-4,l1129,2199r14,l1145,2200xe" fillcolor="#364954" stroked="f">
              <v:stroke joinstyle="round"/>
              <v:formulas/>
              <v:path arrowok="t" o:connecttype="segments"/>
            </v:shape>
            <v:shape id="_x0000_s1177" style="position:absolute;left:1103;top:2211;width:38;height:12" coordorigin="1104,2212" coordsize="38,12" path="m1104,2223r37,-11l1138,2213r-19,5l1116,2218r-6,2l1107,2221r-3,2xe" fillcolor="#364954" stroked="f">
              <v:path arrowok="t"/>
            </v:shape>
            <v:shape id="_x0000_s1176" style="position:absolute;left:1109;top:2224;width:38;height:27" coordorigin="1109,2224" coordsize="38,27" path="m1109,2251r12,-10l1122,2240r24,-16l1143,2227r-33,23l1109,2251xe" fillcolor="#364954" stroked="f">
              <v:path arrowok="t"/>
            </v:shape>
            <v:shape id="_x0000_s1175" style="position:absolute;left:1153;top:2233;width:4;height:33" coordorigin="1154,2233" coordsize="4,33" path="m1154,2266r,-3l1155,2247r1,-6l1156,2236r1,-3l1157,2236r,3l1157,2247r,5l1157,2255r-1,5l1155,2263r-1,3xe" fillcolor="#364954" stroked="f">
              <v:path arrowok="t"/>
            </v:shape>
            <v:shape id="_x0000_s1174" style="position:absolute;left:1172;top:2218;width:12;height:20" coordorigin="1172,2218" coordsize="12,20" path="m1183,2238r,-2l1180,2231r-5,-8l1173,2220r-1,-2l1174,2219r1,2l1183,2236r,2xe" fillcolor="#364954" stroked="f">
              <v:path arrowok="t"/>
            </v:shape>
            <v:shape id="_x0000_s1173" style="position:absolute;left:1177;top:2205;width:13;height:5" coordorigin="1178,2205" coordsize="13,5" path="m1191,2210r-9,-3l1180,2207r-1,l1178,2206r1,l1180,2206r2,-1l1184,2206r7,3l1191,2210xe" fillcolor="#364954" stroked="f">
              <v:path arrowok="t"/>
            </v:shape>
            <v:shape id="_x0000_s1172" style="position:absolute;left:1134;top:2591;width:36;height:13" coordorigin="1135,2592" coordsize="36,13" path="m1140,2604r-5,-8l1153,2592r14,l1170,2600r-27,2l1140,2604xe" stroked="f">
              <v:path arrowok="t"/>
            </v:shape>
            <v:shape id="_x0000_s1171" style="position:absolute;left:1219;top:2586;width:37;height:10" coordorigin="1219,2586" coordsize="37,10" path="m1251,2596r-2,-1l1219,2595r1,-8l1235,2586r20,2l1251,2596xe" stroked="f">
              <v:path arrowok="t"/>
            </v:shape>
            <v:shape id="_x0000_s1170" style="position:absolute;left:1775;top:1843;width:495;height:860" coordorigin="1776,1844" coordsize="495,860" o:spt="100" adj="0,,0" path="m1915,1944r-9,l1906,1930r6,-12l1919,1902r3,-4l1932,1888r6,-8l1965,1858r19,-8l2004,1846r11,-2l2049,1844r26,4l2015,1848r-21,4l1983,1856r-10,4l1966,1868r-2,2l1957,1870r,2l1945,1882r-11,12l1925,1908r-7,16l1916,1930r-2,8l1915,1944xm1964,1924r-1,-2l1963,1922r,-2l1966,1910r3,-8l1974,1896r14,-16l2005,1866r20,-10l2047,1850r8,l2049,1848r26,l2085,1852r-25,l2039,1854r-11,4l2017,1864r-16,10l1987,1886r-11,14l1967,1918r-1,2l1965,1922r-1,2xm2082,1978r-10,l2073,1976r1,-4l2075,1968r4,-12l2079,1956r17,-6l2116,1942r18,-8l2142,1932r8,-4l2147,1918r-3,-10l2139,1898r-7,-8l2124,1880r-11,-8l2094,1860r-9,-4l2068,1852r17,l2094,1856r7,2l2113,1868r6,4l2130,1882r6,6l2145,1900r11,16l2158,1920r2,6l2166,1926r-53,22l2103,1950r-21,8l2082,1958r,10l2082,1978xm1929,1920r,-6l1932,1908r7,-12l1943,1890r7,-10l1955,1876r4,-6l1964,1870r-9,8l1946,1890r-8,12l1931,1916r-1,2l1929,1918r,2xm2166,1926r-6,l2186,1916r13,-4l2200,1912r-34,14xm2249,2086r-7,l2267,2074r-3,-4l2262,2066r-24,-38l2226,2010r-12,-20l2212,1988r-15,-4l2164,1978r-12,-4l2126,1970r,l2124,1968r89,-30l2243,1926r,2l2163,1958r,2l2157,1960r-17,6l2140,1968r17,4l2165,1972r1,2l2215,1986r55,90l2257,2082r-8,4xm1904,2056r-3,l1899,2054r-7,-2l1894,2052r2,-2l1894,2050r-2,-2l1880,2048r-5,-4l1869,2032r2,-6l1879,2018r4,-2l1886,2014r-2,-2l1880,2008r-5,-6l1874,1998r-2,-6l1871,1990r-9,l1857,1988r-15,-12l1841,1966r17,-16l1869,1944r23,l1873,1948r-7,4l1856,1964r-1,4l1862,1976r3,2l1869,1982r2,l1873,1984r5,l1882,2004r7,6l1903,2014r3,l1908,2016r-19,l1885,2018r-7,8l1877,2032r5,8l1886,2044r8,2l1901,2046r-1,2l1892,2048r-2,2l1900,2050r1,2l1903,2054r1,2xm1954,1958r-2,l1932,1950r-20,-4l1902,1946r-10,-2l1917,1944r9,4l1934,1948r14,6l1954,1958xm1955,1958r-1,l1955,1958r,xm1960,1960r-3,l1955,1958r5,2xm2165,1972r-8,l2157,1960r6,l2165,1972xm1878,1984r-5,l1876,1974r7,-6l1898,1964r5,l1894,1966r-13,12l1878,1984xm1928,1978r-5,-8l1918,1966r-15,-2l1917,1964r8,2l1928,1972r25,4l1930,1976r-2,2xm2132,2010r-9,l2125,2002r-3,l2088,1994r-16,-2l2072,1990r,-6l2072,1984r-11,-4l2020,1972r-9,-4l2042,1972r15,4l2072,1978r10,l2083,1992r44,8l2136,2000r-4,10xm2027,1998r-8,l2020,1996r4,-4l1930,1976r23,l2027,1988r10,2l2052,1992r4,2l2030,1994r-3,4xm2136,2000r-9,l2128,1998r1,-2l2137,1986r10,-4l2170,1982r2,2l2157,1984r-9,4l2145,1990r-7,6l2136,2000xm2058,2162r-9,l2056,2160r10,-6l2075,2148r8,-8l2089,2132r4,-8l2097,2116r4,-8l2096,2108r2,-2l2100,2104r9,-10l2115,2084r8,-14l2133,2056r3,-2l2134,2048r9,l2152,2042r7,-8l2164,2022r1,-6l2166,2014r2,-6l2169,2004r,-10l2167,1992r-7,-8l2172,1984r5,6l2177,1998r,10l2182,2010r4,2l2196,2012r1,2l2176,2014r,2l2175,2016r-2,8l2170,2030r-7,10l2159,2044r-5,6l2152,2052r-4,2l2146,2054r-1,2l2137,2068r-8,10l2120,2090r-9,10l2115,2106r-6,l2108,2108r,2l2105,2116r-2,4l2098,2128r-3,4l2090,2138r-4,6l2079,2150r-7,6l2058,2162xm2008,2024r-8,l2008,2020r9,-10l2015,2002r-8,-6l2006,1996r-1,-2l2011,1994r3,2l2019,1998r3,l2018,2000r,l2024,2012r-4,8l2008,2024xm2032,2020r-2,-8l2032,2002r9,-6l2037,1996r-2,-2l2056,1994r-13,6l2038,2004r-4,10l2033,2018r-1,2xm2094,2052r-17,-2l2072,2044r-3,-12l2068,2028r1,-10l2071,2014r2,-6l2068,2008r-2,-4l2059,1996r-3,-2l2068,1994r6,6l2076,2000r20,4l2104,2006r-26,l2075,2016r1,8l2079,2036r1,4l2088,2050r14,l2094,2052xm2148,2028r-14,l2138,2014r4,-6l2149,1998r,-2l2152,1998r-4,6l2144,2012r,10l2151,2022r-3,6xm1940,2060r-5,l1918,2030r-8,-14l1911,2010r6,-6l1919,2002r4,l1920,2004r-1,2l1919,2012r1,4l1925,2022r17,l1941,2024r-4,l1922,2026r4,8l1929,2042r11,18xm1964,2046r-8,l1947,2044r9,l1969,2040r5,-4l1978,2024r,-6l1972,2012r-1,-2l1970,2008r6,-2l1977,2006r7,10l1989,2020r5,2l1983,2022r,8l1980,2038r-16,8xm2131,2038r-7,l2125,2036r-1,-8l2122,2018r-44,-12l2104,2006r7,2l2117,2010r14,l2129,2018r3,4l2134,2028r14,l2147,2030r,l2145,2032r-1,2l2143,2036r-12,l2131,2038xm2151,2022r-7,l2155,2012r-1,6l2151,2022xm2175,2068r-15,l2158,2066r4,-2l2169,2060r5,-2l2184,2054r4,-4l2197,2040r2,-10l2194,2020r-2,-2l2185,2016r-4,l2176,2014r21,l2199,2016r4,4l2204,2022r4,8l2204,2030r,2l2203,2032r,10l2197,2050r-15,8l2176,2060r-8,4l2167,2064r-1,2l2171,2066r4,2xm1904,2018r-4,l1889,2016r19,l1904,2018xm1942,2022r-15,l1932,2020r2,l1938,2016r2,l1942,2018r,4xm2102,2050r-11,l2104,2042r4,-6l2109,2024r,-4l2109,2018r5,l2115,2022r,4l2117,2032r1,4l2112,2036r-2,4l2109,2042r-7,8xm2002,2026r-6,-2l1987,2022r7,l2000,2024r8,l2002,2026xm1949,2056r-5,-2l1943,2050r-1,-8l1941,2038r-3,-6l1938,2030r-1,-4l1937,2026r,-2l1941,2024r,4l1944,2032r4,l1948,2038r4,4l1956,2044r-9,l1949,2056xm1948,2032r-4,l1946,2030r1,-2l1951,2024r5,l1953,2028r-5,4xm2242,2090r-2,-2l2234,2078r-4,-6l2220,2056r-15,-24l2205,2032r-1,-2l2208,2030r32,52l2241,2084r1,2l2247,2086r-5,4xm2130,2040r-15,l2112,2036r6,l2122,2038r9,l2130,2040xm2141,2038r-6,l2131,2036r12,l2141,2038xm1901,2046r-5,l1899,2042r3,l1901,2046xm1906,2090r-11,l1890,2088r-6,-2l1878,2082r-8,-12l1871,2062r10,-8l1886,2052r3,l1876,2060r-1,8l1881,2078r2,l1890,2086r7,2l1906,2090xm2007,2118r-11,l1985,2114r-11,-6l1960,2098r-4,-2l1942,2096r-7,-4l1925,2080r-3,-6l1923,2060r3,-2l1932,2060r8,l1941,2062r-9,l1928,2066r-1,6l1933,2086r8,6l1952,2094r9,l1962,2096r15,8l1989,2108r18,10xm1952,2080r-3,l1943,2074r-3,-8l1932,2062r9,l1945,2068r7,12xm2191,2130r-9,l2173,2128r8,l2192,2126r11,-4l2211,2116r3,-10l2211,2094r-4,-10l2199,2076r-19,-6l2172,2070r-10,-2l2180,2068r11,2l2200,2074r9,6l2216,2086r6,8l2225,2102r-7,20l2210,2126r-19,4xm1953,2084r-7,l1946,2082r-5,-2l1936,2078r-2,-4l1939,2076r3,4l1952,2080r,2l1953,2084xm1945,2088r-4,-2l1937,2082r9,2l1953,2084r-8,4xm1961,2094r-6,l1952,2088r2,l1955,2090r4,2l1961,2094xm1891,2128r-1,l1876,2122r-4,-4l1868,2108r,-4l1876,2096r6,-4l1890,2090r13,l1891,2092r-7,2l1873,2104r-1,6l1881,2124r10,4xm1833,2188r-24,l1805,2186r-3,-2l1798,2168r-7,-8l1784,2146r-2,-4l1779,2134r,-20l1779,2112r-2,-4l1776,2106r,-6l1776,2098r5,l1784,2100r-4,l1779,2106r1,4l1786,2114r3,l1788,2116r-7,l1781,2126r,2l1781,2136r4,6l1794,2144r10,l1796,2146r-9,l1801,2168r5,l1804,2176r1,4l1809,2184r,l1811,2186r2,l1833,2188xm1789,2114r-3,l1786,2108r-3,-4l1780,2100r4,l1786,2102r2,6l1790,2110r3,2l1790,2112r-1,2xm1912,2180r-9,l1915,2176r10,-4l1935,2166r-3,-2l1933,2164r4,-2l1941,2158r,l1941,2156r-2,l1938,2154r-3,l1940,2144r6,-8l1958,2134r3,-2l1997,2120r-1,-2l2007,2118r5,-2l2017,2112r-3,-6l2015,2106r9,8l2024,2114r-2,2l2019,2116r-28,8l1977,2130r-16,6l1959,2136r-2,2l1956,2138r-6,4l1941,2152r6,8l1941,2160r-5,6l1940,2168r-1,2l1939,2172r-3,l1922,2176r-10,4xm2061,2184r-10,l2053,2182r5,l2069,2176r10,-8l2088,2160r9,-8l2098,2150r6,-8l2108,2136r5,-14l2114,2116r-3,-8l2111,2106r4,l2116,2108r12,2l2117,2110r3,8l2118,2126r-6,16l2107,2148r-6,8l2092,2164r-10,8l2072,2178r-11,6xm2230,2188r-8,l2221,2182r-3,-6l2205,2174r-7,-2l2214,2172r-1,-2l2205,2162r-9,-10l2181,2142r-5,-4l2172,2134r-12,-10l2147,2118r-14,-4l2117,2110r11,l2139,2112r12,4l2162,2122r9,4l2181,2128r-8,l2178,2132r4,6l2188,2140r9,6l2206,2154r7,8l2219,2170r2,4l2222,2176r8,6l2230,2188xm1804,2144r-10,l1801,2142r3,-4l1807,2136r,-4l1801,2122r-5,-4l1790,2112r3,l1798,2116r5,4l1809,2128r3,2l1812,2134r2,2l1815,2138r-5,l1804,2144xm2056,2114r-8,l2051,2112r3,l2056,2114xm1974,2156r-7,l1968,2154r-1,l1987,2144r58,-28l2046,2116r2,-2l2057,2114r-24,12l2071,2126r-3,4l2056,2130r-9,2l2021,2132r-7,2l2004,2138r-20,12l1974,2156xm1899,2128r-8,l1906,2122r6,-2l1920,2116r4,l1921,2120r-4,4l1913,2124r-14,4xm2071,2126r-11,l2067,2124r7,-2l2071,2126xm1930,2166r-11,l1907,2164r-4,-4l1902,2144r3,-8l1913,2124r4,l1915,2126r-5,8l1907,2148r1,6l1914,2164r18,l1930,2166xm2067,2132r-11,-2l2068,2130r-1,2xm2055,2186r-5,l2038,2184r-5,-2l2029,2170r-2,-6l2028,2150r3,-8l2035,2134r1,-2l2047,2132r-1,2l2042,2134r-3,6l2036,2146r-1,8l2034,2156r-1,10l2034,2172r4,10l2042,2184r19,l2055,2186xm2053,2164r-9,-2l2041,2160r-1,-6l2039,2154r,-8l2039,2144r1,-4l2042,2134r4,l2043,2138r-1,6l2044,2160r5,2l2058,2162r-5,2xm1891,2200r-4,-2l1888,2192r-1,l1890,2190r3,-2l1894,2186r1,l1899,2182r1,-8l1894,2166r-13,l1826,2162r-5,l1813,2160r8,l1823,2158r-13,-20l1815,2138r4,6l1823,2150r5,8l1830,2160r58,4l1897,2164r6,6l1903,2176r,4l1908,2180r-7,2l1901,2184r3,4l1899,2188r-4,2l1894,2190r-3,4l1891,2200xm1928,2164r-4,l1925,2160r4,-2l1934,2154r4,l1927,2162r1,2xm1963,2160r-9,l1960,2158r6,-4l1967,2156r7,l1971,2158r-3,l1963,2160xm1806,2168r-5,l1802,2166r3,-6l1809,2158r7,2l1813,2160r-2,2l1808,2166r-2,2xm1976,2214r-4,l1980,2200r-6,-4l1964,2186r-6,-8l1954,2166r-1,-2l1952,2162r-11,-2l1955,2160r17,26l1979,2196r1,l1982,2198r3,l1976,2214xm2181,2258r-6,l2192,2202r-6,-2l2180,2200r-11,-2l2155,2196r-2,-2l2152,2188r-1,-4l2150,2182r-1,l2149,2180r-37,-4l2148,2176r3,-4l2150,2168r4,-4l2154,2168r,l2154,2170r-1,6l2163,2178r2,6l2171,2184r-5,8l2167,2194r6,2l2184,2196r14,2l2198,2200r-1,4l2196,2206r-3,6l2192,2218r4,4l2191,2222r-5,18l2190,2242r-4,l2185,2244r,l2183,2250r-2,8xm1887,2192r-29,l1849,2190r-25,-2l1875,2188r-4,-8l1875,2172r8,-6l1892,2166r-10,4l1879,2174r,10l1879,2186r2,2l1887,2192xm1985,2198r-3,l1985,2192r3,-4l1994,2178r2,-6l1998,2166r1,2l1999,2170r-1,l1995,2182r-5,8l1985,2198xm1932,2214r-15,l1930,2212r11,-8l1952,2202r-16,-30l1939,2172r7,12l1951,2194r8,8l1960,2206r-4,l1945,2212r-13,2xm2104,2194r-14,l2091,2192r,l2093,2188r5,-14l2100,2172r18,2l2129,2174r14,2l2112,2176r-2,2l2107,2186r-2,4l2104,2194xm2171,2184r-4,l2172,2178r6,-4l2190,2172r8,l2180,2176r-7,4l2171,2184xm2186,2196r-7,l2189,2188r10,-2l2202,2186r-8,2l2186,2194r,2xm2239,2238r-12,l2221,2236r14,l2235,2234r-1,-2l2230,2218r-5,-10l2218,2190r-3,-2l2202,2186r9,l2222,2188r8,l2227,2200r,6l2233,2220r3,6l2239,2238xm1913,2206r-4,l1909,2204r-1,-2l1905,2200r-6,-12l1904,2188r1,2l1910,2200r3,6xm1897,2196r-3,-2l1894,2190r1,l1898,2194r-1,2xm1884,2224r-1,l1879,2192r9,l1882,2194r2,4l1884,2200r,2l1883,2202r-2,2l1882,2206r2,18xm2102,2198r-44,l2058,2194r1,-2l2071,2192r17,2l2104,2194r-2,4xm2027,2248r-7,-4l2015,2226r-1,-8l2014,2200r2,-2l2028,2196r18,l2052,2198r-30,l2022,2210r17,2l2021,2212r-1,6l2021,2224r3,6l2031,2230r,2l2028,2242r1,2l2043,2244r-2,2l2027,2248xm2060,2232r-10,l2056,2228r1,-6l2056,2218r-8,l2032,2214r25,l2058,2204r-12,-4l2034,2198r29,l2060,2232xm1948,2276r-12,l1934,2272r,l1934,2270r-24,-56l1907,2208r-3,-6l1905,2202r,-2l1909,2206r4,l1917,2214r15,l1919,2216r25,54l1949,2270r-1,6xm1944,2290r-8,l1927,2268r-5,-10l1922,2258r-2,-6l1900,2206r,-2l1899,2202r2,l1904,2208r2,4l1933,2270r1,2l1934,2272r,2l1934,2274r,2l1948,2276r,2l1944,2290xm1935,2300r-3,-2l1927,2298r,-2l1932,2296r-12,-30l1916,2256r-5,-12l1905,2232r-12,-24l1893,2206r,-2l1894,2204r1,2l1896,2208r24,46l1921,2256r1,2l1922,2258r1,4l1923,2262r4,10l1934,2290r10,l1943,2294r-6,l1937,2298r-2,2xm1949,2270r-5,l1950,2256r6,-12l1962,2230r8,-12l1964,2216r,l1959,2208r-1,l1956,2206r4,l1961,2208r5,4l1972,2214r4,l1973,2220r-6,12l1961,2242r-3,6l1955,2256r-6,14xm2031,2230r-7,l2029,2214r-8,-2l2039,2212r18,2l2032,2214r,10l2031,2230xm2043,2244r-10,l2036,2242r2,l2043,2238r2,-2l2046,2228r1,-4l2048,2220r,-2l2051,2218r-1,14l2060,2232r-1,2l2059,2236r-4,l2052,2238r-1,2l2045,2242r-2,2xm2201,2244r-8,l2200,2240r-7,-18l2196,2222r1,2l2198,2226r2,6l2203,2240r4,l2201,2244xm2078,2348r-13,l2053,2346r1,-48l2055,2236r4,l2058,2268r,10l2057,2294r1,28l2058,2344r20,4xm2207,2240r-4,l2213,2238r-6,2xm2219,2286r-16,l2215,2284r10,-4l2238,2272r4,-4l2244,2264r3,-6l2246,2250r-8,-8l2233,2238r7,l2244,2242r2,l2254,2250r1,10l2248,2270r-2,2l2243,2274r-9,6l2225,2284r-6,2xm2193,2268r,-4l2194,2260r-1,-10l2190,2246r-4,-4l2190,2242r3,2l2201,2244r-5,2l2200,2256r-1,8l2193,2268xm2177,2282r-13,l2151,2280r-9,-2l2122,2274r-3,l2118,2272r-2,l2110,2270r-6,-2l2096,2262r,-4l2103,2254r3,-2l2121,2248r13,l2145,2250r-22,l2117,2252r-7,4l2107,2256r1,6l2110,2262r4,2l2115,2266r8,2l2129,2270r19,4l2160,2276r14,2l2175,2280r2,l2177,2282xm2183,2266r-5,-4l2168,2260r-7,-4l2146,2252r-8,-2l2145,2250r11,2l2165,2256r10,2l2181,2258r-1,4l2184,2264r-1,2xm2157,2298r-48,l2098,2294r-3,-2l2088,2288r,-4l2093,2280r2,-2l2100,2276r3,l2110,2274r12,l2112,2276r-10,4l2101,2280r-3,2l2098,2286r4,2l2103,2288r7,2l2115,2292r15,2l2140,2296r17,2xm2132,2416r-9,l2127,2410r2,-4l2132,2390r3,-14l2140,2354r-9,-2l2148,2352r8,-20l2149,2332r17,-6l2174,2322r11,-4l2187,2316r7,-10l2195,2298r1,-12l2197,2282r,-2l2198,2280r3,6l2219,2286r-5,2l2204,2290r-2,l2203,2298r-4,8l2192,2314r-2,2l2186,2320r-3,2l2175,2328r-6,2l2160,2332r-2,2l2156,2342r-1,4l2153,2352r-1,2l2145,2354r-3,12l2135,2402r-3,12l2132,2416xm1973,2416r-8,l1962,2404r-4,-6l1956,2392r-3,-10l1951,2372r-2,-10l1949,2352r-1,-8l1948,2324r-1,-2l1937,2315r,-11l1938,2300r,-4l1938,2294r5,l1943,2302r-1,10l1943,2314r,l1947,2316r3,2l1953,2318r13,8l1954,2326r-1,2l1953,2328r,14l1954,2352r,6l1955,2366r1,8l1958,2378r3,12l1964,2398r5,14l1973,2416xm2128,2309r10,-3l2150,2302r-2,l2138,2300r-8,l2115,2298r57,l2175,2300r,2l2128,2309xm2125,2310r-3,l2128,2309r-3,1xm2121,2316r-16,l2106,2310r14,l2118,2314r3,2xm1937,2316r-1,-2l1937,2315r,1xm2160,2322r-22,l2158,2316r9,-2l2170,2314r-10,8xm2149,2332r-5,l2136,2330r-6,-6l2127,2322r-7,-2l2115,2320r-7,-4l2123,2316r1,2l2131,2320r7,2l2160,2322r-13,2l2134,2324r7,6l2149,2332xm2082,2356r-33,l2026,2352r-18,-4l1991,2342r-17,-6l1957,2328r-1,l1955,2326r11,l1973,2330r21,8l2016,2346r35,6l2107,2352r-14,2l2082,2356xm2146,2352r-59,l2089,2350r1,l2078,2348r20,l2146,2352xm2126,2444r-14,l2123,2442r1,-10l2108,2432r12,-2l2122,2420r-55,l2059,2418r-2,-2l2057,2410r2,-6l2062,2394r-42,l2018,2392r15,-2l2053,2390r19,2l2083,2396r-15,l2069,2400r2,14l2072,2414r8,2l2132,2416r-5,4l2126,2424r-1,4l2129,2428r,4l2127,2440r-1,4xm2041,2416r-59,l2015,2414r12,l2030,2412r1,l2030,2404r,-4l2029,2394r12,l2040,2398r,6l2042,2414r-1,2xm2030,2418r-56,l1969,2416r63,l2030,2418xm1994,2470r-2,l1989,2462r-3,-10l1983,2444r-1,-2l1977,2440r-4,-8l1974,2426r2,l1977,2424r-2,-6l2023,2418r-44,2l1979,2420r,2l1980,2426r2,2l1979,2428r1,4l1980,2432r1,6l1983,2440r4,l1997,2442r35,l2031,2444r-45,l1994,2470xm2003,2432r-24,-4l2017,2428r6,-2l2023,2418r4,l2027,2424r6,2l2033,2426r,4l2015,2430r-12,2xm2060,2520r-9,l2057,2516r7,-4l2072,2512r-2,-4l2066,2506r2,-4l2055,2498r17,l2073,2492r-1,-2l2065,2484r1,-6l2074,2472r10,l2083,2466r,-6l2083,2454r,-2l2082,2442r-4,-2l2078,2438r-1,-4l2077,2432r,-4l2082,2426r,-6l2086,2420r,6l2086,2428r,l2092,2430r-10,l2082,2438r10,4l2102,2444r24,l2125,2446r-39,l2087,2456r-2,12l2087,2474r-12,l2073,2480r-1,2l2073,2488r2,l2076,2490r,l2076,2492r-1,l2076,2496r1,4l2080,2502r-7,l2072,2508r5,4l2086,2516r-12,l2066,2518r-6,2xm2032,2442r-15,l2027,2440r-1,-10l2033,2430r-1,8l2032,2442xm2113,2434r-10,l2082,2430r10,l2097,2432r27,l2113,2434xm2021,2484r-6,l2020,2482r3,-4l2023,2476r,-4l2024,2466r1,-10l2023,2446r-37,-2l2028,2444r-1,18l2027,2466r3,4l2050,2470r1,2l2036,2472r-4,2l2029,2478r5,l2030,2480r-3,2l2021,2484xm2106,2450r-20,-4l2125,2446r-4,2l2116,2448r-10,2xm2102,2480r-12,l2096,2472r9,-4l2114,2466r2,-18l2121,2448r,2l2120,2456r-1,4l2118,2466r7,l2116,2470r-4,2l2102,2478r,2xm2163,2548r-15,-2l2139,2544r-10,-10l2127,2532r-7,-6l2116,2524r-8,-4l2128,2520r12,-2l2136,2518r-3,-2l2135,2516r-8,-6l2127,2508r1,-2l2125,2502r-6,l2123,2498r2,-2l2132,2490r3,-4l2137,2478r,-4l2130,2468r-5,-2l2135,2466r8,6l2145,2476r-1,8l2142,2488r-6,6l2132,2498r-3,4l2134,2506r-2,4l2136,2514r5,2l2155,2518r17,4l2134,2522r-4,4l2131,2526r1,2l2137,2528r-1,2l2137,2532r6,l2142,2536r17,l2158,2538r-6,4l2158,2546r9,l2163,2548xm2050,2470r-20,l2034,2468r15,l2050,2470xm1977,2502r-8,l1976,2498r-1,l1974,2496r-6,-2l1967,2490r7,-10l1980,2474r9,-4l2000,2470r-11,2l1983,2476r-6,12l1978,2492r7,4l1988,2498r4,2l1979,2500r-2,2xm2000,2518r-6,l1996,2514r1,-4l1999,2506r1,-2l2001,2500r1,l2002,2498r5,-6l2006,2484r-2,-12l2000,2470r9,l2011,2480r2,2l2015,2484r4,l2011,2486r,4l2010,2494r-1,4l2008,2502r-1,2l2007,2506r-1,2l2005,2510r,l2003,2514r-1,2l2001,2516r-1,2xm2040,2488r-3,l2038,2486r2,-2l2043,2482r1,-2l2046,2480r1,-2l2046,2476r-3,-4l2051,2472r1,4l2051,2478r-4,4l2045,2484r-1,2l2041,2486r-1,2xm2090,2480r-7,l2083,2474r4,l2090,2480xm2105,2522r-8,l2099,2518r5,l2108,2516r-2,-4l2104,2510r-2,-8l2101,2500r-5,-6l2094,2490r-2,-2l2085,2486r-3,-2l2080,2480r1,-2l2081,2478r2,2l2102,2480r-2,6l2104,2498r2,4l2109,2508r4,8l2116,2520r-10,l2105,2522xm2036,2502r-9,l2033,2500r5,-2l2042,2496r,-4l2042,2490r-1,-4l2044,2486r5,10l2061,2496r10,2l2055,2498r-7,2l2042,2500r-6,2xm1997,2502r-8,l1986,2500r6,l1997,2502xm2031,2516r-10,l2029,2512r9,-2l2042,2500r6,l2047,2506r-6,2l2036,2512r4,2l2034,2514r-3,2xm2068,2704r-32,l2020,2702r-15,-6l1991,2688r-11,-6l1971,2674r-8,-8l1953,2654r-7,-14l1941,2626r-3,-16l1938,2606r-1,-4l1937,2598r-29,l1898,2592r-3,-2l1884,2582r-2,-10l1891,2556r6,-8l1915,2536r11,-6l1950,2520r22,-12l1967,2502r6,l1973,2504r3,4l1977,2508r1,2l1974,2512r6,l1973,2514r-5,l1960,2518r10,l1978,2520r-25,l1949,2524r4,l1957,2526r-14,l1943,2528r22,l1969,2530r-30,l1938,2532r-6,l1920,2538r-10,6l1901,2556r-2,4l1895,2574r3,12l1920,2596r26,l1949,2600r-6,l1944,2606r1,6l1947,2620r1,2l1950,2628r2,6l1953,2638r2,6l1958,2650r4,8l1963,2658r2,2l1969,2660r-1,6l1969,2668r3,2l1973,2672r8,8l1989,2684r14,8l2009,2694r7,4l2026,2698r-2,2l2034,2702r41,l2068,2704xm1946,2596r-17,l1952,2588r11,-8l1971,2570r6,-8l1983,2552r12,-16l1996,2534r1,-4l1994,2528r9,l2009,2524r7,-4l2016,2518r-1,-10l2018,2506r7,-4l2031,2502r-6,4l2024,2506r-1,2l2021,2510r-1,2l2021,2516r10,l2018,2524r-8,8l1986,2562r-16,22l1966,2588r-5,l1946,2596xm2090,2516r-4,l2088,2510r,l2073,2502r7,l2084,2504r2,2l2092,2508r,2l2090,2516xm2122,2504r-3,l2117,2502r8,l2122,2504xm1994,2518r-3,l1986,2514r-6,-2l1981,2512r7,2l1994,2518xm1991,2526r-5,l1990,2522r-8,-6l1968,2514r5,l1991,2518r9,l1998,2520r-2,2l1994,2524r-3,2xm2053,2522r-2,l2045,2520r-4,-2l2034,2514r6,l2051,2520r9,l2053,2522xm2150,2608r-1,-2l2149,2604r-4,-6l2143,2592r-9,-14l2127,2568r-7,-10l2109,2542r-4,-4l2094,2526r-7,-6l2076,2516r14,l2090,2518r7,4l2105,2522r-3,4l2102,2526r9,10l2118,2544r12,14l2136,2566r7,6l2150,2580r7,8l2162,2592r-15,l2152,2606r3,l2150,2608xm2130,2517r1,-1l2133,2516r-3,1xm2128,2520r-8,l2130,2517r-2,3xm1981,2532r-7,l1976,2530r-8,-6l1953,2520r3,l1964,2522r8,l1978,2528r2,2l1986,2530r-5,2xm1986,2530r-5,l1982,2528r-7,-8l1978,2520r8,6l1991,2526r12,2l1992,2528r-6,2xm2143,2532r-6,l2138,2528r-6,l2136,2526r3,-2l2143,2522r29,l2178,2524r-26,l2144,2526r-1,6xm2167,2546r-4,l2173,2542r1,-4l2171,2532r-8,l2168,2530r-5,-2l2164,2528r-12,-4l2178,2524r6,2l2170,2526r2,2l2174,2530r7,6l2179,2544r-12,2xm1965,2528r-12,l1943,2526r14,l1965,2528xm2197,2610r-12,l2171,2606r17,l2196,2604r12,-4l2216,2590r4,-10l2219,2568r-1,-4l2216,2560r-2,-4l2205,2546r-11,-8l2183,2530r-13,-4l2184,2526r12,6l2206,2538r10,8l2223,2552r5,8l2229,2570r,12l2225,2592r-7,8l2208,2606r-11,4xm2162,2528r1,l2163,2528r-1,xm2152,2536r-10,l2152,2530r,l2162,2528r-5,2l2152,2536xm1958,2542r-7,l1956,2540r5,-2l1956,2532r-7,-2l1969,2530r5,2l1981,2532r-9,4l1966,2538r-8,4xm1954,2544r-7,l1934,2542r-3,-4l1932,2532r6,l1937,2534r3,6l1942,2540r9,2l1958,2542r-4,2xm2163,2532r,l2163,2532r,xm2159,2536r-7,l2163,2532r-4,4xm1955,2606r-3,l1954,2602r1,-2l1956,2596r1,-2l1959,2592r2,-4l1966,2588r-4,6l1955,2606xm2155,2606r-3,l2157,2600r-10,-8l2162,2592r3,2l2174,2600r7,4l2160,2604r-5,2xm1954,2608r-1,l1949,2604r-6,-4l1949,2600r3,6l1955,2606r-1,2xm2145,2660r-5,l2148,2646r5,-14l2157,2618r3,-14l2181,2604r7,2l2167,2606r,4l2166,2614r,2l2163,2630r-5,12l2151,2652r-6,8xm2111,2660r8,-4l2131,2650r6,l2138,2654r-7,l2126,2656r-6,2l2116,2658r-5,2xm1969,2660r-4,l1966,2652r2,l1974,2656r-5,l1969,2658r,2xm2138,2668r-2,l2137,2666r-1,l2133,2654r5,l2140,2660r5,l2143,2662r-3,4l2137,2666r-1,l2140,2666r-2,2xm2001,2662r-21,l1969,2656r5,l1977,2658r5,l1994,2660r7,2xm2110,2660r,l2111,2660r-1,xm2103,2662r-4,l2101,2660r6,l2103,2662xm2026,2698r-7,l2022,2696r2,l2026,2694r-7,-10l2008,2676r-4,-12l1993,2662r14,l2011,2672r6,8l2023,2686r7,8l2026,2698xm2079,2694r-3,l2076,2692r1,l2086,2684r5,-10l2097,2664r1,-2l2099,2662r,2l2099,2666r-1,2l2097,2668r-3,8l2089,2684r-9,8l2079,2694xm2136,2668r,-2l2137,2666r-1,2xm2090,2698r-9,l2084,2696r4,l2098,2690r10,-4l2118,2680r9,-6l2136,2666r,2l2138,2668r-9,10l2120,2684r-9,6l2097,2696r-7,2xm2075,2702r-13,l2071,2700r9,-2l2075,2694r3,l2081,2698r9,l2075,2702xe" fillcolor="#354854" stroked="f">
              <v:stroke joinstyle="round"/>
              <v:formulas/>
              <v:path arrowok="t" o:connecttype="segments"/>
            </v:shape>
            <v:shape id="_x0000_s1169" style="position:absolute;left:2081;top:1820;width:186;height:267" coordorigin="2081,1820" coordsize="186,267" o:spt="100" adj="0,,0" path="m2127,2000r-44,-8l2082,1965r-1,-4l2082,1959r21,-8l2113,1948r10,-4l2204,1912r,-1l2205,1911r-4,-11l2193,1880r-12,-24l2168,1831r27,-11l2233,1906r-11,l2219,1906r-2,1l2212,1910r1,3l2217,1915r2,1l2224,1917r14,l2243,1928r-89,31l2149,1961r-49,l2097,1961r-2,1l2090,1964r,3l2097,1973r5,l2139,1973r13,3l2175,1981r6,1l2147,1982r-10,5l2129,1997r-1,2l2127,2000xm2238,1917r-14,l2226,1916r5,-4l2231,1909r-5,-3l2224,1906r-2,l2233,1906r5,11xm2139,1973r-37,l2109,1968r,-3l2104,1962r-2,-1l2100,1961r49,l2124,1970r2,l2126,1971r13,2xm2242,2087r-1,-2l2240,2083r-36,-61l2203,2021r-4,-5l2196,2013r-10,-1l2182,2011r-5,-2l2177,1999r,-9l2170,1983r-23,-1l2181,1982r31,7l2214,1990r2,4l2208,1994r-2,l2205,1994r-4,2l2200,1997r,2l2203,2004r7,1l2223,2005r3,6l2262,2068r2,3l2267,2075r-25,12xm2223,2005r-13,l2216,2000r,-3l2212,1995r-2,-1l2208,1994r8,l2223,2005xe" fillcolor="#f5de80" stroked="f">
              <v:stroke joinstyle="round"/>
              <v:formulas/>
              <v:path arrowok="t" o:connecttype="segments"/>
            </v:shape>
            <v:shape id="_x0000_s1168" style="position:absolute;left:2194;top:1818;width:52;height:111" coordorigin="2195,1818" coordsize="52,111" path="m2243,1929r,-1l2195,1820r,-1l2196,1818r13,27l2222,1873r24,55l2243,1929xe" fillcolor="#354854" stroked="f">
              <v:path arrowok="t"/>
            </v:shape>
            <v:shape id="_x0000_s1167" style="position:absolute;left:2098;top:2186;width:149;height:147" coordorigin="2098,2187" coordsize="149,147" o:spt="100" adj="0,,0" path="m2203,2240r-3,-8l2198,2227r-1,-1l2192,2219r1,-5l2196,2207r1,-2l2198,2200r,-1l2184,2198r2,-2l2186,2195r8,-6l2202,2187r13,2l2218,2192r7,16l2230,2220r4,14l2235,2236r-14,l2221,2237r6,1l2232,2239r-19,l2203,2240xm2235,2237r-14,-1l2235,2236r,1xm2241,2269r-48,l2199,2264r,l2200,2256r-4,-9l2201,2244r6,-2l2213,2239r19,l2233,2240r5,2l2246,2251r,1l2247,2259r-5,10l2241,2269xm2193,2266r-10,l2184,2265r-4,-3l2183,2251r2,-6l2185,2245r1,-1l2190,2247r3,4l2194,2260r-1,2l2193,2266xm2196,2284r-32,l2169,2283r5,l2176,2283r1,-1l2177,2281r-2,-1l2174,2280r-14,-4l2148,2274r-19,-4l2123,2268r-8,-2l2114,2265r-4,-1l2108,2263r-1,-5l2110,2257r7,-4l2123,2252r15,-1l2146,2253r15,4l2168,2260r10,4l2180,2265r3,1l2193,2266r,3l2241,2269r-3,4l2227,2280r-30,l2197,2283r-1,1xm2191,2311r-69,l2175,2303r,-3l2172,2300r-8,-1l2157,2298r-17,-2l2130,2296r-15,-3l2110,2291r-7,-1l2102,2289r-4,-3l2098,2284r4,-3l2102,2281r10,-4l2122,2275r20,4l2151,2281r13,3l2196,2284r,2l2196,2291r-1,8l2194,2307r-3,4xm2203,2286r-1,l2201,2286r-3,-6l2197,2280r30,l2225,2281r-10,3l2203,2286xm2138,2322r-7,-1l2124,2318r-1,l2121,2316r-3,-1l2120,2310r2,1l2191,2311r-2,3l2170,2314r-3,1l2158,2317r-6,2l2138,2322xm2149,2333r-8,-3l2134,2325r13,l2160,2323r10,-9l2189,2314r-2,3l2185,2319r-11,5l2166,2328r-17,5xe" fillcolor="#f4d4af" stroked="f">
              <v:stroke joinstyle="round"/>
              <v:formulas/>
              <v:path arrowok="t" o:connecttype="segments"/>
            </v:shape>
            <v:shape id="_x0000_s1166" style="position:absolute;left:2212;top:1905;width:19;height:12" coordorigin="2212,1906" coordsize="19,12" o:spt="100" adj="0,,0" path="m2224,1917r-5,-1l2217,1915r-4,-2l2212,1910r5,-3l2219,1906r3,l2224,1906r2,l2231,1909r,l2222,1909r1,5l2229,1914r-3,2l2224,1917xm2229,1914r-6,l2225,1911r-3,-2l2231,1909r,3l2229,1914xe" fillcolor="#354854" stroked="f">
              <v:stroke joinstyle="round"/>
              <v:formulas/>
              <v:path arrowok="t" o:connecttype="segments"/>
            </v:shape>
            <v:shape id="_x0000_s1165" style="position:absolute;left:2221;top:1909;width:3;height:5" coordorigin="2222,1909" coordsize="3,5" path="m2223,1914r-1,-5l2225,1911r-2,3xe" fillcolor="#354854" stroked="f">
              <v:path arrowok="t"/>
            </v:shape>
            <v:shape id="_x0000_s1164" style="position:absolute;left:2166;top:2173;width:57;height:24" coordorigin="2166,2173" coordsize="57,24" o:spt="100" adj="0,,0" path="m2179,2197r-2,-1l2173,2196r-6,-1l2166,2193r7,-12l2180,2177r18,-4l2205,2174r13,3l2221,2182r1,4l2211,2186r-12,l2189,2190r-10,7xm2222,2188r-11,-2l2222,2186r,2xe" fillcolor="#354854" stroked="f">
              <v:stroke joinstyle="round"/>
              <v:formulas/>
              <v:path arrowok="t" o:connecttype="segments"/>
            </v:shape>
            <v:shape id="_x0000_s1163" style="position:absolute;left:2102;top:2519;width:119;height:88" coordorigin="2102,2520" coordsize="119,88" o:spt="100" adj="0,,0" path="m2188,2607r-7,-1l2174,2601r-9,-6l2157,2589r-7,-8l2143,2574r-7,-8l2130,2559r-12,-15l2111,2537r-9,-10l2102,2526r4,-5l2108,2520r8,4l2120,2528r7,5l2129,2535r10,9l2148,2548r15,l2206,2548r8,9l2216,2560r2,4l2219,2568r1,13l2216,2592r-8,8l2196,2605r-8,2xm2206,2548r-43,l2167,2548r12,-4l2181,2538r,-1l2174,2530r-2,-1l2170,2527r13,5l2194,2538r11,8l2206,2548xe" stroked="f">
              <v:stroke joinstyle="round"/>
              <v:formulas/>
              <v:path arrowok="t" o:connecttype="segments"/>
            </v:shape>
            <v:shape id="_x0000_s1162" style="position:absolute;left:1942;top:2111;width:273;height:242" coordorigin="1942,2112" coordsize="273,242" o:spt="100" adj="0,,0" path="m2093,2187r-43,l2055,2186r6,-2l2072,2179r10,-7l2092,2165r9,-8l2107,2150r5,-8l2118,2127r2,-7l2117,2112r16,3l2147,2119r13,7l2172,2135r4,4l2181,2143r15,11l2205,2162r3,4l2154,2166r-4,3l2151,2173r-51,l2098,2175r-5,12xm1982,2199r-2,-2l1979,2196r-9,-12l1955,2162r4,-1l1963,2161r5,-2l1971,2158r3,-1l1984,2151r10,-6l2004,2140r10,-5l2021,2132r8,1l2036,2133r,l2035,2135r-4,8l2028,2151r,14l2028,2166r,2l1998,2168r-3,6l1994,2178r-6,10l1985,2193r-3,6xm2036,2133r-7,l2032,2132r4,l2036,2133xm2165,2185r,l2165,2185r-2,-5l2153,2177r,-5l2154,2170r,-2l2154,2166r54,l2213,2171r1,1l2206,2172r-10,1l2190,2173r-12,2l2172,2178r-5,6l2165,2185xm2074,2353r-12,l2051,2352r-12,-1l2016,2346r-22,-7l1973,2330r-20,-10l1950,2318r-3,-2l1943,2314r,l1942,2313r,-9l1943,2295r5,-16l1949,2271r6,-14l1958,2250r3,-7l1967,2232r6,-10l1990,2192r5,-9l1998,2172r1,-4l1998,2168r30,l2029,2171r4,12l2038,2186r12,1l2093,2187r-2,6l2059,2193r-1,1l2058,2197r-24,l2028,2197r-12,1l2014,2201r,16l2015,2226r5,19l2027,2249r27,l2054,2279r-1,26l2053,2346r12,3l2078,2349r12,2l2089,2352r-2,l2086,2352r-12,1xm2215,2174r-5,-1l2206,2172r8,l2215,2174xm2148,2177r-2,l2143,2176r-14,-1l2118,2174r-18,-1l2151,2173r-3,4xm2165,2185r,l2165,2185r,xm2088,2195r-17,-1l2059,2193r32,l2091,2193r-1,1l2089,2194r-1,1xm2058,2200r-6,-1l2046,2198r-12,-1l2058,2197r,3xm2054,2249r-27,l2041,2246r4,-2l2051,2241r1,-2l2055,2237r-1,12xe" stroked="f">
              <v:stroke joinstyle="round"/>
              <v:formulas/>
              <v:path arrowok="t" o:connecttype="segments"/>
            </v:shape>
            <v:shape id="_x0000_s1161" style="position:absolute;left:2200;top:1993;width:16;height:11" coordorigin="2200,1994" coordsize="16,11" o:spt="100" adj="0,,0" path="m2210,2005r-7,-1l2200,1998r1,-2l2205,1994r1,l2208,1994r2,l2212,1995r2,1l2206,1996r-1,1l2205,2000r1,1l2207,2003r6,l2210,2005xm2213,2003r-6,l2209,2001r1,-1l2210,1998r,-1l2209,1996r-3,l2214,1996r2,1l2216,2000r-3,3xe" fillcolor="#354854" stroked="f">
              <v:stroke joinstyle="round"/>
              <v:formulas/>
              <v:path arrowok="t" o:connecttype="segments"/>
            </v:shape>
            <v:shape id="_x0000_s1160" style="position:absolute;left:2111;top:2015;width:103;height:113" coordorigin="2111,2015" coordsize="103,113" o:spt="100" adj="0,,0" path="m2181,2128r-10,-1l2162,2122r-11,-5l2139,2113r-11,-2l2116,2109r-5,-8l2120,2091r9,-11l2137,2068r8,-11l2146,2055r2,-1l2152,2053r2,-2l2159,2046r4,-5l2170,2031r3,-6l2175,2017r1,-1l2176,2015r5,1l2185,2017r7,1l2194,2020r5,12l2197,2040r-9,12l2184,2055r-10,4l2169,2062r-7,3l2158,2066r2,3l2163,2069r9,1l2180,2071r19,6l2207,2085r4,11l2214,2107r-3,9l2203,2123r-11,4l2181,2128xm2163,2069r-3,l2162,2069r1,xe" fillcolor="#f8e941" stroked="f">
              <v:stroke joinstyle="round"/>
              <v:formulas/>
              <v:path arrowok="t" o:connecttype="segments"/>
            </v:shape>
            <v:shape id="_x0000_s1159" style="position:absolute;left:2205;top:1995;width:6;height:7" coordorigin="2205,1996" coordsize="6,7" path="m2207,2003r-1,-2l2205,2000r,-3l2206,1996r3,l2211,1997r-1,3l2209,2001r-2,2xe" fillcolor="#354854" stroked="f">
              <v:path arrowok="t"/>
            </v:shape>
            <v:shape id="_x0000_s1158" style="position:absolute;left:2165;top:1818;width:40;height:95" coordorigin="2165,1819" coordsize="40,95" path="m2200,1913r-22,-50l2169,1844r-1,-4l2165,1832r1,-1l2177,1825r6,-3l2191,1819r4,l2195,1820r-27,11l2181,1856r12,24l2201,1900r4,11l2204,1911r,1l2200,1913xe" fillcolor="#354854" stroked="f">
              <v:path arrowok="t"/>
            </v:shape>
            <v:shape id="_x0000_s1157" style="position:absolute;left:2057;top:2177;width:135;height:177" coordorigin="2057,2177" coordsize="135,177" o:spt="100" adj="0,,0" path="m2170,2200r-69,l2102,2198r3,-7l2107,2186r3,-8l2112,2177r37,5l2149,2182r1,l2150,2183r-16,l2131,2183r-1,l2125,2185r-3,3l2123,2193r2,2l2130,2196r1,l2131,2196r23,l2155,2197r14,3l2170,2200xm2154,2196r-23,l2133,2195r2,l2139,2194r2,-2l2141,2187r-2,-2l2136,2183r-2,l2150,2183r1,2l2152,2188r1,7l2154,2196xm2138,2353r-40,-3l2078,2348r-20,-3l2057,2318r,-15l2058,2273r,-5l2059,2235r4,-37l2067,2198r4,1l2083,2199r7,l2101,2200r69,l2180,2201r6,1l2192,2202r-14,46l2121,2248r-15,6l2103,2255r-7,5l2096,2263r8,5l2110,2270r6,3l2118,2273r1,1l2115,2275r-5,1l2103,2277r-3,1l2095,2279r-2,2l2088,2285r,3l2095,2293r3,2l2109,2298r6,1l2130,2301r8,1l2148,2303r1,l2150,2303r-12,3l2125,2310r-16,l2106,2311r-1,6l2108,2318r7,2l2120,2322r7,2l2130,2324r6,7l2144,2332r8,1l2156,2333r-4,11l2146,2344r-3,l2141,2345r-3,2l2139,2348r2,1l2139,2349r,1l2139,2350r-3,l2136,2353r2,xm2175,2260r-10,-3l2156,2253r-22,-5l2178,2248r-3,12xm2147,2354r,l2146,2353r1,l2147,2353r,-2l2147,2350r,l2146,2350r3,-2l2149,2346r-3,l2147,2345r-1,-1l2152,2344r-4,10l2147,2354xe" fillcolor="#f48483" stroked="f">
              <v:stroke joinstyle="round"/>
              <v:formulas/>
              <v:path arrowok="t" o:connecttype="segments"/>
            </v:shape>
            <v:shape id="_x0000_s1156" style="position:absolute;left:2151;top:2533;width:23;height:14" coordorigin="2152,2533" coordsize="23,14" path="m2163,2547r-5,-1l2152,2543r6,-5l2163,2533r8,1l2174,2539r-1,3l2163,2547xe" fillcolor="#4db9ea" stroked="f">
              <v:path arrowok="t"/>
            </v:shape>
            <v:shape id="_x0000_s1155" style="position:absolute;left:1921;top:1984;width:248;height:180" coordorigin="1922,1984" coordsize="248,180" o:spt="100" adj="0,,0" path="m2134,2029r-4,-11l2130,2018r1,-7l2132,2009r4,-8l2138,1997r7,-6l2148,1988r9,-4l2160,1985r7,7l2169,1995r,2l2149,1997r,2l2142,2008r-4,8l2134,2029xm2042,2026r-40,l2020,2021r4,-9l2018,2002r,-1l2018,2000r9,-1l2030,1995r1,l2035,1995r2,1l2041,1997r-9,6l2030,2011r1,2l2032,2021r37,l2069,2022r-24,l2042,2026xm2069,2021r-37,l2033,2018r1,-4l2038,2005r5,-5l2056,1995r3,1l2066,2005r2,3l2073,2008r-2,6l2069,2019r,2xm2144,2022r,-9l2148,2006r4,-8l2149,1997r20,l2169,2006r-1,3l2167,2012r-12,l2144,2022xm2155,2039r-18,l2141,2039r2,-2l2144,2034r,l2145,2033r2,-2l2148,2029r5,-11l2154,2018r1,-6l2167,2012r-2,6l2164,2022r-5,13l2155,2039xm2075,2048r-111,l1980,2039r3,-8l1983,2022r4,2l1996,2026r6,l2042,2026r,l2042,2027r3,6l2046,2033r2,1l2051,2034r3,1l2069,2035r3,10l2075,2048xm2057,2028r-3,-2l2053,2023r-8,-1l2069,2022r,2l2058,2024r-1,1l2057,2028xm2069,2035r-15,l2058,2033r2,-2l2062,2027r-1,-2l2058,2024r11,l2068,2028r,3l2069,2033r,2xm1981,2088r-36,l1953,2085r-1,-3l1952,2080r-7,-12l1939,2059r-10,-17l1925,2033r-3,-5l1937,2025r,2l1937,2028r1,3l1938,2033r3,6l1942,2043r1,7l1943,2051r1,3l1949,2057r14,l1963,2058r,2l1966,2063r1,l1973,2063r1,l2002,2063r1,1l2005,2072r-3,l1994,2072r-5,2l1980,2082r,4l1981,2088xm2135,2053r-41,l2102,2051r7,-9l2110,2040r2,-3l2115,2040r3,2l2152,2042r,l2143,2048r-2,1l2139,2049r-5,l2135,2053xm2152,2042r-34,l2126,2041r4,-1l2131,2038r4,l2137,2039r18,l2152,2042xm1963,2057r-14,l1947,2045r9,2l1964,2048r111,l2077,2050r1,l1967,2050r-2,3l1963,2057xm2137,2049r-1,l2139,2049r-2,xm1974,2055r,l1972,2051r-5,-1l2078,2050r5,1l1995,2051r,1l1978,2052r-4,3xm2117,2082r-104,l2018,2080r-6,-10l2006,2061r-9,-9l1996,2052r-1,-1l2083,2051r11,2l2135,2053r1,1l2133,2057r-10,13l2117,2082xm2002,2063r-28,l1978,2060r4,-4l1981,2054r-3,-2l1995,2052r-1,l1998,2058r4,5xm1973,2063r-6,l1969,2061r2,l1972,2063r1,xm1952,2095r-11,-3l1933,2087r-6,-15l1928,2067r4,-4l1940,2066r3,8l1943,2074r-9,l1936,2079r5,2l1944,2083r-7,l1941,2087r4,1l1981,2088r,l1953,2088r-1,l1955,2094r-1,l1952,2095xm2005,2102r-8,-3l1993,2095r-4,-10l1991,2080r10,-6l2004,2074r7,7l2013,2082r104,l2116,2082r-86,l2026,2082r,3l2021,2093r-4,6l2007,2101r-2,1xm1949,2081r-7,-1l1939,2076r-5,-2l1943,2074r6,7xm2099,2105r-100,l2020,2101r6,-7l2031,2084r-1,-1l2030,2082r86,l2114,2085r-5,9l2100,2104r-1,1xm1946,2085r-9,-2l1944,2083r2,1l1946,2085xm2007,2118r-18,-9l1977,2104r-15,-8l1959,2093r-4,-3l1954,2089r-1,-1l1981,2088r7,12l1999,2105r100,l2098,2106r-83,l2014,2107r3,6l2007,2118xm2024,2114r-9,-8l2098,2106r-2,2l2101,2109r-2,4l2047,2113r-3,1l2024,2114r,l2024,2114xm2048,2114r,l2047,2113r52,l2099,2113r-48,l2048,2114xm2047,2127r-7,l2034,2127r-1,-1l2057,2115r-1,-1l2054,2113r-3,l2099,2113r-2,4l2094,2123r-20,l2067,2124r-7,2l2047,2127xm2039,2114r-7,l2044,2114r-5,xm2089,2132r-22,l2074,2123r20,l2093,2125r-4,7xm2049,2163r-5,-2l2042,2146r1,-7l2047,2132r9,-2l2067,2132r22,l2089,2132r-6,9l2075,2149r-9,6l2056,2160r-7,3xe" fillcolor="#f4d4af" stroked="f">
              <v:stroke joinstyle="round"/>
              <v:formulas/>
              <v:path arrowok="t" o:connecttype="segments"/>
            </v:shape>
            <v:shape id="_x0000_s1154" style="position:absolute;left:2152;top:2528;width:16;height:7" coordorigin="2152,2529" coordsize="16,7" path="m2152,2536r5,-5l2163,2529r5,2l2152,2536xe" fillcolor="#f48483" stroked="f">
              <v:path arrowok="t"/>
            </v:shape>
            <v:shape id="_x0000_s1153" style="position:absolute;left:2139;top:1961;width:18;height:12" coordorigin="2140,1961" coordsize="18,12" path="m2157,1973r-17,-4l2140,1968r17,-7l2157,1973xe" fillcolor="#fbb035" stroked="f">
              <v:path arrowok="t"/>
            </v:shape>
            <v:shape id="_x0000_s1152" style="position:absolute;left:1943;top:2515;width:217;height:188" coordorigin="1943,2516" coordsize="217,188" o:spt="100" adj="0,,0" path="m2019,2609r-65,l1955,2608r,-1l1962,2595r8,-11l1986,2563r8,-10l2010,2534r8,-9l2031,2516r3,l2041,2518r4,2l2051,2522r2,1l2088,2523r6,4l2105,2539r4,5l2119,2559r-64,l2050,2559r-1,1l2036,2567r-9,7l2014,2584r-1,2l2016,2596r3,13xm2088,2523r-35,l2060,2520r6,-1l2074,2516r2,l2087,2522r1,1xm2154,2629r-89,l2074,2629r4,-1l2080,2622r1,-1l2085,2612r3,-7l2093,2595r,-3l2093,2588r,-3l2082,2576r-9,-9l2058,2559r-3,l2119,2559r8,10l2134,2579r9,14l2145,2598r4,6l2149,2606r1,2l2159,2608r-2,11l2154,2629xm1965,2661r-2,-2l1962,2658r-2,-4l1957,2649r-2,-5l1953,2639r-1,-4l1949,2628r-1,-4l1947,2621r-2,-9l1944,2607r-1,-6l1949,2606r4,2l1953,2608r1,1l2019,2609r1,3l2022,2616r1,8l2025,2627r30,3l2154,2630r-1,4l2148,2648r-2,2l2136,2650r-5,2l2130,2652r-162,l1966,2653r-1,8xm2159,2608r-9,l2160,2604r-1,4xm2154,2630r-99,l2055,2629r6,l2065,2629r89,l2154,2630xm2140,2661r-2,-7l2137,2651r-1,-1l2146,2650r-6,11xm2062,2703r-19,l2034,2702r-10,-1l2030,2695r-7,-7l2017,2680r-6,-8l2007,2663r-13,-2l1982,2659r-5,-1l1968,2652r162,l2119,2657r-9,3l2101,2662r-2,l2099,2662r-1,1l2098,2664r-1,1l2091,2675r-5,10l2077,2693r-1,1l2076,2695r,l2075,2696r5,3l2071,2701r-9,2xm2099,2662r,l2099,2662r,xe" stroked="f">
              <v:stroke joinstyle="round"/>
              <v:formulas/>
              <v:path arrowok="t" o:connecttype="segments"/>
            </v:shape>
            <v:shape id="_x0000_s1151" style="position:absolute;left:2141;top:2524;width:22;height:12" coordorigin="2142,2524" coordsize="22,12" path="m2142,2536r2,-9l2152,2524r12,4l2152,2530r,l2142,2536xe" stroked="f">
              <v:path arrowok="t"/>
            </v:shape>
            <v:shape id="_x0000_s1150" style="position:absolute;left:2146;top:2593;width:11;height:13" coordorigin="2147,2593" coordsize="11,13" path="m2152,2606r-5,-13l2157,2601r-5,5xe" fillcolor="#354854" stroked="f">
              <v:path arrowok="t"/>
            </v:shape>
            <v:shape id="_x0000_s1149" style="position:absolute;left:2136;top:2343;width:13;height:10" coordorigin="2136,2344" coordsize="13,10" path="m2146,2354r-8,-1l2136,2353r,-3l2139,2350r,l2139,2349r2,l2139,2348r-1,-1l2141,2345r2,-1l2146,2344r1,1l2146,2346r3,l2149,2348r-3,2l2147,2350r,l2147,2352r,1l2146,2353r,1xe" fillcolor="#f48483" stroked="f">
              <v:path arrowok="t"/>
            </v:shape>
            <v:shape id="_x0000_s1148" style="position:absolute;left:1855;top:1847;width:295;height:164" coordorigin="1855,1848" coordsize="295,164" o:spt="100" adj="0,,0" path="m1963,1921r-34,l1929,1919r1,-1l1931,1917r7,-14l1946,1891r9,-11l1966,1869r7,-8l1983,1856r11,-2l2004,1851r11,-2l2026,1848r11,l2043,1848r6,1l2055,1850r-3,1l2050,1851r-3,l2025,1857r-20,10l1988,1880r-14,17l1969,1904r-3,7l1963,1920r,1xm2149,1925r-185,l1965,1922r1,-2l1967,1918r9,-16l1987,1887r14,-12l2017,1865r11,-6l2039,1855r21,-3l2068,1852r17,5l2094,1861r19,12l2124,1880r8,10l2139,1899r5,10l2147,1919r2,6xm2077,1964r-114,l1963,1963r-3,-2l1954,1958r-6,-3l1934,1950r-8,-2l1917,1946r-1,-1l1915,1945r-1,-7l1916,1931r2,-7l1925,1909r9,-13l1945,1883r12,-11l1957,1872r1,-1l1959,1871r-4,5l1950,1881r-7,11l1939,1897r-7,12l1929,1914r,7l1963,1921r,2l1963,1924r1,1l2149,1925r1,5l2142,1933r-8,2l2084,1955r-5,2l2079,1957r-2,7xm1873,1985r-2,-1l1869,1983r-4,-4l1862,1977r-7,-8l1856,1964r10,-11l1873,1949r19,-3l1902,1946r10,2l1922,1949r10,3l1942,1955r10,3l1955,1959r2,1l1960,1961r3,3l2077,1964r-1,1l1904,1965r-6,l1883,1969r-7,6l1873,1985xm2123,2012r-6,-2l2111,2009r-15,-4l2076,2001r-2,l2068,1996r-3,-2l2056,1994r-4,-1l2037,1990r-59,-10l1953,1976r-12,-1l1928,1974r-3,-8l1917,1965r-13,l2076,1965r-1,3l2075,1970r-64,l2020,1973r11,2l2051,1979r21,5l2072,1985r,7l2122,2002r1,1l2125,2003r-2,9xm2072,1979r-15,-3l2042,1973r-16,-2l2011,1970r64,l2074,1972r-1,5l2072,1979xe" fillcolor="#f59223" stroked="f">
              <v:stroke joinstyle="round"/>
              <v:formulas/>
              <v:path arrowok="t" o:connecttype="segments"/>
            </v:shape>
            <v:shape id="_x0000_s1147" style="position:absolute;left:2130;top:2521;width:13;height:7" coordorigin="2130,2522" coordsize="13,7" path="m2132,2528r-1,-1l2130,2527r4,-4l2137,2522r6,l2139,2524r-3,2l2132,2528xe" stroked="f">
              <v:path arrowok="t"/>
            </v:shape>
            <v:shape id="_x0000_s1146" style="position:absolute;left:2129;top:2182;width:12;height:14" coordorigin="2129,2183" coordsize="12,14" o:spt="100" adj="0,,0" path="m2136,2195r-3,l2137,2191r,-4l2135,2184r-3,l2132,2183r2,l2136,2183r3,2l2141,2187r,5l2139,2194r-3,1xm2131,2196r,l2129,2195r,l2133,2195r3,l2135,2195r-2,l2131,2196xe" fillcolor="#354854" stroked="f">
              <v:stroke joinstyle="round"/>
              <v:formulas/>
              <v:path arrowok="t" o:connecttype="segments"/>
            </v:shape>
            <v:shape id="_x0000_s1145" style="position:absolute;left:1953;top:2327;width:187;height:90" coordorigin="1953,2327" coordsize="187,90" o:spt="100" adj="0,,0" path="m1982,2417r-1,-1l1973,2416r-4,-3l1964,2400r-3,-8l1958,2382r-1,-6l1956,2369r-1,-5l1954,2359r,-6l1953,2344r,-15l1954,2327r1,1l1956,2328r1,1l1974,2337r17,7l2008,2349r18,4l2038,2355r11,1l2060,2357r79,l2138,2365r-3,13l2132,2391r-79,l2033,2391r-15,3l2020,2394r2,l2025,2395r2,l2029,2395r1,6l2030,2405r1,8l2030,2414r-3,l2026,2415r-36,1l1981,2416r-8,1l1987,2417r-5,xm2139,2357r-79,l2072,2357r10,-1l2093,2354r14,-1l2110,2352r12,1l2131,2354r9,1l2139,2357xm2131,2397r-48,l2072,2393r-19,-2l2132,2391r-1,6xm2097,2417r-14,l2080,2417r-8,-2l2071,2414r-2,-9l2069,2400r-1,-4l2083,2397r48,l2129,2408r-2,3l2123,2417r-2,l2097,2417xm2123,2417r-2,l2123,2417r,xe" fillcolor="#4db9ea" stroked="f">
              <v:stroke joinstyle="round"/>
              <v:formulas/>
              <v:path arrowok="t" o:connecttype="segments"/>
            </v:shape>
            <v:shape id="_x0000_s1144" style="position:absolute;left:2135;top:2528;width:3;height:4" coordorigin="2136,2529" coordsize="3,4" path="m2138,2529r-1,3l2136,2532r1,-3l2138,2529xe" fillcolor="#f48483" stroked="f">
              <v:path arrowok="t"/>
            </v:shape>
            <v:shape id="_x0000_s1143" style="position:absolute;left:2125;top:2184;width:12;height:11" coordorigin="2125,2184" coordsize="12,11" path="m2133,2195r-6,-1l2125,2192r1,-5l2129,2184r3,l2135,2184r2,3l2137,2191r-4,4xe" stroked="f">
              <v:path arrowok="t"/>
            </v:shape>
            <v:shape id="_x0000_s1142" style="position:absolute;left:2099;top:2467;width:38;height:42" coordorigin="2100,2468" coordsize="38,42" path="m2109,2509r-3,-5l2104,2499r-4,-13l2102,2479r10,-7l2116,2471r9,-3l2130,2470r7,5l2137,2479r-2,8l2132,2491r-7,6l2123,2499r-4,3l2117,2503r2,2l2109,2509xe" fillcolor="#4db9ea" stroked="f">
              <v:path arrowok="t"/>
            </v:shape>
            <v:shape id="_x0000_s1141" style="position:absolute;left:2127;top:2517;width:13;height:4" coordorigin="2128,2517" coordsize="13,4" path="m2128,2521r3,-4l2136,2519r4,l2128,2521xe" fillcolor="#f48483" stroked="f">
              <v:path arrowok="t"/>
            </v:shape>
            <v:shape id="_x0000_s1140" style="position:absolute;left:2077;top:2654;width:59;height:44" coordorigin="2078,2654" coordsize="59,44" o:spt="100" adj="0,,0" path="m2132,2654r,l2132,2654r,xm2081,2698r-3,-3l2079,2694r1,-1l2089,2685r5,-7l2098,2669r1,-3l2099,2664r,-1l2103,2662r4,l2114,2660r4,-1l2123,2658r8,-4l2132,2654r,l2133,2654r,1l2136,2667r-9,7l2118,2681r-10,6l2098,2692r-10,4l2084,2698r-3,xm2136,2669r,-2l2137,2666r-1,3xe" fillcolor="#354854" stroked="f">
              <v:stroke joinstyle="round"/>
              <v:formulas/>
              <v:path arrowok="t" o:connecttype="segments"/>
            </v:shape>
            <v:shape id="_x0000_s1139" style="position:absolute;left:2121;top:2182;width:11;height:13" coordorigin="2122,2183" coordsize="11,13" path="m2129,2195r-4,l2123,2193r-1,-5l2125,2185r5,-2l2131,2183r1,l2132,2184r-3,l2126,2187r-1,5l2127,2194r2,1l2129,2195xe" fillcolor="#354854" stroked="f">
              <v:path arrowok="t"/>
            </v:shape>
            <v:shape id="_x0000_s1138" style="position:absolute;left:2108;top:2503;width:27;height:18" coordorigin="2109,2503" coordsize="27,18" path="m2120,2521r-4,-1l2113,2517r-4,-8l2119,2505r3,l2125,2503r3,4l2127,2509r,2l2135,2516r-15,5xe" stroked="f">
              <v:path arrowok="t"/>
            </v:shape>
            <v:shape id="_x0000_s1137" style="position:absolute;left:2075;top:2007;width:51;height:44" coordorigin="2075,2008" coordsize="51,44" o:spt="100" adj="0,,0" path="m2091,2051r-3,-1l2080,2041r-1,-4l2076,2024r-1,-8l2078,2008r41,10l2114,2018r-5,l2109,2022r,4l2108,2037r-4,7l2091,2051xm2122,2039r-4,-3l2117,2033r-2,-7l2115,2024r-1,-6l2119,2018r3,1l2124,2030r1,7l2124,2038r-2,1xe" fillcolor="#f8e941" stroked="f">
              <v:stroke joinstyle="round"/>
              <v:formulas/>
              <v:path arrowok="t" o:connecttype="segments"/>
            </v:shape>
            <v:shape id="_x0000_s1136" style="position:absolute;left:2081;top:2430;width:43;height:16" coordorigin="2082,2430" coordsize="43,16" o:spt="100" adj="0,,0" path="m2112,2446r-10,l2092,2443r-10,-4l2082,2430r10,3l2103,2434r21,l2123,2443r-11,3xm2124,2434r-21,l2113,2434r11,-1l2124,2434xe" stroked="f">
              <v:stroke joinstyle="round"/>
              <v:formulas/>
              <v:path arrowok="t" o:connecttype="segments"/>
            </v:shape>
            <v:shape id="_x0000_s1135" style="position:absolute;left:2085;top:2419;width:37;height:13" coordorigin="2086,2420" coordsize="37,13" o:spt="100" adj="0,,0" path="m2097,2433r-11,-4l2086,2428r,-1l2086,2421r12,-1l2109,2421r13,l2120,2430r-12,3l2097,2433xm2122,2421r-13,l2122,2421r,xe" fillcolor="#f4d4af" stroked="f">
              <v:stroke joinstyle="round"/>
              <v:formulas/>
              <v:path arrowok="t" o:connecttype="segments"/>
            </v:shape>
            <v:shape id="_x0000_s1134" style="position:absolute;left:2085;top:2446;width:32;height:35" coordorigin="2085,2446" coordsize="32,35" o:spt="100" adj="0,,0" path="m2090,2480r-5,-11l2087,2458r-1,-12l2096,2449r10,1l2116,2450r-2,16l2105,2469r-9,3l2090,2480xm2116,2450r-10,l2116,2449r,1xe" stroked="f">
              <v:stroke joinstyle="round"/>
              <v:formulas/>
              <v:path arrowok="t" o:connecttype="segments"/>
            </v:shape>
            <v:shape id="_x0000_s1133" style="position:absolute;left:2092;top:2106;width:22;height:43" coordorigin="2092,2107" coordsize="22,43" path="m2099,2149r-7,-13l2095,2132r3,-3l2103,2121r2,-5l2108,2110r,-2l2109,2107r2,l2111,2109r3,8l2113,2123r-5,14l2104,2143r-5,6xe" stroked="f">
              <v:path arrowok="t"/>
            </v:shape>
            <v:shape id="_x0000_s1132" style="position:absolute;left:2090;top:1960;width:20;height:13" coordorigin="2090,1961" coordsize="20,13" o:spt="100" adj="0,,0" path="m2102,1973r-5,l2090,1967r,-3l2095,1962r2,-1l2100,1961r2,l2104,1962r1,1l2097,1963r-1,2l2096,1967r,l2097,1969r1,2l2105,1971r-3,2xm2105,1971r-7,l2102,1969r1,-2l2103,1965r-2,-1l2097,1963r8,l2109,1965r,3l2105,1971xe" fillcolor="#354854" stroked="f">
              <v:stroke joinstyle="round"/>
              <v:formulas/>
              <v:path arrowok="t" o:connecttype="segments"/>
            </v:shape>
            <v:shape id="_x0000_s1131" style="position:absolute;left:2072;top:2474;width:36;height:50" coordorigin="2072,2474" coordsize="36,50" o:spt="100" adj="0,,0" path="m2097,2524r-7,-5l2090,2517r,-1l2092,2511r,-1l2086,2506r-2,-1l2077,2502r-1,-5l2075,2492r1,l2076,2492r-1,-2l2073,2488r-1,-4l2073,2481r2,-5l2078,2474r5,1l2083,2479r-2,l2080,2480r2,5l2085,2487r7,2l2094,2491r2,4l2101,2501r1,2l2104,2510r2,4l2108,2518r-3,l2099,2518r-2,6xm2083,2480r-2,-1l2083,2479r,1xm2104,2519r-5,-1l2105,2518r-1,1xe" fillcolor="#4db9ea" stroked="f">
              <v:stroke joinstyle="round"/>
              <v:formulas/>
              <v:path arrowok="t" o:connecttype="segments"/>
            </v:shape>
            <v:shape id="_x0000_s1130" style="position:absolute;left:2095;top:1962;width:8;height:9" coordorigin="2096,1963" coordsize="8,9" path="m2098,1971r-1,-2l2096,1967r,-2l2097,1963r4,1l2103,1965r,2l2102,1969r-4,2xe" fillcolor="#354854" stroked="f">
              <v:path arrowok="t"/>
            </v:shape>
            <v:shape id="_x0000_s1129" style="position:absolute;left:2098;top:2662;width:2;height:2" coordorigin="2099,2662" coordsize="1,1" path="m2099,2662r,xe" stroked="f">
              <v:path arrowok="t"/>
            </v:shape>
            <v:shape id="_x0000_s1128" style="position:absolute;left:2098;top:2662;width:2;height:4" coordorigin="2099,2663" coordsize="1,4" path="m2099,2666r,-2l2099,2663r,1l2099,2666xe" stroked="f">
              <v:path arrowok="t"/>
            </v:shape>
            <v:shape id="_x0000_s1127" style="position:absolute;left:2033;top:2135;width:66;height:50" coordorigin="2033,2136" coordsize="66,50" o:spt="100" adj="0,,0" path="m2085,2164r-32,l2058,2163r14,-6l2079,2151r9,-10l2090,2139r2,-3l2099,2149r-2,2l2097,2152r-9,9l2085,2164xm2042,2185r-4,-2l2034,2172r-1,-6l2034,2158r1,-2l2035,2154r4,-6l2039,2152r,2l2040,2156r1,5l2044,2163r9,1l2085,2164r-6,5l2069,2176r-11,6l2056,2183r-3,1l2051,2184r-4,1l2042,2185xe" fillcolor="#354854" stroked="f">
              <v:stroke joinstyle="round"/>
              <v:formulas/>
              <v:path arrowok="t" o:connecttype="segments"/>
            </v:shape>
            <v:shape id="_x0000_s1126" style="position:absolute;left:2052;top:2558;width:41;height:71" coordorigin="2052,2559" coordsize="41,71" path="m2065,2629r-4,l2056,2629r,-1l2060,2628r4,l2073,2627r3,-2l2081,2612r5,-10l2090,2588r,-2l2087,2584r-8,-7l2070,2571r-9,-5l2053,2560r-1,-1l2055,2559r3,l2073,2567r9,9l2093,2585r,3l2093,2592r,3l2088,2605r-3,7l2081,2621r-1,1l2078,2628r-4,1l2065,2629xe" fillcolor="#354854" stroked="f">
              <v:path arrowok="t"/>
            </v:shape>
            <v:shape id="_x0000_s1125" style="position:absolute;left:2015;top:2560;width:75;height:69" coordorigin="2015,2560" coordsize="75,69" path="m2060,2628r-11,l2042,2628r-12,-2l2027,2623r-5,-13l2015,2587r1,-2l2027,2577r8,-6l2043,2565r10,-5l2061,2566r9,5l2079,2577r8,7l2090,2586r,2l2086,2602r-5,10l2076,2625r-3,2l2064,2628r-4,xe" fillcolor="#354854" stroked="f">
              <v:path arrowok="t"/>
            </v:shape>
            <v:shape id="_x0000_s1124" style="position:absolute;left:2072;top:2502;width:16;height:14" coordorigin="2072,2502" coordsize="16,14" path="m2086,2516r-9,-3l2073,2508r-1,-2l2073,2502r4,2l2080,2506r8,4l2088,2511r-2,5xe" stroked="f">
              <v:path arrowok="t"/>
            </v:shape>
            <v:shape id="_x0000_s1123" style="position:absolute;left:2035;top:2499;width:37;height:21" coordorigin="2036,2500" coordsize="37,21" path="m2051,2520r-15,-6l2041,2510r6,-3l2048,2500r7,l2062,2500r6,2l2066,2507r4,2l2072,2513r-8,1l2057,2516r-6,4xe" fillcolor="#354854" stroked="f">
              <v:path arrowok="t"/>
            </v:shape>
            <v:shape id="_x0000_s1122" style="position:absolute;left:2041;top:2022;width:20;height:13" coordorigin="2042,2023" coordsize="20,13" o:spt="100" adj="0,,0" path="m2054,2035r-3,-1l2048,2034r-2,l2045,2033r-3,-6l2045,2023r8,l2054,2027r3,1l2061,2028r-1,3l2058,2033r-4,2xm2061,2028r-4,l2057,2025r1,-1l2061,2025r1,2l2061,2028xe" fillcolor="#354854" stroked="f">
              <v:stroke joinstyle="round"/>
              <v:formulas/>
              <v:path arrowok="t" o:connecttype="segments"/>
            </v:shape>
            <v:shape id="_x0000_s1121" style="position:absolute;left:2021;top:2198;width:37;height:18" coordorigin="2022,2198" coordsize="37,18" path="m2057,2215r-35,-5l2022,2200r12,-2l2046,2202r12,2l2057,2215xe" fillcolor="#bfaf7e" stroked="f">
              <v:path arrowok="t"/>
            </v:shape>
            <v:shape id="_x0000_s1120" style="position:absolute;left:2013;top:2558;width:44;height:72" coordorigin="2013,2559" coordsize="44,72" o:spt="100" adj="0,,0" path="m2055,2630r-30,-3l2023,2624r-1,-8l2020,2612r-3,-10l2016,2596r-3,-10l2014,2584r13,-10l2036,2567r13,-7l2050,2559r2,l2053,2560r-10,5l2035,2571r-8,6l2016,2585r-1,2l2019,2600r3,10l2027,2623r3,3l2042,2628r7,l2056,2628r,1l2055,2629r,1xm2056,2629r,l2056,2629r,xe" fillcolor="#354854" stroked="f">
              <v:stroke joinstyle="round"/>
              <v:formulas/>
              <v:path arrowok="t" o:connecttype="segments"/>
            </v:shape>
            <v:shape id="_x0000_s1119" style="position:absolute;left:2050;top:2218;width:7;height:14" coordorigin="2050,2218" coordsize="7,14" path="m2050,2232r1,-14l2056,2220r1,5l2056,2229r-6,3xe" fillcolor="#ee5161" stroked="f">
              <v:path arrowok="t"/>
            </v:shape>
            <v:shape id="_x0000_s1118" style="position:absolute;left:2048;top:2183;width:7;height:2" coordorigin="2048,2183" coordsize="7,2" path="m2048,2185r3,-1l2053,2184r2,-1l2053,2184r-2,l2048,2185xe" stroked="f">
              <v:path arrowok="t"/>
            </v:shape>
            <v:shape id="_x0000_s1117" style="position:absolute;left:2027;top:2215;width:21;height:31" coordorigin="2028,2215" coordsize="21,31" path="m2033,2245r-2,l2029,2244r-1,-2l2031,2233r1,-8l2032,2215r16,3l2048,2220r-1,5l2046,2230r-1,7l2043,2239r-5,3l2036,2244r-3,1xe" stroked="f">
              <v:path arrowok="t"/>
            </v:shape>
            <v:shape id="_x0000_s1116" style="position:absolute;left:2023;top:2113;width:25;height:4" coordorigin="2024,2113" coordsize="25,4" o:spt="100" adj="0,,0" path="m2048,2115r-9,l2047,2113r1,1l2048,2115xm2038,2117r-6,-1l2025,2116r-1,l2024,2116r,-1l2024,2114r,l2032,2114r7,1l2048,2115r,l2048,2116r-2,l2038,2117xe" fillcolor="#f4d4af" stroked="f">
              <v:stroke joinstyle="round"/>
              <v:formulas/>
              <v:path arrowok="t" o:connecttype="segments"/>
            </v:shape>
            <v:shape id="_x0000_s1115" style="position:absolute;left:1991;top:2471;width:56;height:57" coordorigin="1991,2472" coordsize="56,57" o:spt="100" adj="0,,0" path="m2029,2479r3,-4l2036,2473r5,-1l2043,2474r3,2l2047,2478r-14,l2029,2479xm2003,2529r-12,-2l1994,2525r2,-2l1999,2520r1,-1l2001,2518r2,-3l2005,2512r,-2l2006,2508r1,-3l2008,2502r1,-2l2010,2494r1,-4l2011,2486r8,l2021,2485r6,-2l2030,2481r4,-2l2033,2478r14,l2044,2482r-1,1l2040,2486r-2,1l2037,2488r4,l2042,2490r,3l2042,2496r-4,3l2033,2501r-6,2l2025,2504r-7,2l2015,2510r1,8l2016,2519r,2l2009,2524r-3,3l2003,2529xm2041,2488r-4,l2038,2488r,l2040,2488r,l2041,2488r,xe" fillcolor="#4db9ea" stroked="f">
              <v:stroke joinstyle="round"/>
              <v:formulas/>
              <v:path arrowok="t" o:connecttype="segments"/>
            </v:shape>
            <v:shape id="_x0000_s1114" style="position:absolute;left:2034;top:2135;width:7;height:18" coordorigin="2035,2136" coordsize="7,18" path="m2035,2154r1,-7l2039,2141r3,-5l2040,2140r-1,4l2039,2148r-4,6xe" stroked="f">
              <v:path arrowok="t"/>
            </v:shape>
            <v:shape id="_x0000_s1113" style="position:absolute;left:1956;top:2115;width:89;height:40" coordorigin="1957,2115" coordsize="89,40" o:spt="100" adj="0,,0" path="m1967,2155r-1,-6l1963,2142r-6,-3l1959,2138r2,-1l1977,2131r14,-5l2005,2121r16,-5l2022,2116r2,-1l2024,2116r,l2032,2116r6,1l2043,2117r-76,38xm2043,2117r-5,l2045,2116r-2,1xe" fillcolor="#f1646b" stroked="f">
              <v:stroke joinstyle="round"/>
              <v:formulas/>
              <v:path arrowok="t" o:connecttype="segments"/>
            </v:shape>
            <v:shape id="_x0000_s1112" style="position:absolute;left:2020;top:2500;width:23;height:18" coordorigin="2020,2500" coordsize="23,18" path="m2021,2517r15,-15l2042,2500r-4,10l2029,2513r-8,4xe" stroked="f">
              <v:path arrowok="t"/>
            </v:shape>
            <v:shape id="_x0000_s1111" style="position:absolute;left:1979;top:2051;width:51;height:55" coordorigin="1980,2051" coordsize="51,55" o:spt="100" adj="0,,0" path="m2014,2072r-9,l2003,2064r-5,-6l1994,2052r,l1995,2051r1,1l1997,2052r9,9l2012,2070r2,2xm1999,2105r-11,-5l1980,2087r,-5l1989,2074r5,-2l2002,2072r1,l2014,2072r1,2l2001,2074r-10,6l1989,2085r4,11l1997,2099r8,3l2018,2102r-19,3xm2013,2082r-2,l2004,2074r-3,l2015,2074r3,6l2013,2082xm2018,2102r-13,l2007,2102r10,-3l2021,2093r5,-8l2026,2083r4,-1l2030,2083r1,1l2026,2094r-6,8l2018,2102xe" fillcolor="#354854" stroked="f">
              <v:stroke joinstyle="round"/>
              <v:formulas/>
              <v:path arrowok="t" o:connecttype="segments"/>
            </v:shape>
            <v:shape id="_x0000_s1110" style="position:absolute;left:2020;top:2212;width:10;height:19" coordorigin="2020,2212" coordsize="10,19" path="m2024,2231r-3,-7l2020,2219r1,-7l2029,2214r-5,17xe" fillcolor="#44b869" stroked="f">
              <v:path arrowok="t"/>
            </v:shape>
            <v:shape id="_x0000_s1109" style="position:absolute;left:1979;top:2429;width:49;height:14" coordorigin="1979,2430" coordsize="49,14" o:spt="100" adj="0,,0" path="m1997,2443r-10,-1l1983,2441r-2,-2l1980,2434r,-2l1979,2430r12,1l2003,2432r24,l2027,2441r-10,1l2007,2443r-10,xm2027,2432r-24,l2015,2432r11,-2l2027,2432xe" stroked="f">
              <v:stroke joinstyle="round"/>
              <v:formulas/>
              <v:path arrowok="t" o:connecttype="segments"/>
            </v:shape>
            <v:shape id="_x0000_s1108" style="position:absolute;left:1967;top:2655;width:59;height:43" coordorigin="1968,2656" coordsize="59,43" path="m2018,2699r-2,l2009,2695r-6,-2l1989,2685r-8,-5l1973,2672r-1,-1l1969,2668r-1,-2l1969,2661r,-2l1969,2656r11,6l1993,2663r11,2l2008,2677r11,8l2026,2695r-2,1l2022,2697r-4,2xe" fillcolor="#354854" stroked="f">
              <v:path arrowok="t"/>
            </v:shape>
            <v:shape id="_x0000_s1107" style="position:absolute;left:1986;top:2445;width:40;height:39" coordorigin="1986,2446" coordsize="40,39" path="m2015,2484r-2,-2l2011,2480r-2,-9l2002,2470r-8,l1986,2446r37,l2025,2456r-1,10l2023,2470r-21,l2023,2470r,7l2023,2478r-2,3l2020,2483r-5,1xe" stroked="f">
              <v:path arrowok="t"/>
            </v:shape>
            <v:shape id="_x0000_s1106" style="position:absolute;left:1978;top:2418;width:45;height:11" coordorigin="1979,2419" coordsize="45,11" path="m2012,2430r-13,l1992,2429r-10,-1l1980,2427r-1,-5l1979,2421r,-1l2023,2419r,9l2017,2428r-5,2xe" fillcolor="#f4d4af" stroked="f">
              <v:path arrowok="t"/>
            </v:shape>
            <v:shape id="_x0000_s1105" style="position:absolute;left:1872;top:1965;width:152;height:200" coordorigin="1872,1966" coordsize="152,200" o:spt="100" adj="0,,0" path="m1903,2015r-14,-3l1882,2004r-4,-18l1881,1979r13,-11l1903,1966r15,1l1923,1970r5,9l1945,1979r8,1l1977,1984r23,4l2024,1993r-1,2l2008,1995r-3,1l2006,1997r1,1l2015,2002r,1l1919,2003r-2,1l1911,2010r-1,5l1906,2015r-3,xm1945,1979r-17,l1930,1976r15,3xm2019,1999r-8,-4l2008,1995r15,l2020,1998r-1,1xm1927,2024r-2,-1l1920,2018r-1,-4l1919,2012r,-5l1920,2006r3,-2l1919,2003r96,l2016,2007r-40,l1970,2009r1,2l1972,2014r3,3l1940,2017r-2,l1934,2020r-2,1l1927,2024xm2000,2024r-11,-4l1984,2016r-7,-9l1976,2007r40,l2017,2011r-1,1l2008,2022r-8,2xm1911,2020r-7,l1908,2017r-2,-2l1910,2015r,2l1911,2020xm1896,2046r-2,l1886,2045r-4,-4l1877,2032r1,-4l1885,2019r4,-2l1900,2020r4,l1911,2020r14,23l1902,2043r-1,1l1899,2044r-3,2xm1944,2033r-3,-5l1942,2018r-2,-1l1975,2017r3,2l1978,2024r-26,l1951,2024r-4,5l1946,2031r-2,2xm1956,2045r-4,-3l1948,2039r,-6l1953,2030r3,-5l1952,2024r26,l1978,2025r-4,12l1969,2042r-13,3xm1933,2058r-30,l1904,2056r-1,-2l1901,2052r-1,-4l1901,2046r1,-3l1925,2043r8,15xm1934,2092r-27,l1910,2091r-4,-1l1897,2089r-7,-2l1883,2080r-2,-2l1875,2068r1,-7l1889,2053r3,l1899,2055r2,2l1903,2058r30,l1935,2060r-9,l1923,2062r-1,13l1925,2081r9,11xm1935,2060r-3,l1926,2060r9,l1935,2060xm1891,2128r-10,-4l1872,2110r1,-5l1884,2095r7,-3l1903,2092r4,l1934,2092r1,1l1942,2097r15,l1960,2099r14,9l1985,2114r3,2l1921,2116r-1,1l1912,2121r-6,3l1891,2128xm1957,2097r-15,l1956,2097r1,xm1922,2166r-5,-1l1914,2164r-6,-9l1907,2149r3,-15l1915,2127r7,-8l1924,2117r-3,-1l1988,2116r8,3l1996,2120r1,l1961,2134r-3,1l1946,2138r-6,6l1935,2154r-1,2l1929,2159r-4,1l1924,2165r-2,1xe" fillcolor="#f8e941" stroked="f">
              <v:stroke joinstyle="round"/>
              <v:formulas/>
              <v:path arrowok="t" o:connecttype="segments"/>
            </v:shape>
            <v:shape id="_x0000_s1104" style="position:absolute;left:2009;top:2486;width:4;height:12" coordorigin="2010,2486" coordsize="4,12" path="m2010,2498r,-4l2011,2490r,-4l2013,2486r-2,l2011,2490r-1,4l2010,2498xe" stroked="f">
              <v:path arrowok="t"/>
            </v:shape>
            <v:shape id="_x0000_s1103" style="position:absolute;left:2008;top:2497;width:2;height:3" coordorigin="2009,2498" coordsize="1,3" path="m2009,2501r1,-3l2009,2500r,1xe" stroked="f">
              <v:path arrowok="t"/>
            </v:shape>
            <v:shape id="_x0000_s1102" style="position:absolute;left:2007;top:2503;width:2;height:3" coordorigin="2007,2503" coordsize="1,3" path="m2008,2503r-1,2l2007,2506r1,-2l2008,2503xe" stroked="f">
              <v:path arrowok="t"/>
            </v:shape>
            <v:shape id="_x0000_s1101" style="position:absolute;left:2005;top:2506;width:2;height:4" coordorigin="2006,2506" coordsize="2,4" path="m2007,2506r-1,2l2006,2509r,-1l2007,2506xe" stroked="f">
              <v:path arrowok="t"/>
            </v:shape>
            <v:shape id="_x0000_s1100" style="position:absolute;left:1976;top:2471;width:30;height:32" coordorigin="1977,2471" coordsize="30,32" path="m2001,2503r-4,l1988,2498r-3,-1l1978,2493r-1,-5l1983,2477r6,-4l2000,2471r4,3l2006,2485r1,7l2002,2500r-1,2l2001,2503xe" fillcolor="#4db9ea" stroked="f">
              <v:path arrowok="t"/>
            </v:shape>
            <v:shape id="_x0000_s1099" style="position:absolute;left:2004;top:2509;width:2;height:4" coordorigin="2004,2509" coordsize="2,4" path="m2004,2513r1,-1l2006,2509r-1,1l2005,2512r-1,1xe" stroked="f">
              <v:path arrowok="t"/>
            </v:shape>
            <v:shape id="_x0000_s1098" style="position:absolute;left:2002;top:2513;width:2;height:3" coordorigin="2002,2513" coordsize="2,3" path="m2004,2513r-1,2l2002,2516r1,-2l2004,2513xe" stroked="f">
              <v:path arrowok="t"/>
            </v:shape>
            <v:shape id="_x0000_s1097" style="position:absolute;left:1973;top:2501;width:28;height:17" coordorigin="1973,2501" coordsize="28,17" o:spt="100" adj="0,,0" path="m1994,2518r-6,-3l1981,2512r-7,l1978,2510r-1,-1l1976,2508r-3,-3l1973,2503r3,-1l1978,2502r2,-1l1981,2501r1,l1986,2501r3,2l1994,2503r1,l1996,2504r4,l2000,2504r-1,2l1997,2511r-1,4l1994,2518xm2000,2504r-4,l1997,2503r4,l2000,2504xe" stroked="f">
              <v:stroke joinstyle="round"/>
              <v:formulas/>
              <v:path arrowok="t" o:connecttype="segments"/>
            </v:shape>
            <v:shape id="_x0000_s1096" style="position:absolute;left:1894;top:2528;width:102;height:69" coordorigin="1895,2529" coordsize="102,69" o:spt="100" adj="0,,0" path="m1990,2545r-43,l1954,2544r12,-4l1972,2537r14,-6l1992,2529r2,l1997,2532r-1,3l1990,2545xm1929,2597r-9,-1l1898,2587r-3,-12l1899,2561r2,-3l1910,2545r10,-7l1932,2532r-1,7l1934,2542r13,3l1990,2545r-7,9l1977,2562r-6,8l1963,2581r-11,7l1929,2597xe" stroked="f">
              <v:stroke joinstyle="round"/>
              <v:formulas/>
              <v:path arrowok="t" o:connecttype="segments"/>
            </v:shape>
            <v:shape id="_x0000_s1095" style="position:absolute;left:1972;top:2513;width:19;height:6" coordorigin="1973,2513" coordsize="19,6" path="m1991,2519r-18,-5l1980,2513r6,2l1991,2519xe" fillcolor="#f48483" stroked="f">
              <v:path arrowok="t"/>
            </v:shape>
            <v:shape id="_x0000_s1094" style="position:absolute;left:1959;top:2514;width:31;height:13" coordorigin="1960,2514" coordsize="31,13" o:spt="100" adj="0,,0" path="m1960,2519r8,-5l1982,2516r3,3l1970,2519r-10,xm1986,2527r-8,-6l1970,2519r15,l1990,2523r-4,4xe" stroked="f">
              <v:stroke joinstyle="round"/>
              <v:formulas/>
              <v:path arrowok="t" o:connecttype="segments"/>
            </v:shape>
            <v:shape id="_x0000_s1093" style="position:absolute;left:1955;top:2520;width:27;height:11" coordorigin="1956,2520" coordsize="27,11" path="m1980,2530r-8,-6l1964,2522r-8,-1l1956,2521r,l1966,2520r9,1l1982,2528r-1,2l1980,2530xe" fillcolor="#f48483" stroked="f">
              <v:path arrowok="t"/>
            </v:shape>
            <v:shape id="_x0000_s1092" style="position:absolute;left:1962;top:2050;width:20;height:14" coordorigin="1963,2050" coordsize="20,14" o:spt="100" adj="0,,0" path="m1967,2063r-1,l1963,2060r,-2l1965,2053r2,-3l1972,2051r2,4l1974,2055r8,l1982,2056r-4,4l1977,2061r-6,l1969,2061r-2,2xm1982,2055r-8,l1978,2052r3,2l1982,2055xm1974,2063r-2,l1971,2061r6,l1974,2063xe" fillcolor="#354854" stroked="f">
              <v:stroke joinstyle="round"/>
              <v:formulas/>
              <v:path arrowok="t" o:connecttype="segments"/>
            </v:shape>
            <v:shape id="_x0000_s1091" style="position:absolute;left:1935;top:2161;width:45;height:53" coordorigin="1936,2161" coordsize="45,53" path="m1972,2214r-6,-2l1961,2210r-2,-6l1951,2195r-5,-10l1939,2173r,-2l1940,2169r-4,-3l1941,2161r11,1l1953,2164r1,2l1958,2179r6,8l1974,2197r3,2l1980,2201r-8,13xe" fillcolor="#354854" stroked="f">
              <v:path arrowok="t"/>
            </v:shape>
            <v:shape id="_x0000_s1090" style="position:absolute;left:1948;top:2520;width:28;height:13" coordorigin="1949,2521" coordsize="28,13" path="m1974,2533r-5,-2l1965,2529r-8,-3l1953,2526r-4,-1l1953,2521r15,3l1976,2532r-2,1xe" stroked="f">
              <v:path arrowok="t"/>
            </v:shape>
            <v:shape id="_x0000_s1089" style="position:absolute;left:1955;top:2138;width:13;height:18" coordorigin="1956,2139" coordsize="13,18" path="m1967,2156r-2,-7l1962,2143r-6,-3l1956,2139r,l1963,2142r3,7l1968,2156r-1,xe" fillcolor="#354854" stroked="f">
              <v:path arrowok="t"/>
            </v:shape>
            <v:shape id="_x0000_s1088" style="position:absolute;left:1959;top:1960;width:4;height:3" coordorigin="1960,1961" coordsize="4,3" path="m1963,1964r-3,-3l1960,1961r3,2l1963,1964xe" fillcolor="#231f20" stroked="f">
              <v:path arrowok="t"/>
            </v:shape>
            <v:shape id="_x0000_s1087" style="position:absolute;left:1941;top:2139;width:26;height:21" coordorigin="1941,2140" coordsize="26,21" path="m1947,2160r-6,-7l1950,2143r6,-3l1962,2143r3,6l1966,2155r-6,3l1954,2160r-7,xe" fillcolor="#ede4bb" stroked="f">
              <v:path arrowok="t"/>
            </v:shape>
            <v:shape id="_x0000_s1086" style="position:absolute;left:1946;top:2589;width:15;height:17" coordorigin="1946,2590" coordsize="15,17" path="m1952,2606r-6,-9l1961,2590r-2,3l1957,2595r-2,5l1954,2603r-2,3xe" fillcolor="#354854" stroked="f">
              <v:path arrowok="t"/>
            </v:shape>
            <v:shape id="_x0000_s1085" style="position:absolute;left:1956;top:2372;width:2;height:5" coordorigin="1956,2373" coordsize="1,5" path="m1956,2373r1,3l1957,2377r-1,-3l1956,2373xe" stroked="f">
              <v:path arrowok="t"/>
            </v:shape>
            <v:shape id="_x0000_s1084" style="position:absolute;left:1954;top:2364;width:2;height:7" coordorigin="1955,2364" coordsize="1,7" path="m1955,2364r1,5l1956,2371r,-2l1955,2364xe" stroked="f">
              <v:path arrowok="t"/>
            </v:shape>
            <v:shape id="_x0000_s1083" style="position:absolute;left:1936;top:2530;width:25;height:12" coordorigin="1937,2530" coordsize="25,12" path="m1951,2542r-9,-1l1940,2540r-3,-6l1939,2530r10,1l1956,2534r5,4l1956,2541r-5,1xe" fillcolor="#4db9ea" stroked="f">
              <v:path arrowok="t"/>
            </v:shape>
            <v:shape id="_x0000_s1082" style="position:absolute;left:1951;top:2635;width:3;height:8" coordorigin="1952,2635" coordsize="3,8" path="m1954,2642r-1,-3l1952,2635r1,4l1954,2642xe" stroked="f">
              <v:path arrowok="t"/>
            </v:shape>
            <v:shape id="_x0000_s1081" style="position:absolute;left:1943;top:2527;width:10;height:3" coordorigin="1943,2527" coordsize="10,3" path="m1953,2530r-9,-1l1943,2527r10,2l1953,2530xe" fillcolor="#f48483" stroked="f">
              <v:path arrowok="t"/>
            </v:shape>
            <v:shape id="_x0000_s1080" style="position:absolute;left:1948;top:2626;width:2;height:5" coordorigin="1949,2627" coordsize="2,5" path="m1949,2627r1,3l1950,2631r-1,-3l1949,2627xe" stroked="f">
              <v:path arrowok="t"/>
            </v:shape>
            <v:shape id="_x0000_s1079" style="position:absolute;left:1927;top:2155;width:14;height:10" coordorigin="1927,2155" coordsize="14,10" path="m1933,2165r-5,-1l1927,2163r11,-8l1939,2156r1,1l1941,2158r,1l1941,2160r-4,2l1933,2165xe" fillcolor="#f1646b" stroked="f">
              <v:path arrowok="t"/>
            </v:shape>
            <v:shape id="_x0000_s1078" style="position:absolute;left:1900;top:2172;width:52;height:42" coordorigin="1901,2173" coordsize="52,42" path="m1917,2214r-7,-13l1905,2192r-4,-7l1901,2184r7,-2l1912,2181r10,-3l1929,2175r7,-2l1952,2202r-11,3l1930,2213r-13,1xe" fillcolor="#f4d4af" stroked="f">
              <v:path arrowok="t"/>
            </v:shape>
            <v:shape id="_x0000_s1077" style="position:absolute;left:1934;top:2273;width:3;height:5" coordorigin="1934,2273" coordsize="3,5" path="m1936,2277r,l1934,2276r,-1l1934,2274r,-1l1936,2277xe" stroked="f">
              <v:path arrowok="t"/>
            </v:shape>
            <v:shape id="_x0000_s1076" style="position:absolute;left:1921;top:2258;width:15;height:34" coordorigin="1922,2258" coordsize="15,34" path="m1936,2292r-1,-1l1934,2290r-7,-18l1923,2263r-1,-3l1922,2258r,1l1922,2259r9,21l1936,2290r,1l1936,2292xe" stroked="f">
              <v:path arrowok="t"/>
            </v:shape>
            <v:shape id="_x0000_s1075" style="position:absolute;left:1934;top:2272;width:2;height:2" coordorigin="1934,2273" coordsize="1,1" o:spt="100" adj="0,,0" path="m1934,2273r,l1934,2273r,xm1934,2273r,l1934,2273r,xe" stroked="f">
              <v:stroke joinstyle="round"/>
              <v:formulas/>
              <v:path arrowok="t" o:connecttype="segments"/>
            </v:shape>
            <v:shape id="_x0000_s1074" style="position:absolute;left:1882;top:2189;width:53;height:108" coordorigin="1882,2190" coordsize="53,108" o:spt="100" adj="0,,0" path="m1903,2197r-6,l1898,2194r-3,-3l1899,2190r4,7xm1905,2200r-14,l1891,2194r3,-2l1894,2196r3,1l1903,2197r2,3xm1888,2213r-1,l1887,2210r-2,-4l1884,2203r,-2l1884,2198r-1,-1l1882,2195r6,-2l1887,2200r4,l1905,2200r,l1905,2201r,1l1900,2202r-1,l1900,2204r,1l1894,2205r-1,1l1893,2207r,1l1894,2210r-6,l1887,2212r,1l1888,2213xm1934,2273r-2,-2l1932,2270r-26,-57l1901,2204r,-1l1900,2202r5,l1905,2203r,1l1907,2210r3,5l1934,2271r,2xm1922,2258r-2,-1l1920,2256r-24,-47l1895,2206r-1,-1l1900,2205r,1l1921,2255r1,3xm1927,2297r1,-3l1927,2291r-1,-3l1918,2270r-8,-18l1901,2234r-9,-18l1892,2214r-3,-3l1889,2211r-1,-1l1894,2210r11,23l1911,2245r5,12l1920,2267r4,10l1932,2297r-5,xe" stroked="f">
              <v:stroke joinstyle="round"/>
              <v:formulas/>
              <v:path arrowok="t" o:connecttype="segments"/>
            </v:shape>
            <v:shape id="_x0000_s1073" style="position:absolute;left:1882;top:2210;width:46;height:102" coordorigin="1883,2210" coordsize="46,102" o:spt="100" adj="0,,0" path="m1928,2293r-8,l1920,2292r-16,-38l1895,2233r-3,-9l1888,2214r,l1887,2212r,l1888,2210r1,1l1889,2211r3,4l1901,2234r9,18l1918,2270r8,18l1927,2291r1,2xm1890,2312r-3,-26l1883,2225r1,l1886,2248r3,29l1891,2284r,6l1920,2293r8,l1928,2294r,2l1893,2296r1,15l1894,2311r-4,1xm1927,2299r-5,-1l1893,2296r35,l1927,2297r,1l1927,2299xe" fillcolor="#354854" stroked="f">
              <v:stroke joinstyle="round"/>
              <v:formulas/>
              <v:path arrowok="t" o:connecttype="segments"/>
            </v:shape>
            <v:shape id="_x0000_s1072" style="position:absolute;left:1880;top:2203;width:40;height:91" coordorigin="1881,2203" coordsize="40,91" o:spt="100" adj="0,,0" path="m1920,2293r-29,-3l1891,2284r-2,-7l1886,2248r-4,-41l1881,2205r2,-2l1883,2203r2,4l1886,2210r1,4l1888,2214r4,10l1895,2233r9,21l1920,2292r,1xm1888,2214r-1,l1888,2214r-1,-1l1888,2213r,1l1888,2214xe" fillcolor="#f5db5d" stroked="f">
              <v:stroke joinstyle="round"/>
              <v:formulas/>
              <v:path arrowok="t" o:connecttype="segments"/>
            </v:shape>
            <v:shape id="_x0000_s1071" style="position:absolute;left:1904;top:2200;width:4;height:7" coordorigin="1905,2200" coordsize="4,7" path="m1909,2207r-4,-6l1905,2200r3,2l1909,2204r,3xe" stroked="f">
              <v:path arrowok="t"/>
            </v:shape>
            <v:shape id="_x0000_s1070" style="position:absolute;left:1882;top:2170;width:15;height:17" coordorigin="1882,2170" coordsize="15,17" o:spt="100" adj="0,,0" path="m1888,2187r-2,-1l1882,2184r,-2l1885,2177r1,-3l1894,2170r3,2l1897,2174r-5,l1887,2176r-1,4l1888,2185r7,l1895,2186r-7,1xm1895,2185r-7,l1893,2182r1,-3l1892,2174r5,l1897,2182r-2,3xe" fillcolor="#354854" stroked="f">
              <v:stroke joinstyle="round"/>
              <v:formulas/>
              <v:path arrowok="t" o:connecttype="segments"/>
            </v:shape>
            <v:shape id="_x0000_s1069" style="position:absolute;left:1878;top:2166;width:22;height:26" coordorigin="1879,2167" coordsize="22,26" o:spt="100" adj="0,,0" path="m1887,2192r-6,-3l1879,2187r,-3l1879,2176r3,-6l1892,2167r2,1l1896,2170r-2,l1886,2174r-1,3l1882,2182r,2l1886,2186r2,1l1895,2187r-1,1l1893,2188r-3,3l1887,2192xm1895,2187r-7,l1895,2186r2,-4l1897,2172r-3,-2l1896,2170r4,5l1899,2182r,l1895,2187xe" stroked="f">
              <v:stroke joinstyle="round"/>
              <v:formulas/>
              <v:path arrowok="t" o:connecttype="segments"/>
            </v:shape>
            <v:shape id="_x0000_s1068" style="position:absolute;left:1885;top:2173;width:9;height:12" coordorigin="1886,2174" coordsize="9,12" path="m1888,2185r-2,-5l1887,2176r5,-2l1894,2179r-1,3l1888,2185xe" fillcolor="#5cbb5d" stroked="f">
              <v:path arrowok="t"/>
            </v:shape>
            <v:shape id="_x0000_s1067" style="position:absolute;left:1813;top:2191;width:76;height:121" coordorigin="1814,2192" coordsize="76,121" o:spt="100" adj="0,,0" path="m1879,2194r,l1866,2193r-8,-1l1879,2193r,1xm1889,2308r-2,l1888,2304r-2,-3l1885,2292r-1,-6l1883,2280r-2,-19l1879,2242r,-17l1879,2203r,-8l1883,2225r4,61l1889,2308xm1883,2312r-55,-13l1824,2298r-9,-2l1814,2293r,l1830,2295r15,3l1878,2307r4,l1887,2308r2,l1890,2312r-7,xe" fillcolor="#354854" stroked="f">
              <v:stroke joinstyle="round"/>
              <v:formulas/>
              <v:path arrowok="t" o:connecttype="segments"/>
            </v:shape>
            <v:shape id="_x0000_s1066" style="position:absolute;left:1883;top:2311;width:7;height:2" coordorigin="1883,2312" coordsize="7,1" path="m1883,2312r7,l1888,2312r-3,l1883,2312xe" fillcolor="#231f20" stroked="f">
              <v:path arrowok="t"/>
            </v:shape>
            <v:shape id="_x0000_s1065" style="position:absolute;left:1883;top:2202;width:5;height:12" coordorigin="1883,2203" coordsize="5,12" path="m1887,2214r-2,-4l1884,2207r-1,-4l1883,2203r1,l1884,2203r2,4l1887,2210r1,4l1887,2214xe" fillcolor="#ded6a5" stroked="f">
              <v:path arrowok="t"/>
            </v:shape>
            <v:shape id="_x0000_s1064" style="position:absolute;left:1810;top:2188;width:78;height:120" coordorigin="1810,2189" coordsize="78,120" o:spt="100" adj="0,,0" path="m1811,2210r,-7l1810,2199r1,-5l1811,2194r-1,-3l1810,2189r48,3l1866,2193r13,1l1879,2204r-37,l1831,2206r-14,3l1814,2210r-3,xm1887,2308r-5,-1l1878,2307r-33,-9l1830,2295r-16,-2l1813,2269r-1,-12l1812,2238r3,-1l1818,2236r8,-3l1831,2233r12,-1l1850,2231r10,-3l1864,2226r5,-6l1869,2218r-5,-8l1859,2208r-17,-4l1879,2204r,28l1879,2242r2,19l1883,2280r1,6l1885,2292r1,9l1888,2304r-1,4xe" fillcolor="#5cbb5d" stroked="f">
              <v:stroke joinstyle="round"/>
              <v:formulas/>
              <v:path arrowok="t" o:connecttype="segments"/>
            </v:shape>
            <v:shape id="_x0000_s1063" style="position:absolute;left:1828;top:2299;width:55;height:13" coordorigin="1828,2299" coordsize="55,13" path="m1883,2312r-3,l1876,2311r-48,-12l1883,2312xe" fillcolor="#231f20" stroked="f">
              <v:path arrowok="t"/>
            </v:shape>
            <v:shape id="_x0000_s1062" style="position:absolute;left:1803;top:2161;width:80;height:28" coordorigin="1804,2162" coordsize="80,28" path="m1875,2190r-62,-3l1804,2177r2,-8l1808,2167r3,-5l1813,2162r8,1l1826,2163r55,4l1882,2167r1,1l1875,2173r-4,8l1875,2190xe" stroked="f">
              <v:path arrowok="t"/>
            </v:shape>
            <v:shape id="_x0000_s1061" style="position:absolute;left:1810;top:2190;width:60;height:55" coordorigin="1810,2191" coordsize="60,55" o:spt="100" adj="0,,0" path="m1810,2215r,-24l1811,2194r-1,5l1811,2204r,6l1819,2210r-6,3l1812,2214r-2,1xm1819,2210r-8,l1814,2210r3,-1l1831,2206r11,-2l1856,2207r-15,l1829,2208r-8,2l1819,2210xm1811,2245r-1,l1810,2234r5,-2l1820,2231r13,-2l1840,2229r12,-3l1856,2224r8,-5l1864,2216r-6,-7l1854,2208r-8,-1l1841,2207r15,l1859,2208r5,2l1869,2218r,2l1864,2226r-4,2l1850,2231r-7,1l1831,2233r-5,l1818,2236r-3,1l1812,2238r-1,7xe" fillcolor="#354854" stroked="f">
              <v:stroke joinstyle="round"/>
              <v:formulas/>
              <v:path arrowok="t" o:connecttype="segments"/>
            </v:shape>
            <v:shape id="_x0000_s1060" style="position:absolute;left:1810;top:2207;width:55;height:28" coordorigin="1810,2207" coordsize="55,28" path="m1810,2234r,-19l1812,2214r2,-2l1821,2210r8,-2l1841,2207r5,l1854,2208r4,1l1864,2216r,3l1856,2224r-4,2l1840,2229r-7,l1820,2231r-5,1l1810,2234xe" fillcolor="#f4d4af" stroked="f">
              <v:path arrowok="t"/>
            </v:shape>
            <v:shape id="_x0000_s1059" style="position:absolute;left:1814;top:2296;width:14;height:4" coordorigin="1815,2296" coordsize="14,4" path="m1828,2299r-13,-3l1824,2298r4,1xe" stroked="f">
              <v:path arrowok="t"/>
            </v:shape>
            <v:shape id="_x0000_s1058" style="position:absolute;left:1787;top:2138;width:36;height:30" coordorigin="1787,2138" coordsize="36,30" o:spt="100" adj="0,,0" path="m1815,2147r-19,l1804,2145r6,-7l1815,2147xm1801,2168r-14,-22l1796,2147r19,l1823,2159r-14,l1805,2162r-4,5l1801,2168xm1821,2161r-3,l1809,2159r14,l1823,2160r-2,1xe" fillcolor="#6baddf" stroked="f">
              <v:stroke joinstyle="round"/>
              <v:formulas/>
              <v:path arrowok="t" o:connecttype="segments"/>
            </v:shape>
            <v:shape id="_x0000_s1057" style="position:absolute;left:1782;top:2188;width:32;height:108" coordorigin="1783,2188" coordsize="32,108" o:spt="100" adj="0,,0" path="m1815,2296r-5,-1l1810,2295r,-7l1809,2284r-2,-1l1804,2283r-4,-2l1798,2280r-5,-5l1793,2272r4,-4l1798,2267r1,-2l1795,2263r-7,-3l1785,2257r-2,-13l1785,2240r12,-4l1793,2233r-5,-3l1788,2227r6,-7l1798,2217r5,-4l1805,2213r3,-1l1808,2205r,-9l1809,2188r,l1810,2189r,1l1810,2215r-4,2l1802,2220r-5,10l1798,2232r5,4l1803,2237r,l1802,2238r,l1795,2241r-2,4l1793,2256r3,4l1803,2263r2,1l1806,2265r-7,7l1802,2278r3,2l1808,2282r4,l1815,2296xm1812,2282r-4,l1808,2255r-1,-15l1806,2239r-1,-2l1806,2236r2,-1l1810,2234r,38l1812,2282xe" fillcolor="#354854" stroked="f">
              <v:stroke joinstyle="round"/>
              <v:formulas/>
              <v:path arrowok="t" o:connecttype="segments"/>
            </v:shape>
            <v:shape id="_x0000_s1056" style="position:absolute;left:1810;top:2245;width:5;height:49" coordorigin="1810,2245" coordsize="5,49" path="m1814,2293r-4,-22l1810,2245r1,l1812,2257r1,12l1814,2293r,xe" fillcolor="#354854" stroked="f">
              <v:path arrowok="t"/>
            </v:shape>
            <v:shape id="_x0000_s1055" style="position:absolute;left:1797;top:2214;width:13;height:23" coordorigin="1797,2215" coordsize="13,23" path="m1803,2237r,l1803,2236r-5,-4l1797,2230r5,-10l1806,2217r4,-2l1810,2234r-2,1l1806,2236r-1,1l1803,2237xe" fillcolor="#f4d4af" stroked="f">
              <v:path arrowok="t"/>
            </v:shape>
            <v:shape id="_x0000_s1054" style="position:absolute;left:1809;top:2188;width:2;height:2" coordorigin="1809,2188" coordsize="1,1" path="m1809,2188r,l1809,2188r,xe" fillcolor="#354854" stroked="f">
              <v:path arrowok="t"/>
            </v:shape>
            <v:shape id="_x0000_s1053" style="position:absolute;left:1808;top:2184;width:2;height:2" coordorigin="1808,2184" coordsize="1,1" path="m1809,2185r,l1808,2184r1,1xe" stroked="f">
              <v:path arrowok="t"/>
            </v:shape>
            <v:shape id="_x0000_s1052" style="position:absolute;left:1793;top:2237;width:16;height:45" coordorigin="1793,2237" coordsize="16,45" path="m1808,2282r-3,-2l1802,2278r-3,-6l1806,2265r-1,-1l1803,2263r-7,-3l1793,2256r,-11l1795,2241r7,-3l1802,2238r1,-1l1805,2237r1,2l1807,2240r1,15l1808,2282xe" fillcolor="#f4d4af" stroked="f">
              <v:path arrowok="t"/>
            </v:shape>
            <v:shape id="_x0000_s1051" style="position:absolute;left:1780;top:2113;width:27;height:33" coordorigin="1781,2114" coordsize="27,33" o:spt="100" adj="0,,0" path="m1794,2117r-6,l1788,2117r2,-3l1794,2117xm1794,2146r-9,-3l1781,2137r,-8l1781,2127r,-11l1788,2117r6,l1796,2119r5,4l1807,2133r,3l1801,2144r-7,2xe" fillcolor="#ede4bb" stroked="f">
              <v:stroke joinstyle="round"/>
              <v:formulas/>
              <v:path arrowok="t" o:connecttype="segments"/>
            </v:shape>
            <v:shape id="_x0000_s1050" style="position:absolute;left:1779;top:2100;width:7;height:15" coordorigin="1779,2100" coordsize="7,15" path="m1786,2115r-6,-4l1779,2106r1,-6l1783,2104r3,5l1786,2115xe" fillcolor="#6baddf" stroked="f">
              <v:path arrowok="t"/>
            </v:shape>
            <v:shape id="_x0000_s1049" style="position:absolute;left:2090;top:2133;width:13;height:21" coordorigin="2090,2134" coordsize="13,21" path="m2100,2154r-10,-19l2093,2134r9,19l2100,2154xe" fillcolor="#354854" stroked="f">
              <v:path arrowok="t"/>
            </v:shape>
            <v:shape id="_x0000_s1048" style="position:absolute;left:2032;top:2145;width:10;height:11" coordorigin="2033,2145" coordsize="10,11" o:spt="100" adj="0,,0" path="m2035,2156r-2,-1l2034,2153r,l2040,2145r2,2l2035,2156xm2040,2149r,l2040,2149r,xm2034,2153r,l2034,2153r,xe" fillcolor="#354854" stroked="f">
              <v:stroke joinstyle="round"/>
              <v:formulas/>
              <v:path arrowok="t" o:connecttype="segments"/>
            </v:shape>
            <v:rect id="_x0000_s1047" style="position:absolute;left:1996;top:2502;width:4;height:2" fillcolor="#4db9ea" stroked="f"/>
            <v:shape id="_x0000_s1046" style="position:absolute;left:2108;top:2505;width:11;height:4" coordorigin="2109,2505" coordsize="11,4" o:spt="100" adj="0,,0" path="m2109,2509r,l2109,2509r,l2119,2505r1,1l2109,2509xm2109,2509r,l2109,2509r,xm2109,2509r,l2109,2509r,xm2109,2509r,l2109,2509r,l2109,2509xe" fillcolor="#4db9ea" stroked="f">
              <v:stroke joinstyle="round"/>
              <v:formulas/>
              <v:path arrowok="t" o:connecttype="segments"/>
            </v:shape>
            <v:shape id="_x0000_s1045" style="position:absolute;left:1988;top:2453;width:37;height:11" coordorigin="1989,2453" coordsize="37,11" path="m2023,2463r-32,-3l1989,2453r35,l2025,2459r-2,4xe" fillcolor="#4db9ea" stroked="f">
              <v:path arrowok="t"/>
            </v:shape>
            <v:shape id="_x0000_s1044" style="position:absolute;left:2086;top:2451;width:30;height:11" coordorigin="2086,2451" coordsize="30,11" o:spt="100" adj="0,,0" path="m2115,2461r-27,l2086,2459r,-8l2112,2455r4,l2115,2461xm2116,2455r-4,l2116,2454r,1xe" fillcolor="#4db9ea" stroked="f">
              <v:stroke joinstyle="round"/>
              <v:formulas/>
              <v:path arrowok="t" o:connecttype="segments"/>
            </v:shape>
            <v:shape id="_x0000_s1043" type="#_x0000_t75" style="position:absolute;left:2491;top:1870;width:644;height:832">
              <v:imagedata r:id="rId44" o:title=""/>
            </v:shape>
            <v:shape id="_x0000_s1042" style="position:absolute;left:3775;top:2126;width:151;height:77" coordorigin="3776,2126" coordsize="151,77" o:spt="100" adj="0,,0" path="m3834,2158r-8,l3827,2155r,-4l3831,2138r6,-8l3859,2126r11,2l3870,2129r-19,l3840,2139r-3,4l3835,2152r-1,6xm3887,2155r-4,-1l3882,2153r-4,-9l3872,2138r-16,-9l3851,2129r19,l3882,2139r3,4l3889,2147r10,l3898,2148r-3,1l3890,2155r-3,xm3899,2147r-10,l3895,2142r7,-1l3919,2143r,l3905,2143r-6,4xm3903,2198r-9,l3898,2196r3,-1l3912,2185r5,-11l3918,2156r-1,-5l3908,2145r-3,-2l3919,2143r7,7l3926,2160r-1,11l3920,2182r-7,9l3903,2198xm3794,2177r-8,l3790,2173r7,-7l3800,2162r5,-4l3808,2157r8,l3821,2158r5,l3834,2158r,l3813,2158r-4,1l3801,2166r-4,5l3794,2174r6,l3806,2176r-9,l3796,2176r-2,1xm3828,2161r-4,l3821,2160r-8,-2l3834,2158r,2l3833,2161r-3,l3828,2161xm3821,2177r-13,l3811,2177r5,-7l3819,2170r4,1l3823,2171r-2,6xm3800,2174r-6,l3797,2173r3,1l3800,2174xm3785,2179r-7,-1l3777,2178r-1,-1l3776,2177r,-1l3777,2176r1,l3779,2176r7,1l3794,2177r-4,2l3785,2179xm3807,2179r-5,-1l3797,2176r9,l3808,2177r13,l3821,2178r,1l3812,2179r-5,xm3859,2200r-17,l3860,2196r6,-6l3873,2182r2,-2l3878,2178r2,l3882,2178r1,5l3883,2184r-5,l3875,2187r-2,3l3865,2197r-6,3xm3840,2202r-10,-1l3812,2194r-3,-5l3812,2180r,-1l3821,2179r-2,8l3820,2192r13,7l3842,2200r17,l3858,2200r-18,2xm3898,2202r-6,-1l3881,2197r-2,-5l3878,2186r,-2l3883,2184r1,1l3886,2192r1,3l3893,2198r1,l3903,2198r-5,4xe" fillcolor="#354854" stroked="f">
              <v:stroke joinstyle="round"/>
              <v:formulas/>
              <v:path arrowok="t" o:connecttype="segments"/>
            </v:shape>
            <v:shape id="_x0000_s1041" style="position:absolute;left:3793;top:2128;width:125;height:72" coordorigin="3794,2129" coordsize="125,72" o:spt="100" adj="0,,0" path="m3918,2161r-90,l3830,2161r3,l3834,2160r1,-8l3837,2143r3,-4l3851,2129r5,l3872,2138r6,6l3882,2153r1,1l3887,2155r31,l3918,2156r,5xm3918,2155r-31,l3890,2155r5,-6l3898,2148r7,-5l3908,2145r9,6l3918,2155xm3794,2174r3,-4l3801,2166r8,-7l3813,2158r8,2l3824,2161r4,l3918,2161r-1,9l3816,2170r-2,3l3797,2173r-3,1xm3842,2200r-9,-1l3820,2192r-1,-5l3821,2178r2,-7l3823,2171r-4,-1l3816,2170r101,l3917,2174r-2,4l3880,2178r-2,l3875,2180r-2,2l3866,2190r-6,6l3842,2200xm3808,2177r-8,-3l3797,2173r17,l3811,2177r-3,xm3894,2198r-1,l3887,2195r-2,-5l3883,2184r,-1l3882,2178r-2,l3915,2178r-3,7l3901,2195r-3,1l3894,2198xe" fillcolor="#d8eff0" stroked="f">
              <v:stroke joinstyle="round"/>
              <v:formulas/>
              <v:path arrowok="t" o:connecttype="segments"/>
            </v:shape>
            <v:shape id="_x0000_s1040" style="position:absolute;left:3355;top:1898;width:528;height:766" coordorigin="3356,1898" coordsize="528,766" o:spt="100" adj="0,,0" path="m3538,1944r-6,l3531,1922r7,-8l3550,1906r10,-4l3570,1898r4,l3563,1902r-15,10l3544,1914r-6,12l3537,1930r1,8l3538,1944xm3628,1980r-7,-2l3620,1978r1,-12l3622,1960r,-4l3622,1948r,-10l3619,1928r-3,-10l3610,1906r-10,-6l3574,1898r18,l3604,1900r10,6l3621,1912r6,10l3632,1934r2,12l3634,1958r8,l3636,1964r-5,10l3630,1978r-2,2xm3423,2030r-28,l3383,2028r-9,-2l3360,2014r-3,-8l3356,1996r,-14l3358,1970r5,-12l3371,1946r10,-10l3392,1930r12,-6l3417,1922r12,-2l3453,1924r-28,l3412,1926r-12,4l3389,1938r-9,8l3372,1958r-5,12l3365,1982r,12l3367,2008r6,10l3393,2026r8,2l3422,2028r1,2xm3512,1982r-10,l3493,1968r-6,-8l3472,1942r-9,-8l3442,1926r-8,-2l3453,1924r11,6l3474,1934r9,8l3492,1952r3,2l3497,1958r7,l3504,1962r1,6l3510,1976r1,2l3512,1980r,2xm3504,1958r-7,l3497,1954r1,-2l3500,1942r5,-2l3519,1938r6,2l3512,1940r-7,2l3505,1952r-1,2l3504,1958xm3541,1962r-2,l3536,1956r-1,-4l3529,1946r-5,-4l3512,1940r13,l3531,1944r7,l3538,1948r2,4l3543,1958r1,l3545,1960r-4,2xm3642,1958r-6,l3638,1956r10,-8l3658,1944r10,l3664,1946r-11,4l3644,1956r-2,2xm3661,1998r-3,l3659,1994r1,-4l3663,1980r3,-6l3671,1962r1,-4l3671,1948r-3,-4l3677,1944r4,4l3679,1966r-3,10l3671,1984r7,l3676,1986r-7,2l3665,1992r-4,6xm3674,2008r-12,l3673,2004r5,-6l3681,1992r1,-2l3682,1988r-4,-4l3688,1984r3,8l3690,1996r-6,6l3680,2004r-6,4xm3680,2042r-9,l3678,2034r5,-4l3693,2022r2,-6l3697,2008r-3,-2l3681,2006r6,-2l3701,2004r1,4l3701,2014r,l3700,2016r5,l3696,2022r,2l3691,2030r-4,4l3680,2042xm3672,2016r-6,l3669,2012r3,-2l3679,2006r10,l3680,2008r-6,6l3672,2016xm3705,2016r-5,l3705,2014r4,-2l3722,2006r7,l3740,2008r-16,l3713,2012r-8,4xm3442,2106r-6,l3438,2104r2,-4l3441,2098r2,-4l3445,2092r4,-2l3450,2090r10,-8l3469,2074r9,-8l3490,2058r12,-8l3515,2042r14,-6l3535,2034r7,-2l3551,2026r17,-8l3580,2014r23,-2l3624,2008r45,l3668,2010r-25,l3636,2012r-5,2l3622,2014r-15,2l3601,2018r-14,2l3579,2022r-30,8l3533,2040r-8,4l3518,2046r-13,8l3492,2062r-13,8l3467,2078r-12,12l3446,2096r1,2l3452,2102r-8,l3442,2106xm3727,2064r-6,l3721,2062r,l3725,2056r11,-14l3741,2034r2,-20l3737,2008r3,l3750,2010r6,10l3750,2038r-3,4l3744,2048r24,l3749,2050r-7,2l3735,2060r-8,4xm3469,2220r-11,-2l3436,2208r-4,-16l3441,2174r5,-4l3454,2164r-1,l3445,2162r-4,-4l3438,2142r4,-12l3453,2124r-4,l3443,2122r-1,-2l3442,2112r4,-4l3461,2108r6,-4l3472,2100r6,-4l3488,2090r11,-8l3510,2076r12,-4l3541,2062r40,-16l3602,2038r4,l3610,2036r4,-2l3659,2026r1,-2l3662,2018r-4,-8l3668,2010r-1,2l3667,2012r-3,2l3665,2014r1,2l3672,2016r-4,6l3668,2022r-1,4l3666,2028r-4,2l3653,2030r-29,6l3619,2038r-6,2l3614,2044r-12,l3580,2052r-4,l3533,2072r-2,l3530,2074r-1,l3503,2088r-13,6l3472,2104r-5,4l3462,2110r-11,l3448,2112r-1,2l3446,2120r1,2l3461,2122r-2,2l3444,2130r-2,14l3448,2160r6,2l3463,2162r-4,2l3448,2174r-5,10l3447,2202r5,8l3463,2212r17,l3469,2220xm3415,2032r-14,l3398,2030r23,l3415,2032xm3661,2034r-2,l3658,2032r1,-2l3662,2030r,2l3661,2034xm3399,2098r-10,-2l3369,2088r-6,-12l3366,2064r4,-12l3377,2044r9,-6l3397,2032r12,l3404,2034r-11,4l3385,2044r-7,8l3373,2062r,12l3376,2084r9,8l3408,2096r-9,2xm3600,2080r-3,-6l3596,2068r2,-8l3601,2056r4,-2l3602,2044r12,l3615,2050r22,l3638,2052r-1,l3635,2054r-12,l3619,2058r3,6l3612,2064r-2,4l3607,2072r-4,6l3600,2080xm3765,2120r-19,l3755,2118r7,-6l3776,2100r6,-6l3785,2086r4,-8l3789,2070r-11,-18l3768,2048r-13,l3771,2046r9,4l3798,2062r4,10l3796,2094r-7,10l3775,2114r-5,2l3765,2118r-2,l3765,2120xm3563,2086r-8,l3562,2084r5,-4l3570,2076r5,-8l3577,2062r-1,-10l3580,2052r,2l3582,2066r-3,8l3563,2086xm3647,2072r-3,l3657,2066r6,-2l3671,2058r3,l3676,2060r,l3676,2062r-2,2l3668,2064r-14,6l3647,2072xm3640,2074r-14,-2l3612,2064r10,l3626,2066r12,6l3647,2072r-7,2xm3686,2102r-6,-2l3664,2092r-3,-8l3666,2070r1,-2l3668,2064r6,l3671,2070r-4,14l3672,2092r14,8l3694,2100r-8,2xm3433,2110r-6,-4l3426,2104r-2,-4l3424,2094r3,-2l3421,2092r16,-10l3441,2078r5,-6l3448,2072r-5,6l3439,2082r-8,8l3429,2094r,8l3432,2104r4,2l3442,2106r-1,2l3433,2110xm3508,2128r-14,-2l3495,2124r16,l3519,2118r9,-10l3530,2104r1,-4l3528,2100r-4,-2l3532,2098r1,-8l3534,2082r-3,-10l3533,2072r6,6l3542,2080r-5,l3538,2082r,6l3538,2098r-2,8l3519,2124r-11,4xm3561,2088r-10,l3540,2082r-3,-2l3542,2080r3,2l3554,2086r9,l3561,2088xm3410,2096r-2,l3414,2094r7,-2l3421,2092r-11,4xm3501,2114r-3,l3497,2110r-2,-6l3496,2102r7,-6l3507,2094r18,l3532,2098r-14,l3515,2100r-2,2l3508,2106r-3,4l3501,2114xm3707,2124r-6,l3697,2120r-5,-10l3694,2106r3,-6l3694,2100r10,-4l3709,2096r,2l3709,2098r-2,4l3706,2104r-3,6l3701,2116r4,4l3708,2120r-1,2l3707,2124xm3708,2120r-3,l3705,2118r1,-10l3715,2098r11,l3715,2104r-4,6l3708,2118r,2xm3722,2158r-3,l3722,2156r6,-6l3731,2146r3,-6l3742,2130r-1,-12l3732,2100r-6,-2l3732,2098r7,2l3743,2112r1,4l3745,2120r16,l3751,2122r-6,l3745,2124r-1,12l3740,2146r-7,8l3742,2154r-7,2l3729,2156r-7,2xm3460,2108r-5,l3445,2102r7,l3455,2106r5,2xm3466,2112r-4,l3458,2110r4,l3466,2112xm3463,2122r-9,l3463,2120r,2xm3749,2154r-13,l3750,2150r9,-6l3763,2134r3,-8l3761,2120r5,l3774,2122r2,6l3772,2144r-8,4l3749,2154xm3657,2230r-1,l3666,2222r9,-8l3698,2188r7,-18l3707,2162r3,-8l3714,2154r2,2l3712,2156r-4,12l3704,2178r-5,10l3693,2198r3,2l3698,2202r-9,l3684,2208r3,2l3683,2210r-2,2l3679,2214r-2,2l3674,2218r8,l3689,2222r-21,l3666,2224r-1,2l3666,2228r-4,l3657,2230xm3463,2162r-9,l3461,2158r1,l3467,2156r4,l3470,2158r-1,2l3467,2160r-4,2xm3717,2160r-5,-4l3716,2156r3,2l3722,2158r-5,2xm3730,2180r-15,l3726,2176r4,-2l3737,2168r,-6l3730,2158r-1,-2l3735,2156r7,6l3743,2166r-7,10l3730,2180xm3711,2204r-4,l3713,2202r6,-8l3720,2192r-2,-6l3716,2182r-5,-2l3720,2180r,2l3722,2182r4,4l3727,2190r-8,12l3711,2204xm3502,2244r-5,l3486,2242r-5,-6l3479,2226r1,-4l3482,2216r-1,-2l3480,2212r-10,l3472,2210r5,-2l3477,2206r,-6l3479,2196r7,-2l3489,2194r,2l3487,2196r-2,2l3481,2206r1,4l3492,2218r-7,l3485,2220r-1,6l3484,2232r7,8l3496,2242r16,l3502,2244xm3689,2212r-6,-2l3687,2210r3,-4l3689,2202r4,l3692,2210r-3,2xm3707,2204r-10,l3693,2202r5,l3707,2204xm3809,2302r-4,l3807,2294r3,-10l3813,2274r7,-22l3823,2242r2,-6l3828,2228r-7,-14l3818,2212r-18,-2l3786,2210r12,-2l3820,2208r11,4l3834,2220r-2,10l3833,2234r-4,16l3824,2262r-9,22l3812,2292r-3,10xm3761,2214r-17,l3746,2212r6,l3756,2210r5,4xm3762,2276r-6,l3763,2274r,-4l3764,2266r,-8l3763,2248r-1,-6l3759,2228r-2,-6l3752,2214r9,l3762,2212r13,-2l3800,2210r-10,2l3774,2214r-6,2l3763,2216r2,16l3767,2246r2,14l3782,2260r-1,2l3771,2262r-2,2l3768,2264r,2l3768,2268r,l3767,2270r-1,2l3764,2274r-2,2xm3686,2226r-14,-4l3689,2222r8,-2l3709,2216r13,-2l3748,2214r,2l3743,2216r-21,4l3699,2224r-13,2xm3756,2276r-2,l3752,2274r,l3750,2272r-2,l3750,2270r-7,-54l3748,2216r1,10l3750,2236r1,16l3752,2256r,8l3752,2272r,2l3756,2276xm3506,2230r-10,-6l3485,2218r7,l3498,2220r9,6l3520,2226r3,2l3519,2228r-13,2xm3520,2226r-4,l3513,2222r2,2l3517,2224r3,2xm3512,2242r-16,l3503,2240r3,-2l3512,2234r4,-2l3519,2230r,-2l3523,2228r6,4l3532,2234r-6,l3526,2238r-5,l3512,2242xm3666,2278r-3,l3669,2264r2,-14l3668,2236r-6,-8l3666,2228r6,12l3674,2254r-2,14l3666,2278xm3547,2260r-7,l3540,2258r,-10l3544,2244r-3,-2l3538,2240r-6,-2l3529,2236r-3,-2l3532,2234r6,4l3550,2242r1,l3557,2244r-8,l3548,2246r,l3554,2248r-8,l3547,2260xm3539,2282r-30,l3513,2276r5,-4l3533,2272r6,-4l3540,2266r,-2l3526,2260r-5,-10l3521,2238r5,l3524,2246r8,14l3547,2260r-5,12l3543,2274r-16,l3522,2278r-1,2l3536,2280r3,2xm3602,2296r-6,l3597,2294r1,-8l3600,2280r1,-12l3601,2264r1,-4l3601,2260r-5,-2l3588,2256r11,l3593,2252r-14,-6l3564,2244r12,l3586,2246r10,4l3599,2250r1,2l3600,2252r6,4l3608,2260r-2,12l3605,2280r-1,8l3604,2288r6,4l3602,2292r,4xm3782,2260r-13,l3777,2258r3,-12l3781,2248r,l3782,2250r,4l3783,2254r-1,2l3782,2260xm3578,2256r-11,l3557,2252r-11,-4l3554,2248r24,8xm3783,2254r-1,l3786,2250r3,l3785,2252r-2,2xm3611,2366r-7,-2l3593,2360r-3,-2l3590,2351r-1,-5l3589,2344r-2,-2l3511,2342r56,-2l3590,2340r2,-6l3593,2330r2,-4l3598,2320r3,-4l3605,2312r-12,-4l3581,2306r-24,-6l3544,2298r-49,l3537,2296r-4,-8l3531,2284r-2,-2l3544,2282r1,-4l3546,2272r2,-8l3548,2258r4,-4l3553,2266r-3,10l3549,2286r-11,l3540,2290r1,2l3539,2296r15,l3589,2302r5,l3594,2304r11,2l3611,2308r8,l3611,2312r-5,6l3597,2332r-1,8l3595,2356r4,4l3611,2364r11,l3611,2366xm3599,2256r-13,l3587,2254r12,2xm3557,2290r-3,l3555,2278r1,-10l3560,2256r1,12l3558,2280r-1,10xm3566,2292r-5,l3563,2280r1,-10l3569,2260r,2l3570,2264r-1,10l3567,2282r-1,10xm3761,2332r-2,l3759,2330r-1,l3757,2326r-1,-4l3756,2320r,-2l3755,2314r1,-2l3757,2310r3,l3762,2308r3,l3767,2306r2,l3771,2300r1,-4l3773,2292r,-4l3775,2284r,-6l3776,2274r,l3777,2272r,-2l3778,2268r,-2l3779,2264r-2,-2l3781,2262r-3,16l3775,2293r-3,11l3790,2304r-15,2l3763,2312r-1,l3761,2318r,14xm3583,2294r-4,l3582,2278r4,-12l3588,2264r-5,30xm3594,2302r-5,l3590,2298r-15,-2l3575,2294r13,l3596,2266r1,l3596,2276r-2,10l3593,2294r3,2l3594,2296r,6xm3719,2448r-14,l3710,2446r35,-10l3755,2434r9,-2l3773,2430r9,-6l3783,2424r,-2l3785,2418r,-4l3781,2406r-2,-2l3776,2398r-2,-6l3769,2378r-3,-8l3762,2362r-5,-12l3747,2330r-4,-12l3739,2310r-3,-10l3732,2290r,-2l3734,2282r3,-4l3740,2274r1,-2l3748,2272r-3,2l3743,2276r-2,2l3741,2278r-2,4l3736,2286r2,10l3741,2302r3,8l3746,2314r2,6l3752,2330r3,4l3756,2338r,2l3756,2340r3,4l3761,2348r1,6l3768,2354r,10l3768,2366r4,12l3776,2388r7,12l3785,2400r2,2l3792,2404r8,l3793,2406r-7,l3789,2414r1,4l3790,2420r-3,4l3789,2428r-5,l3765,2434r-19,8l3726,2446r-7,2xm3544,2282r-5,l3539,2280r,-2l3538,2274r5,l3544,2282xm3651,2292r-9,l3650,2290r5,-6l3661,2282r-4,-6l3657,2276r6,2l3666,2278r-2,4l3663,2282r-6,6l3651,2292xm3536,2280r-9,l3533,2278r3,2xm3474,2304r-14,l3472,2298r15,-8l3497,2286r11,-4l3529,2282r-4,2l3522,2284r-16,6l3494,2292r-14,6l3478,2298r-2,2l3484,2300r-2,2l3474,2304xm3674,2300r-3,l3670,2298r-1,-2l3668,2290r-2,-4l3663,2282r3,l3671,2288r3,4l3675,2298r-1,2xm3554,2296r-8,l3547,2290r-9,-4l3549,2286r,2l3554,2290r3,l3561,2292r-6,l3554,2296xm3628,2296r-9,l3618,2296r19,-4l3639,2286r1,l3642,2292r9,l3643,2294r-6,l3628,2296xm3546,2296r-4,l3543,2290r,l3546,2296xm3545,2654r-16,l3512,2650r-17,-2l3479,2642r-16,-8l3451,2628r-12,-8l3428,2612r-11,-8l3408,2594r-8,-10l3393,2572r-6,-12l3384,2554r-3,-4l3376,2536r-2,-10l3371,2508r,-10l3372,2488r,-14l3375,2456r6,-16l3388,2424r6,-8l3398,2406r12,-16l3417,2382r13,-12l3437,2364r11,-8l3447,2354r-1,-2l3444,2348r-8,l3431,2344r-7,-14l3419,2322r-3,-14l3417,2304r10,-8l3434,2292r8,l3429,2300r-5,2l3424,2310r15,l3437,2312r-13,l3423,2318r8,20l3437,2342r9,l3446,2344r10,l3448,2348r2,2l3451,2354r3,4l3457,2360r-8,l3440,2366r-8,6l3426,2378r-8,8l3411,2396r-7,10l3398,2416r-6,10l3387,2436r-5,10l3379,2458r-2,10l3375,2478r1,20l3376,2506r2,16l3379,2530r6,16l3388,2554r9,14l3401,2574r4,4l3415,2592r11,12l3438,2614r14,10l3464,2630r12,6l3501,2644r11,4l3523,2650r60,l3575,2652r-15,l3545,2654xm3456,2344r-10,l3456,2340r3,-2l3455,2334r-3,-2l3451,2330r-2,-2l3447,2324r,-10l3449,2314r1,-2l3451,2310r3,-2l3455,2306r1,l3454,2304r-1,-4l3445,2292r2,l3450,2294r5,4l3457,2300r2,4l3474,2304r-7,2l3461,2312r-4,14l3458,2332r9,8l3464,2340r-8,4xm3567,2294r-12,-2l3567,2292r,2xm3616,2302r,l3602,2292r7,l3616,2302xm3611,2293r-2,-1l3610,2292r1,1xm3616,2296r-5,-3l3618,2296r-2,xm3568,2294r-1,l3567,2294r1,xm3651,2308r-4,l3645,2306r-5,-4l3639,2298r-2,-4l3643,2294r3,4l3648,2302r3,4l3651,2306r,2xm3439,2310r-7,l3439,2306r6,-4l3444,2304r-1,2l3439,2310xm3790,2304r-16,l3784,2302r15,l3790,2304xm3811,2382r-5,l3804,2378r-1,-2l3801,2374r-1,-2l3802,2368r1,-2l3809,2354r,-10l3802,2332r-10,l3803,2330r12,-2l3817,2326r1,-4l3819,2320r,-4l3821,2310r-2,-4l3812,2304r-2,l3799,2302r15,l3817,2304r6,2l3825,2310r,4l3825,2320r-1,6l3822,2330r-10,l3809,2332r1,2l3811,2338r2,8l3814,2348r1,4l3827,2352r-8,4l3812,2362r-6,10l3805,2374r3,4l3808,2378r1,2l3811,2380r,2xm3619,2308r-7,l3618,2306r5,-2l3637,2306r-14,l3619,2308xm3707,2414r-4,l3704,2412r1,l3705,2410r1,l3705,2408r-2,-10l3701,2388r-4,-16l3695,2364r-9,-8l3684,2354r-2,-4l3674,2342r-9,-8l3655,2326r-11,-6l3640,2318r5,l3641,2314r-4,-2l3628,2306r9,l3645,2310r5,10l3651,2320r9,4l3668,2330r18,12l3694,2354r12,22l3709,2390r-2,16l3708,2408r,4l3707,2414xm3446,2342r-9,l3433,2334r-3,-6l3428,2320r1,-2l3429,2320r1,l3434,2326r3,4l3442,2338r2,2l3446,2342xm3658,2396r-7,l3650,2392r-1,-4l3648,2384r-1,-2l3640,2376r-6,-4l3625,2364r-14,l3615,2362r5,-2l3621,2360r,-2l3620,2356r-6,l3613,2354r1,-10l3617,2330r7,-8l3638,2318r2,l3637,2320r-12,8l3620,2334r-2,14l3619,2352r11,8l3647,2374r2,2l3652,2382r1,6l3658,2396xm3789,2334r-30,l3759,2332r42,l3789,2334xm3768,2354r-5,l3764,2351r,-2l3764,2338r,-4l3768,2334r,10l3768,2348r,6xm3457,2362r-5,-2l3461,2360r2,-2l3466,2358r7,-4l3475,2350r-6,-8l3464,2340r3,l3473,2342r20,l3483,2344r-5,l3478,2346r1,l3483,2348r1,2l3477,2350r-1,6l3471,2358r-9,2l3457,2362xm3575,2350r-5,l3573,2348r1,-4l3500,2344r-7,-2l3587,2342r-1,2l3585,2346r-5,l3575,2350xm3566,2358r-12,-2l3542,2350r-2,-2l3538,2344r5,l3543,2346r1,l3546,2348r7,6l3559,2354r9,2l3574,2356r-8,2xm3564,2352r-9,-2l3546,2344r5,l3555,2348r5,2l3575,2350r-11,2xm3838,2349r3,-1l3847,2344r10,l3859,2346r-7,l3844,2348r-6,1xm3574,2356r-6,l3572,2354r4,l3578,2352r2,-4l3580,2346r5,l3584,2350r-1,4l3574,2356xm3835,2352r-20,l3817,2350r3,-2l3828,2348r4,-2l3835,2352xm3828,2376r4,-6l3837,2366r7,-2l3845,2362r3,-4l3850,2354r3,-4l3853,2348r1,-2l3859,2346r-2,6l3855,2354r-2,4l3852,2360r-1,2l3855,2362r-7,2l3837,2368r-3,4l3828,2376xm3836,2351r,-1l3838,2349r-2,2xm3470,2370r-8,l3452,2366r19,l3477,2362r,-12l3484,2350r1,4l3481,2360r-2,2l3470,2370xm3817,2376r-2,l3817,2370r1,-4l3823,2358r2,-2l3828,2352r7,l3836,2351r-4,9l3831,2362r-5,l3823,2364r-2,6l3818,2374r-1,2xm3478,2624r,l3465,2620r-5,-4l3450,2610r-8,-8l3434,2594r-8,-8l3419,2576r-6,-10l3408,2556r-5,-10l3399,2536r-2,-12l3397,2512r,-12l3397,2494r2,-18l3400,2470r2,-8l3405,2452r4,-10l3415,2434r11,-18l3433,2410r7,-8l3452,2390r14,-8l3481,2374r15,-8l3508,2364r12,-4l3531,2358r22,l3567,2360r-26,l3530,2362r-20,2l3499,2368r-19,8l3471,2382r-18,12l3445,2402r-8,6l3430,2416r-8,12l3415,2440r-6,12l3404,2464r-2,6l3401,2476r-1,10l3400,2490r,8l3400,2498r,4l3400,2512r1,12l3402,2528r2,10l3407,2544r4,12l3415,2562r4,8l3427,2580r8,10l3445,2600r11,8l3461,2612r10,6l3478,2624xm3456,2366r-6,l3449,2364r,-2l3449,2360r3,l3451,2362r1,2l3456,2366xm3572,2364r-8,l3557,2360r10,l3581,2362r-9,l3572,2364xm3863,2362r-8,l3858,2360r5,2xm3619,2622r-7,l3614,2620r1,l3616,2619r5,-3l3629,2612r16,-10l3653,2596r12,-16l3669,2572r2,-4l3675,2562r2,-4l3683,2548r2,-8l3687,2528r1,-6l3690,2514r,-10l3691,2498r-1,-8l3690,2480r-2,-12l3685,2460r-7,-16l3675,2434r-8,-10l3666,2422r-1,-2l3664,2418r-8,-10l3647,2400r-10,-8l3628,2386r-9,-6l3609,2374r-11,-4l3590,2368r-1,l3581,2364r-9,-2l3581,2362r11,4l3602,2370r12,6l3625,2382r11,8l3647,2398r2,2l3651,2402r10,l3666,2410r2,12l3670,2424r5,l3676,2426r-2,l3674,2428r,l3680,2440r4,8l3688,2458r3,12l3692,2480r1,10l3694,2496r,10l3693,2512r-1,14l3691,2532r-2,8l3681,2558r-5,8l3670,2576r-11,14l3647,2604r-15,10l3619,2622xm3827,2366r-2,l3826,2362r5,l3829,2364r-2,2xm3819,2400r-10,l3811,2398r10,-4l3830,2390r12,-6l3845,2382r8,-4l3857,2376r6,-2l3865,2372r2,l3868,2370r1,-2l3869,2366r-5,-4l3871,2362r2,2l3874,2368r,l3871,2372r-1,2l3863,2378r-5,2l3851,2382r-3,2l3844,2386r,2l3842,2390r-2,2l3829,2396r-10,4xm3574,2638r-13,l3571,2636r5,l3592,2632r9,-6l3610,2620r10,-6l3630,2608r9,-8l3647,2594r8,-8l3661,2578r8,-14l3673,2560r5,-12l3680,2538r3,-8l3685,2522r1,-6l3685,2500r,-14l3685,2482r-2,-8l3681,2466r-3,-12l3677,2450r-3,-8l3671,2438r-7,-12l3657,2418r-15,-16l3634,2394r-10,-6l3611,2380r-13,-6l3584,2368r-14,-4l3578,2364r11,4l3589,2368r1,l3601,2372r11,6l3623,2384r10,6l3642,2398r17,18l3667,2424r11,24l3683,2458r4,20l3688,2488r,6l3688,2504r-1,10l3687,2520r,2l3686,2530r-4,12l3679,2554r-8,12l3670,2568r-8,10l3656,2588r-16,14l3632,2608r-12,8l3616,2619r-2,1l3611,2622r8,l3616,2624r-3,l3609,2626r-11,8l3589,2636r-15,2xm3699,2410r-4,l3694,2400r-2,-12l3690,2378r-3,-10l3687,2368r,-2l3689,2372r2,4l3696,2390r2,8l3698,2408r1,2xm3590,2368r-1,l3589,2368r1,xm3675,2424r-4,l3671,2414r-2,-10l3667,2394r-2,-10l3665,2384r1,2l3669,2390r3,6l3679,2406r-5,l3675,2418r,4l3675,2424xm3804,2404r-9,l3797,2402r-2,-2l3791,2398r-5,-4l3786,2390r2,-4l3789,2386r4,4l3794,2392r5,6l3802,2400r17,l3804,2404xm3661,2402r-7,l3641,2388r,l3651,2396r7,l3661,2402xm3696,2424r-5,l3693,2422r-1,-10l3688,2404r,-10l3689,2394r6,16l3699,2410r3,2l3703,2414r-4,l3697,2420r-1,4xm3691,2424r-6,l3680,2416r-3,-4l3674,2406r5,l3680,2408r11,16xm3583,2650r-18,l3578,2648r23,-8l3612,2638r10,-6l3631,2626r9,-4l3648,2616r8,-6l3664,2602r8,-6l3678,2586r7,-10l3692,2564r6,-12l3703,2540r4,-14l3708,2514r1,-16l3709,2492r,-4l3708,2474r-1,-8l3702,2448r-4,-10l3693,2426r-1,-2l3696,2424r3,8l3701,2438r3,8l3705,2448r14,l3706,2452r,l3707,2454r3,20l3713,2492r,10l3711,2514r,4l3711,2520r23,l3719,2524r-6,l3709,2526r,4l3709,2532r,l3709,2534r8,l3716,2536r-6,l3707,2542r-1,4l3706,2554r-5,l3695,2568r-8,12l3677,2592r-11,12l3668,2604r2,2l3664,2606r-2,2l3660,2610r-2,2l3663,2614r6,l3671,2616r-14,l3655,2620r-1,4l3643,2624r-2,2l3638,2628r-3,l3625,2634r-11,6l3602,2644r-11,4l3583,2650xm3686,2444r-1,l3675,2426r1,l3679,2430r3,6l3686,2442r,2xm3783,2510r-11,l3776,2508r,-2l3776,2506r2,-12l3781,2482r2,-10l3784,2460r,-4l3784,2446r,-4l3784,2428r5,l3789,2430r,16l3790,2448r-1,10l3789,2470r-2,12l3782,2496r-2,6l3780,2504r6,4l3783,2510xm3755,2482r-5,l3751,2478r2,-2l3754,2468r1,-4l3755,2460r5,4l3757,2480r-2,2xm3734,2520r-23,l3768,2508r-4,-4l3761,2500r-11,-10l3743,2482r-8,-8l3734,2472r-1,-2l3734,2470r16,12l3755,2482r-2,4l3758,2490r5,6l3770,2504r2,2l3772,2510r-1,l3759,2514r-4,l3742,2518r-8,2xm3771,2522r-4,l3772,2512r-1,-2l3780,2510r-4,2l3775,2512r-2,4l3772,2520r-1,2xm3827,2600r-15,l3822,2596r8,-2l3847,2594r-5,-6l3837,2584r-14,-10l3813,2568r-12,-8l3795,2560r1,-2l3796,2558r-5,-4l3788,2554r-10,-12l3768,2530r-6,-8l3756,2514r3,l3767,2522r4,l3770,2524r,2l3775,2534r4,6l3785,2548r3,2l3795,2554r4,4l3811,2564r8,4l3838,2580r10,8l3854,2596r-18,l3827,2600xm3717,2534r-8,l3713,2532r2,-2l3718,2528r,l3717,2524r2,l3724,2530r-4,l3719,2532r-1,l3717,2534xm3724,2540r-4,-2l3722,2534r-2,-4l3724,2530r6,6l3725,2536r-1,4xm3723,2570r-4,l3715,2568r-4,-8l3710,2554r,-8l3710,2542r,-6l3716,2536r-3,6l3713,2550r4,18l3723,2570xm3741,2564r-9,l3737,2560r4,-2l3745,2554r-4,-2l3738,2548r-7,-6l3728,2538r-3,-2l3730,2536r11,12l3747,2552r8,4l3766,2556r-6,2l3749,2558r-1,2l3747,2560r-1,2l3745,2562r-4,2xm3699,2626r-7,-2l3681,2622r-3,-2l3677,2614r-2,-4l3671,2608r-2,l3665,2606r9,l3677,2602r3,-2l3687,2598r2,-2l3697,2588r6,-6l3711,2576r-2,-2l3706,2570r-3,-8l3703,2558r-2,-4l3706,2554r,4l3709,2564r6,14l3716,2578r-2,2l3711,2580r-1,2l3708,2584r-1,l3706,2586r-1,l3704,2588r-2,l3702,2590r-2,l3698,2592r,2l3704,2594r-2,2l3695,2600r-11,10l3683,2610r-1,2l3696,2612r-4,2l3700,2614r-2,2l3692,2616r-4,2l3692,2618r5,2l3694,2620r4,2l3717,2622r,2l3707,2624r-8,2xm3722,2556r-2,l3720,2554r2,2xm3766,2556r-8,l3762,2554r5,l3766,2556xm3760,2578r-7,l3751,2576r-1,l3749,2574r-1,l3747,2570r6,-4l3753,2566r1,-2l3755,2564r,-2l3759,2562r9,-4l3778,2554r13,l3781,2556r-10,4l3762,2562r-10,8l3751,2572r5,4l3760,2578xm3730,2570r-7,l3729,2566r-5,l3722,2560r-3,-4l3722,2556r3,4l3727,2562r4,2l3741,2564r-1,2l3738,2568r-4,l3730,2570xm3759,2562r-6,l3752,2560r-1,-2l3755,2558r4,4xm3763,2578r-3,l3775,2570r10,-4l3795,2560r4,l3787,2566r-8,4l3771,2576r-6,l3763,2578xm3730,2578r-7,l3728,2576r3,-2l3733,2572r1,-4l3738,2568r,2l3736,2572r-1,2l3730,2578xm3810,2600r-5,l3804,2598r-6,-4l3796,2594r-5,-4l3788,2590r-4,-4l3782,2586r-4,-4l3776,2582r-4,-4l3770,2578r-5,-2l3772,2576r27,16l3810,2600xm3719,2580r-3,-2l3716,2578r7,l3719,2580xm3723,2606r-10,l3714,2604r1,l3716,2602r1,l3722,2596r6,-4l3743,2588r6,l3735,2594r-1,2l3742,2596r-5,2l3727,2602r-4,4xm3827,2630r-11,l3804,2620r-3,-2l3791,2608r-8,-8l3761,2588r6,l3774,2590r11,4l3789,2596r4,2l3798,2602r3,2l3802,2604r,2l3820,2606r-1,2l3820,2608r2,2l3835,2610r-6,2l3843,2612r-24,2l3812,2614r1,2l3815,2618r10,l3817,2620r2,l3824,2622r-6,l3821,2626r11,l3833,2628r14,l3827,2630xm3717,2622r-11,l3707,2620r-10,l3703,2618r1,-2l3705,2614r1,-2l3707,2606r,-4l3707,2598r-1,-2l3704,2594r-3,l3702,2592r7,l3712,2596r,6l3712,2602r,2l3712,2604r,2l3723,2606r-2,2l3718,2614r-1,8xm3746,2594r,l3747,2594r-1,xm3841,2644r-6,l3831,2642r-3,-2l3769,2640r-6,-2l3752,2632r-1,-4l3754,2622r1,-2l3758,2616r9,-12l3766,2600r-7,-2l3758,2598r-11,-4l3747,2594r11,l3763,2596r7,4l3771,2602r-2,4l3768,2610r-3,6l3762,2618r-5,10l3758,2632r16,6l3829,2638r6,2l3841,2644xm3742,2596r-2,l3746,2594r-4,2xm3852,2610r-6,l3847,2608r3,-4l3849,2600r-9,-4l3854,2596r4,6l3864,2602r3,2l3855,2604r-3,6xm3863,2602r-4,l3866,2598r4,l3874,2600r-8,l3863,2602xm3820,2606r-17,l3803,2604r2,l3806,2602r1,l3807,2600r16,l3820,2606xm3835,2610r-13,l3830,2608r8,-2l3843,2600r1,l3841,2606r-6,4xm3872,2648r-4,l3870,2646r,-4l3870,2642r,-2l3859,2640r7,-2l3874,2638r-2,-6l3871,2628r-2,-8l3877,2614r1,-4l3873,2600r1,l3879,2602r3,2l3882,2608r1,4l3881,2616r-4,2l3876,2620r,l3876,2622r4,4l3881,2630r-1,4l3880,2636r,2l3880,2640r-4,2l3876,2644r-4,4xm3859,2616r-20,l3841,2614r2,-2l3850,2612r8,-6l3855,2604r12,l3862,2608r-4,2l3854,2612r-1,2l3852,2614r7,2xm3696,2612r-7,l3696,2608r6,-2l3700,2610r-4,2xm3850,2612r-11,l3845,2608r1,2l3852,2610r-2,2xm3669,2614r-6,l3667,2612r2,2xm3700,2614r-7,l3701,2612r-1,2xm3853,2622r-3,l3853,2618r-35,l3812,2614r7,l3825,2616r34,l3853,2622xm3842,2620r-10,l3825,2618r17,l3842,2620xm3614,2620r2,-1l3615,2620r-1,xm3833,2621r-1,-1l3832,2620r1,1xm3849,2626r-6,l3845,2624r2,l3842,2620r4,l3850,2622r3,l3849,2626xm3847,2628r-12,l3837,2626r-4,-5l3837,2624r3,2l3849,2626r-2,2xm3832,2626r-3,l3826,2624r-4,-2l3828,2622r4,4xm3479,2624r-1,l3479,2624r,xm3670,2656r-3,l3661,2654r-1,-2l3659,2648r-1,-2l3650,2644r-5,-2l3640,2634r,-2l3643,2628r,-2l3643,2624r11,l3652,2626r22,l3694,2628r-20,l3664,2630r-14,2l3649,2634r3,4l3652,2638r5,4l3662,2644r75,l3741,2646r-32,l3708,2648r-45,l3664,2650r1,2l3666,2654r10,l3670,2656xm3737,2644r-21,l3716,2642r-7,-4l3708,2632r-1,-8l3717,2624r,2l3718,2630r6,8l3729,2640r8,4xm3553,2642r-8,l3527,2638r-28,-4l3489,2630r-10,-6l3501,2630r13,4l3541,2638r33,l3568,2640r-15,2xm3708,2644r-5,l3703,2642r-1,l3695,2638r-5,-4l3674,2628r20,l3703,2632r4,10l3708,2644xm3802,2642r-9,-2l3802,2640r,2xm3854,2648r-10,l3843,2646r,l3843,2644r1,-2l3848,2640r9,l3849,2644r,2l3854,2648xm3842,2646r-6,l3835,2644r7,l3842,2646xm3716,2648r-7,-2l3722,2646r-6,2xm3867,2654r-4,l3865,2650r-133,l3722,2646r19,l3749,2648r123,l3869,2650r-2,4xm3841,2648r-72,l3780,2646r62,l3841,2648xm3682,2654r-14,l3670,2652r1,-2l3673,2648r5,l3682,2654xm3695,2654r-12,l3687,2648r6,l3693,2650r1,2l3695,2654xm3692,2658r-2,-4l3697,2654r2,-2l3701,2650r1,-2l3708,2648r1,6l3704,2656r-8,l3692,2658xm3749,2660r-9,l3737,2658r-3,-8l3739,2650r-1,2l3739,2652r,2l3741,2656r2,2l3751,2658r-2,2xm3751,2658r-3,l3748,2654r1,-2l3739,2650r63,l3794,2652r-40,l3755,2654r-3,l3751,2658xm3798,2660r-1,l3799,2658r1,l3801,2656r1,-2l3802,2652r,-2l3806,2650r,4l3806,2658r-8,2xm3846,2658r-4,-2l3842,2652r-1,-2l3844,2650r2,6l3849,2656r-3,2xm3856,2660r-3,l3852,2656r-5,l3849,2650r5,l3855,2658r5,l3856,2660xm3860,2658r-4,l3859,2650r4,l3862,2652r,2l3867,2654r,2l3862,2656r-2,2xm3764,2660r-5,l3762,2658r1,-2l3764,2652r4,l3770,2656r-4,l3764,2660xm3778,2660r-6,l3775,2658r2,-2l3777,2652r4,l3783,2654r1,2l3779,2656r-1,4xm3791,2660r-3,l3788,2658r1,-2l3789,2654r1,-2l3794,2652r,2l3795,2654r1,4l3793,2658r-2,2xm3683,2658r-4,l3676,2654r14,l3683,2658xm3761,2662r-8,-2l3753,2656r-1,-2l3755,2654r4,6l3764,2660r-3,2xm3776,2662r-7,l3768,2658r-2,-2l3770,2656r2,4l3778,2660r-2,2xm3788,2664r-5,-2l3779,2656r5,l3786,2660r5,l3788,2664xm3797,2660r-2,l3793,2658r3,l3797,2660xe" fillcolor="#354854" stroked="f">
              <v:stroke joinstyle="round"/>
              <v:formulas/>
              <v:path arrowok="t" o:connecttype="segments"/>
            </v:shape>
            <v:shape id="_x0000_s1039" type="#_x0000_t75" style="position:absolute;left:3282;top:1899;width:596;height:763">
              <v:imagedata r:id="rId52" o:title=""/>
            </v:shape>
            <v:shape id="_x0000_s1038" type="#_x0000_t75" style="position:absolute;left:4089;top:1872;width:739;height:802">
              <v:imagedata r:id="rId53" o:title=""/>
            </v:shape>
            <v:shape id="_x0000_s1037" type="#_x0000_t75" style="position:absolute;left:7033;top:1825;width:1517;height:882">
              <v:imagedata r:id="rId64" o:title=""/>
            </v:shape>
            <v:shape id="_x0000_s1036" type="#_x0000_t75" style="position:absolute;left:8658;top:1847;width:2275;height:848">
              <v:imagedata r:id="rId48" o:title=""/>
            </v:shape>
            <v:shape id="_x0000_s1035" type="#_x0000_t202" style="position:absolute;left:5939;top:4267;width:3988;height:252" filled="f" stroked="f">
              <v:textbox inset="0,0,0,0">
                <w:txbxContent>
                  <w:p w:rsidR="002978B6" w:rsidRDefault="00DE5A2F">
                    <w:pPr>
                      <w:spacing w:before="12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10. Utilizzare materiali di forma e tipologia diversa</w:t>
                    </w:r>
                  </w:p>
                </w:txbxContent>
              </v:textbox>
            </v:shape>
            <v:shape id="_x0000_s1034" type="#_x0000_t202" style="position:absolute;left:5939;top:2853;width:3586;height:1313" filled="f" stroked="f">
              <v:textbox inset="0,0,0,0">
                <w:txbxContent>
                  <w:p w:rsidR="002978B6" w:rsidRDefault="00DE5A2F">
                    <w:pPr>
                      <w:numPr>
                        <w:ilvl w:val="0"/>
                        <w:numId w:val="7"/>
                      </w:numPr>
                      <w:tabs>
                        <w:tab w:val="left" w:pos="359"/>
                        <w:tab w:val="left" w:pos="360"/>
                      </w:tabs>
                      <w:spacing w:before="12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Promuovere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l’</w:t>
                    </w:r>
                    <w:proofErr w:type="spellStart"/>
                    <w:r>
                      <w:rPr>
                        <w:color w:val="231F20"/>
                        <w:w w:val="110"/>
                        <w:sz w:val="20"/>
                      </w:rPr>
                      <w:t>autoarbitraggio</w:t>
                    </w:r>
                    <w:proofErr w:type="spellEnd"/>
                  </w:p>
                  <w:p w:rsidR="002978B6" w:rsidRDefault="00DE5A2F">
                    <w:pPr>
                      <w:numPr>
                        <w:ilvl w:val="0"/>
                        <w:numId w:val="7"/>
                      </w:numPr>
                      <w:tabs>
                        <w:tab w:val="left" w:pos="359"/>
                        <w:tab w:val="left" w:pos="360"/>
                      </w:tabs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Sensibilizzare</w:t>
                    </w:r>
                    <w:r>
                      <w:rPr>
                        <w:color w:val="231F20"/>
                        <w:spacing w:val="-2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alla</w:t>
                    </w:r>
                    <w:r>
                      <w:rPr>
                        <w:color w:val="231F20"/>
                        <w:spacing w:val="-2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pratica</w:t>
                    </w:r>
                    <w:r>
                      <w:rPr>
                        <w:color w:val="231F20"/>
                        <w:spacing w:val="-2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extra</w:t>
                    </w:r>
                    <w:r>
                      <w:rPr>
                        <w:color w:val="231F20"/>
                        <w:spacing w:val="-23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calcio</w:t>
                    </w:r>
                  </w:p>
                  <w:p w:rsidR="002978B6" w:rsidRDefault="00DE5A2F">
                    <w:pPr>
                      <w:numPr>
                        <w:ilvl w:val="0"/>
                        <w:numId w:val="7"/>
                      </w:numPr>
                      <w:tabs>
                        <w:tab w:val="left" w:pos="359"/>
                        <w:tab w:val="left" w:pos="360"/>
                      </w:tabs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Orientare</w:t>
                    </w:r>
                    <w:r>
                      <w:rPr>
                        <w:color w:val="231F20"/>
                        <w:spacing w:val="-3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feedback</w:t>
                    </w:r>
                    <w:r>
                      <w:rPr>
                        <w:color w:val="231F20"/>
                        <w:spacing w:val="-3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su</w:t>
                    </w:r>
                    <w:r>
                      <w:rPr>
                        <w:color w:val="231F20"/>
                        <w:spacing w:val="-3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parametri</w:t>
                    </w:r>
                    <w:r>
                      <w:rPr>
                        <w:color w:val="231F20"/>
                        <w:spacing w:val="-3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esecutivi</w:t>
                    </w:r>
                  </w:p>
                  <w:p w:rsidR="002978B6" w:rsidRDefault="00DE5A2F">
                    <w:pPr>
                      <w:numPr>
                        <w:ilvl w:val="0"/>
                        <w:numId w:val="7"/>
                      </w:numPr>
                      <w:tabs>
                        <w:tab w:val="left" w:pos="359"/>
                        <w:tab w:val="left" w:pos="360"/>
                      </w:tabs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Evitare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paragoni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tra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compagni</w:t>
                    </w:r>
                  </w:p>
                </w:txbxContent>
              </v:textbox>
            </v:shape>
            <v:shape id="_x0000_s1033" type="#_x0000_t202" style="position:absolute;left:1285;top:2835;width:3526;height:1666" filled="f" stroked="f">
              <v:textbox inset="0,0,0,0">
                <w:txbxContent>
                  <w:p w:rsidR="002978B6" w:rsidRDefault="00DE5A2F">
                    <w:pPr>
                      <w:spacing w:before="12" w:line="369" w:lineRule="auto"/>
                      <w:ind w:right="266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Favorire l’iniziativa personale Suddividere l’attività per</w:t>
                    </w:r>
                    <w:r>
                      <w:rPr>
                        <w:color w:val="231F20"/>
                        <w:spacing w:val="-3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10"/>
                        <w:sz w:val="20"/>
                      </w:rPr>
                      <w:t>gruppi</w:t>
                    </w:r>
                  </w:p>
                  <w:p w:rsidR="002978B6" w:rsidRDefault="00DE5A2F">
                    <w:pPr>
                      <w:spacing w:line="369" w:lineRule="auto"/>
                      <w:ind w:right="5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5"/>
                        <w:sz w:val="20"/>
                      </w:rPr>
                      <w:t>Relazionarsi</w:t>
                    </w:r>
                    <w:r>
                      <w:rPr>
                        <w:color w:val="231F20"/>
                        <w:spacing w:val="-4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con</w:t>
                    </w:r>
                    <w:r>
                      <w:rPr>
                        <w:color w:val="231F20"/>
                        <w:spacing w:val="-4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gli</w:t>
                    </w:r>
                    <w:r>
                      <w:rPr>
                        <w:color w:val="231F20"/>
                        <w:spacing w:val="-4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atleti</w:t>
                    </w:r>
                    <w:r>
                      <w:rPr>
                        <w:color w:val="231F20"/>
                        <w:spacing w:val="-4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in</w:t>
                    </w:r>
                    <w:r>
                      <w:rPr>
                        <w:color w:val="231F20"/>
                        <w:spacing w:val="-4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modo</w:t>
                    </w:r>
                    <w:r>
                      <w:rPr>
                        <w:color w:val="231F20"/>
                        <w:spacing w:val="-4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15"/>
                        <w:sz w:val="20"/>
                      </w:rPr>
                      <w:t xml:space="preserve">propositivo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Ridurre</w:t>
                    </w:r>
                    <w:r>
                      <w:rPr>
                        <w:color w:val="231F20"/>
                        <w:spacing w:val="-2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al</w:t>
                    </w:r>
                    <w:r>
                      <w:rPr>
                        <w:color w:val="231F20"/>
                        <w:spacing w:val="-2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minimo</w:t>
                    </w:r>
                    <w:r>
                      <w:rPr>
                        <w:color w:val="231F20"/>
                        <w:spacing w:val="-2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i</w:t>
                    </w:r>
                    <w:r>
                      <w:rPr>
                        <w:color w:val="231F20"/>
                        <w:spacing w:val="-21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tempi</w:t>
                    </w:r>
                    <w:r>
                      <w:rPr>
                        <w:color w:val="231F20"/>
                        <w:spacing w:val="-2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5"/>
                        <w:sz w:val="20"/>
                      </w:rPr>
                      <w:t>morti</w:t>
                    </w:r>
                  </w:p>
                  <w:p w:rsidR="002978B6" w:rsidRDefault="00DE5A2F">
                    <w:pPr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Sfida e confronto individuale</w:t>
                    </w:r>
                  </w:p>
                </w:txbxContent>
              </v:textbox>
            </v:shape>
            <v:shape id="_x0000_s1032" type="#_x0000_t202" style="position:absolute;left:925;top:2835;width:162;height:1666" filled="f" stroked="f">
              <v:textbox inset="0,0,0,0">
                <w:txbxContent>
                  <w:p w:rsidR="002978B6" w:rsidRDefault="00DE5A2F">
                    <w:pPr>
                      <w:spacing w:before="12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1.</w:t>
                    </w:r>
                  </w:p>
                  <w:p w:rsidR="002978B6" w:rsidRDefault="00DE5A2F">
                    <w:pPr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2.</w:t>
                    </w:r>
                  </w:p>
                  <w:p w:rsidR="002978B6" w:rsidRDefault="00DE5A2F">
                    <w:pPr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3.</w:t>
                    </w:r>
                  </w:p>
                  <w:p w:rsidR="002978B6" w:rsidRDefault="00DE5A2F">
                    <w:pPr>
                      <w:spacing w:before="124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5"/>
                        <w:sz w:val="20"/>
                      </w:rPr>
                      <w:t>4.</w:t>
                    </w:r>
                  </w:p>
                  <w:p w:rsidR="002978B6" w:rsidRDefault="00DE5A2F">
                    <w:pPr>
                      <w:spacing w:before="123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5.</w:t>
                    </w:r>
                  </w:p>
                </w:txbxContent>
              </v:textbox>
            </v:shape>
            <v:shape id="_x0000_s1031" type="#_x0000_t202" style="position:absolute;left:925;top:221;width:10052;height:2348" filled="f" stroked="f">
              <v:textbox inset="0,0,0,0">
                <w:txbxContent>
                  <w:p w:rsidR="002978B6" w:rsidRDefault="00DE5A2F">
                    <w:pPr>
                      <w:spacing w:before="35"/>
                      <w:ind w:left="3433" w:right="3455"/>
                      <w:jc w:val="center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005FA9"/>
                        <w:sz w:val="28"/>
                      </w:rPr>
                      <w:t>Comportamenti</w:t>
                    </w:r>
                    <w:r>
                      <w:rPr>
                        <w:rFonts w:ascii="Calibri"/>
                        <w:b/>
                        <w:color w:val="005FA9"/>
                        <w:spacing w:val="-24"/>
                        <w:sz w:val="2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5FA9"/>
                        <w:sz w:val="28"/>
                      </w:rPr>
                      <w:t>privilegiati</w:t>
                    </w:r>
                  </w:p>
                  <w:p w:rsidR="002978B6" w:rsidRDefault="00DE5A2F">
                    <w:pPr>
                      <w:numPr>
                        <w:ilvl w:val="0"/>
                        <w:numId w:val="6"/>
                      </w:numPr>
                      <w:tabs>
                        <w:tab w:val="left" w:pos="359"/>
                        <w:tab w:val="left" w:pos="360"/>
                      </w:tabs>
                      <w:spacing w:before="80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Manifestare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iniziativa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cercando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di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sviluppare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con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coraggio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un’azione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personale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finalizzata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alla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ricerca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del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gol.</w:t>
                    </w:r>
                  </w:p>
                  <w:p w:rsidR="002978B6" w:rsidRDefault="00DE5A2F">
                    <w:pPr>
                      <w:numPr>
                        <w:ilvl w:val="0"/>
                        <w:numId w:val="6"/>
                      </w:numPr>
                      <w:tabs>
                        <w:tab w:val="left" w:pos="359"/>
                        <w:tab w:val="left" w:pos="360"/>
                      </w:tabs>
                      <w:spacing w:before="11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Giocare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con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continuità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cercando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di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andare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contendersi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il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possesso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della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palla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anche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lontano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dalla</w:t>
                    </w:r>
                    <w:r>
                      <w:rPr>
                        <w:color w:val="231F20"/>
                        <w:spacing w:val="-20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porta.</w:t>
                    </w:r>
                  </w:p>
                  <w:p w:rsidR="002978B6" w:rsidRDefault="00DE5A2F">
                    <w:pPr>
                      <w:numPr>
                        <w:ilvl w:val="0"/>
                        <w:numId w:val="6"/>
                      </w:numPr>
                      <w:tabs>
                        <w:tab w:val="left" w:pos="359"/>
                        <w:tab w:val="left" w:pos="360"/>
                      </w:tabs>
                      <w:spacing w:before="10" w:line="252" w:lineRule="auto"/>
                      <w:ind w:left="359" w:right="18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10"/>
                        <w:sz w:val="20"/>
                      </w:rPr>
                      <w:t>Impegnarsi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anche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nella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fase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difensiva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della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situazione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di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gioco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ricercando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la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conquista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della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palla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ed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il</w:t>
                    </w:r>
                    <w:r>
                      <w:rPr>
                        <w:color w:val="231F20"/>
                        <w:spacing w:val="-2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contrasto</w:t>
                    </w:r>
                    <w:r>
                      <w:rPr>
                        <w:color w:val="231F20"/>
                        <w:spacing w:val="-2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all’avversario che</w:t>
                    </w:r>
                    <w:r>
                      <w:rPr>
                        <w:color w:val="231F20"/>
                        <w:spacing w:val="-1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ne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è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in</w:t>
                    </w:r>
                    <w:r>
                      <w:rPr>
                        <w:color w:val="231F20"/>
                        <w:spacing w:val="-18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w w:val="110"/>
                        <w:sz w:val="20"/>
                      </w:rPr>
                      <w:t>possesso.</w:t>
                    </w:r>
                  </w:p>
                  <w:p w:rsidR="002978B6" w:rsidRDefault="002978B6">
                    <w:pPr>
                      <w:spacing w:before="3"/>
                      <w:rPr>
                        <w:rFonts w:ascii="Times New Roman"/>
                        <w:sz w:val="27"/>
                      </w:rPr>
                    </w:pPr>
                  </w:p>
                  <w:p w:rsidR="002978B6" w:rsidRDefault="00DE5A2F">
                    <w:pPr>
                      <w:spacing w:line="211" w:lineRule="auto"/>
                      <w:ind w:left="4256" w:right="4251"/>
                      <w:jc w:val="center"/>
                      <w:rPr>
                        <w:rFonts w:ascii="Calibri"/>
                        <w:b/>
                        <w:sz w:val="28"/>
                      </w:rPr>
                    </w:pPr>
                    <w:r>
                      <w:rPr>
                        <w:rFonts w:ascii="Calibri"/>
                        <w:b/>
                        <w:color w:val="005FA9"/>
                        <w:sz w:val="28"/>
                      </w:rPr>
                      <w:t xml:space="preserve">Presupposti </w:t>
                    </w:r>
                    <w:r>
                      <w:rPr>
                        <w:rFonts w:ascii="Calibri"/>
                        <w:b/>
                        <w:color w:val="005FA9"/>
                        <w:w w:val="95"/>
                        <w:sz w:val="28"/>
                      </w:rPr>
                      <w:t>rappresentati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978B6" w:rsidRDefault="002978B6">
      <w:pPr>
        <w:rPr>
          <w:rFonts w:ascii="Times New Roman"/>
          <w:sz w:val="5"/>
        </w:rPr>
        <w:sectPr w:rsidR="002978B6">
          <w:pgSz w:w="11910" w:h="16840"/>
          <w:pgMar w:top="600" w:right="560" w:bottom="1160" w:left="560" w:header="345" w:footer="921" w:gutter="0"/>
          <w:cols w:space="720"/>
        </w:sectPr>
      </w:pPr>
    </w:p>
    <w:p w:rsidR="002978B6" w:rsidRDefault="00DE5A2F">
      <w:pPr>
        <w:tabs>
          <w:tab w:val="left" w:pos="10622"/>
        </w:tabs>
        <w:spacing w:before="146"/>
        <w:ind w:left="157"/>
        <w:rPr>
          <w:rFonts w:ascii="Arial" w:hAnsi="Arial"/>
          <w:b/>
          <w:sz w:val="46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48574976" behindDoc="1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3537001</wp:posOffset>
            </wp:positionV>
            <wp:extent cx="3998754" cy="3016757"/>
            <wp:effectExtent l="0" t="0" r="0" b="0"/>
            <wp:wrapNone/>
            <wp:docPr id="65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58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8754" cy="3016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8576000" behindDoc="1" locked="0" layoutInCell="1" allowOverlap="1">
            <wp:simplePos x="0" y="0"/>
            <wp:positionH relativeFrom="page">
              <wp:posOffset>4463420</wp:posOffset>
            </wp:positionH>
            <wp:positionV relativeFrom="paragraph">
              <wp:posOffset>543712</wp:posOffset>
            </wp:positionV>
            <wp:extent cx="253876" cy="245078"/>
            <wp:effectExtent l="0" t="0" r="0" b="0"/>
            <wp:wrapNone/>
            <wp:docPr id="6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9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876" cy="245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8577024" behindDoc="1" locked="0" layoutInCell="1" allowOverlap="1">
            <wp:simplePos x="0" y="0"/>
            <wp:positionH relativeFrom="page">
              <wp:posOffset>6340873</wp:posOffset>
            </wp:positionH>
            <wp:positionV relativeFrom="paragraph">
              <wp:posOffset>551520</wp:posOffset>
            </wp:positionV>
            <wp:extent cx="240792" cy="240792"/>
            <wp:effectExtent l="0" t="0" r="0" b="0"/>
            <wp:wrapNone/>
            <wp:docPr id="69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1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792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48578048" behindDoc="1" locked="0" layoutInCell="1" allowOverlap="1">
            <wp:simplePos x="0" y="0"/>
            <wp:positionH relativeFrom="page">
              <wp:posOffset>5314975</wp:posOffset>
            </wp:positionH>
            <wp:positionV relativeFrom="paragraph">
              <wp:posOffset>540715</wp:posOffset>
            </wp:positionV>
            <wp:extent cx="340423" cy="262794"/>
            <wp:effectExtent l="0" t="0" r="0" b="0"/>
            <wp:wrapNone/>
            <wp:docPr id="7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0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423" cy="262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FFFFFF"/>
          <w:w w:val="54"/>
          <w:sz w:val="46"/>
          <w:shd w:val="clear" w:color="auto" w:fill="00AEEF"/>
        </w:rPr>
        <w:t xml:space="preserve"> </w:t>
      </w:r>
      <w:r>
        <w:rPr>
          <w:rFonts w:ascii="Arial" w:hAnsi="Arial"/>
          <w:b/>
          <w:color w:val="FFFFFF"/>
          <w:spacing w:val="41"/>
          <w:sz w:val="46"/>
          <w:shd w:val="clear" w:color="auto" w:fill="00AEEF"/>
        </w:rPr>
        <w:t xml:space="preserve"> </w:t>
      </w:r>
      <w:r>
        <w:rPr>
          <w:rFonts w:ascii="Arial" w:hAnsi="Arial"/>
          <w:b/>
          <w:color w:val="FFFFFF"/>
          <w:spacing w:val="-6"/>
          <w:w w:val="85"/>
          <w:sz w:val="46"/>
          <w:shd w:val="clear" w:color="auto" w:fill="00AEEF"/>
        </w:rPr>
        <w:t>ATTIVITÀ</w:t>
      </w:r>
      <w:r>
        <w:rPr>
          <w:rFonts w:ascii="Arial" w:hAnsi="Arial"/>
          <w:b/>
          <w:color w:val="FFFFFF"/>
          <w:spacing w:val="-64"/>
          <w:w w:val="85"/>
          <w:sz w:val="46"/>
          <w:shd w:val="clear" w:color="auto" w:fill="00AEEF"/>
        </w:rPr>
        <w:t xml:space="preserve"> </w:t>
      </w:r>
      <w:r>
        <w:rPr>
          <w:rFonts w:ascii="Arial" w:hAnsi="Arial"/>
          <w:b/>
          <w:color w:val="FFFFFF"/>
          <w:spacing w:val="2"/>
          <w:w w:val="85"/>
          <w:sz w:val="46"/>
          <w:shd w:val="clear" w:color="auto" w:fill="00AEEF"/>
        </w:rPr>
        <w:t>COMPLEMENTARI-</w:t>
      </w:r>
      <w:r>
        <w:rPr>
          <w:rFonts w:ascii="Arial" w:hAnsi="Arial"/>
          <w:b/>
          <w:color w:val="FFFFFF"/>
          <w:spacing w:val="-69"/>
          <w:w w:val="85"/>
          <w:sz w:val="46"/>
          <w:shd w:val="clear" w:color="auto" w:fill="00AEEF"/>
        </w:rPr>
        <w:t xml:space="preserve"> </w:t>
      </w:r>
      <w:r>
        <w:rPr>
          <w:rFonts w:ascii="Arial" w:hAnsi="Arial"/>
          <w:b/>
          <w:color w:val="FFFFFF"/>
          <w:w w:val="85"/>
          <w:sz w:val="46"/>
          <w:shd w:val="clear" w:color="auto" w:fill="00AEEF"/>
        </w:rPr>
        <w:t>PRENDI</w:t>
      </w:r>
      <w:r>
        <w:rPr>
          <w:rFonts w:ascii="Arial" w:hAnsi="Arial"/>
          <w:b/>
          <w:color w:val="FFFFFF"/>
          <w:spacing w:val="-64"/>
          <w:w w:val="85"/>
          <w:sz w:val="46"/>
          <w:shd w:val="clear" w:color="auto" w:fill="00AEEF"/>
        </w:rPr>
        <w:t xml:space="preserve"> </w:t>
      </w:r>
      <w:r>
        <w:rPr>
          <w:rFonts w:ascii="Arial" w:hAnsi="Arial"/>
          <w:b/>
          <w:color w:val="FFFFFF"/>
          <w:w w:val="85"/>
          <w:sz w:val="46"/>
          <w:shd w:val="clear" w:color="auto" w:fill="00AEEF"/>
        </w:rPr>
        <w:t>E</w:t>
      </w:r>
      <w:r>
        <w:rPr>
          <w:rFonts w:ascii="Arial" w:hAnsi="Arial"/>
          <w:b/>
          <w:color w:val="FFFFFF"/>
          <w:spacing w:val="-63"/>
          <w:w w:val="85"/>
          <w:sz w:val="46"/>
          <w:shd w:val="clear" w:color="auto" w:fill="00AEEF"/>
        </w:rPr>
        <w:t xml:space="preserve"> </w:t>
      </w:r>
      <w:r>
        <w:rPr>
          <w:rFonts w:ascii="Arial" w:hAnsi="Arial"/>
          <w:b/>
          <w:color w:val="FFFFFF"/>
          <w:w w:val="85"/>
          <w:sz w:val="46"/>
          <w:shd w:val="clear" w:color="auto" w:fill="00AEEF"/>
        </w:rPr>
        <w:t>GIOCA</w:t>
      </w:r>
      <w:r>
        <w:rPr>
          <w:rFonts w:ascii="Arial" w:hAnsi="Arial"/>
          <w:b/>
          <w:color w:val="FFFFFF"/>
          <w:spacing w:val="-64"/>
          <w:w w:val="85"/>
          <w:sz w:val="46"/>
          <w:shd w:val="clear" w:color="auto" w:fill="00AEEF"/>
        </w:rPr>
        <w:t xml:space="preserve"> </w:t>
      </w:r>
      <w:r>
        <w:rPr>
          <w:rFonts w:ascii="Arial" w:hAnsi="Arial"/>
          <w:b/>
          <w:color w:val="FFFFFF"/>
          <w:w w:val="85"/>
          <w:sz w:val="46"/>
          <w:shd w:val="clear" w:color="auto" w:fill="00AEEF"/>
        </w:rPr>
        <w:t>A</w:t>
      </w:r>
      <w:r>
        <w:rPr>
          <w:rFonts w:ascii="Arial" w:hAnsi="Arial"/>
          <w:b/>
          <w:color w:val="FFFFFF"/>
          <w:spacing w:val="-63"/>
          <w:w w:val="85"/>
          <w:sz w:val="46"/>
          <w:shd w:val="clear" w:color="auto" w:fill="00AEEF"/>
        </w:rPr>
        <w:t xml:space="preserve"> </w:t>
      </w:r>
      <w:r>
        <w:rPr>
          <w:rFonts w:ascii="Arial" w:hAnsi="Arial"/>
          <w:b/>
          <w:color w:val="FFFFFF"/>
          <w:w w:val="85"/>
          <w:sz w:val="46"/>
          <w:shd w:val="clear" w:color="auto" w:fill="00AEEF"/>
        </w:rPr>
        <w:t>CASA</w:t>
      </w:r>
      <w:r>
        <w:rPr>
          <w:rFonts w:ascii="Arial" w:hAnsi="Arial"/>
          <w:b/>
          <w:color w:val="FFFFFF"/>
          <w:sz w:val="46"/>
          <w:shd w:val="clear" w:color="auto" w:fill="00AEEF"/>
        </w:rPr>
        <w:tab/>
      </w:r>
    </w:p>
    <w:p w:rsidR="002978B6" w:rsidRDefault="002978B6">
      <w:pPr>
        <w:pStyle w:val="Corpodeltesto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42" w:type="dxa"/>
        <w:tblLayout w:type="fixed"/>
        <w:tblLook w:val="01E0"/>
      </w:tblPr>
      <w:tblGrid>
        <w:gridCol w:w="10468"/>
      </w:tblGrid>
      <w:tr w:rsidR="002978B6">
        <w:trPr>
          <w:trHeight w:val="821"/>
        </w:trPr>
        <w:tc>
          <w:tcPr>
            <w:tcW w:w="10468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00AEEF"/>
          </w:tcPr>
          <w:p w:rsidR="002978B6" w:rsidRDefault="00DE5A2F">
            <w:pPr>
              <w:pStyle w:val="TableParagraph"/>
              <w:tabs>
                <w:tab w:val="left" w:pos="6099"/>
                <w:tab w:val="left" w:pos="7480"/>
                <w:tab w:val="left" w:pos="8942"/>
              </w:tabs>
              <w:spacing w:before="169"/>
              <w:ind w:left="20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90"/>
                <w:position w:val="16"/>
                <w:sz w:val="40"/>
              </w:rPr>
              <w:t>GLI</w:t>
            </w:r>
            <w:r>
              <w:rPr>
                <w:rFonts w:ascii="Arial"/>
                <w:b/>
                <w:color w:val="FFFFFF"/>
                <w:spacing w:val="-79"/>
                <w:w w:val="90"/>
                <w:position w:val="16"/>
                <w:sz w:val="40"/>
              </w:rPr>
              <w:t xml:space="preserve"> </w:t>
            </w:r>
            <w:r>
              <w:rPr>
                <w:rFonts w:ascii="Arial"/>
                <w:b/>
                <w:color w:val="FFFFFF"/>
                <w:w w:val="90"/>
                <w:position w:val="16"/>
                <w:sz w:val="40"/>
              </w:rPr>
              <w:t>EQUILIBRISTI</w:t>
            </w:r>
            <w:r>
              <w:rPr>
                <w:rFonts w:ascii="Arial"/>
                <w:b/>
                <w:color w:val="FFFFFF"/>
                <w:w w:val="90"/>
                <w:position w:val="16"/>
                <w:sz w:val="40"/>
              </w:rPr>
              <w:tab/>
            </w:r>
            <w:r>
              <w:rPr>
                <w:rFonts w:ascii="Arial"/>
                <w:b/>
                <w:color w:val="FFFFFF"/>
                <w:w w:val="95"/>
                <w:sz w:val="24"/>
              </w:rPr>
              <w:t>15</w:t>
            </w:r>
            <w:r>
              <w:rPr>
                <w:rFonts w:ascii="Arial"/>
                <w:b/>
                <w:color w:val="FFFFFF"/>
                <w:spacing w:val="-39"/>
                <w:w w:val="95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w w:val="95"/>
                <w:sz w:val="24"/>
              </w:rPr>
              <w:t>minuti</w:t>
            </w:r>
            <w:r>
              <w:rPr>
                <w:rFonts w:ascii="Arial"/>
                <w:b/>
                <w:color w:val="FFFFFF"/>
                <w:w w:val="95"/>
                <w:sz w:val="24"/>
              </w:rPr>
              <w:tab/>
              <w:t>indefinito</w:t>
            </w:r>
            <w:r>
              <w:rPr>
                <w:rFonts w:ascii="Arial"/>
                <w:b/>
                <w:color w:val="FFFFFF"/>
                <w:w w:val="95"/>
                <w:sz w:val="24"/>
              </w:rPr>
              <w:tab/>
              <w:t>10</w:t>
            </w:r>
            <w:r>
              <w:rPr>
                <w:rFonts w:ascii="Arial"/>
                <w:b/>
                <w:color w:val="FFFFFF"/>
                <w:spacing w:val="-40"/>
                <w:w w:val="95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w w:val="95"/>
                <w:sz w:val="24"/>
              </w:rPr>
              <w:t>giocatori</w:t>
            </w:r>
          </w:p>
        </w:tc>
      </w:tr>
      <w:tr w:rsidR="002978B6">
        <w:trPr>
          <w:trHeight w:val="7996"/>
        </w:trPr>
        <w:tc>
          <w:tcPr>
            <w:tcW w:w="10468" w:type="dxa"/>
            <w:tcBorders>
              <w:top w:val="single" w:sz="34" w:space="0" w:color="FFFFFF"/>
              <w:bottom w:val="single" w:sz="48" w:space="0" w:color="FFFFFF"/>
            </w:tcBorders>
            <w:shd w:val="clear" w:color="auto" w:fill="231F20"/>
          </w:tcPr>
          <w:p w:rsidR="002978B6" w:rsidRDefault="00DE5A2F">
            <w:pPr>
              <w:pStyle w:val="TableParagraph"/>
              <w:spacing w:before="172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Descrizione</w:t>
            </w:r>
          </w:p>
          <w:p w:rsidR="002978B6" w:rsidRDefault="00DE5A2F">
            <w:pPr>
              <w:pStyle w:val="TableParagraph"/>
              <w:spacing w:before="2"/>
              <w:ind w:left="200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I giocatori hanno un pallone a testa. Non è previsto un campo di gioco predefinito.</w:t>
            </w:r>
          </w:p>
          <w:p w:rsidR="002978B6" w:rsidRDefault="00DE5A2F">
            <w:pPr>
              <w:pStyle w:val="TableParagraph"/>
              <w:spacing w:before="134"/>
              <w:ind w:left="2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Regole</w:t>
            </w:r>
          </w:p>
          <w:p w:rsidR="002978B6" w:rsidRDefault="00DE5A2F">
            <w:pPr>
              <w:pStyle w:val="TableParagraph"/>
              <w:spacing w:before="2" w:line="252" w:lineRule="auto"/>
              <w:ind w:left="200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Lo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scopo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è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sperimentare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posizioni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per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mantenere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equilibrio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la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palla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utilizzando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tutte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le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parti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proprio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corpo.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Le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attività possono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essere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proposte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dall’allenatore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oppure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anche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dai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giocatori.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Alcuni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esempi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“equilibrismi”:</w:t>
            </w:r>
          </w:p>
          <w:p w:rsidR="002978B6" w:rsidRDefault="00DE5A2F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  <w:tab w:val="left" w:pos="561"/>
              </w:tabs>
              <w:spacing w:line="228" w:lineRule="exact"/>
              <w:ind w:hanging="361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palla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tra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naso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fronte,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sguardo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all’insù;</w:t>
            </w:r>
          </w:p>
          <w:p w:rsidR="002978B6" w:rsidRDefault="00DE5A2F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  <w:tab w:val="left" w:pos="561"/>
              </w:tabs>
              <w:spacing w:before="10"/>
              <w:ind w:hanging="361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palla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sul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dorso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piede,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equilibrio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20"/>
              </w:rPr>
              <w:t>monopodalico</w:t>
            </w:r>
            <w:proofErr w:type="spellEnd"/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oppure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anche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seduto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terra,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piedi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sollevati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dal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terreno;</w:t>
            </w:r>
          </w:p>
          <w:p w:rsidR="002978B6" w:rsidRDefault="00DE5A2F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  <w:tab w:val="left" w:pos="561"/>
              </w:tabs>
              <w:spacing w:before="11"/>
              <w:ind w:hanging="361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palla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sulla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coscia,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ginocchio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flesso,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equilibrio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20"/>
              </w:rPr>
              <w:t>monopodalico</w:t>
            </w:r>
            <w:proofErr w:type="spellEnd"/>
            <w:r>
              <w:rPr>
                <w:color w:val="231F20"/>
                <w:w w:val="110"/>
                <w:sz w:val="20"/>
              </w:rPr>
              <w:t>;</w:t>
            </w:r>
          </w:p>
          <w:p w:rsidR="002978B6" w:rsidRDefault="00DE5A2F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  <w:tab w:val="left" w:pos="561"/>
              </w:tabs>
              <w:spacing w:before="10"/>
              <w:ind w:hanging="361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palla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tra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coscia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polpaccio,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equilibrio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20"/>
              </w:rPr>
              <w:t>monopodalico</w:t>
            </w:r>
            <w:proofErr w:type="spellEnd"/>
            <w:r>
              <w:rPr>
                <w:color w:val="231F20"/>
                <w:w w:val="110"/>
                <w:sz w:val="20"/>
              </w:rPr>
              <w:t>;</w:t>
            </w:r>
          </w:p>
          <w:p w:rsidR="002978B6" w:rsidRDefault="00DE5A2F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  <w:tab w:val="left" w:pos="561"/>
              </w:tabs>
              <w:spacing w:before="11"/>
              <w:ind w:hanging="361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palla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sulla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nuca,</w:t>
            </w:r>
            <w:r>
              <w:rPr>
                <w:color w:val="231F20"/>
                <w:spacing w:val="-2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fermi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oppure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movimento;</w:t>
            </w:r>
          </w:p>
          <w:p w:rsidR="002978B6" w:rsidRDefault="00DE5A2F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  <w:tab w:val="left" w:pos="561"/>
              </w:tabs>
              <w:spacing w:before="10"/>
              <w:ind w:hanging="361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palla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sulla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pancia,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supino,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appoggio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terra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sono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mani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piedi.</w:t>
            </w:r>
          </w:p>
          <w:p w:rsidR="002978B6" w:rsidRDefault="002978B6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:rsidR="002978B6" w:rsidRDefault="00DE5A2F">
            <w:pPr>
              <w:pStyle w:val="TableParagraph"/>
              <w:ind w:left="6482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Possibile ambientazione</w:t>
            </w:r>
          </w:p>
          <w:p w:rsidR="002978B6" w:rsidRDefault="00DE5A2F">
            <w:pPr>
              <w:pStyle w:val="TableParagraph"/>
              <w:spacing w:before="2" w:line="252" w:lineRule="auto"/>
              <w:ind w:left="6482" w:right="204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I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giocatori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sono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degli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equilibristi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appartenenti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7"/>
                <w:w w:val="110"/>
                <w:sz w:val="20"/>
              </w:rPr>
              <w:t xml:space="preserve">ad </w:t>
            </w:r>
            <w:r>
              <w:rPr>
                <w:color w:val="231F20"/>
                <w:w w:val="110"/>
                <w:sz w:val="20"/>
              </w:rPr>
              <w:t>un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circo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molto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famoso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si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devono</w:t>
            </w:r>
            <w:r>
              <w:rPr>
                <w:color w:val="231F20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esercitare</w:t>
            </w:r>
            <w:r>
              <w:rPr>
                <w:color w:val="231F20"/>
                <w:spacing w:val="-1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 xml:space="preserve">per un importantissimo spettacolo in cui </w:t>
            </w:r>
            <w:r>
              <w:rPr>
                <w:color w:val="231F20"/>
                <w:spacing w:val="-3"/>
                <w:w w:val="110"/>
                <w:sz w:val="20"/>
              </w:rPr>
              <w:t xml:space="preserve">dovranno </w:t>
            </w:r>
            <w:r>
              <w:rPr>
                <w:color w:val="231F20"/>
                <w:w w:val="110"/>
                <w:sz w:val="20"/>
              </w:rPr>
              <w:t>stupire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la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folla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attraverso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la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loro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abilità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creatività</w:t>
            </w:r>
          </w:p>
        </w:tc>
      </w:tr>
      <w:tr w:rsidR="002978B6">
        <w:trPr>
          <w:trHeight w:val="1512"/>
        </w:trPr>
        <w:tc>
          <w:tcPr>
            <w:tcW w:w="10468" w:type="dxa"/>
            <w:tcBorders>
              <w:top w:val="single" w:sz="48" w:space="0" w:color="FFFFFF"/>
            </w:tcBorders>
            <w:shd w:val="clear" w:color="auto" w:fill="231F20"/>
          </w:tcPr>
          <w:p w:rsidR="002978B6" w:rsidRDefault="00DE5A2F">
            <w:pPr>
              <w:pStyle w:val="TableParagraph"/>
              <w:spacing w:before="140"/>
              <w:ind w:left="1088" w:right="1066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005FA9"/>
                <w:sz w:val="28"/>
              </w:rPr>
              <w:t>Comportamenti privilegiati</w:t>
            </w:r>
          </w:p>
          <w:p w:rsidR="002978B6" w:rsidRDefault="00DE5A2F">
            <w:pPr>
              <w:pStyle w:val="TableParagraph"/>
              <w:numPr>
                <w:ilvl w:val="0"/>
                <w:numId w:val="4"/>
              </w:numPr>
              <w:tabs>
                <w:tab w:val="left" w:pos="590"/>
                <w:tab w:val="left" w:pos="591"/>
              </w:tabs>
              <w:spacing w:before="81"/>
              <w:ind w:hanging="361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Ideare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nuove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proposte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manifestando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creatività,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conoscenza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proprio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corpo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delle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sue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potenzialità</w:t>
            </w:r>
          </w:p>
          <w:p w:rsidR="002978B6" w:rsidRDefault="00DE5A2F">
            <w:pPr>
              <w:pStyle w:val="TableParagraph"/>
              <w:numPr>
                <w:ilvl w:val="0"/>
                <w:numId w:val="4"/>
              </w:numPr>
              <w:tabs>
                <w:tab w:val="left" w:pos="590"/>
                <w:tab w:val="left" w:pos="591"/>
              </w:tabs>
              <w:spacing w:before="10"/>
              <w:ind w:hanging="361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Manifestare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entusiasmo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nella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realizzazione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posizione</w:t>
            </w:r>
          </w:p>
          <w:p w:rsidR="002978B6" w:rsidRDefault="00DE5A2F">
            <w:pPr>
              <w:pStyle w:val="TableParagraph"/>
              <w:numPr>
                <w:ilvl w:val="0"/>
                <w:numId w:val="4"/>
              </w:numPr>
              <w:tabs>
                <w:tab w:val="left" w:pos="590"/>
                <w:tab w:val="left" w:pos="591"/>
              </w:tabs>
              <w:spacing w:before="11"/>
              <w:ind w:hanging="361"/>
              <w:rPr>
                <w:sz w:val="20"/>
              </w:rPr>
            </w:pPr>
            <w:r>
              <w:rPr>
                <w:color w:val="231F20"/>
                <w:spacing w:val="-3"/>
                <w:w w:val="105"/>
                <w:sz w:val="20"/>
              </w:rPr>
              <w:t>Provare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più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volte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la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realizzazione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di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una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posizione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anche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se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non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riesce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al</w:t>
            </w:r>
            <w:r>
              <w:rPr>
                <w:color w:val="231F20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primo</w:t>
            </w:r>
            <w:r>
              <w:rPr>
                <w:color w:val="231F20"/>
                <w:spacing w:val="-14"/>
                <w:w w:val="105"/>
                <w:sz w:val="20"/>
              </w:rPr>
              <w:t xml:space="preserve"> </w:t>
            </w:r>
            <w:r>
              <w:rPr>
                <w:color w:val="231F20"/>
                <w:w w:val="105"/>
                <w:sz w:val="20"/>
              </w:rPr>
              <w:t>tentativo</w:t>
            </w:r>
          </w:p>
        </w:tc>
      </w:tr>
    </w:tbl>
    <w:p w:rsidR="002978B6" w:rsidRDefault="002978B6">
      <w:pPr>
        <w:rPr>
          <w:sz w:val="20"/>
        </w:rPr>
        <w:sectPr w:rsidR="002978B6">
          <w:pgSz w:w="11910" w:h="16840"/>
          <w:pgMar w:top="600" w:right="560" w:bottom="1160" w:left="560" w:header="345" w:footer="921" w:gutter="0"/>
          <w:cols w:space="720"/>
        </w:sectPr>
      </w:pPr>
    </w:p>
    <w:p w:rsidR="002978B6" w:rsidRDefault="00DE5A2F">
      <w:pPr>
        <w:pStyle w:val="Corpodeltesto"/>
        <w:spacing w:before="8"/>
        <w:rPr>
          <w:rFonts w:ascii="Times New Roman"/>
          <w:sz w:val="9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48579072" behindDoc="1" locked="0" layoutInCell="1" allowOverlap="1">
            <wp:simplePos x="0" y="0"/>
            <wp:positionH relativeFrom="page">
              <wp:posOffset>457200</wp:posOffset>
            </wp:positionH>
            <wp:positionV relativeFrom="page">
              <wp:posOffset>3335997</wp:posOffset>
            </wp:positionV>
            <wp:extent cx="3982796" cy="3004731"/>
            <wp:effectExtent l="0" t="0" r="0" b="0"/>
            <wp:wrapNone/>
            <wp:docPr id="73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9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2796" cy="3004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64" w:type="dxa"/>
        <w:tblLayout w:type="fixed"/>
        <w:tblLook w:val="01E0"/>
      </w:tblPr>
      <w:tblGrid>
        <w:gridCol w:w="3986"/>
        <w:gridCol w:w="3193"/>
        <w:gridCol w:w="1514"/>
        <w:gridCol w:w="1777"/>
      </w:tblGrid>
      <w:tr w:rsidR="002978B6">
        <w:trPr>
          <w:trHeight w:val="616"/>
        </w:trPr>
        <w:tc>
          <w:tcPr>
            <w:tcW w:w="10470" w:type="dxa"/>
            <w:gridSpan w:val="4"/>
            <w:tcBorders>
              <w:bottom w:val="single" w:sz="24" w:space="0" w:color="FFFFFF"/>
            </w:tcBorders>
            <w:shd w:val="clear" w:color="auto" w:fill="00AEEF"/>
          </w:tcPr>
          <w:p w:rsidR="002978B6" w:rsidRDefault="00DE5A2F">
            <w:pPr>
              <w:pStyle w:val="TableParagraph"/>
              <w:spacing w:before="20"/>
              <w:ind w:left="546"/>
              <w:rPr>
                <w:rFonts w:ascii="Arial" w:hAnsi="Arial"/>
                <w:b/>
                <w:sz w:val="46"/>
              </w:rPr>
            </w:pPr>
            <w:r>
              <w:rPr>
                <w:rFonts w:ascii="Arial" w:hAnsi="Arial"/>
                <w:b/>
                <w:color w:val="FFFFFF"/>
                <w:spacing w:val="-6"/>
                <w:w w:val="85"/>
                <w:sz w:val="46"/>
              </w:rPr>
              <w:t xml:space="preserve">ATTIVITÀ </w:t>
            </w:r>
            <w:r>
              <w:rPr>
                <w:rFonts w:ascii="Arial" w:hAnsi="Arial"/>
                <w:b/>
                <w:color w:val="FFFFFF"/>
                <w:spacing w:val="-3"/>
                <w:w w:val="85"/>
                <w:sz w:val="46"/>
              </w:rPr>
              <w:t>COMPLEMENTARI</w:t>
            </w:r>
            <w:r>
              <w:rPr>
                <w:rFonts w:ascii="Arial" w:hAnsi="Arial"/>
                <w:b/>
                <w:color w:val="FFFFFF"/>
                <w:spacing w:val="-58"/>
                <w:w w:val="85"/>
                <w:sz w:val="46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85"/>
                <w:sz w:val="46"/>
              </w:rPr>
              <w:t>-</w:t>
            </w:r>
            <w:r>
              <w:rPr>
                <w:rFonts w:ascii="Arial" w:hAnsi="Arial"/>
                <w:b/>
                <w:color w:val="FFFFFF"/>
                <w:spacing w:val="-59"/>
                <w:w w:val="85"/>
                <w:sz w:val="46"/>
              </w:rPr>
              <w:t xml:space="preserve"> </w:t>
            </w:r>
            <w:r>
              <w:rPr>
                <w:rFonts w:ascii="Arial" w:hAnsi="Arial"/>
                <w:b/>
                <w:color w:val="FFFFFF"/>
                <w:w w:val="85"/>
                <w:sz w:val="46"/>
              </w:rPr>
              <w:t>GIOCO</w:t>
            </w:r>
            <w:r>
              <w:rPr>
                <w:rFonts w:ascii="Arial" w:hAnsi="Arial"/>
                <w:b/>
                <w:color w:val="FFFFFF"/>
                <w:spacing w:val="-51"/>
                <w:w w:val="85"/>
                <w:sz w:val="46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4"/>
                <w:w w:val="85"/>
                <w:sz w:val="46"/>
              </w:rPr>
              <w:t>PARACADUTE</w:t>
            </w:r>
          </w:p>
        </w:tc>
      </w:tr>
      <w:tr w:rsidR="002978B6">
        <w:trPr>
          <w:trHeight w:val="821"/>
        </w:trPr>
        <w:tc>
          <w:tcPr>
            <w:tcW w:w="3986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00AEEF"/>
          </w:tcPr>
          <w:p w:rsidR="002978B6" w:rsidRDefault="00DE5A2F">
            <w:pPr>
              <w:pStyle w:val="TableParagraph"/>
              <w:spacing w:before="168"/>
              <w:ind w:left="187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color w:val="FFFFFF"/>
                <w:w w:val="90"/>
                <w:sz w:val="40"/>
              </w:rPr>
              <w:t>IL FLIPPER</w:t>
            </w:r>
          </w:p>
        </w:tc>
        <w:tc>
          <w:tcPr>
            <w:tcW w:w="3193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00AEEF"/>
          </w:tcPr>
          <w:p w:rsidR="002978B6" w:rsidRDefault="002978B6">
            <w:pPr>
              <w:pStyle w:val="TableParagraph"/>
              <w:spacing w:before="10"/>
              <w:rPr>
                <w:rFonts w:ascii="Times New Roman"/>
                <w:sz w:val="5"/>
              </w:rPr>
            </w:pPr>
          </w:p>
          <w:p w:rsidR="002978B6" w:rsidRDefault="00DE5A2F">
            <w:pPr>
              <w:pStyle w:val="TableParagraph"/>
              <w:ind w:left="232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253876" cy="245078"/>
                  <wp:effectExtent l="0" t="0" r="0" b="0"/>
                  <wp:docPr id="75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29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76" cy="245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8B6" w:rsidRDefault="00DE5A2F">
            <w:pPr>
              <w:pStyle w:val="TableParagraph"/>
              <w:spacing w:before="25"/>
              <w:ind w:left="209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95"/>
                <w:sz w:val="24"/>
              </w:rPr>
              <w:t>15 minuti</w:t>
            </w:r>
          </w:p>
        </w:tc>
        <w:tc>
          <w:tcPr>
            <w:tcW w:w="1514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00AEEF"/>
          </w:tcPr>
          <w:p w:rsidR="002978B6" w:rsidRDefault="002978B6">
            <w:pPr>
              <w:pStyle w:val="TableParagraph"/>
              <w:spacing w:before="6"/>
              <w:rPr>
                <w:rFonts w:ascii="Times New Roman"/>
                <w:sz w:val="5"/>
              </w:rPr>
            </w:pPr>
          </w:p>
          <w:p w:rsidR="002978B6" w:rsidRDefault="00DE5A2F">
            <w:pPr>
              <w:pStyle w:val="TableParagraph"/>
              <w:ind w:left="47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340423" cy="262794"/>
                  <wp:effectExtent l="0" t="0" r="0" b="0"/>
                  <wp:docPr id="77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30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23" cy="262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8B6" w:rsidRDefault="00DE5A2F">
            <w:pPr>
              <w:pStyle w:val="TableParagraph"/>
              <w:spacing w:before="1"/>
              <w:ind w:left="22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90"/>
                <w:sz w:val="24"/>
              </w:rPr>
              <w:t>15x15 metri</w:t>
            </w:r>
          </w:p>
        </w:tc>
        <w:tc>
          <w:tcPr>
            <w:tcW w:w="1777" w:type="dxa"/>
            <w:tcBorders>
              <w:top w:val="single" w:sz="24" w:space="0" w:color="FFFFFF"/>
              <w:bottom w:val="single" w:sz="34" w:space="0" w:color="FFFFFF"/>
            </w:tcBorders>
            <w:shd w:val="clear" w:color="auto" w:fill="00AEEF"/>
          </w:tcPr>
          <w:p w:rsidR="002978B6" w:rsidRDefault="002978B6">
            <w:pPr>
              <w:pStyle w:val="TableParagraph"/>
              <w:rPr>
                <w:rFonts w:ascii="Times New Roman"/>
                <w:sz w:val="7"/>
              </w:rPr>
            </w:pPr>
          </w:p>
          <w:p w:rsidR="002978B6" w:rsidRDefault="00DE5A2F">
            <w:pPr>
              <w:pStyle w:val="TableParagraph"/>
              <w:ind w:left="57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240792" cy="240792"/>
                  <wp:effectExtent l="0" t="0" r="0" b="0"/>
                  <wp:docPr id="79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31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2" cy="240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8B6" w:rsidRDefault="00DE5A2F">
            <w:pPr>
              <w:pStyle w:val="TableParagraph"/>
              <w:spacing w:before="18"/>
              <w:ind w:left="22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w w:val="90"/>
                <w:sz w:val="24"/>
              </w:rPr>
              <w:t>10 giocatori</w:t>
            </w:r>
          </w:p>
        </w:tc>
      </w:tr>
      <w:tr w:rsidR="002978B6">
        <w:trPr>
          <w:trHeight w:val="7682"/>
        </w:trPr>
        <w:tc>
          <w:tcPr>
            <w:tcW w:w="10470" w:type="dxa"/>
            <w:gridSpan w:val="4"/>
            <w:tcBorders>
              <w:top w:val="single" w:sz="34" w:space="0" w:color="FFFFFF"/>
              <w:bottom w:val="single" w:sz="54" w:space="0" w:color="FFFFFF"/>
            </w:tcBorders>
            <w:shd w:val="clear" w:color="auto" w:fill="231F20"/>
          </w:tcPr>
          <w:p w:rsidR="002978B6" w:rsidRDefault="00DE5A2F">
            <w:pPr>
              <w:pStyle w:val="TableParagraph"/>
              <w:spacing w:before="172"/>
              <w:ind w:left="17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Descrizione</w:t>
            </w:r>
          </w:p>
          <w:p w:rsidR="002978B6" w:rsidRDefault="00DE5A2F">
            <w:pPr>
              <w:pStyle w:val="TableParagraph"/>
              <w:spacing w:before="2"/>
              <w:ind w:left="178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I giocatori vengono divisi in 3 squadre (2 da 3 componenti, una da 4). Ogni squadra ha un pallone.</w:t>
            </w:r>
          </w:p>
          <w:p w:rsidR="002978B6" w:rsidRDefault="00DE5A2F">
            <w:pPr>
              <w:pStyle w:val="TableParagraph"/>
              <w:spacing w:before="134"/>
              <w:ind w:left="17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Regole</w:t>
            </w:r>
          </w:p>
          <w:p w:rsidR="002978B6" w:rsidRDefault="00DE5A2F">
            <w:pPr>
              <w:pStyle w:val="TableParagraph"/>
              <w:numPr>
                <w:ilvl w:val="0"/>
                <w:numId w:val="3"/>
              </w:numPr>
              <w:tabs>
                <w:tab w:val="left" w:pos="538"/>
                <w:tab w:val="left" w:pos="539"/>
              </w:tabs>
              <w:spacing w:before="2"/>
              <w:ind w:hanging="361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Ogni</w:t>
            </w:r>
            <w:r>
              <w:rPr>
                <w:color w:val="231F20"/>
                <w:spacing w:val="-2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squadra</w:t>
            </w:r>
            <w:r>
              <w:rPr>
                <w:color w:val="231F20"/>
                <w:spacing w:val="-2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ha</w:t>
            </w:r>
            <w:r>
              <w:rPr>
                <w:color w:val="231F20"/>
                <w:spacing w:val="-2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il</w:t>
            </w:r>
            <w:r>
              <w:rPr>
                <w:color w:val="231F20"/>
                <w:spacing w:val="-2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compito</w:t>
            </w:r>
            <w:r>
              <w:rPr>
                <w:color w:val="231F20"/>
                <w:spacing w:val="-2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di</w:t>
            </w:r>
            <w:r>
              <w:rPr>
                <w:color w:val="231F20"/>
                <w:spacing w:val="-2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mantenere</w:t>
            </w:r>
            <w:r>
              <w:rPr>
                <w:color w:val="231F20"/>
                <w:spacing w:val="-2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il</w:t>
            </w:r>
            <w:r>
              <w:rPr>
                <w:color w:val="231F20"/>
                <w:spacing w:val="-2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proprio</w:t>
            </w:r>
            <w:r>
              <w:rPr>
                <w:color w:val="231F20"/>
                <w:spacing w:val="-2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pallone</w:t>
            </w:r>
            <w:r>
              <w:rPr>
                <w:color w:val="231F20"/>
                <w:spacing w:val="-2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sempre</w:t>
            </w:r>
            <w:r>
              <w:rPr>
                <w:color w:val="231F20"/>
                <w:spacing w:val="-2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in</w:t>
            </w:r>
            <w:r>
              <w:rPr>
                <w:color w:val="231F20"/>
                <w:spacing w:val="-2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movimento</w:t>
            </w:r>
            <w:r>
              <w:rPr>
                <w:color w:val="231F20"/>
                <w:spacing w:val="-2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e</w:t>
            </w:r>
            <w:r>
              <w:rPr>
                <w:color w:val="231F20"/>
                <w:spacing w:val="-2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all’interno</w:t>
            </w:r>
            <w:r>
              <w:rPr>
                <w:color w:val="231F20"/>
                <w:spacing w:val="-2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del</w:t>
            </w:r>
            <w:r>
              <w:rPr>
                <w:color w:val="231F20"/>
                <w:spacing w:val="-25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campo.</w:t>
            </w:r>
          </w:p>
          <w:p w:rsidR="002978B6" w:rsidRDefault="00DE5A2F">
            <w:pPr>
              <w:pStyle w:val="TableParagraph"/>
              <w:numPr>
                <w:ilvl w:val="0"/>
                <w:numId w:val="3"/>
              </w:numPr>
              <w:tabs>
                <w:tab w:val="left" w:pos="538"/>
                <w:tab w:val="left" w:pos="539"/>
              </w:tabs>
              <w:spacing w:before="10"/>
              <w:ind w:hanging="361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È</w:t>
            </w:r>
            <w:r>
              <w:rPr>
                <w:color w:val="231F20"/>
                <w:spacing w:val="-3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da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incentivare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la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collaborazione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tra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compagni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squadra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(ogni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giocatore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possesso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palla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può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decidere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se</w:t>
            </w:r>
            <w:r>
              <w:rPr>
                <w:color w:val="231F20"/>
                <w:spacing w:val="-3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passarla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o</w:t>
            </w:r>
            <w:r>
              <w:rPr>
                <w:color w:val="231F20"/>
                <w:spacing w:val="-3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condurla).</w:t>
            </w:r>
          </w:p>
          <w:p w:rsidR="002978B6" w:rsidRDefault="00DE5A2F">
            <w:pPr>
              <w:pStyle w:val="TableParagraph"/>
              <w:numPr>
                <w:ilvl w:val="0"/>
                <w:numId w:val="3"/>
              </w:numPr>
              <w:tabs>
                <w:tab w:val="left" w:pos="538"/>
                <w:tab w:val="left" w:pos="539"/>
              </w:tabs>
              <w:spacing w:before="11"/>
              <w:ind w:hanging="361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Quando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il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pallone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una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squadra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esce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dal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20"/>
              </w:rPr>
              <w:t>terreno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o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si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20"/>
              </w:rPr>
              <w:t>ferma,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gli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altri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due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gruppi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realizzano</w:t>
            </w:r>
            <w:r>
              <w:rPr>
                <w:color w:val="231F20"/>
                <w:spacing w:val="-24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4"/>
                <w:w w:val="110"/>
                <w:sz w:val="20"/>
              </w:rPr>
              <w:t>punto.</w:t>
            </w:r>
          </w:p>
          <w:p w:rsidR="002978B6" w:rsidRDefault="00DE5A2F">
            <w:pPr>
              <w:pStyle w:val="TableParagraph"/>
              <w:numPr>
                <w:ilvl w:val="0"/>
                <w:numId w:val="3"/>
              </w:numPr>
              <w:tabs>
                <w:tab w:val="left" w:pos="538"/>
                <w:tab w:val="left" w:pos="539"/>
              </w:tabs>
              <w:spacing w:before="10" w:line="252" w:lineRule="auto"/>
              <w:ind w:right="230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Dopo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aver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assegnato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ogni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3"/>
                <w:w w:val="110"/>
                <w:sz w:val="20"/>
              </w:rPr>
              <w:t>punto,</w:t>
            </w:r>
            <w:r>
              <w:rPr>
                <w:color w:val="231F20"/>
                <w:spacing w:val="-3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si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riprende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nuovo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turno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gioco.</w:t>
            </w:r>
            <w:r>
              <w:rPr>
                <w:color w:val="231F20"/>
                <w:spacing w:val="-3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Inizialmente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vengono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dati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alle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squadre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alcuni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minuti per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allenarsi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sviluppare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strategia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efficace.</w:t>
            </w:r>
          </w:p>
          <w:p w:rsidR="002978B6" w:rsidRDefault="002978B6">
            <w:pPr>
              <w:pStyle w:val="TableParagraph"/>
              <w:rPr>
                <w:rFonts w:ascii="Times New Roman"/>
                <w:sz w:val="24"/>
              </w:rPr>
            </w:pPr>
          </w:p>
          <w:p w:rsidR="002978B6" w:rsidRDefault="002978B6">
            <w:pPr>
              <w:pStyle w:val="TableParagraph"/>
              <w:spacing w:before="6"/>
              <w:rPr>
                <w:rFonts w:ascii="Times New Roman"/>
                <w:sz w:val="31"/>
              </w:rPr>
            </w:pPr>
          </w:p>
          <w:p w:rsidR="002978B6" w:rsidRDefault="00DE5A2F">
            <w:pPr>
              <w:pStyle w:val="TableParagraph"/>
              <w:ind w:left="6460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Possibile ambientazione</w:t>
            </w:r>
          </w:p>
          <w:p w:rsidR="002978B6" w:rsidRDefault="00DE5A2F">
            <w:pPr>
              <w:pStyle w:val="TableParagraph"/>
              <w:spacing w:before="2" w:line="252" w:lineRule="auto"/>
              <w:ind w:left="6460" w:right="228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giocatori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ogni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squadra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trovano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all’interno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 un flipper dove il pallone (la pallina d’acciaio</w:t>
            </w:r>
            <w:r>
              <w:rPr>
                <w:color w:val="231F20"/>
                <w:spacing w:val="-32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del </w:t>
            </w:r>
            <w:r>
              <w:rPr>
                <w:color w:val="231F20"/>
                <w:w w:val="110"/>
                <w:sz w:val="20"/>
              </w:rPr>
              <w:t>flipper)</w:t>
            </w:r>
            <w:r>
              <w:rPr>
                <w:color w:val="231F20"/>
                <w:spacing w:val="-3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deve</w:t>
            </w:r>
            <w:r>
              <w:rPr>
                <w:color w:val="231F20"/>
                <w:spacing w:val="-3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stare</w:t>
            </w:r>
            <w:r>
              <w:rPr>
                <w:color w:val="231F20"/>
                <w:spacing w:val="-3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sempre</w:t>
            </w:r>
            <w:r>
              <w:rPr>
                <w:color w:val="231F20"/>
                <w:spacing w:val="-3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31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movimento.</w:t>
            </w:r>
            <w:r>
              <w:rPr>
                <w:color w:val="231F20"/>
                <w:spacing w:val="-3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Quando la</w:t>
            </w:r>
            <w:r>
              <w:rPr>
                <w:color w:val="231F20"/>
                <w:spacing w:val="-3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palla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si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ferma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oppure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esce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dal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campo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è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come</w:t>
            </w:r>
            <w:r>
              <w:rPr>
                <w:color w:val="231F20"/>
                <w:spacing w:val="-29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6"/>
                <w:w w:val="110"/>
                <w:sz w:val="20"/>
              </w:rPr>
              <w:t xml:space="preserve">se </w:t>
            </w:r>
            <w:r>
              <w:rPr>
                <w:color w:val="231F20"/>
                <w:w w:val="110"/>
                <w:sz w:val="20"/>
              </w:rPr>
              <w:t>si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fosse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incastrata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da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qualche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parte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oppure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fosse finita</w:t>
            </w:r>
            <w:r>
              <w:rPr>
                <w:color w:val="231F20"/>
                <w:spacing w:val="-3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3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buca,</w:t>
            </w:r>
            <w:r>
              <w:rPr>
                <w:color w:val="231F20"/>
                <w:spacing w:val="-3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3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conseguenza,</w:t>
            </w:r>
            <w:r>
              <w:rPr>
                <w:color w:val="231F20"/>
                <w:spacing w:val="-3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viene</w:t>
            </w:r>
            <w:r>
              <w:rPr>
                <w:color w:val="231F20"/>
                <w:spacing w:val="-3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assegnato</w:t>
            </w:r>
            <w:r>
              <w:rPr>
                <w:color w:val="231F20"/>
                <w:spacing w:val="-35"/>
                <w:w w:val="110"/>
                <w:sz w:val="20"/>
              </w:rPr>
              <w:t xml:space="preserve"> </w:t>
            </w:r>
            <w:r>
              <w:rPr>
                <w:color w:val="231F20"/>
                <w:spacing w:val="-8"/>
                <w:w w:val="110"/>
                <w:sz w:val="20"/>
              </w:rPr>
              <w:t xml:space="preserve">un </w:t>
            </w:r>
            <w:r>
              <w:rPr>
                <w:color w:val="231F20"/>
                <w:w w:val="110"/>
                <w:sz w:val="20"/>
              </w:rPr>
              <w:t>punto</w:t>
            </w:r>
            <w:r>
              <w:rPr>
                <w:color w:val="231F20"/>
                <w:spacing w:val="-20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alle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squadre</w:t>
            </w:r>
            <w:r>
              <w:rPr>
                <w:color w:val="231F20"/>
                <w:spacing w:val="-19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avversarie.</w:t>
            </w:r>
          </w:p>
          <w:p w:rsidR="002978B6" w:rsidRDefault="00DE5A2F">
            <w:pPr>
              <w:pStyle w:val="TableParagraph"/>
              <w:spacing w:before="194"/>
              <w:ind w:left="6460"/>
              <w:jc w:val="bot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5FA9"/>
                <w:w w:val="95"/>
                <w:sz w:val="24"/>
              </w:rPr>
              <w:t>Variante per i Piccoli Amici</w:t>
            </w:r>
          </w:p>
          <w:p w:rsidR="002978B6" w:rsidRDefault="00DE5A2F">
            <w:pPr>
              <w:pStyle w:val="TableParagraph"/>
              <w:numPr>
                <w:ilvl w:val="0"/>
                <w:numId w:val="2"/>
              </w:numPr>
              <w:tabs>
                <w:tab w:val="left" w:pos="6821"/>
              </w:tabs>
              <w:spacing w:before="2" w:line="252" w:lineRule="auto"/>
              <w:ind w:right="229"/>
              <w:jc w:val="both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Il gioco viene svolto solo in termini</w:t>
            </w:r>
            <w:r>
              <w:rPr>
                <w:color w:val="231F20"/>
                <w:spacing w:val="3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di esperienza, senza confronto, cercando</w:t>
            </w:r>
            <w:r>
              <w:rPr>
                <w:color w:val="231F20"/>
                <w:spacing w:val="-24"/>
                <w:w w:val="115"/>
                <w:sz w:val="20"/>
              </w:rPr>
              <w:t xml:space="preserve"> </w:t>
            </w:r>
            <w:r>
              <w:rPr>
                <w:color w:val="231F20"/>
                <w:spacing w:val="-7"/>
                <w:w w:val="115"/>
                <w:sz w:val="20"/>
              </w:rPr>
              <w:t xml:space="preserve">di </w:t>
            </w:r>
            <w:r>
              <w:rPr>
                <w:color w:val="231F20"/>
                <w:w w:val="115"/>
                <w:sz w:val="20"/>
              </w:rPr>
              <w:t>mantenere</w:t>
            </w:r>
            <w:r>
              <w:rPr>
                <w:color w:val="231F20"/>
                <w:spacing w:val="-2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il</w:t>
            </w:r>
            <w:r>
              <w:rPr>
                <w:color w:val="231F20"/>
                <w:spacing w:val="-2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pallone</w:t>
            </w:r>
            <w:r>
              <w:rPr>
                <w:color w:val="231F20"/>
                <w:spacing w:val="-23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in</w:t>
            </w:r>
            <w:r>
              <w:rPr>
                <w:color w:val="231F20"/>
                <w:spacing w:val="-24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movimento;</w:t>
            </w:r>
          </w:p>
          <w:p w:rsidR="002978B6" w:rsidRDefault="00DE5A2F">
            <w:pPr>
              <w:pStyle w:val="TableParagraph"/>
              <w:numPr>
                <w:ilvl w:val="0"/>
                <w:numId w:val="2"/>
              </w:numPr>
              <w:tabs>
                <w:tab w:val="left" w:pos="6821"/>
              </w:tabs>
              <w:spacing w:line="252" w:lineRule="auto"/>
              <w:ind w:right="229"/>
              <w:jc w:val="both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 xml:space="preserve">valutare se </w:t>
            </w:r>
            <w:r>
              <w:rPr>
                <w:color w:val="231F20"/>
                <w:spacing w:val="-4"/>
                <w:w w:val="110"/>
                <w:sz w:val="20"/>
              </w:rPr>
              <w:t xml:space="preserve">c’è </w:t>
            </w:r>
            <w:r>
              <w:rPr>
                <w:color w:val="231F20"/>
                <w:w w:val="110"/>
                <w:sz w:val="20"/>
              </w:rPr>
              <w:t xml:space="preserve">la necessità di </w:t>
            </w:r>
            <w:r>
              <w:rPr>
                <w:color w:val="231F20"/>
                <w:spacing w:val="-3"/>
                <w:w w:val="110"/>
                <w:sz w:val="20"/>
              </w:rPr>
              <w:t xml:space="preserve">svolgere </w:t>
            </w:r>
            <w:r>
              <w:rPr>
                <w:color w:val="231F20"/>
                <w:w w:val="110"/>
                <w:sz w:val="20"/>
              </w:rPr>
              <w:t>l’attività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coppie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non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terne.</w:t>
            </w:r>
          </w:p>
        </w:tc>
      </w:tr>
      <w:tr w:rsidR="002978B6">
        <w:trPr>
          <w:trHeight w:val="1875"/>
        </w:trPr>
        <w:tc>
          <w:tcPr>
            <w:tcW w:w="10470" w:type="dxa"/>
            <w:gridSpan w:val="4"/>
            <w:tcBorders>
              <w:top w:val="single" w:sz="54" w:space="0" w:color="FFFFFF"/>
            </w:tcBorders>
            <w:shd w:val="clear" w:color="auto" w:fill="231F20"/>
          </w:tcPr>
          <w:p w:rsidR="002978B6" w:rsidRDefault="00DE5A2F">
            <w:pPr>
              <w:pStyle w:val="TableParagraph"/>
              <w:spacing w:before="151"/>
              <w:ind w:left="2229" w:right="2253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005FA9"/>
                <w:sz w:val="28"/>
              </w:rPr>
              <w:t>Comportamenti</w:t>
            </w:r>
            <w:r>
              <w:rPr>
                <w:rFonts w:ascii="Calibri"/>
                <w:b/>
                <w:color w:val="005FA9"/>
                <w:spacing w:val="-24"/>
                <w:sz w:val="28"/>
              </w:rPr>
              <w:t xml:space="preserve"> </w:t>
            </w:r>
            <w:r>
              <w:rPr>
                <w:rFonts w:ascii="Calibri"/>
                <w:b/>
                <w:color w:val="005FA9"/>
                <w:sz w:val="28"/>
              </w:rPr>
              <w:t>privilegiati</w:t>
            </w:r>
          </w:p>
          <w:p w:rsidR="002978B6" w:rsidRDefault="00DE5A2F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  <w:tab w:val="left" w:pos="568"/>
              </w:tabs>
              <w:spacing w:before="80"/>
              <w:ind w:hanging="361"/>
              <w:rPr>
                <w:sz w:val="20"/>
              </w:rPr>
            </w:pPr>
            <w:r>
              <w:rPr>
                <w:color w:val="231F20"/>
                <w:w w:val="115"/>
                <w:sz w:val="20"/>
              </w:rPr>
              <w:t>Mantenere</w:t>
            </w:r>
            <w:r>
              <w:rPr>
                <w:color w:val="231F20"/>
                <w:spacing w:val="-2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la</w:t>
            </w:r>
            <w:r>
              <w:rPr>
                <w:color w:val="231F20"/>
                <w:spacing w:val="-2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palla</w:t>
            </w:r>
            <w:r>
              <w:rPr>
                <w:color w:val="231F20"/>
                <w:spacing w:val="-2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in</w:t>
            </w:r>
            <w:r>
              <w:rPr>
                <w:color w:val="231F20"/>
                <w:spacing w:val="-2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movimento</w:t>
            </w:r>
            <w:r>
              <w:rPr>
                <w:color w:val="231F20"/>
                <w:spacing w:val="-2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con</w:t>
            </w:r>
            <w:r>
              <w:rPr>
                <w:color w:val="231F20"/>
                <w:spacing w:val="-2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il</w:t>
            </w:r>
            <w:r>
              <w:rPr>
                <w:color w:val="231F20"/>
                <w:spacing w:val="-20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primo</w:t>
            </w:r>
            <w:r>
              <w:rPr>
                <w:color w:val="231F20"/>
                <w:spacing w:val="-21"/>
                <w:w w:val="115"/>
                <w:sz w:val="20"/>
              </w:rPr>
              <w:t xml:space="preserve"> </w:t>
            </w:r>
            <w:r>
              <w:rPr>
                <w:color w:val="231F20"/>
                <w:w w:val="115"/>
                <w:sz w:val="20"/>
              </w:rPr>
              <w:t>controllo</w:t>
            </w:r>
          </w:p>
          <w:p w:rsidR="002978B6" w:rsidRDefault="00DE5A2F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  <w:tab w:val="left" w:pos="568"/>
              </w:tabs>
              <w:spacing w:before="10" w:line="252" w:lineRule="auto"/>
              <w:ind w:right="228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Controllare</w:t>
            </w:r>
            <w:r>
              <w:rPr>
                <w:color w:val="231F20"/>
                <w:spacing w:val="-26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e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condurre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il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pallone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con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l’intenzione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trasmetterlo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ad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compagno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seguito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ad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un’idea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(evitando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quindi di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calciarlo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18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modo</w:t>
            </w:r>
            <w:r>
              <w:rPr>
                <w:color w:val="231F20"/>
                <w:spacing w:val="-17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casuale)</w:t>
            </w:r>
          </w:p>
          <w:p w:rsidR="002978B6" w:rsidRDefault="00DE5A2F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  <w:tab w:val="left" w:pos="568"/>
              </w:tabs>
              <w:spacing w:before="47"/>
              <w:ind w:hanging="361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Rimanere</w:t>
            </w:r>
            <w:r>
              <w:rPr>
                <w:color w:val="231F20"/>
                <w:spacing w:val="-23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sempre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attivo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anche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quando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non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in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possesso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della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palla,</w:t>
            </w:r>
            <w:r>
              <w:rPr>
                <w:color w:val="231F20"/>
                <w:spacing w:val="-25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cercando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dare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delle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110"/>
                <w:sz w:val="20"/>
              </w:rPr>
              <w:t>soluzoni</w:t>
            </w:r>
            <w:proofErr w:type="spellEnd"/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di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gioco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ai</w:t>
            </w:r>
            <w:r>
              <w:rPr>
                <w:color w:val="231F20"/>
                <w:spacing w:val="-22"/>
                <w:w w:val="110"/>
                <w:sz w:val="20"/>
              </w:rPr>
              <w:t xml:space="preserve"> </w:t>
            </w:r>
            <w:r>
              <w:rPr>
                <w:color w:val="231F20"/>
                <w:w w:val="110"/>
                <w:sz w:val="20"/>
              </w:rPr>
              <w:t>compagni</w:t>
            </w:r>
          </w:p>
        </w:tc>
      </w:tr>
    </w:tbl>
    <w:p w:rsidR="002978B6" w:rsidRDefault="002978B6">
      <w:pPr>
        <w:rPr>
          <w:sz w:val="20"/>
        </w:rPr>
        <w:sectPr w:rsidR="002978B6">
          <w:pgSz w:w="11910" w:h="16840"/>
          <w:pgMar w:top="600" w:right="560" w:bottom="1160" w:left="560" w:header="345" w:footer="921" w:gutter="0"/>
          <w:cols w:space="720"/>
        </w:sectPr>
      </w:pPr>
    </w:p>
    <w:p w:rsidR="002978B6" w:rsidRDefault="002978B6">
      <w:pPr>
        <w:pStyle w:val="Corpodeltesto"/>
        <w:spacing w:before="4"/>
        <w:rPr>
          <w:rFonts w:ascii="Times New Roman"/>
          <w:sz w:val="17"/>
        </w:rPr>
      </w:pPr>
      <w:r w:rsidRPr="002978B6">
        <w:lastRenderedPageBreak/>
        <w:pict>
          <v:group id="_x0000_s1026" style="position:absolute;margin-left:0;margin-top:0;width:595.3pt;height:841.9pt;z-index:-254736384;mso-position-horizontal-relative:page;mso-position-vertical-relative:page" coordsize="11906,16838">
            <v:shape id="_x0000_s1029" type="#_x0000_t75" style="position:absolute;width:11906;height:16838">
              <v:imagedata r:id="rId67" o:title=""/>
            </v:shape>
            <v:shape id="_x0000_s1028" type="#_x0000_t75" style="position:absolute;left:5487;top:7310;width:929;height:1558">
              <v:imagedata r:id="rId68" o:title=""/>
            </v:shape>
            <v:shape id="_x0000_s1027" type="#_x0000_t75" style="position:absolute;left:4110;top:9158;width:3686;height:370">
              <v:imagedata r:id="rId69" o:title=""/>
            </v:shape>
            <w10:wrap anchorx="page" anchory="page"/>
          </v:group>
        </w:pict>
      </w:r>
    </w:p>
    <w:sectPr w:rsidR="002978B6" w:rsidSect="002978B6">
      <w:headerReference w:type="default" r:id="rId70"/>
      <w:footerReference w:type="default" r:id="rId71"/>
      <w:pgSz w:w="11910" w:h="16840"/>
      <w:pgMar w:top="1580" w:right="560" w:bottom="280" w:left="5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A2F" w:rsidRDefault="00DE5A2F" w:rsidP="002978B6">
      <w:r>
        <w:separator/>
      </w:r>
    </w:p>
  </w:endnote>
  <w:endnote w:type="continuationSeparator" w:id="0">
    <w:p w:rsidR="00DE5A2F" w:rsidRDefault="00DE5A2F" w:rsidP="002978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B6" w:rsidRDefault="00DE5A2F">
    <w:pPr>
      <w:pStyle w:val="Corpodeltes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48519680" behindDoc="1" locked="0" layoutInCell="1" allowOverlap="1">
          <wp:simplePos x="0" y="0"/>
          <wp:positionH relativeFrom="page">
            <wp:posOffset>430199</wp:posOffset>
          </wp:positionH>
          <wp:positionV relativeFrom="page">
            <wp:posOffset>9954006</wp:posOffset>
          </wp:positionV>
          <wp:extent cx="276301" cy="449997"/>
          <wp:effectExtent l="0" t="0" r="0" b="0"/>
          <wp:wrapNone/>
          <wp:docPr id="13" name="image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6301" cy="4499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48520704" behindDoc="1" locked="0" layoutInCell="1" allowOverlap="1">
          <wp:simplePos x="0" y="0"/>
          <wp:positionH relativeFrom="page">
            <wp:posOffset>787501</wp:posOffset>
          </wp:positionH>
          <wp:positionV relativeFrom="page">
            <wp:posOffset>10036505</wp:posOffset>
          </wp:positionV>
          <wp:extent cx="1584947" cy="299026"/>
          <wp:effectExtent l="0" t="0" r="0" b="0"/>
          <wp:wrapNone/>
          <wp:docPr id="15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84947" cy="2990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978B6" w:rsidRPr="002978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5.5pt;margin-top:790.45pt;width:15.8pt;height:17.15pt;z-index:-254794752;mso-position-horizontal-relative:page;mso-position-vertical-relative:page" filled="f" stroked="f">
          <v:textbox inset="0,0,0,0">
            <w:txbxContent>
              <w:p w:rsidR="002978B6" w:rsidRDefault="002978B6">
                <w:pPr>
                  <w:pStyle w:val="Corpodeltesto"/>
                  <w:spacing w:before="34"/>
                  <w:ind w:left="40"/>
                </w:pPr>
                <w:r>
                  <w:fldChar w:fldCharType="begin"/>
                </w:r>
                <w:r w:rsidR="00DE5A2F">
                  <w:rPr>
                    <w:color w:val="231F20"/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 w:rsidR="009F6B45">
                  <w:rPr>
                    <w:noProof/>
                    <w:color w:val="231F20"/>
                    <w:w w:val="11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B6" w:rsidRDefault="002978B6">
    <w:pPr>
      <w:pStyle w:val="Corpodeltesto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A2F" w:rsidRDefault="00DE5A2F" w:rsidP="002978B6">
      <w:r>
        <w:separator/>
      </w:r>
    </w:p>
  </w:footnote>
  <w:footnote w:type="continuationSeparator" w:id="0">
    <w:p w:rsidR="00DE5A2F" w:rsidRDefault="00DE5A2F" w:rsidP="002978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B6" w:rsidRDefault="002978B6">
    <w:pPr>
      <w:pStyle w:val="Corpodeltesto"/>
      <w:spacing w:line="14" w:lineRule="auto"/>
      <w:rPr>
        <w:sz w:val="20"/>
      </w:rPr>
    </w:pPr>
    <w:r w:rsidRPr="002978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12.1pt;margin-top:27.2pt;width:348.2pt;height:17.8pt;z-index:-254797824;mso-position-horizontal-relative:page;mso-position-vertical-relative:page" filled="f" stroked="f">
          <v:textbox inset="0,0,0,0">
            <w:txbxContent>
              <w:p w:rsidR="002978B6" w:rsidRDefault="00DE5A2F">
                <w:pPr>
                  <w:spacing w:before="26"/>
                  <w:ind w:left="20"/>
                  <w:rPr>
                    <w:rFonts w:ascii="Trebuchet MS"/>
                    <w:b/>
                    <w:sz w:val="24"/>
                  </w:rPr>
                </w:pPr>
                <w:r>
                  <w:rPr>
                    <w:rFonts w:ascii="Trebuchet MS"/>
                    <w:b/>
                    <w:color w:val="1F3791"/>
                    <w:w w:val="95"/>
                    <w:sz w:val="24"/>
                  </w:rPr>
                  <w:t>Settore</w:t>
                </w:r>
                <w:r>
                  <w:rPr>
                    <w:rFonts w:ascii="Trebuchet MS"/>
                    <w:b/>
                    <w:color w:val="1F3791"/>
                    <w:spacing w:val="-19"/>
                    <w:w w:val="95"/>
                    <w:sz w:val="24"/>
                  </w:rPr>
                  <w:t xml:space="preserve"> </w:t>
                </w:r>
                <w:r>
                  <w:rPr>
                    <w:rFonts w:ascii="Trebuchet MS"/>
                    <w:b/>
                    <w:color w:val="1F3791"/>
                    <w:w w:val="95"/>
                    <w:sz w:val="24"/>
                  </w:rPr>
                  <w:t>Giovanile</w:t>
                </w:r>
                <w:r>
                  <w:rPr>
                    <w:rFonts w:ascii="Trebuchet MS"/>
                    <w:b/>
                    <w:color w:val="1F3791"/>
                    <w:spacing w:val="-19"/>
                    <w:w w:val="95"/>
                    <w:sz w:val="24"/>
                  </w:rPr>
                  <w:t xml:space="preserve"> </w:t>
                </w:r>
                <w:r>
                  <w:rPr>
                    <w:rFonts w:ascii="Trebuchet MS"/>
                    <w:b/>
                    <w:color w:val="1F3791"/>
                    <w:w w:val="95"/>
                    <w:sz w:val="24"/>
                  </w:rPr>
                  <w:t>e</w:t>
                </w:r>
                <w:r>
                  <w:rPr>
                    <w:rFonts w:ascii="Trebuchet MS"/>
                    <w:b/>
                    <w:color w:val="1F3791"/>
                    <w:spacing w:val="-19"/>
                    <w:w w:val="95"/>
                    <w:sz w:val="24"/>
                  </w:rPr>
                  <w:t xml:space="preserve"> </w:t>
                </w:r>
                <w:r>
                  <w:rPr>
                    <w:rFonts w:ascii="Trebuchet MS"/>
                    <w:b/>
                    <w:color w:val="1F3791"/>
                    <w:w w:val="95"/>
                    <w:sz w:val="24"/>
                  </w:rPr>
                  <w:t>Scolastico</w:t>
                </w:r>
                <w:r>
                  <w:rPr>
                    <w:rFonts w:ascii="Trebuchet MS"/>
                    <w:b/>
                    <w:color w:val="1F3791"/>
                    <w:spacing w:val="-19"/>
                    <w:w w:val="95"/>
                    <w:sz w:val="24"/>
                  </w:rPr>
                  <w:t xml:space="preserve"> </w:t>
                </w:r>
                <w:r>
                  <w:rPr>
                    <w:rFonts w:ascii="Trebuchet MS"/>
                    <w:b/>
                    <w:color w:val="1F3791"/>
                    <w:w w:val="95"/>
                    <w:sz w:val="24"/>
                  </w:rPr>
                  <w:t>-</w:t>
                </w:r>
                <w:r>
                  <w:rPr>
                    <w:rFonts w:ascii="Trebuchet MS"/>
                    <w:b/>
                    <w:color w:val="1F3791"/>
                    <w:spacing w:val="-19"/>
                    <w:w w:val="95"/>
                    <w:sz w:val="24"/>
                  </w:rPr>
                  <w:t xml:space="preserve"> </w:t>
                </w:r>
                <w:r>
                  <w:rPr>
                    <w:rFonts w:ascii="Trebuchet MS"/>
                    <w:b/>
                    <w:color w:val="1F3791"/>
                    <w:w w:val="95"/>
                    <w:sz w:val="24"/>
                  </w:rPr>
                  <w:t>Programma</w:t>
                </w:r>
                <w:r>
                  <w:rPr>
                    <w:rFonts w:ascii="Trebuchet MS"/>
                    <w:b/>
                    <w:color w:val="1F3791"/>
                    <w:spacing w:val="-19"/>
                    <w:w w:val="95"/>
                    <w:sz w:val="24"/>
                  </w:rPr>
                  <w:t xml:space="preserve"> </w:t>
                </w:r>
                <w:r>
                  <w:rPr>
                    <w:rFonts w:ascii="Trebuchet MS"/>
                    <w:b/>
                    <w:color w:val="1F3791"/>
                    <w:w w:val="95"/>
                    <w:sz w:val="24"/>
                  </w:rPr>
                  <w:t>di</w:t>
                </w:r>
                <w:r>
                  <w:rPr>
                    <w:rFonts w:ascii="Trebuchet MS"/>
                    <w:b/>
                    <w:color w:val="1F3791"/>
                    <w:spacing w:val="-18"/>
                    <w:w w:val="95"/>
                    <w:sz w:val="24"/>
                  </w:rPr>
                  <w:t xml:space="preserve"> </w:t>
                </w:r>
                <w:r>
                  <w:rPr>
                    <w:rFonts w:ascii="Trebuchet MS"/>
                    <w:b/>
                    <w:color w:val="1F3791"/>
                    <w:w w:val="95"/>
                    <w:sz w:val="24"/>
                  </w:rPr>
                  <w:t>sviluppo</w:t>
                </w:r>
                <w:r>
                  <w:rPr>
                    <w:rFonts w:ascii="Trebuchet MS"/>
                    <w:b/>
                    <w:color w:val="1F3791"/>
                    <w:spacing w:val="-19"/>
                    <w:w w:val="95"/>
                    <w:sz w:val="24"/>
                  </w:rPr>
                  <w:t xml:space="preserve"> </w:t>
                </w:r>
                <w:r>
                  <w:rPr>
                    <w:rFonts w:ascii="Trebuchet MS"/>
                    <w:b/>
                    <w:color w:val="1F3791"/>
                    <w:w w:val="95"/>
                    <w:sz w:val="24"/>
                  </w:rPr>
                  <w:t>territoriale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B6" w:rsidRDefault="002978B6">
    <w:pPr>
      <w:pStyle w:val="Corpodeltesto"/>
      <w:spacing w:line="14" w:lineRule="auto"/>
      <w:rPr>
        <w:sz w:val="20"/>
      </w:rPr>
    </w:pPr>
    <w:r w:rsidRPr="002978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9.8pt;margin-top:16.25pt;width:290.5pt;height:15.2pt;z-index:-254793728;mso-position-horizontal-relative:page;mso-position-vertical-relative:page" filled="f" stroked="f">
          <v:textbox inset="0,0,0,0">
            <w:txbxContent>
              <w:p w:rsidR="002978B6" w:rsidRDefault="00DE5A2F">
                <w:pPr>
                  <w:spacing w:before="25"/>
                  <w:ind w:left="20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1F3791"/>
                    <w:w w:val="95"/>
                    <w:sz w:val="20"/>
                  </w:rPr>
                  <w:t>Settore</w:t>
                </w:r>
                <w:r>
                  <w:rPr>
                    <w:rFonts w:ascii="Trebuchet MS"/>
                    <w:b/>
                    <w:color w:val="1F3791"/>
                    <w:spacing w:val="-17"/>
                    <w:w w:val="95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1F3791"/>
                    <w:w w:val="95"/>
                    <w:sz w:val="20"/>
                  </w:rPr>
                  <w:t>Giovanile</w:t>
                </w:r>
                <w:r>
                  <w:rPr>
                    <w:rFonts w:ascii="Trebuchet MS"/>
                    <w:b/>
                    <w:color w:val="1F3791"/>
                    <w:spacing w:val="-16"/>
                    <w:w w:val="95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1F3791"/>
                    <w:w w:val="95"/>
                    <w:sz w:val="20"/>
                  </w:rPr>
                  <w:t>e</w:t>
                </w:r>
                <w:r>
                  <w:rPr>
                    <w:rFonts w:ascii="Trebuchet MS"/>
                    <w:b/>
                    <w:color w:val="1F3791"/>
                    <w:spacing w:val="-16"/>
                    <w:w w:val="95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1F3791"/>
                    <w:w w:val="95"/>
                    <w:sz w:val="20"/>
                  </w:rPr>
                  <w:t>Scolastico</w:t>
                </w:r>
                <w:r>
                  <w:rPr>
                    <w:rFonts w:ascii="Trebuchet MS"/>
                    <w:b/>
                    <w:color w:val="1F3791"/>
                    <w:spacing w:val="-17"/>
                    <w:w w:val="95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1F3791"/>
                    <w:w w:val="95"/>
                    <w:sz w:val="20"/>
                  </w:rPr>
                  <w:t>-</w:t>
                </w:r>
                <w:r>
                  <w:rPr>
                    <w:rFonts w:ascii="Trebuchet MS"/>
                    <w:b/>
                    <w:color w:val="1F3791"/>
                    <w:spacing w:val="-16"/>
                    <w:w w:val="95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1F3791"/>
                    <w:w w:val="95"/>
                    <w:sz w:val="20"/>
                  </w:rPr>
                  <w:t>Programma</w:t>
                </w:r>
                <w:r>
                  <w:rPr>
                    <w:rFonts w:ascii="Trebuchet MS"/>
                    <w:b/>
                    <w:color w:val="1F3791"/>
                    <w:spacing w:val="-16"/>
                    <w:w w:val="95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1F3791"/>
                    <w:w w:val="95"/>
                    <w:sz w:val="20"/>
                  </w:rPr>
                  <w:t>di</w:t>
                </w:r>
                <w:r>
                  <w:rPr>
                    <w:rFonts w:ascii="Trebuchet MS"/>
                    <w:b/>
                    <w:color w:val="1F3791"/>
                    <w:spacing w:val="-17"/>
                    <w:w w:val="95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1F3791"/>
                    <w:w w:val="95"/>
                    <w:sz w:val="20"/>
                  </w:rPr>
                  <w:t>sviluppo</w:t>
                </w:r>
                <w:r>
                  <w:rPr>
                    <w:rFonts w:ascii="Trebuchet MS"/>
                    <w:b/>
                    <w:color w:val="1F3791"/>
                    <w:spacing w:val="-16"/>
                    <w:w w:val="95"/>
                    <w:sz w:val="20"/>
                  </w:rPr>
                  <w:t xml:space="preserve"> </w:t>
                </w:r>
                <w:r>
                  <w:rPr>
                    <w:rFonts w:ascii="Trebuchet MS"/>
                    <w:b/>
                    <w:color w:val="1F3791"/>
                    <w:w w:val="95"/>
                    <w:sz w:val="20"/>
                  </w:rPr>
                  <w:t>territoriale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B6" w:rsidRDefault="002978B6">
    <w:pPr>
      <w:pStyle w:val="Corpodeltesto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11E"/>
    <w:multiLevelType w:val="hybridMultilevel"/>
    <w:tmpl w:val="C422ECEA"/>
    <w:lvl w:ilvl="0" w:tplc="542A5DAE">
      <w:numFmt w:val="bullet"/>
      <w:lvlText w:val="•"/>
      <w:lvlJc w:val="left"/>
      <w:pPr>
        <w:ind w:left="538" w:hanging="360"/>
      </w:pPr>
      <w:rPr>
        <w:rFonts w:ascii="Arial Narrow" w:eastAsia="Arial Narrow" w:hAnsi="Arial Narrow" w:cs="Arial Narrow" w:hint="default"/>
        <w:color w:val="231F20"/>
        <w:w w:val="88"/>
        <w:sz w:val="20"/>
        <w:szCs w:val="20"/>
        <w:lang w:val="it-IT" w:eastAsia="it-IT" w:bidi="it-IT"/>
      </w:rPr>
    </w:lvl>
    <w:lvl w:ilvl="1" w:tplc="3C862CBE">
      <w:numFmt w:val="bullet"/>
      <w:lvlText w:val="•"/>
      <w:lvlJc w:val="left"/>
      <w:pPr>
        <w:ind w:left="6460" w:hanging="360"/>
      </w:pPr>
      <w:rPr>
        <w:rFonts w:hint="default"/>
        <w:lang w:val="it-IT" w:eastAsia="it-IT" w:bidi="it-IT"/>
      </w:rPr>
    </w:lvl>
    <w:lvl w:ilvl="2" w:tplc="B9C8C470">
      <w:numFmt w:val="bullet"/>
      <w:lvlText w:val="•"/>
      <w:lvlJc w:val="left"/>
      <w:pPr>
        <w:ind w:left="6905" w:hanging="360"/>
      </w:pPr>
      <w:rPr>
        <w:rFonts w:hint="default"/>
        <w:lang w:val="it-IT" w:eastAsia="it-IT" w:bidi="it-IT"/>
      </w:rPr>
    </w:lvl>
    <w:lvl w:ilvl="3" w:tplc="73ACE6F6">
      <w:numFmt w:val="bullet"/>
      <w:lvlText w:val="•"/>
      <w:lvlJc w:val="left"/>
      <w:pPr>
        <w:ind w:left="7351" w:hanging="360"/>
      </w:pPr>
      <w:rPr>
        <w:rFonts w:hint="default"/>
        <w:lang w:val="it-IT" w:eastAsia="it-IT" w:bidi="it-IT"/>
      </w:rPr>
    </w:lvl>
    <w:lvl w:ilvl="4" w:tplc="187246FE">
      <w:numFmt w:val="bullet"/>
      <w:lvlText w:val="•"/>
      <w:lvlJc w:val="left"/>
      <w:pPr>
        <w:ind w:left="7796" w:hanging="360"/>
      </w:pPr>
      <w:rPr>
        <w:rFonts w:hint="default"/>
        <w:lang w:val="it-IT" w:eastAsia="it-IT" w:bidi="it-IT"/>
      </w:rPr>
    </w:lvl>
    <w:lvl w:ilvl="5" w:tplc="F0C20530">
      <w:numFmt w:val="bullet"/>
      <w:lvlText w:val="•"/>
      <w:lvlJc w:val="left"/>
      <w:pPr>
        <w:ind w:left="8242" w:hanging="360"/>
      </w:pPr>
      <w:rPr>
        <w:rFonts w:hint="default"/>
        <w:lang w:val="it-IT" w:eastAsia="it-IT" w:bidi="it-IT"/>
      </w:rPr>
    </w:lvl>
    <w:lvl w:ilvl="6" w:tplc="7A467284">
      <w:numFmt w:val="bullet"/>
      <w:lvlText w:val="•"/>
      <w:lvlJc w:val="left"/>
      <w:pPr>
        <w:ind w:left="8687" w:hanging="360"/>
      </w:pPr>
      <w:rPr>
        <w:rFonts w:hint="default"/>
        <w:lang w:val="it-IT" w:eastAsia="it-IT" w:bidi="it-IT"/>
      </w:rPr>
    </w:lvl>
    <w:lvl w:ilvl="7" w:tplc="AC108452">
      <w:numFmt w:val="bullet"/>
      <w:lvlText w:val="•"/>
      <w:lvlJc w:val="left"/>
      <w:pPr>
        <w:ind w:left="9133" w:hanging="360"/>
      </w:pPr>
      <w:rPr>
        <w:rFonts w:hint="default"/>
        <w:lang w:val="it-IT" w:eastAsia="it-IT" w:bidi="it-IT"/>
      </w:rPr>
    </w:lvl>
    <w:lvl w:ilvl="8" w:tplc="C15C9FA2">
      <w:numFmt w:val="bullet"/>
      <w:lvlText w:val="•"/>
      <w:lvlJc w:val="left"/>
      <w:pPr>
        <w:ind w:left="9578" w:hanging="360"/>
      </w:pPr>
      <w:rPr>
        <w:rFonts w:hint="default"/>
        <w:lang w:val="it-IT" w:eastAsia="it-IT" w:bidi="it-IT"/>
      </w:rPr>
    </w:lvl>
  </w:abstractNum>
  <w:abstractNum w:abstractNumId="1">
    <w:nsid w:val="09D43099"/>
    <w:multiLevelType w:val="hybridMultilevel"/>
    <w:tmpl w:val="129EAEA8"/>
    <w:lvl w:ilvl="0" w:tplc="EF48596C">
      <w:numFmt w:val="bullet"/>
      <w:lvlText w:val="•"/>
      <w:lvlJc w:val="left"/>
      <w:pPr>
        <w:ind w:left="538" w:hanging="360"/>
      </w:pPr>
      <w:rPr>
        <w:rFonts w:ascii="Arial Narrow" w:eastAsia="Arial Narrow" w:hAnsi="Arial Narrow" w:cs="Arial Narrow" w:hint="default"/>
        <w:color w:val="231F20"/>
        <w:w w:val="88"/>
        <w:sz w:val="20"/>
        <w:szCs w:val="20"/>
        <w:lang w:val="it-IT" w:eastAsia="it-IT" w:bidi="it-IT"/>
      </w:rPr>
    </w:lvl>
    <w:lvl w:ilvl="1" w:tplc="0A7480B4">
      <w:numFmt w:val="bullet"/>
      <w:lvlText w:val="•"/>
      <w:lvlJc w:val="left"/>
      <w:pPr>
        <w:ind w:left="5878" w:hanging="360"/>
      </w:pPr>
      <w:rPr>
        <w:rFonts w:ascii="Arial Narrow" w:eastAsia="Arial Narrow" w:hAnsi="Arial Narrow" w:cs="Arial Narrow" w:hint="default"/>
        <w:color w:val="231F20"/>
        <w:w w:val="88"/>
        <w:sz w:val="20"/>
        <w:szCs w:val="20"/>
        <w:lang w:val="it-IT" w:eastAsia="it-IT" w:bidi="it-IT"/>
      </w:rPr>
    </w:lvl>
    <w:lvl w:ilvl="2" w:tplc="1E68D78C">
      <w:numFmt w:val="bullet"/>
      <w:lvlText w:val="•"/>
      <w:lvlJc w:val="left"/>
      <w:pPr>
        <w:ind w:left="6390" w:hanging="360"/>
      </w:pPr>
      <w:rPr>
        <w:rFonts w:hint="default"/>
        <w:lang w:val="it-IT" w:eastAsia="it-IT" w:bidi="it-IT"/>
      </w:rPr>
    </w:lvl>
    <w:lvl w:ilvl="3" w:tplc="9D4839FA">
      <w:numFmt w:val="bullet"/>
      <w:lvlText w:val="•"/>
      <w:lvlJc w:val="left"/>
      <w:pPr>
        <w:ind w:left="6900" w:hanging="360"/>
      </w:pPr>
      <w:rPr>
        <w:rFonts w:hint="default"/>
        <w:lang w:val="it-IT" w:eastAsia="it-IT" w:bidi="it-IT"/>
      </w:rPr>
    </w:lvl>
    <w:lvl w:ilvl="4" w:tplc="9266C00A">
      <w:numFmt w:val="bullet"/>
      <w:lvlText w:val="•"/>
      <w:lvlJc w:val="left"/>
      <w:pPr>
        <w:ind w:left="7410" w:hanging="360"/>
      </w:pPr>
      <w:rPr>
        <w:rFonts w:hint="default"/>
        <w:lang w:val="it-IT" w:eastAsia="it-IT" w:bidi="it-IT"/>
      </w:rPr>
    </w:lvl>
    <w:lvl w:ilvl="5" w:tplc="F850D5E2">
      <w:numFmt w:val="bullet"/>
      <w:lvlText w:val="•"/>
      <w:lvlJc w:val="left"/>
      <w:pPr>
        <w:ind w:left="7920" w:hanging="360"/>
      </w:pPr>
      <w:rPr>
        <w:rFonts w:hint="default"/>
        <w:lang w:val="it-IT" w:eastAsia="it-IT" w:bidi="it-IT"/>
      </w:rPr>
    </w:lvl>
    <w:lvl w:ilvl="6" w:tplc="C82CC0CA">
      <w:numFmt w:val="bullet"/>
      <w:lvlText w:val="•"/>
      <w:lvlJc w:val="left"/>
      <w:pPr>
        <w:ind w:left="8430" w:hanging="360"/>
      </w:pPr>
      <w:rPr>
        <w:rFonts w:hint="default"/>
        <w:lang w:val="it-IT" w:eastAsia="it-IT" w:bidi="it-IT"/>
      </w:rPr>
    </w:lvl>
    <w:lvl w:ilvl="7" w:tplc="A3FEE0B0">
      <w:numFmt w:val="bullet"/>
      <w:lvlText w:val="•"/>
      <w:lvlJc w:val="left"/>
      <w:pPr>
        <w:ind w:left="8940" w:hanging="360"/>
      </w:pPr>
      <w:rPr>
        <w:rFonts w:hint="default"/>
        <w:lang w:val="it-IT" w:eastAsia="it-IT" w:bidi="it-IT"/>
      </w:rPr>
    </w:lvl>
    <w:lvl w:ilvl="8" w:tplc="5EB4AE2A">
      <w:numFmt w:val="bullet"/>
      <w:lvlText w:val="•"/>
      <w:lvlJc w:val="left"/>
      <w:pPr>
        <w:ind w:left="9450" w:hanging="360"/>
      </w:pPr>
      <w:rPr>
        <w:rFonts w:hint="default"/>
        <w:lang w:val="it-IT" w:eastAsia="it-IT" w:bidi="it-IT"/>
      </w:rPr>
    </w:lvl>
  </w:abstractNum>
  <w:abstractNum w:abstractNumId="2">
    <w:nsid w:val="10FA7E15"/>
    <w:multiLevelType w:val="hybridMultilevel"/>
    <w:tmpl w:val="7B027F28"/>
    <w:lvl w:ilvl="0" w:tplc="B0344E7C">
      <w:start w:val="6"/>
      <w:numFmt w:val="decimal"/>
      <w:lvlText w:val="%1."/>
      <w:lvlJc w:val="left"/>
      <w:pPr>
        <w:ind w:left="360" w:hanging="360"/>
        <w:jc w:val="left"/>
      </w:pPr>
      <w:rPr>
        <w:rFonts w:ascii="Arial Narrow" w:eastAsia="Arial Narrow" w:hAnsi="Arial Narrow" w:cs="Arial Narrow" w:hint="default"/>
        <w:color w:val="231F20"/>
        <w:w w:val="100"/>
        <w:sz w:val="20"/>
        <w:szCs w:val="20"/>
        <w:lang w:val="it-IT" w:eastAsia="it-IT" w:bidi="it-IT"/>
      </w:rPr>
    </w:lvl>
    <w:lvl w:ilvl="1" w:tplc="6FD6EFBE">
      <w:numFmt w:val="bullet"/>
      <w:lvlText w:val="•"/>
      <w:lvlJc w:val="left"/>
      <w:pPr>
        <w:ind w:left="671" w:hanging="360"/>
      </w:pPr>
      <w:rPr>
        <w:rFonts w:hint="default"/>
        <w:lang w:val="it-IT" w:eastAsia="it-IT" w:bidi="it-IT"/>
      </w:rPr>
    </w:lvl>
    <w:lvl w:ilvl="2" w:tplc="E9ECC992">
      <w:numFmt w:val="bullet"/>
      <w:lvlText w:val="•"/>
      <w:lvlJc w:val="left"/>
      <w:pPr>
        <w:ind w:left="983" w:hanging="360"/>
      </w:pPr>
      <w:rPr>
        <w:rFonts w:hint="default"/>
        <w:lang w:val="it-IT" w:eastAsia="it-IT" w:bidi="it-IT"/>
      </w:rPr>
    </w:lvl>
    <w:lvl w:ilvl="3" w:tplc="8836FA34">
      <w:numFmt w:val="bullet"/>
      <w:lvlText w:val="•"/>
      <w:lvlJc w:val="left"/>
      <w:pPr>
        <w:ind w:left="1294" w:hanging="360"/>
      </w:pPr>
      <w:rPr>
        <w:rFonts w:hint="default"/>
        <w:lang w:val="it-IT" w:eastAsia="it-IT" w:bidi="it-IT"/>
      </w:rPr>
    </w:lvl>
    <w:lvl w:ilvl="4" w:tplc="3CC836D6">
      <w:numFmt w:val="bullet"/>
      <w:lvlText w:val="•"/>
      <w:lvlJc w:val="left"/>
      <w:pPr>
        <w:ind w:left="1606" w:hanging="360"/>
      </w:pPr>
      <w:rPr>
        <w:rFonts w:hint="default"/>
        <w:lang w:val="it-IT" w:eastAsia="it-IT" w:bidi="it-IT"/>
      </w:rPr>
    </w:lvl>
    <w:lvl w:ilvl="5" w:tplc="FD8C8752">
      <w:numFmt w:val="bullet"/>
      <w:lvlText w:val="•"/>
      <w:lvlJc w:val="left"/>
      <w:pPr>
        <w:ind w:left="1917" w:hanging="360"/>
      </w:pPr>
      <w:rPr>
        <w:rFonts w:hint="default"/>
        <w:lang w:val="it-IT" w:eastAsia="it-IT" w:bidi="it-IT"/>
      </w:rPr>
    </w:lvl>
    <w:lvl w:ilvl="6" w:tplc="F30E1F50">
      <w:numFmt w:val="bullet"/>
      <w:lvlText w:val="•"/>
      <w:lvlJc w:val="left"/>
      <w:pPr>
        <w:ind w:left="2229" w:hanging="360"/>
      </w:pPr>
      <w:rPr>
        <w:rFonts w:hint="default"/>
        <w:lang w:val="it-IT" w:eastAsia="it-IT" w:bidi="it-IT"/>
      </w:rPr>
    </w:lvl>
    <w:lvl w:ilvl="7" w:tplc="8FAC6242">
      <w:numFmt w:val="bullet"/>
      <w:lvlText w:val="•"/>
      <w:lvlJc w:val="left"/>
      <w:pPr>
        <w:ind w:left="2540" w:hanging="360"/>
      </w:pPr>
      <w:rPr>
        <w:rFonts w:hint="default"/>
        <w:lang w:val="it-IT" w:eastAsia="it-IT" w:bidi="it-IT"/>
      </w:rPr>
    </w:lvl>
    <w:lvl w:ilvl="8" w:tplc="E698D398">
      <w:numFmt w:val="bullet"/>
      <w:lvlText w:val="•"/>
      <w:lvlJc w:val="left"/>
      <w:pPr>
        <w:ind w:left="2852" w:hanging="360"/>
      </w:pPr>
      <w:rPr>
        <w:rFonts w:hint="default"/>
        <w:lang w:val="it-IT" w:eastAsia="it-IT" w:bidi="it-IT"/>
      </w:rPr>
    </w:lvl>
  </w:abstractNum>
  <w:abstractNum w:abstractNumId="3">
    <w:nsid w:val="133221E3"/>
    <w:multiLevelType w:val="hybridMultilevel"/>
    <w:tmpl w:val="5ECAE91E"/>
    <w:lvl w:ilvl="0" w:tplc="B18830AA">
      <w:numFmt w:val="bullet"/>
      <w:lvlText w:val="•"/>
      <w:lvlJc w:val="left"/>
      <w:pPr>
        <w:ind w:left="360" w:hanging="360"/>
      </w:pPr>
      <w:rPr>
        <w:rFonts w:ascii="Arial Narrow" w:eastAsia="Arial Narrow" w:hAnsi="Arial Narrow" w:cs="Arial Narrow" w:hint="default"/>
        <w:color w:val="231F20"/>
        <w:w w:val="88"/>
        <w:sz w:val="20"/>
        <w:szCs w:val="20"/>
        <w:lang w:val="it-IT" w:eastAsia="it-IT" w:bidi="it-IT"/>
      </w:rPr>
    </w:lvl>
    <w:lvl w:ilvl="1" w:tplc="4434CB76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2" w:tplc="E92CDA26">
      <w:numFmt w:val="bullet"/>
      <w:lvlText w:val="•"/>
      <w:lvlJc w:val="left"/>
      <w:pPr>
        <w:ind w:left="2298" w:hanging="360"/>
      </w:pPr>
      <w:rPr>
        <w:rFonts w:hint="default"/>
        <w:lang w:val="it-IT" w:eastAsia="it-IT" w:bidi="it-IT"/>
      </w:rPr>
    </w:lvl>
    <w:lvl w:ilvl="3" w:tplc="7DDA99AA">
      <w:numFmt w:val="bullet"/>
      <w:lvlText w:val="•"/>
      <w:lvlJc w:val="left"/>
      <w:pPr>
        <w:ind w:left="3267" w:hanging="360"/>
      </w:pPr>
      <w:rPr>
        <w:rFonts w:hint="default"/>
        <w:lang w:val="it-IT" w:eastAsia="it-IT" w:bidi="it-IT"/>
      </w:rPr>
    </w:lvl>
    <w:lvl w:ilvl="4" w:tplc="783AD152">
      <w:numFmt w:val="bullet"/>
      <w:lvlText w:val="•"/>
      <w:lvlJc w:val="left"/>
      <w:pPr>
        <w:ind w:left="4236" w:hanging="360"/>
      </w:pPr>
      <w:rPr>
        <w:rFonts w:hint="default"/>
        <w:lang w:val="it-IT" w:eastAsia="it-IT" w:bidi="it-IT"/>
      </w:rPr>
    </w:lvl>
    <w:lvl w:ilvl="5" w:tplc="B75A6EC6">
      <w:numFmt w:val="bullet"/>
      <w:lvlText w:val="•"/>
      <w:lvlJc w:val="left"/>
      <w:pPr>
        <w:ind w:left="5205" w:hanging="360"/>
      </w:pPr>
      <w:rPr>
        <w:rFonts w:hint="default"/>
        <w:lang w:val="it-IT" w:eastAsia="it-IT" w:bidi="it-IT"/>
      </w:rPr>
    </w:lvl>
    <w:lvl w:ilvl="6" w:tplc="29B8BB26">
      <w:numFmt w:val="bullet"/>
      <w:lvlText w:val="•"/>
      <w:lvlJc w:val="left"/>
      <w:pPr>
        <w:ind w:left="6174" w:hanging="360"/>
      </w:pPr>
      <w:rPr>
        <w:rFonts w:hint="default"/>
        <w:lang w:val="it-IT" w:eastAsia="it-IT" w:bidi="it-IT"/>
      </w:rPr>
    </w:lvl>
    <w:lvl w:ilvl="7" w:tplc="44E684AA">
      <w:numFmt w:val="bullet"/>
      <w:lvlText w:val="•"/>
      <w:lvlJc w:val="left"/>
      <w:pPr>
        <w:ind w:left="7143" w:hanging="360"/>
      </w:pPr>
      <w:rPr>
        <w:rFonts w:hint="default"/>
        <w:lang w:val="it-IT" w:eastAsia="it-IT" w:bidi="it-IT"/>
      </w:rPr>
    </w:lvl>
    <w:lvl w:ilvl="8" w:tplc="1032D044">
      <w:numFmt w:val="bullet"/>
      <w:lvlText w:val="•"/>
      <w:lvlJc w:val="left"/>
      <w:pPr>
        <w:ind w:left="8112" w:hanging="360"/>
      </w:pPr>
      <w:rPr>
        <w:rFonts w:hint="default"/>
        <w:lang w:val="it-IT" w:eastAsia="it-IT" w:bidi="it-IT"/>
      </w:rPr>
    </w:lvl>
  </w:abstractNum>
  <w:abstractNum w:abstractNumId="4">
    <w:nsid w:val="16002345"/>
    <w:multiLevelType w:val="hybridMultilevel"/>
    <w:tmpl w:val="949CC764"/>
    <w:lvl w:ilvl="0" w:tplc="DC6A61AE">
      <w:numFmt w:val="bullet"/>
      <w:lvlText w:val="•"/>
      <w:lvlJc w:val="left"/>
      <w:pPr>
        <w:ind w:left="360" w:hanging="360"/>
      </w:pPr>
      <w:rPr>
        <w:rFonts w:ascii="Arial Narrow" w:eastAsia="Arial Narrow" w:hAnsi="Arial Narrow" w:cs="Arial Narrow" w:hint="default"/>
        <w:color w:val="231F20"/>
        <w:w w:val="88"/>
        <w:sz w:val="20"/>
        <w:szCs w:val="20"/>
        <w:lang w:val="it-IT" w:eastAsia="it-IT" w:bidi="it-IT"/>
      </w:rPr>
    </w:lvl>
    <w:lvl w:ilvl="1" w:tplc="BF500CF8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2" w:tplc="E89087B4">
      <w:numFmt w:val="bullet"/>
      <w:lvlText w:val="•"/>
      <w:lvlJc w:val="left"/>
      <w:pPr>
        <w:ind w:left="2298" w:hanging="360"/>
      </w:pPr>
      <w:rPr>
        <w:rFonts w:hint="default"/>
        <w:lang w:val="it-IT" w:eastAsia="it-IT" w:bidi="it-IT"/>
      </w:rPr>
    </w:lvl>
    <w:lvl w:ilvl="3" w:tplc="9DFC4650">
      <w:numFmt w:val="bullet"/>
      <w:lvlText w:val="•"/>
      <w:lvlJc w:val="left"/>
      <w:pPr>
        <w:ind w:left="3267" w:hanging="360"/>
      </w:pPr>
      <w:rPr>
        <w:rFonts w:hint="default"/>
        <w:lang w:val="it-IT" w:eastAsia="it-IT" w:bidi="it-IT"/>
      </w:rPr>
    </w:lvl>
    <w:lvl w:ilvl="4" w:tplc="CA9C68C8">
      <w:numFmt w:val="bullet"/>
      <w:lvlText w:val="•"/>
      <w:lvlJc w:val="left"/>
      <w:pPr>
        <w:ind w:left="4236" w:hanging="360"/>
      </w:pPr>
      <w:rPr>
        <w:rFonts w:hint="default"/>
        <w:lang w:val="it-IT" w:eastAsia="it-IT" w:bidi="it-IT"/>
      </w:rPr>
    </w:lvl>
    <w:lvl w:ilvl="5" w:tplc="185CE864">
      <w:numFmt w:val="bullet"/>
      <w:lvlText w:val="•"/>
      <w:lvlJc w:val="left"/>
      <w:pPr>
        <w:ind w:left="5205" w:hanging="360"/>
      </w:pPr>
      <w:rPr>
        <w:rFonts w:hint="default"/>
        <w:lang w:val="it-IT" w:eastAsia="it-IT" w:bidi="it-IT"/>
      </w:rPr>
    </w:lvl>
    <w:lvl w:ilvl="6" w:tplc="EE164786">
      <w:numFmt w:val="bullet"/>
      <w:lvlText w:val="•"/>
      <w:lvlJc w:val="left"/>
      <w:pPr>
        <w:ind w:left="6174" w:hanging="360"/>
      </w:pPr>
      <w:rPr>
        <w:rFonts w:hint="default"/>
        <w:lang w:val="it-IT" w:eastAsia="it-IT" w:bidi="it-IT"/>
      </w:rPr>
    </w:lvl>
    <w:lvl w:ilvl="7" w:tplc="37AACA0A">
      <w:numFmt w:val="bullet"/>
      <w:lvlText w:val="•"/>
      <w:lvlJc w:val="left"/>
      <w:pPr>
        <w:ind w:left="7143" w:hanging="360"/>
      </w:pPr>
      <w:rPr>
        <w:rFonts w:hint="default"/>
        <w:lang w:val="it-IT" w:eastAsia="it-IT" w:bidi="it-IT"/>
      </w:rPr>
    </w:lvl>
    <w:lvl w:ilvl="8" w:tplc="8C507BF2">
      <w:numFmt w:val="bullet"/>
      <w:lvlText w:val="•"/>
      <w:lvlJc w:val="left"/>
      <w:pPr>
        <w:ind w:left="8112" w:hanging="360"/>
      </w:pPr>
      <w:rPr>
        <w:rFonts w:hint="default"/>
        <w:lang w:val="it-IT" w:eastAsia="it-IT" w:bidi="it-IT"/>
      </w:rPr>
    </w:lvl>
  </w:abstractNum>
  <w:abstractNum w:abstractNumId="5">
    <w:nsid w:val="19DA003E"/>
    <w:multiLevelType w:val="hybridMultilevel"/>
    <w:tmpl w:val="15A6FD3A"/>
    <w:lvl w:ilvl="0" w:tplc="65D4E25E">
      <w:start w:val="6"/>
      <w:numFmt w:val="decimal"/>
      <w:lvlText w:val="%1."/>
      <w:lvlJc w:val="left"/>
      <w:pPr>
        <w:ind w:left="360" w:hanging="360"/>
        <w:jc w:val="left"/>
      </w:pPr>
      <w:rPr>
        <w:rFonts w:ascii="Arial Narrow" w:eastAsia="Arial Narrow" w:hAnsi="Arial Narrow" w:cs="Arial Narrow" w:hint="default"/>
        <w:color w:val="231F20"/>
        <w:w w:val="100"/>
        <w:sz w:val="20"/>
        <w:szCs w:val="20"/>
        <w:lang w:val="it-IT" w:eastAsia="it-IT" w:bidi="it-IT"/>
      </w:rPr>
    </w:lvl>
    <w:lvl w:ilvl="1" w:tplc="E24AC7B8">
      <w:numFmt w:val="bullet"/>
      <w:lvlText w:val="•"/>
      <w:lvlJc w:val="left"/>
      <w:pPr>
        <w:ind w:left="682" w:hanging="360"/>
      </w:pPr>
      <w:rPr>
        <w:rFonts w:hint="default"/>
        <w:lang w:val="it-IT" w:eastAsia="it-IT" w:bidi="it-IT"/>
      </w:rPr>
    </w:lvl>
    <w:lvl w:ilvl="2" w:tplc="6EC861CC">
      <w:numFmt w:val="bullet"/>
      <w:lvlText w:val="•"/>
      <w:lvlJc w:val="left"/>
      <w:pPr>
        <w:ind w:left="1005" w:hanging="360"/>
      </w:pPr>
      <w:rPr>
        <w:rFonts w:hint="default"/>
        <w:lang w:val="it-IT" w:eastAsia="it-IT" w:bidi="it-IT"/>
      </w:rPr>
    </w:lvl>
    <w:lvl w:ilvl="3" w:tplc="58FE96BA">
      <w:numFmt w:val="bullet"/>
      <w:lvlText w:val="•"/>
      <w:lvlJc w:val="left"/>
      <w:pPr>
        <w:ind w:left="1327" w:hanging="360"/>
      </w:pPr>
      <w:rPr>
        <w:rFonts w:hint="default"/>
        <w:lang w:val="it-IT" w:eastAsia="it-IT" w:bidi="it-IT"/>
      </w:rPr>
    </w:lvl>
    <w:lvl w:ilvl="4" w:tplc="D128872C">
      <w:numFmt w:val="bullet"/>
      <w:lvlText w:val="•"/>
      <w:lvlJc w:val="left"/>
      <w:pPr>
        <w:ind w:left="1650" w:hanging="360"/>
      </w:pPr>
      <w:rPr>
        <w:rFonts w:hint="default"/>
        <w:lang w:val="it-IT" w:eastAsia="it-IT" w:bidi="it-IT"/>
      </w:rPr>
    </w:lvl>
    <w:lvl w:ilvl="5" w:tplc="38A2146C">
      <w:numFmt w:val="bullet"/>
      <w:lvlText w:val="•"/>
      <w:lvlJc w:val="left"/>
      <w:pPr>
        <w:ind w:left="1972" w:hanging="360"/>
      </w:pPr>
      <w:rPr>
        <w:rFonts w:hint="default"/>
        <w:lang w:val="it-IT" w:eastAsia="it-IT" w:bidi="it-IT"/>
      </w:rPr>
    </w:lvl>
    <w:lvl w:ilvl="6" w:tplc="D0A28910">
      <w:numFmt w:val="bullet"/>
      <w:lvlText w:val="•"/>
      <w:lvlJc w:val="left"/>
      <w:pPr>
        <w:ind w:left="2295" w:hanging="360"/>
      </w:pPr>
      <w:rPr>
        <w:rFonts w:hint="default"/>
        <w:lang w:val="it-IT" w:eastAsia="it-IT" w:bidi="it-IT"/>
      </w:rPr>
    </w:lvl>
    <w:lvl w:ilvl="7" w:tplc="B2922036">
      <w:numFmt w:val="bullet"/>
      <w:lvlText w:val="•"/>
      <w:lvlJc w:val="left"/>
      <w:pPr>
        <w:ind w:left="2617" w:hanging="360"/>
      </w:pPr>
      <w:rPr>
        <w:rFonts w:hint="default"/>
        <w:lang w:val="it-IT" w:eastAsia="it-IT" w:bidi="it-IT"/>
      </w:rPr>
    </w:lvl>
    <w:lvl w:ilvl="8" w:tplc="43BA8C96">
      <w:numFmt w:val="bullet"/>
      <w:lvlText w:val="•"/>
      <w:lvlJc w:val="left"/>
      <w:pPr>
        <w:ind w:left="2940" w:hanging="360"/>
      </w:pPr>
      <w:rPr>
        <w:rFonts w:hint="default"/>
        <w:lang w:val="it-IT" w:eastAsia="it-IT" w:bidi="it-IT"/>
      </w:rPr>
    </w:lvl>
  </w:abstractNum>
  <w:abstractNum w:abstractNumId="6">
    <w:nsid w:val="22695422"/>
    <w:multiLevelType w:val="hybridMultilevel"/>
    <w:tmpl w:val="A5E27DC6"/>
    <w:lvl w:ilvl="0" w:tplc="85384CBA">
      <w:numFmt w:val="bullet"/>
      <w:lvlText w:val="•"/>
      <w:lvlJc w:val="left"/>
      <w:pPr>
        <w:ind w:left="360" w:hanging="360"/>
      </w:pPr>
      <w:rPr>
        <w:rFonts w:ascii="Arial Narrow" w:eastAsia="Arial Narrow" w:hAnsi="Arial Narrow" w:cs="Arial Narrow" w:hint="default"/>
        <w:color w:val="231F20"/>
        <w:w w:val="88"/>
        <w:sz w:val="20"/>
        <w:szCs w:val="20"/>
        <w:lang w:val="it-IT" w:eastAsia="it-IT" w:bidi="it-IT"/>
      </w:rPr>
    </w:lvl>
    <w:lvl w:ilvl="1" w:tplc="05028544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2" w:tplc="FF6C872C">
      <w:numFmt w:val="bullet"/>
      <w:lvlText w:val="•"/>
      <w:lvlJc w:val="left"/>
      <w:pPr>
        <w:ind w:left="2298" w:hanging="360"/>
      </w:pPr>
      <w:rPr>
        <w:rFonts w:hint="default"/>
        <w:lang w:val="it-IT" w:eastAsia="it-IT" w:bidi="it-IT"/>
      </w:rPr>
    </w:lvl>
    <w:lvl w:ilvl="3" w:tplc="27C04836">
      <w:numFmt w:val="bullet"/>
      <w:lvlText w:val="•"/>
      <w:lvlJc w:val="left"/>
      <w:pPr>
        <w:ind w:left="3267" w:hanging="360"/>
      </w:pPr>
      <w:rPr>
        <w:rFonts w:hint="default"/>
        <w:lang w:val="it-IT" w:eastAsia="it-IT" w:bidi="it-IT"/>
      </w:rPr>
    </w:lvl>
    <w:lvl w:ilvl="4" w:tplc="B448A3F6">
      <w:numFmt w:val="bullet"/>
      <w:lvlText w:val="•"/>
      <w:lvlJc w:val="left"/>
      <w:pPr>
        <w:ind w:left="4236" w:hanging="360"/>
      </w:pPr>
      <w:rPr>
        <w:rFonts w:hint="default"/>
        <w:lang w:val="it-IT" w:eastAsia="it-IT" w:bidi="it-IT"/>
      </w:rPr>
    </w:lvl>
    <w:lvl w:ilvl="5" w:tplc="A36613DC">
      <w:numFmt w:val="bullet"/>
      <w:lvlText w:val="•"/>
      <w:lvlJc w:val="left"/>
      <w:pPr>
        <w:ind w:left="5205" w:hanging="360"/>
      </w:pPr>
      <w:rPr>
        <w:rFonts w:hint="default"/>
        <w:lang w:val="it-IT" w:eastAsia="it-IT" w:bidi="it-IT"/>
      </w:rPr>
    </w:lvl>
    <w:lvl w:ilvl="6" w:tplc="61C2A616">
      <w:numFmt w:val="bullet"/>
      <w:lvlText w:val="•"/>
      <w:lvlJc w:val="left"/>
      <w:pPr>
        <w:ind w:left="6174" w:hanging="360"/>
      </w:pPr>
      <w:rPr>
        <w:rFonts w:hint="default"/>
        <w:lang w:val="it-IT" w:eastAsia="it-IT" w:bidi="it-IT"/>
      </w:rPr>
    </w:lvl>
    <w:lvl w:ilvl="7" w:tplc="3BEA11DA">
      <w:numFmt w:val="bullet"/>
      <w:lvlText w:val="•"/>
      <w:lvlJc w:val="left"/>
      <w:pPr>
        <w:ind w:left="7144" w:hanging="360"/>
      </w:pPr>
      <w:rPr>
        <w:rFonts w:hint="default"/>
        <w:lang w:val="it-IT" w:eastAsia="it-IT" w:bidi="it-IT"/>
      </w:rPr>
    </w:lvl>
    <w:lvl w:ilvl="8" w:tplc="1506F4C8">
      <w:numFmt w:val="bullet"/>
      <w:lvlText w:val="•"/>
      <w:lvlJc w:val="left"/>
      <w:pPr>
        <w:ind w:left="8113" w:hanging="360"/>
      </w:pPr>
      <w:rPr>
        <w:rFonts w:hint="default"/>
        <w:lang w:val="it-IT" w:eastAsia="it-IT" w:bidi="it-IT"/>
      </w:rPr>
    </w:lvl>
  </w:abstractNum>
  <w:abstractNum w:abstractNumId="7">
    <w:nsid w:val="27470C71"/>
    <w:multiLevelType w:val="hybridMultilevel"/>
    <w:tmpl w:val="EEB2C506"/>
    <w:lvl w:ilvl="0" w:tplc="0FB877E8">
      <w:numFmt w:val="bullet"/>
      <w:lvlText w:val="•"/>
      <w:lvlJc w:val="left"/>
      <w:pPr>
        <w:ind w:left="973" w:hanging="360"/>
      </w:pPr>
      <w:rPr>
        <w:rFonts w:ascii="Arial Narrow" w:eastAsia="Arial Narrow" w:hAnsi="Arial Narrow" w:cs="Arial Narrow" w:hint="default"/>
        <w:color w:val="231F20"/>
        <w:w w:val="88"/>
        <w:sz w:val="24"/>
        <w:szCs w:val="24"/>
        <w:lang w:val="it-IT" w:eastAsia="it-IT" w:bidi="it-IT"/>
      </w:rPr>
    </w:lvl>
    <w:lvl w:ilvl="1" w:tplc="6CD81B74">
      <w:numFmt w:val="bullet"/>
      <w:lvlText w:val="•"/>
      <w:lvlJc w:val="left"/>
      <w:pPr>
        <w:ind w:left="1960" w:hanging="360"/>
      </w:pPr>
      <w:rPr>
        <w:rFonts w:hint="default"/>
        <w:lang w:val="it-IT" w:eastAsia="it-IT" w:bidi="it-IT"/>
      </w:rPr>
    </w:lvl>
    <w:lvl w:ilvl="2" w:tplc="A77E062E">
      <w:numFmt w:val="bullet"/>
      <w:lvlText w:val="•"/>
      <w:lvlJc w:val="left"/>
      <w:pPr>
        <w:ind w:left="2941" w:hanging="360"/>
      </w:pPr>
      <w:rPr>
        <w:rFonts w:hint="default"/>
        <w:lang w:val="it-IT" w:eastAsia="it-IT" w:bidi="it-IT"/>
      </w:rPr>
    </w:lvl>
    <w:lvl w:ilvl="3" w:tplc="968AD858">
      <w:numFmt w:val="bullet"/>
      <w:lvlText w:val="•"/>
      <w:lvlJc w:val="left"/>
      <w:pPr>
        <w:ind w:left="3921" w:hanging="360"/>
      </w:pPr>
      <w:rPr>
        <w:rFonts w:hint="default"/>
        <w:lang w:val="it-IT" w:eastAsia="it-IT" w:bidi="it-IT"/>
      </w:rPr>
    </w:lvl>
    <w:lvl w:ilvl="4" w:tplc="4026634C">
      <w:numFmt w:val="bullet"/>
      <w:lvlText w:val="•"/>
      <w:lvlJc w:val="left"/>
      <w:pPr>
        <w:ind w:left="4902" w:hanging="360"/>
      </w:pPr>
      <w:rPr>
        <w:rFonts w:hint="default"/>
        <w:lang w:val="it-IT" w:eastAsia="it-IT" w:bidi="it-IT"/>
      </w:rPr>
    </w:lvl>
    <w:lvl w:ilvl="5" w:tplc="CACA66CC">
      <w:numFmt w:val="bullet"/>
      <w:lvlText w:val="•"/>
      <w:lvlJc w:val="left"/>
      <w:pPr>
        <w:ind w:left="5882" w:hanging="360"/>
      </w:pPr>
      <w:rPr>
        <w:rFonts w:hint="default"/>
        <w:lang w:val="it-IT" w:eastAsia="it-IT" w:bidi="it-IT"/>
      </w:rPr>
    </w:lvl>
    <w:lvl w:ilvl="6" w:tplc="043846C4">
      <w:numFmt w:val="bullet"/>
      <w:lvlText w:val="•"/>
      <w:lvlJc w:val="left"/>
      <w:pPr>
        <w:ind w:left="6863" w:hanging="360"/>
      </w:pPr>
      <w:rPr>
        <w:rFonts w:hint="default"/>
        <w:lang w:val="it-IT" w:eastAsia="it-IT" w:bidi="it-IT"/>
      </w:rPr>
    </w:lvl>
    <w:lvl w:ilvl="7" w:tplc="4352FB22">
      <w:numFmt w:val="bullet"/>
      <w:lvlText w:val="•"/>
      <w:lvlJc w:val="left"/>
      <w:pPr>
        <w:ind w:left="7843" w:hanging="360"/>
      </w:pPr>
      <w:rPr>
        <w:rFonts w:hint="default"/>
        <w:lang w:val="it-IT" w:eastAsia="it-IT" w:bidi="it-IT"/>
      </w:rPr>
    </w:lvl>
    <w:lvl w:ilvl="8" w:tplc="00643DF0">
      <w:numFmt w:val="bullet"/>
      <w:lvlText w:val="•"/>
      <w:lvlJc w:val="left"/>
      <w:pPr>
        <w:ind w:left="8824" w:hanging="360"/>
      </w:pPr>
      <w:rPr>
        <w:rFonts w:hint="default"/>
        <w:lang w:val="it-IT" w:eastAsia="it-IT" w:bidi="it-IT"/>
      </w:rPr>
    </w:lvl>
  </w:abstractNum>
  <w:abstractNum w:abstractNumId="8">
    <w:nsid w:val="278E2FED"/>
    <w:multiLevelType w:val="hybridMultilevel"/>
    <w:tmpl w:val="8C30B120"/>
    <w:lvl w:ilvl="0" w:tplc="B590D922">
      <w:start w:val="6"/>
      <w:numFmt w:val="decimal"/>
      <w:lvlText w:val="%1."/>
      <w:lvlJc w:val="left"/>
      <w:pPr>
        <w:ind w:left="360" w:hanging="360"/>
        <w:jc w:val="left"/>
      </w:pPr>
      <w:rPr>
        <w:rFonts w:ascii="Arial Narrow" w:eastAsia="Arial Narrow" w:hAnsi="Arial Narrow" w:cs="Arial Narrow" w:hint="default"/>
        <w:color w:val="231F20"/>
        <w:w w:val="100"/>
        <w:sz w:val="20"/>
        <w:szCs w:val="20"/>
        <w:lang w:val="it-IT" w:eastAsia="it-IT" w:bidi="it-IT"/>
      </w:rPr>
    </w:lvl>
    <w:lvl w:ilvl="1" w:tplc="93B28DC4">
      <w:numFmt w:val="bullet"/>
      <w:lvlText w:val="•"/>
      <w:lvlJc w:val="left"/>
      <w:pPr>
        <w:ind w:left="736" w:hanging="360"/>
      </w:pPr>
      <w:rPr>
        <w:rFonts w:hint="default"/>
        <w:lang w:val="it-IT" w:eastAsia="it-IT" w:bidi="it-IT"/>
      </w:rPr>
    </w:lvl>
    <w:lvl w:ilvl="2" w:tplc="34A4E704">
      <w:numFmt w:val="bullet"/>
      <w:lvlText w:val="•"/>
      <w:lvlJc w:val="left"/>
      <w:pPr>
        <w:ind w:left="1112" w:hanging="360"/>
      </w:pPr>
      <w:rPr>
        <w:rFonts w:hint="default"/>
        <w:lang w:val="it-IT" w:eastAsia="it-IT" w:bidi="it-IT"/>
      </w:rPr>
    </w:lvl>
    <w:lvl w:ilvl="3" w:tplc="3802248E">
      <w:numFmt w:val="bullet"/>
      <w:lvlText w:val="•"/>
      <w:lvlJc w:val="left"/>
      <w:pPr>
        <w:ind w:left="1489" w:hanging="360"/>
      </w:pPr>
      <w:rPr>
        <w:rFonts w:hint="default"/>
        <w:lang w:val="it-IT" w:eastAsia="it-IT" w:bidi="it-IT"/>
      </w:rPr>
    </w:lvl>
    <w:lvl w:ilvl="4" w:tplc="CECA9FC4">
      <w:numFmt w:val="bullet"/>
      <w:lvlText w:val="•"/>
      <w:lvlJc w:val="left"/>
      <w:pPr>
        <w:ind w:left="1865" w:hanging="360"/>
      </w:pPr>
      <w:rPr>
        <w:rFonts w:hint="default"/>
        <w:lang w:val="it-IT" w:eastAsia="it-IT" w:bidi="it-IT"/>
      </w:rPr>
    </w:lvl>
    <w:lvl w:ilvl="5" w:tplc="C8E0D79A">
      <w:numFmt w:val="bullet"/>
      <w:lvlText w:val="•"/>
      <w:lvlJc w:val="left"/>
      <w:pPr>
        <w:ind w:left="2241" w:hanging="360"/>
      </w:pPr>
      <w:rPr>
        <w:rFonts w:hint="default"/>
        <w:lang w:val="it-IT" w:eastAsia="it-IT" w:bidi="it-IT"/>
      </w:rPr>
    </w:lvl>
    <w:lvl w:ilvl="6" w:tplc="ED846206">
      <w:numFmt w:val="bullet"/>
      <w:lvlText w:val="•"/>
      <w:lvlJc w:val="left"/>
      <w:pPr>
        <w:ind w:left="2618" w:hanging="360"/>
      </w:pPr>
      <w:rPr>
        <w:rFonts w:hint="default"/>
        <w:lang w:val="it-IT" w:eastAsia="it-IT" w:bidi="it-IT"/>
      </w:rPr>
    </w:lvl>
    <w:lvl w:ilvl="7" w:tplc="1F0EC09A">
      <w:numFmt w:val="bullet"/>
      <w:lvlText w:val="•"/>
      <w:lvlJc w:val="left"/>
      <w:pPr>
        <w:ind w:left="2994" w:hanging="360"/>
      </w:pPr>
      <w:rPr>
        <w:rFonts w:hint="default"/>
        <w:lang w:val="it-IT" w:eastAsia="it-IT" w:bidi="it-IT"/>
      </w:rPr>
    </w:lvl>
    <w:lvl w:ilvl="8" w:tplc="8FF4E6CC">
      <w:numFmt w:val="bullet"/>
      <w:lvlText w:val="•"/>
      <w:lvlJc w:val="left"/>
      <w:pPr>
        <w:ind w:left="3370" w:hanging="360"/>
      </w:pPr>
      <w:rPr>
        <w:rFonts w:hint="default"/>
        <w:lang w:val="it-IT" w:eastAsia="it-IT" w:bidi="it-IT"/>
      </w:rPr>
    </w:lvl>
  </w:abstractNum>
  <w:abstractNum w:abstractNumId="9">
    <w:nsid w:val="290601CB"/>
    <w:multiLevelType w:val="hybridMultilevel"/>
    <w:tmpl w:val="F7343C04"/>
    <w:lvl w:ilvl="0" w:tplc="E0026B30">
      <w:start w:val="1"/>
      <w:numFmt w:val="decimal"/>
      <w:lvlText w:val="%1."/>
      <w:lvlJc w:val="left"/>
      <w:pPr>
        <w:ind w:left="953" w:hanging="360"/>
        <w:jc w:val="left"/>
      </w:pPr>
      <w:rPr>
        <w:rFonts w:ascii="Arial Narrow" w:eastAsia="Arial Narrow" w:hAnsi="Arial Narrow" w:cs="Arial Narrow" w:hint="default"/>
        <w:color w:val="231F20"/>
        <w:w w:val="75"/>
        <w:sz w:val="24"/>
        <w:szCs w:val="24"/>
        <w:lang w:val="it-IT" w:eastAsia="it-IT" w:bidi="it-IT"/>
      </w:rPr>
    </w:lvl>
    <w:lvl w:ilvl="1" w:tplc="9CCA9C7E">
      <w:numFmt w:val="bullet"/>
      <w:lvlText w:val="•"/>
      <w:lvlJc w:val="left"/>
      <w:pPr>
        <w:ind w:left="1942" w:hanging="360"/>
      </w:pPr>
      <w:rPr>
        <w:rFonts w:hint="default"/>
        <w:lang w:val="it-IT" w:eastAsia="it-IT" w:bidi="it-IT"/>
      </w:rPr>
    </w:lvl>
    <w:lvl w:ilvl="2" w:tplc="365CE4E8">
      <w:numFmt w:val="bullet"/>
      <w:lvlText w:val="•"/>
      <w:lvlJc w:val="left"/>
      <w:pPr>
        <w:ind w:left="2925" w:hanging="360"/>
      </w:pPr>
      <w:rPr>
        <w:rFonts w:hint="default"/>
        <w:lang w:val="it-IT" w:eastAsia="it-IT" w:bidi="it-IT"/>
      </w:rPr>
    </w:lvl>
    <w:lvl w:ilvl="3" w:tplc="431E2DF4">
      <w:numFmt w:val="bullet"/>
      <w:lvlText w:val="•"/>
      <w:lvlJc w:val="left"/>
      <w:pPr>
        <w:ind w:left="3907" w:hanging="360"/>
      </w:pPr>
      <w:rPr>
        <w:rFonts w:hint="default"/>
        <w:lang w:val="it-IT" w:eastAsia="it-IT" w:bidi="it-IT"/>
      </w:rPr>
    </w:lvl>
    <w:lvl w:ilvl="4" w:tplc="6E8C804A">
      <w:numFmt w:val="bullet"/>
      <w:lvlText w:val="•"/>
      <w:lvlJc w:val="left"/>
      <w:pPr>
        <w:ind w:left="4890" w:hanging="360"/>
      </w:pPr>
      <w:rPr>
        <w:rFonts w:hint="default"/>
        <w:lang w:val="it-IT" w:eastAsia="it-IT" w:bidi="it-IT"/>
      </w:rPr>
    </w:lvl>
    <w:lvl w:ilvl="5" w:tplc="FC0C1686">
      <w:numFmt w:val="bullet"/>
      <w:lvlText w:val="•"/>
      <w:lvlJc w:val="left"/>
      <w:pPr>
        <w:ind w:left="5872" w:hanging="360"/>
      </w:pPr>
      <w:rPr>
        <w:rFonts w:hint="default"/>
        <w:lang w:val="it-IT" w:eastAsia="it-IT" w:bidi="it-IT"/>
      </w:rPr>
    </w:lvl>
    <w:lvl w:ilvl="6" w:tplc="97E480E6">
      <w:numFmt w:val="bullet"/>
      <w:lvlText w:val="•"/>
      <w:lvlJc w:val="left"/>
      <w:pPr>
        <w:ind w:left="6855" w:hanging="360"/>
      </w:pPr>
      <w:rPr>
        <w:rFonts w:hint="default"/>
        <w:lang w:val="it-IT" w:eastAsia="it-IT" w:bidi="it-IT"/>
      </w:rPr>
    </w:lvl>
    <w:lvl w:ilvl="7" w:tplc="848EA71A">
      <w:numFmt w:val="bullet"/>
      <w:lvlText w:val="•"/>
      <w:lvlJc w:val="left"/>
      <w:pPr>
        <w:ind w:left="7837" w:hanging="360"/>
      </w:pPr>
      <w:rPr>
        <w:rFonts w:hint="default"/>
        <w:lang w:val="it-IT" w:eastAsia="it-IT" w:bidi="it-IT"/>
      </w:rPr>
    </w:lvl>
    <w:lvl w:ilvl="8" w:tplc="3320A896">
      <w:numFmt w:val="bullet"/>
      <w:lvlText w:val="•"/>
      <w:lvlJc w:val="left"/>
      <w:pPr>
        <w:ind w:left="8820" w:hanging="360"/>
      </w:pPr>
      <w:rPr>
        <w:rFonts w:hint="default"/>
        <w:lang w:val="it-IT" w:eastAsia="it-IT" w:bidi="it-IT"/>
      </w:rPr>
    </w:lvl>
  </w:abstractNum>
  <w:abstractNum w:abstractNumId="10">
    <w:nsid w:val="2DA664BD"/>
    <w:multiLevelType w:val="hybridMultilevel"/>
    <w:tmpl w:val="08B2F438"/>
    <w:lvl w:ilvl="0" w:tplc="A2447946">
      <w:numFmt w:val="bullet"/>
      <w:lvlText w:val="•"/>
      <w:lvlJc w:val="left"/>
      <w:pPr>
        <w:ind w:left="360" w:hanging="360"/>
      </w:pPr>
      <w:rPr>
        <w:rFonts w:ascii="Arial Narrow" w:eastAsia="Arial Narrow" w:hAnsi="Arial Narrow" w:cs="Arial Narrow" w:hint="default"/>
        <w:color w:val="231F20"/>
        <w:w w:val="88"/>
        <w:sz w:val="20"/>
        <w:szCs w:val="20"/>
        <w:lang w:val="it-IT" w:eastAsia="it-IT" w:bidi="it-IT"/>
      </w:rPr>
    </w:lvl>
    <w:lvl w:ilvl="1" w:tplc="15EC674E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2" w:tplc="885E101C">
      <w:numFmt w:val="bullet"/>
      <w:lvlText w:val="•"/>
      <w:lvlJc w:val="left"/>
      <w:pPr>
        <w:ind w:left="2298" w:hanging="360"/>
      </w:pPr>
      <w:rPr>
        <w:rFonts w:hint="default"/>
        <w:lang w:val="it-IT" w:eastAsia="it-IT" w:bidi="it-IT"/>
      </w:rPr>
    </w:lvl>
    <w:lvl w:ilvl="3" w:tplc="5AAAB530">
      <w:numFmt w:val="bullet"/>
      <w:lvlText w:val="•"/>
      <w:lvlJc w:val="left"/>
      <w:pPr>
        <w:ind w:left="3267" w:hanging="360"/>
      </w:pPr>
      <w:rPr>
        <w:rFonts w:hint="default"/>
        <w:lang w:val="it-IT" w:eastAsia="it-IT" w:bidi="it-IT"/>
      </w:rPr>
    </w:lvl>
    <w:lvl w:ilvl="4" w:tplc="77B499BE">
      <w:numFmt w:val="bullet"/>
      <w:lvlText w:val="•"/>
      <w:lvlJc w:val="left"/>
      <w:pPr>
        <w:ind w:left="4236" w:hanging="360"/>
      </w:pPr>
      <w:rPr>
        <w:rFonts w:hint="default"/>
        <w:lang w:val="it-IT" w:eastAsia="it-IT" w:bidi="it-IT"/>
      </w:rPr>
    </w:lvl>
    <w:lvl w:ilvl="5" w:tplc="8A44E608">
      <w:numFmt w:val="bullet"/>
      <w:lvlText w:val="•"/>
      <w:lvlJc w:val="left"/>
      <w:pPr>
        <w:ind w:left="5205" w:hanging="360"/>
      </w:pPr>
      <w:rPr>
        <w:rFonts w:hint="default"/>
        <w:lang w:val="it-IT" w:eastAsia="it-IT" w:bidi="it-IT"/>
      </w:rPr>
    </w:lvl>
    <w:lvl w:ilvl="6" w:tplc="4F96B588">
      <w:numFmt w:val="bullet"/>
      <w:lvlText w:val="•"/>
      <w:lvlJc w:val="left"/>
      <w:pPr>
        <w:ind w:left="6174" w:hanging="360"/>
      </w:pPr>
      <w:rPr>
        <w:rFonts w:hint="default"/>
        <w:lang w:val="it-IT" w:eastAsia="it-IT" w:bidi="it-IT"/>
      </w:rPr>
    </w:lvl>
    <w:lvl w:ilvl="7" w:tplc="969ED2C8">
      <w:numFmt w:val="bullet"/>
      <w:lvlText w:val="•"/>
      <w:lvlJc w:val="left"/>
      <w:pPr>
        <w:ind w:left="7143" w:hanging="360"/>
      </w:pPr>
      <w:rPr>
        <w:rFonts w:hint="default"/>
        <w:lang w:val="it-IT" w:eastAsia="it-IT" w:bidi="it-IT"/>
      </w:rPr>
    </w:lvl>
    <w:lvl w:ilvl="8" w:tplc="EDE043E8">
      <w:numFmt w:val="bullet"/>
      <w:lvlText w:val="•"/>
      <w:lvlJc w:val="left"/>
      <w:pPr>
        <w:ind w:left="8112" w:hanging="360"/>
      </w:pPr>
      <w:rPr>
        <w:rFonts w:hint="default"/>
        <w:lang w:val="it-IT" w:eastAsia="it-IT" w:bidi="it-IT"/>
      </w:rPr>
    </w:lvl>
  </w:abstractNum>
  <w:abstractNum w:abstractNumId="11">
    <w:nsid w:val="35A248D3"/>
    <w:multiLevelType w:val="hybridMultilevel"/>
    <w:tmpl w:val="20B8AFFE"/>
    <w:lvl w:ilvl="0" w:tplc="37784CE4">
      <w:start w:val="6"/>
      <w:numFmt w:val="decimal"/>
      <w:lvlText w:val="%1."/>
      <w:lvlJc w:val="left"/>
      <w:pPr>
        <w:ind w:left="360" w:hanging="360"/>
        <w:jc w:val="left"/>
      </w:pPr>
      <w:rPr>
        <w:rFonts w:ascii="Arial Narrow" w:eastAsia="Arial Narrow" w:hAnsi="Arial Narrow" w:cs="Arial Narrow" w:hint="default"/>
        <w:color w:val="231F20"/>
        <w:spacing w:val="-4"/>
        <w:w w:val="100"/>
        <w:sz w:val="20"/>
        <w:szCs w:val="20"/>
        <w:lang w:val="it-IT" w:eastAsia="it-IT" w:bidi="it-IT"/>
      </w:rPr>
    </w:lvl>
    <w:lvl w:ilvl="1" w:tplc="5CE64030">
      <w:numFmt w:val="bullet"/>
      <w:lvlText w:val="•"/>
      <w:lvlJc w:val="left"/>
      <w:pPr>
        <w:ind w:left="790" w:hanging="360"/>
      </w:pPr>
      <w:rPr>
        <w:rFonts w:hint="default"/>
        <w:lang w:val="it-IT" w:eastAsia="it-IT" w:bidi="it-IT"/>
      </w:rPr>
    </w:lvl>
    <w:lvl w:ilvl="2" w:tplc="D7102E94">
      <w:numFmt w:val="bullet"/>
      <w:lvlText w:val="•"/>
      <w:lvlJc w:val="left"/>
      <w:pPr>
        <w:ind w:left="1221" w:hanging="360"/>
      </w:pPr>
      <w:rPr>
        <w:rFonts w:hint="default"/>
        <w:lang w:val="it-IT" w:eastAsia="it-IT" w:bidi="it-IT"/>
      </w:rPr>
    </w:lvl>
    <w:lvl w:ilvl="3" w:tplc="3BBADD56">
      <w:numFmt w:val="bullet"/>
      <w:lvlText w:val="•"/>
      <w:lvlJc w:val="left"/>
      <w:pPr>
        <w:ind w:left="1652" w:hanging="360"/>
      </w:pPr>
      <w:rPr>
        <w:rFonts w:hint="default"/>
        <w:lang w:val="it-IT" w:eastAsia="it-IT" w:bidi="it-IT"/>
      </w:rPr>
    </w:lvl>
    <w:lvl w:ilvl="4" w:tplc="E1449B9E">
      <w:numFmt w:val="bullet"/>
      <w:lvlText w:val="•"/>
      <w:lvlJc w:val="left"/>
      <w:pPr>
        <w:ind w:left="2083" w:hanging="360"/>
      </w:pPr>
      <w:rPr>
        <w:rFonts w:hint="default"/>
        <w:lang w:val="it-IT" w:eastAsia="it-IT" w:bidi="it-IT"/>
      </w:rPr>
    </w:lvl>
    <w:lvl w:ilvl="5" w:tplc="6434BEEA">
      <w:numFmt w:val="bullet"/>
      <w:lvlText w:val="•"/>
      <w:lvlJc w:val="left"/>
      <w:pPr>
        <w:ind w:left="2514" w:hanging="360"/>
      </w:pPr>
      <w:rPr>
        <w:rFonts w:hint="default"/>
        <w:lang w:val="it-IT" w:eastAsia="it-IT" w:bidi="it-IT"/>
      </w:rPr>
    </w:lvl>
    <w:lvl w:ilvl="6" w:tplc="CF5A59E6">
      <w:numFmt w:val="bullet"/>
      <w:lvlText w:val="•"/>
      <w:lvlJc w:val="left"/>
      <w:pPr>
        <w:ind w:left="2944" w:hanging="360"/>
      </w:pPr>
      <w:rPr>
        <w:rFonts w:hint="default"/>
        <w:lang w:val="it-IT" w:eastAsia="it-IT" w:bidi="it-IT"/>
      </w:rPr>
    </w:lvl>
    <w:lvl w:ilvl="7" w:tplc="4A3E9180">
      <w:numFmt w:val="bullet"/>
      <w:lvlText w:val="•"/>
      <w:lvlJc w:val="left"/>
      <w:pPr>
        <w:ind w:left="3375" w:hanging="360"/>
      </w:pPr>
      <w:rPr>
        <w:rFonts w:hint="default"/>
        <w:lang w:val="it-IT" w:eastAsia="it-IT" w:bidi="it-IT"/>
      </w:rPr>
    </w:lvl>
    <w:lvl w:ilvl="8" w:tplc="5F54B0D8">
      <w:numFmt w:val="bullet"/>
      <w:lvlText w:val="•"/>
      <w:lvlJc w:val="left"/>
      <w:pPr>
        <w:ind w:left="3806" w:hanging="360"/>
      </w:pPr>
      <w:rPr>
        <w:rFonts w:hint="default"/>
        <w:lang w:val="it-IT" w:eastAsia="it-IT" w:bidi="it-IT"/>
      </w:rPr>
    </w:lvl>
  </w:abstractNum>
  <w:abstractNum w:abstractNumId="12">
    <w:nsid w:val="374816F7"/>
    <w:multiLevelType w:val="hybridMultilevel"/>
    <w:tmpl w:val="59C8C7B2"/>
    <w:lvl w:ilvl="0" w:tplc="B08C7A60">
      <w:numFmt w:val="bullet"/>
      <w:lvlText w:val="•"/>
      <w:lvlJc w:val="left"/>
      <w:pPr>
        <w:ind w:left="360" w:hanging="360"/>
      </w:pPr>
      <w:rPr>
        <w:rFonts w:ascii="Arial Narrow" w:eastAsia="Arial Narrow" w:hAnsi="Arial Narrow" w:cs="Arial Narrow" w:hint="default"/>
        <w:color w:val="231F20"/>
        <w:w w:val="88"/>
        <w:sz w:val="20"/>
        <w:szCs w:val="20"/>
        <w:lang w:val="it-IT" w:eastAsia="it-IT" w:bidi="it-IT"/>
      </w:rPr>
    </w:lvl>
    <w:lvl w:ilvl="1" w:tplc="297CE518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2" w:tplc="8E605BE8">
      <w:numFmt w:val="bullet"/>
      <w:lvlText w:val="•"/>
      <w:lvlJc w:val="left"/>
      <w:pPr>
        <w:ind w:left="2298" w:hanging="360"/>
      </w:pPr>
      <w:rPr>
        <w:rFonts w:hint="default"/>
        <w:lang w:val="it-IT" w:eastAsia="it-IT" w:bidi="it-IT"/>
      </w:rPr>
    </w:lvl>
    <w:lvl w:ilvl="3" w:tplc="688C5A9E">
      <w:numFmt w:val="bullet"/>
      <w:lvlText w:val="•"/>
      <w:lvlJc w:val="left"/>
      <w:pPr>
        <w:ind w:left="3268" w:hanging="360"/>
      </w:pPr>
      <w:rPr>
        <w:rFonts w:hint="default"/>
        <w:lang w:val="it-IT" w:eastAsia="it-IT" w:bidi="it-IT"/>
      </w:rPr>
    </w:lvl>
    <w:lvl w:ilvl="4" w:tplc="CA9670BC">
      <w:numFmt w:val="bullet"/>
      <w:lvlText w:val="•"/>
      <w:lvlJc w:val="left"/>
      <w:pPr>
        <w:ind w:left="4237" w:hanging="360"/>
      </w:pPr>
      <w:rPr>
        <w:rFonts w:hint="default"/>
        <w:lang w:val="it-IT" w:eastAsia="it-IT" w:bidi="it-IT"/>
      </w:rPr>
    </w:lvl>
    <w:lvl w:ilvl="5" w:tplc="4A8C4176">
      <w:numFmt w:val="bullet"/>
      <w:lvlText w:val="•"/>
      <w:lvlJc w:val="left"/>
      <w:pPr>
        <w:ind w:left="5207" w:hanging="360"/>
      </w:pPr>
      <w:rPr>
        <w:rFonts w:hint="default"/>
        <w:lang w:val="it-IT" w:eastAsia="it-IT" w:bidi="it-IT"/>
      </w:rPr>
    </w:lvl>
    <w:lvl w:ilvl="6" w:tplc="CBE0D906">
      <w:numFmt w:val="bullet"/>
      <w:lvlText w:val="•"/>
      <w:lvlJc w:val="left"/>
      <w:pPr>
        <w:ind w:left="6176" w:hanging="360"/>
      </w:pPr>
      <w:rPr>
        <w:rFonts w:hint="default"/>
        <w:lang w:val="it-IT" w:eastAsia="it-IT" w:bidi="it-IT"/>
      </w:rPr>
    </w:lvl>
    <w:lvl w:ilvl="7" w:tplc="74DC8E5A">
      <w:numFmt w:val="bullet"/>
      <w:lvlText w:val="•"/>
      <w:lvlJc w:val="left"/>
      <w:pPr>
        <w:ind w:left="7146" w:hanging="360"/>
      </w:pPr>
      <w:rPr>
        <w:rFonts w:hint="default"/>
        <w:lang w:val="it-IT" w:eastAsia="it-IT" w:bidi="it-IT"/>
      </w:rPr>
    </w:lvl>
    <w:lvl w:ilvl="8" w:tplc="7C0E9A64">
      <w:numFmt w:val="bullet"/>
      <w:lvlText w:val="•"/>
      <w:lvlJc w:val="left"/>
      <w:pPr>
        <w:ind w:left="8115" w:hanging="360"/>
      </w:pPr>
      <w:rPr>
        <w:rFonts w:hint="default"/>
        <w:lang w:val="it-IT" w:eastAsia="it-IT" w:bidi="it-IT"/>
      </w:rPr>
    </w:lvl>
  </w:abstractNum>
  <w:abstractNum w:abstractNumId="13">
    <w:nsid w:val="3AE766F9"/>
    <w:multiLevelType w:val="hybridMultilevel"/>
    <w:tmpl w:val="53BA7844"/>
    <w:lvl w:ilvl="0" w:tplc="3C448644">
      <w:start w:val="6"/>
      <w:numFmt w:val="decimal"/>
      <w:lvlText w:val="%1."/>
      <w:lvlJc w:val="left"/>
      <w:pPr>
        <w:ind w:left="360" w:hanging="360"/>
        <w:jc w:val="left"/>
      </w:pPr>
      <w:rPr>
        <w:rFonts w:ascii="Arial Narrow" w:eastAsia="Arial Narrow" w:hAnsi="Arial Narrow" w:cs="Arial Narrow" w:hint="default"/>
        <w:color w:val="231F20"/>
        <w:w w:val="100"/>
        <w:sz w:val="20"/>
        <w:szCs w:val="20"/>
        <w:lang w:val="it-IT" w:eastAsia="it-IT" w:bidi="it-IT"/>
      </w:rPr>
    </w:lvl>
    <w:lvl w:ilvl="1" w:tplc="4AE6E31E">
      <w:numFmt w:val="bullet"/>
      <w:lvlText w:val="•"/>
      <w:lvlJc w:val="left"/>
      <w:pPr>
        <w:ind w:left="649" w:hanging="360"/>
      </w:pPr>
      <w:rPr>
        <w:rFonts w:hint="default"/>
        <w:lang w:val="it-IT" w:eastAsia="it-IT" w:bidi="it-IT"/>
      </w:rPr>
    </w:lvl>
    <w:lvl w:ilvl="2" w:tplc="7DFCBF84">
      <w:numFmt w:val="bullet"/>
      <w:lvlText w:val="•"/>
      <w:lvlJc w:val="left"/>
      <w:pPr>
        <w:ind w:left="938" w:hanging="360"/>
      </w:pPr>
      <w:rPr>
        <w:rFonts w:hint="default"/>
        <w:lang w:val="it-IT" w:eastAsia="it-IT" w:bidi="it-IT"/>
      </w:rPr>
    </w:lvl>
    <w:lvl w:ilvl="3" w:tplc="9EB89428">
      <w:numFmt w:val="bullet"/>
      <w:lvlText w:val="•"/>
      <w:lvlJc w:val="left"/>
      <w:pPr>
        <w:ind w:left="1227" w:hanging="360"/>
      </w:pPr>
      <w:rPr>
        <w:rFonts w:hint="default"/>
        <w:lang w:val="it-IT" w:eastAsia="it-IT" w:bidi="it-IT"/>
      </w:rPr>
    </w:lvl>
    <w:lvl w:ilvl="4" w:tplc="2CCC0ACA">
      <w:numFmt w:val="bullet"/>
      <w:lvlText w:val="•"/>
      <w:lvlJc w:val="left"/>
      <w:pPr>
        <w:ind w:left="1516" w:hanging="360"/>
      </w:pPr>
      <w:rPr>
        <w:rFonts w:hint="default"/>
        <w:lang w:val="it-IT" w:eastAsia="it-IT" w:bidi="it-IT"/>
      </w:rPr>
    </w:lvl>
    <w:lvl w:ilvl="5" w:tplc="64C8C54A">
      <w:numFmt w:val="bullet"/>
      <w:lvlText w:val="•"/>
      <w:lvlJc w:val="left"/>
      <w:pPr>
        <w:ind w:left="1805" w:hanging="360"/>
      </w:pPr>
      <w:rPr>
        <w:rFonts w:hint="default"/>
        <w:lang w:val="it-IT" w:eastAsia="it-IT" w:bidi="it-IT"/>
      </w:rPr>
    </w:lvl>
    <w:lvl w:ilvl="6" w:tplc="1BF626F0">
      <w:numFmt w:val="bullet"/>
      <w:lvlText w:val="•"/>
      <w:lvlJc w:val="left"/>
      <w:pPr>
        <w:ind w:left="2094" w:hanging="360"/>
      </w:pPr>
      <w:rPr>
        <w:rFonts w:hint="default"/>
        <w:lang w:val="it-IT" w:eastAsia="it-IT" w:bidi="it-IT"/>
      </w:rPr>
    </w:lvl>
    <w:lvl w:ilvl="7" w:tplc="2B5E30EE">
      <w:numFmt w:val="bullet"/>
      <w:lvlText w:val="•"/>
      <w:lvlJc w:val="left"/>
      <w:pPr>
        <w:ind w:left="2383" w:hanging="360"/>
      </w:pPr>
      <w:rPr>
        <w:rFonts w:hint="default"/>
        <w:lang w:val="it-IT" w:eastAsia="it-IT" w:bidi="it-IT"/>
      </w:rPr>
    </w:lvl>
    <w:lvl w:ilvl="8" w:tplc="953C87F8">
      <w:numFmt w:val="bullet"/>
      <w:lvlText w:val="•"/>
      <w:lvlJc w:val="left"/>
      <w:pPr>
        <w:ind w:left="2672" w:hanging="360"/>
      </w:pPr>
      <w:rPr>
        <w:rFonts w:hint="default"/>
        <w:lang w:val="it-IT" w:eastAsia="it-IT" w:bidi="it-IT"/>
      </w:rPr>
    </w:lvl>
  </w:abstractNum>
  <w:abstractNum w:abstractNumId="14">
    <w:nsid w:val="3BAD1F04"/>
    <w:multiLevelType w:val="hybridMultilevel"/>
    <w:tmpl w:val="36CCB4EA"/>
    <w:lvl w:ilvl="0" w:tplc="0E9002D8">
      <w:start w:val="1"/>
      <w:numFmt w:val="decimal"/>
      <w:lvlText w:val="%1."/>
      <w:lvlJc w:val="left"/>
      <w:pPr>
        <w:ind w:left="588" w:hanging="429"/>
        <w:jc w:val="left"/>
      </w:pPr>
      <w:rPr>
        <w:rFonts w:ascii="Calibri" w:eastAsia="Calibri" w:hAnsi="Calibri" w:cs="Calibri" w:hint="default"/>
        <w:b/>
        <w:bCs/>
        <w:color w:val="25408F"/>
        <w:w w:val="78"/>
        <w:sz w:val="50"/>
        <w:szCs w:val="50"/>
        <w:lang w:val="it-IT" w:eastAsia="it-IT" w:bidi="it-IT"/>
      </w:rPr>
    </w:lvl>
    <w:lvl w:ilvl="1" w:tplc="650ABEA6">
      <w:numFmt w:val="bullet"/>
      <w:lvlText w:val="•"/>
      <w:lvlJc w:val="left"/>
      <w:pPr>
        <w:ind w:left="973" w:hanging="360"/>
      </w:pPr>
      <w:rPr>
        <w:rFonts w:ascii="Arial Narrow" w:eastAsia="Arial Narrow" w:hAnsi="Arial Narrow" w:cs="Arial Narrow" w:hint="default"/>
        <w:color w:val="231F20"/>
        <w:w w:val="88"/>
        <w:sz w:val="24"/>
        <w:szCs w:val="24"/>
        <w:lang w:val="it-IT" w:eastAsia="it-IT" w:bidi="it-IT"/>
      </w:rPr>
    </w:lvl>
    <w:lvl w:ilvl="2" w:tplc="599897D2">
      <w:numFmt w:val="bullet"/>
      <w:lvlText w:val="•"/>
      <w:lvlJc w:val="left"/>
      <w:pPr>
        <w:ind w:left="980" w:hanging="360"/>
      </w:pPr>
      <w:rPr>
        <w:rFonts w:hint="default"/>
        <w:lang w:val="it-IT" w:eastAsia="it-IT" w:bidi="it-IT"/>
      </w:rPr>
    </w:lvl>
    <w:lvl w:ilvl="3" w:tplc="E89EA968">
      <w:numFmt w:val="bullet"/>
      <w:lvlText w:val="•"/>
      <w:lvlJc w:val="left"/>
      <w:pPr>
        <w:ind w:left="2205" w:hanging="360"/>
      </w:pPr>
      <w:rPr>
        <w:rFonts w:hint="default"/>
        <w:lang w:val="it-IT" w:eastAsia="it-IT" w:bidi="it-IT"/>
      </w:rPr>
    </w:lvl>
    <w:lvl w:ilvl="4" w:tplc="9A4030A8">
      <w:numFmt w:val="bullet"/>
      <w:lvlText w:val="•"/>
      <w:lvlJc w:val="left"/>
      <w:pPr>
        <w:ind w:left="3431" w:hanging="360"/>
      </w:pPr>
      <w:rPr>
        <w:rFonts w:hint="default"/>
        <w:lang w:val="it-IT" w:eastAsia="it-IT" w:bidi="it-IT"/>
      </w:rPr>
    </w:lvl>
    <w:lvl w:ilvl="5" w:tplc="24D8E524">
      <w:numFmt w:val="bullet"/>
      <w:lvlText w:val="•"/>
      <w:lvlJc w:val="left"/>
      <w:pPr>
        <w:ind w:left="4657" w:hanging="360"/>
      </w:pPr>
      <w:rPr>
        <w:rFonts w:hint="default"/>
        <w:lang w:val="it-IT" w:eastAsia="it-IT" w:bidi="it-IT"/>
      </w:rPr>
    </w:lvl>
    <w:lvl w:ilvl="6" w:tplc="31142E96">
      <w:numFmt w:val="bullet"/>
      <w:lvlText w:val="•"/>
      <w:lvlJc w:val="left"/>
      <w:pPr>
        <w:ind w:left="5882" w:hanging="360"/>
      </w:pPr>
      <w:rPr>
        <w:rFonts w:hint="default"/>
        <w:lang w:val="it-IT" w:eastAsia="it-IT" w:bidi="it-IT"/>
      </w:rPr>
    </w:lvl>
    <w:lvl w:ilvl="7" w:tplc="846CBDB2">
      <w:numFmt w:val="bullet"/>
      <w:lvlText w:val="•"/>
      <w:lvlJc w:val="left"/>
      <w:pPr>
        <w:ind w:left="7108" w:hanging="360"/>
      </w:pPr>
      <w:rPr>
        <w:rFonts w:hint="default"/>
        <w:lang w:val="it-IT" w:eastAsia="it-IT" w:bidi="it-IT"/>
      </w:rPr>
    </w:lvl>
    <w:lvl w:ilvl="8" w:tplc="08D08FC8">
      <w:numFmt w:val="bullet"/>
      <w:lvlText w:val="•"/>
      <w:lvlJc w:val="left"/>
      <w:pPr>
        <w:ind w:left="8334" w:hanging="360"/>
      </w:pPr>
      <w:rPr>
        <w:rFonts w:hint="default"/>
        <w:lang w:val="it-IT" w:eastAsia="it-IT" w:bidi="it-IT"/>
      </w:rPr>
    </w:lvl>
  </w:abstractNum>
  <w:abstractNum w:abstractNumId="15">
    <w:nsid w:val="3D390266"/>
    <w:multiLevelType w:val="hybridMultilevel"/>
    <w:tmpl w:val="8564DE38"/>
    <w:lvl w:ilvl="0" w:tplc="9A60FF0C">
      <w:numFmt w:val="bullet"/>
      <w:lvlText w:val="•"/>
      <w:lvlJc w:val="left"/>
      <w:pPr>
        <w:ind w:left="538" w:hanging="360"/>
      </w:pPr>
      <w:rPr>
        <w:rFonts w:ascii="Arial Narrow" w:eastAsia="Arial Narrow" w:hAnsi="Arial Narrow" w:cs="Arial Narrow" w:hint="default"/>
        <w:color w:val="231F20"/>
        <w:w w:val="88"/>
        <w:sz w:val="20"/>
        <w:szCs w:val="20"/>
        <w:lang w:val="it-IT" w:eastAsia="it-IT" w:bidi="it-IT"/>
      </w:rPr>
    </w:lvl>
    <w:lvl w:ilvl="1" w:tplc="144AB7E6">
      <w:numFmt w:val="bullet"/>
      <w:lvlText w:val="•"/>
      <w:lvlJc w:val="left"/>
      <w:pPr>
        <w:ind w:left="6820" w:hanging="360"/>
      </w:pPr>
      <w:rPr>
        <w:rFonts w:ascii="Arial Narrow" w:eastAsia="Arial Narrow" w:hAnsi="Arial Narrow" w:cs="Arial Narrow" w:hint="default"/>
        <w:color w:val="231F20"/>
        <w:w w:val="88"/>
        <w:sz w:val="20"/>
        <w:szCs w:val="20"/>
        <w:lang w:val="it-IT" w:eastAsia="it-IT" w:bidi="it-IT"/>
      </w:rPr>
    </w:lvl>
    <w:lvl w:ilvl="2" w:tplc="6D329168">
      <w:numFmt w:val="bullet"/>
      <w:lvlText w:val="•"/>
      <w:lvlJc w:val="left"/>
      <w:pPr>
        <w:ind w:left="7225" w:hanging="360"/>
      </w:pPr>
      <w:rPr>
        <w:rFonts w:hint="default"/>
        <w:lang w:val="it-IT" w:eastAsia="it-IT" w:bidi="it-IT"/>
      </w:rPr>
    </w:lvl>
    <w:lvl w:ilvl="3" w:tplc="EFA2C7A6">
      <w:numFmt w:val="bullet"/>
      <w:lvlText w:val="•"/>
      <w:lvlJc w:val="left"/>
      <w:pPr>
        <w:ind w:left="7630" w:hanging="360"/>
      </w:pPr>
      <w:rPr>
        <w:rFonts w:hint="default"/>
        <w:lang w:val="it-IT" w:eastAsia="it-IT" w:bidi="it-IT"/>
      </w:rPr>
    </w:lvl>
    <w:lvl w:ilvl="4" w:tplc="BAE2FC94">
      <w:numFmt w:val="bullet"/>
      <w:lvlText w:val="•"/>
      <w:lvlJc w:val="left"/>
      <w:pPr>
        <w:ind w:left="8036" w:hanging="360"/>
      </w:pPr>
      <w:rPr>
        <w:rFonts w:hint="default"/>
        <w:lang w:val="it-IT" w:eastAsia="it-IT" w:bidi="it-IT"/>
      </w:rPr>
    </w:lvl>
    <w:lvl w:ilvl="5" w:tplc="7D6E8A3A">
      <w:numFmt w:val="bullet"/>
      <w:lvlText w:val="•"/>
      <w:lvlJc w:val="left"/>
      <w:pPr>
        <w:ind w:left="8441" w:hanging="360"/>
      </w:pPr>
      <w:rPr>
        <w:rFonts w:hint="default"/>
        <w:lang w:val="it-IT" w:eastAsia="it-IT" w:bidi="it-IT"/>
      </w:rPr>
    </w:lvl>
    <w:lvl w:ilvl="6" w:tplc="48A204B0">
      <w:numFmt w:val="bullet"/>
      <w:lvlText w:val="•"/>
      <w:lvlJc w:val="left"/>
      <w:pPr>
        <w:ind w:left="8847" w:hanging="360"/>
      </w:pPr>
      <w:rPr>
        <w:rFonts w:hint="default"/>
        <w:lang w:val="it-IT" w:eastAsia="it-IT" w:bidi="it-IT"/>
      </w:rPr>
    </w:lvl>
    <w:lvl w:ilvl="7" w:tplc="0FBE2CB4">
      <w:numFmt w:val="bullet"/>
      <w:lvlText w:val="•"/>
      <w:lvlJc w:val="left"/>
      <w:pPr>
        <w:ind w:left="9252" w:hanging="360"/>
      </w:pPr>
      <w:rPr>
        <w:rFonts w:hint="default"/>
        <w:lang w:val="it-IT" w:eastAsia="it-IT" w:bidi="it-IT"/>
      </w:rPr>
    </w:lvl>
    <w:lvl w:ilvl="8" w:tplc="79FE703C">
      <w:numFmt w:val="bullet"/>
      <w:lvlText w:val="•"/>
      <w:lvlJc w:val="left"/>
      <w:pPr>
        <w:ind w:left="9658" w:hanging="360"/>
      </w:pPr>
      <w:rPr>
        <w:rFonts w:hint="default"/>
        <w:lang w:val="it-IT" w:eastAsia="it-IT" w:bidi="it-IT"/>
      </w:rPr>
    </w:lvl>
  </w:abstractNum>
  <w:abstractNum w:abstractNumId="16">
    <w:nsid w:val="3F276E05"/>
    <w:multiLevelType w:val="hybridMultilevel"/>
    <w:tmpl w:val="E864DCEC"/>
    <w:lvl w:ilvl="0" w:tplc="C29EA948">
      <w:start w:val="1"/>
      <w:numFmt w:val="decimal"/>
      <w:lvlText w:val="%1."/>
      <w:lvlJc w:val="left"/>
      <w:pPr>
        <w:ind w:left="925" w:hanging="309"/>
        <w:jc w:val="left"/>
      </w:pPr>
      <w:rPr>
        <w:rFonts w:ascii="Arial" w:eastAsia="Arial" w:hAnsi="Arial" w:cs="Arial" w:hint="default"/>
        <w:b/>
        <w:bCs/>
        <w:color w:val="231F20"/>
        <w:w w:val="70"/>
        <w:sz w:val="28"/>
        <w:szCs w:val="28"/>
        <w:lang w:val="it-IT" w:eastAsia="it-IT" w:bidi="it-IT"/>
      </w:rPr>
    </w:lvl>
    <w:lvl w:ilvl="1" w:tplc="B9AC82DA">
      <w:numFmt w:val="bullet"/>
      <w:lvlText w:val="•"/>
      <w:lvlJc w:val="left"/>
      <w:pPr>
        <w:ind w:left="1906" w:hanging="309"/>
      </w:pPr>
      <w:rPr>
        <w:rFonts w:hint="default"/>
        <w:lang w:val="it-IT" w:eastAsia="it-IT" w:bidi="it-IT"/>
      </w:rPr>
    </w:lvl>
    <w:lvl w:ilvl="2" w:tplc="43FA5BB6">
      <w:numFmt w:val="bullet"/>
      <w:lvlText w:val="•"/>
      <w:lvlJc w:val="left"/>
      <w:pPr>
        <w:ind w:left="2893" w:hanging="309"/>
      </w:pPr>
      <w:rPr>
        <w:rFonts w:hint="default"/>
        <w:lang w:val="it-IT" w:eastAsia="it-IT" w:bidi="it-IT"/>
      </w:rPr>
    </w:lvl>
    <w:lvl w:ilvl="3" w:tplc="EB84CB4E">
      <w:numFmt w:val="bullet"/>
      <w:lvlText w:val="•"/>
      <w:lvlJc w:val="left"/>
      <w:pPr>
        <w:ind w:left="3879" w:hanging="309"/>
      </w:pPr>
      <w:rPr>
        <w:rFonts w:hint="default"/>
        <w:lang w:val="it-IT" w:eastAsia="it-IT" w:bidi="it-IT"/>
      </w:rPr>
    </w:lvl>
    <w:lvl w:ilvl="4" w:tplc="FCD878DC">
      <w:numFmt w:val="bullet"/>
      <w:lvlText w:val="•"/>
      <w:lvlJc w:val="left"/>
      <w:pPr>
        <w:ind w:left="4866" w:hanging="309"/>
      </w:pPr>
      <w:rPr>
        <w:rFonts w:hint="default"/>
        <w:lang w:val="it-IT" w:eastAsia="it-IT" w:bidi="it-IT"/>
      </w:rPr>
    </w:lvl>
    <w:lvl w:ilvl="5" w:tplc="3494705A">
      <w:numFmt w:val="bullet"/>
      <w:lvlText w:val="•"/>
      <w:lvlJc w:val="left"/>
      <w:pPr>
        <w:ind w:left="5852" w:hanging="309"/>
      </w:pPr>
      <w:rPr>
        <w:rFonts w:hint="default"/>
        <w:lang w:val="it-IT" w:eastAsia="it-IT" w:bidi="it-IT"/>
      </w:rPr>
    </w:lvl>
    <w:lvl w:ilvl="6" w:tplc="BA6E9CF4">
      <w:numFmt w:val="bullet"/>
      <w:lvlText w:val="•"/>
      <w:lvlJc w:val="left"/>
      <w:pPr>
        <w:ind w:left="6839" w:hanging="309"/>
      </w:pPr>
      <w:rPr>
        <w:rFonts w:hint="default"/>
        <w:lang w:val="it-IT" w:eastAsia="it-IT" w:bidi="it-IT"/>
      </w:rPr>
    </w:lvl>
    <w:lvl w:ilvl="7" w:tplc="B5C4AB1A">
      <w:numFmt w:val="bullet"/>
      <w:lvlText w:val="•"/>
      <w:lvlJc w:val="left"/>
      <w:pPr>
        <w:ind w:left="7825" w:hanging="309"/>
      </w:pPr>
      <w:rPr>
        <w:rFonts w:hint="default"/>
        <w:lang w:val="it-IT" w:eastAsia="it-IT" w:bidi="it-IT"/>
      </w:rPr>
    </w:lvl>
    <w:lvl w:ilvl="8" w:tplc="7EEE062E">
      <w:numFmt w:val="bullet"/>
      <w:lvlText w:val="•"/>
      <w:lvlJc w:val="left"/>
      <w:pPr>
        <w:ind w:left="8812" w:hanging="309"/>
      </w:pPr>
      <w:rPr>
        <w:rFonts w:hint="default"/>
        <w:lang w:val="it-IT" w:eastAsia="it-IT" w:bidi="it-IT"/>
      </w:rPr>
    </w:lvl>
  </w:abstractNum>
  <w:abstractNum w:abstractNumId="17">
    <w:nsid w:val="41231D20"/>
    <w:multiLevelType w:val="hybridMultilevel"/>
    <w:tmpl w:val="2EDAB7EE"/>
    <w:lvl w:ilvl="0" w:tplc="B3D0A3BE">
      <w:numFmt w:val="bullet"/>
      <w:lvlText w:val="•"/>
      <w:lvlJc w:val="left"/>
      <w:pPr>
        <w:ind w:left="380" w:hanging="203"/>
      </w:pPr>
      <w:rPr>
        <w:rFonts w:ascii="Calibri" w:eastAsia="Calibri" w:hAnsi="Calibri" w:cs="Calibri" w:hint="default"/>
        <w:color w:val="231F20"/>
        <w:w w:val="52"/>
        <w:sz w:val="11"/>
        <w:szCs w:val="11"/>
        <w:lang w:val="it-IT" w:eastAsia="it-IT" w:bidi="it-IT"/>
      </w:rPr>
    </w:lvl>
    <w:lvl w:ilvl="1" w:tplc="41781812">
      <w:numFmt w:val="bullet"/>
      <w:lvlText w:val="•"/>
      <w:lvlJc w:val="left"/>
      <w:pPr>
        <w:ind w:left="3378" w:hanging="203"/>
      </w:pPr>
      <w:rPr>
        <w:rFonts w:ascii="Calibri" w:eastAsia="Calibri" w:hAnsi="Calibri" w:cs="Calibri" w:hint="default"/>
        <w:color w:val="231F20"/>
        <w:w w:val="52"/>
        <w:sz w:val="11"/>
        <w:szCs w:val="11"/>
        <w:lang w:val="it-IT" w:eastAsia="it-IT" w:bidi="it-IT"/>
      </w:rPr>
    </w:lvl>
    <w:lvl w:ilvl="2" w:tplc="AA3AF3E6">
      <w:numFmt w:val="bullet"/>
      <w:lvlText w:val="•"/>
      <w:lvlJc w:val="left"/>
      <w:pPr>
        <w:ind w:left="3656" w:hanging="203"/>
      </w:pPr>
      <w:rPr>
        <w:rFonts w:hint="default"/>
        <w:lang w:val="it-IT" w:eastAsia="it-IT" w:bidi="it-IT"/>
      </w:rPr>
    </w:lvl>
    <w:lvl w:ilvl="3" w:tplc="5EF2E902">
      <w:numFmt w:val="bullet"/>
      <w:lvlText w:val="•"/>
      <w:lvlJc w:val="left"/>
      <w:pPr>
        <w:ind w:left="3932" w:hanging="203"/>
      </w:pPr>
      <w:rPr>
        <w:rFonts w:hint="default"/>
        <w:lang w:val="it-IT" w:eastAsia="it-IT" w:bidi="it-IT"/>
      </w:rPr>
    </w:lvl>
    <w:lvl w:ilvl="4" w:tplc="B248F8CE">
      <w:numFmt w:val="bullet"/>
      <w:lvlText w:val="•"/>
      <w:lvlJc w:val="left"/>
      <w:pPr>
        <w:ind w:left="4209" w:hanging="203"/>
      </w:pPr>
      <w:rPr>
        <w:rFonts w:hint="default"/>
        <w:lang w:val="it-IT" w:eastAsia="it-IT" w:bidi="it-IT"/>
      </w:rPr>
    </w:lvl>
    <w:lvl w:ilvl="5" w:tplc="BD586BB2">
      <w:numFmt w:val="bullet"/>
      <w:lvlText w:val="•"/>
      <w:lvlJc w:val="left"/>
      <w:pPr>
        <w:ind w:left="4485" w:hanging="203"/>
      </w:pPr>
      <w:rPr>
        <w:rFonts w:hint="default"/>
        <w:lang w:val="it-IT" w:eastAsia="it-IT" w:bidi="it-IT"/>
      </w:rPr>
    </w:lvl>
    <w:lvl w:ilvl="6" w:tplc="038A0D18">
      <w:numFmt w:val="bullet"/>
      <w:lvlText w:val="•"/>
      <w:lvlJc w:val="left"/>
      <w:pPr>
        <w:ind w:left="4762" w:hanging="203"/>
      </w:pPr>
      <w:rPr>
        <w:rFonts w:hint="default"/>
        <w:lang w:val="it-IT" w:eastAsia="it-IT" w:bidi="it-IT"/>
      </w:rPr>
    </w:lvl>
    <w:lvl w:ilvl="7" w:tplc="95BE170A">
      <w:numFmt w:val="bullet"/>
      <w:lvlText w:val="•"/>
      <w:lvlJc w:val="left"/>
      <w:pPr>
        <w:ind w:left="5038" w:hanging="203"/>
      </w:pPr>
      <w:rPr>
        <w:rFonts w:hint="default"/>
        <w:lang w:val="it-IT" w:eastAsia="it-IT" w:bidi="it-IT"/>
      </w:rPr>
    </w:lvl>
    <w:lvl w:ilvl="8" w:tplc="2496F07E">
      <w:numFmt w:val="bullet"/>
      <w:lvlText w:val="•"/>
      <w:lvlJc w:val="left"/>
      <w:pPr>
        <w:ind w:left="5314" w:hanging="203"/>
      </w:pPr>
      <w:rPr>
        <w:rFonts w:hint="default"/>
        <w:lang w:val="it-IT" w:eastAsia="it-IT" w:bidi="it-IT"/>
      </w:rPr>
    </w:lvl>
  </w:abstractNum>
  <w:abstractNum w:abstractNumId="18">
    <w:nsid w:val="43A30E52"/>
    <w:multiLevelType w:val="hybridMultilevel"/>
    <w:tmpl w:val="3E68A91E"/>
    <w:lvl w:ilvl="0" w:tplc="8BEC5300">
      <w:numFmt w:val="bullet"/>
      <w:lvlText w:val="•"/>
      <w:lvlJc w:val="left"/>
      <w:pPr>
        <w:ind w:left="360" w:hanging="360"/>
      </w:pPr>
      <w:rPr>
        <w:rFonts w:ascii="Arial Narrow" w:eastAsia="Arial Narrow" w:hAnsi="Arial Narrow" w:cs="Arial Narrow" w:hint="default"/>
        <w:color w:val="231F20"/>
        <w:w w:val="88"/>
        <w:sz w:val="20"/>
        <w:szCs w:val="20"/>
        <w:lang w:val="it-IT" w:eastAsia="it-IT" w:bidi="it-IT"/>
      </w:rPr>
    </w:lvl>
    <w:lvl w:ilvl="1" w:tplc="89A628FA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2" w:tplc="7778DC90">
      <w:numFmt w:val="bullet"/>
      <w:lvlText w:val="•"/>
      <w:lvlJc w:val="left"/>
      <w:pPr>
        <w:ind w:left="2298" w:hanging="360"/>
      </w:pPr>
      <w:rPr>
        <w:rFonts w:hint="default"/>
        <w:lang w:val="it-IT" w:eastAsia="it-IT" w:bidi="it-IT"/>
      </w:rPr>
    </w:lvl>
    <w:lvl w:ilvl="3" w:tplc="2520C6C0">
      <w:numFmt w:val="bullet"/>
      <w:lvlText w:val="•"/>
      <w:lvlJc w:val="left"/>
      <w:pPr>
        <w:ind w:left="3267" w:hanging="360"/>
      </w:pPr>
      <w:rPr>
        <w:rFonts w:hint="default"/>
        <w:lang w:val="it-IT" w:eastAsia="it-IT" w:bidi="it-IT"/>
      </w:rPr>
    </w:lvl>
    <w:lvl w:ilvl="4" w:tplc="7188C968">
      <w:numFmt w:val="bullet"/>
      <w:lvlText w:val="•"/>
      <w:lvlJc w:val="left"/>
      <w:pPr>
        <w:ind w:left="4236" w:hanging="360"/>
      </w:pPr>
      <w:rPr>
        <w:rFonts w:hint="default"/>
        <w:lang w:val="it-IT" w:eastAsia="it-IT" w:bidi="it-IT"/>
      </w:rPr>
    </w:lvl>
    <w:lvl w:ilvl="5" w:tplc="21367EE0">
      <w:numFmt w:val="bullet"/>
      <w:lvlText w:val="•"/>
      <w:lvlJc w:val="left"/>
      <w:pPr>
        <w:ind w:left="5205" w:hanging="360"/>
      </w:pPr>
      <w:rPr>
        <w:rFonts w:hint="default"/>
        <w:lang w:val="it-IT" w:eastAsia="it-IT" w:bidi="it-IT"/>
      </w:rPr>
    </w:lvl>
    <w:lvl w:ilvl="6" w:tplc="E4368E6A">
      <w:numFmt w:val="bullet"/>
      <w:lvlText w:val="•"/>
      <w:lvlJc w:val="left"/>
      <w:pPr>
        <w:ind w:left="6175" w:hanging="360"/>
      </w:pPr>
      <w:rPr>
        <w:rFonts w:hint="default"/>
        <w:lang w:val="it-IT" w:eastAsia="it-IT" w:bidi="it-IT"/>
      </w:rPr>
    </w:lvl>
    <w:lvl w:ilvl="7" w:tplc="11C650F8">
      <w:numFmt w:val="bullet"/>
      <w:lvlText w:val="•"/>
      <w:lvlJc w:val="left"/>
      <w:pPr>
        <w:ind w:left="7144" w:hanging="360"/>
      </w:pPr>
      <w:rPr>
        <w:rFonts w:hint="default"/>
        <w:lang w:val="it-IT" w:eastAsia="it-IT" w:bidi="it-IT"/>
      </w:rPr>
    </w:lvl>
    <w:lvl w:ilvl="8" w:tplc="AF2CBAE4">
      <w:numFmt w:val="bullet"/>
      <w:lvlText w:val="•"/>
      <w:lvlJc w:val="left"/>
      <w:pPr>
        <w:ind w:left="8113" w:hanging="360"/>
      </w:pPr>
      <w:rPr>
        <w:rFonts w:hint="default"/>
        <w:lang w:val="it-IT" w:eastAsia="it-IT" w:bidi="it-IT"/>
      </w:rPr>
    </w:lvl>
  </w:abstractNum>
  <w:abstractNum w:abstractNumId="19">
    <w:nsid w:val="471C312D"/>
    <w:multiLevelType w:val="hybridMultilevel"/>
    <w:tmpl w:val="832CB062"/>
    <w:lvl w:ilvl="0" w:tplc="182E1D92">
      <w:numFmt w:val="bullet"/>
      <w:lvlText w:val="•"/>
      <w:lvlJc w:val="left"/>
      <w:pPr>
        <w:ind w:left="6820" w:hanging="360"/>
      </w:pPr>
      <w:rPr>
        <w:rFonts w:ascii="Arial Narrow" w:eastAsia="Arial Narrow" w:hAnsi="Arial Narrow" w:cs="Arial Narrow" w:hint="default"/>
        <w:color w:val="231F20"/>
        <w:w w:val="88"/>
        <w:sz w:val="20"/>
        <w:szCs w:val="20"/>
        <w:lang w:val="it-IT" w:eastAsia="it-IT" w:bidi="it-IT"/>
      </w:rPr>
    </w:lvl>
    <w:lvl w:ilvl="1" w:tplc="F19A48AC">
      <w:numFmt w:val="bullet"/>
      <w:lvlText w:val="•"/>
      <w:lvlJc w:val="left"/>
      <w:pPr>
        <w:ind w:left="7185" w:hanging="360"/>
      </w:pPr>
      <w:rPr>
        <w:rFonts w:hint="default"/>
        <w:lang w:val="it-IT" w:eastAsia="it-IT" w:bidi="it-IT"/>
      </w:rPr>
    </w:lvl>
    <w:lvl w:ilvl="2" w:tplc="494E8AFC">
      <w:numFmt w:val="bullet"/>
      <w:lvlText w:val="•"/>
      <w:lvlJc w:val="left"/>
      <w:pPr>
        <w:ind w:left="7550" w:hanging="360"/>
      </w:pPr>
      <w:rPr>
        <w:rFonts w:hint="default"/>
        <w:lang w:val="it-IT" w:eastAsia="it-IT" w:bidi="it-IT"/>
      </w:rPr>
    </w:lvl>
    <w:lvl w:ilvl="3" w:tplc="53484744">
      <w:numFmt w:val="bullet"/>
      <w:lvlText w:val="•"/>
      <w:lvlJc w:val="left"/>
      <w:pPr>
        <w:ind w:left="7915" w:hanging="360"/>
      </w:pPr>
      <w:rPr>
        <w:rFonts w:hint="default"/>
        <w:lang w:val="it-IT" w:eastAsia="it-IT" w:bidi="it-IT"/>
      </w:rPr>
    </w:lvl>
    <w:lvl w:ilvl="4" w:tplc="717C3090">
      <w:numFmt w:val="bullet"/>
      <w:lvlText w:val="•"/>
      <w:lvlJc w:val="left"/>
      <w:pPr>
        <w:ind w:left="8280" w:hanging="360"/>
      </w:pPr>
      <w:rPr>
        <w:rFonts w:hint="default"/>
        <w:lang w:val="it-IT" w:eastAsia="it-IT" w:bidi="it-IT"/>
      </w:rPr>
    </w:lvl>
    <w:lvl w:ilvl="5" w:tplc="638A12C0">
      <w:numFmt w:val="bullet"/>
      <w:lvlText w:val="•"/>
      <w:lvlJc w:val="left"/>
      <w:pPr>
        <w:ind w:left="8645" w:hanging="360"/>
      </w:pPr>
      <w:rPr>
        <w:rFonts w:hint="default"/>
        <w:lang w:val="it-IT" w:eastAsia="it-IT" w:bidi="it-IT"/>
      </w:rPr>
    </w:lvl>
    <w:lvl w:ilvl="6" w:tplc="D09EB740">
      <w:numFmt w:val="bullet"/>
      <w:lvlText w:val="•"/>
      <w:lvlJc w:val="left"/>
      <w:pPr>
        <w:ind w:left="9010" w:hanging="360"/>
      </w:pPr>
      <w:rPr>
        <w:rFonts w:hint="default"/>
        <w:lang w:val="it-IT" w:eastAsia="it-IT" w:bidi="it-IT"/>
      </w:rPr>
    </w:lvl>
    <w:lvl w:ilvl="7" w:tplc="AD1EE56C">
      <w:numFmt w:val="bullet"/>
      <w:lvlText w:val="•"/>
      <w:lvlJc w:val="left"/>
      <w:pPr>
        <w:ind w:left="9375" w:hanging="360"/>
      </w:pPr>
      <w:rPr>
        <w:rFonts w:hint="default"/>
        <w:lang w:val="it-IT" w:eastAsia="it-IT" w:bidi="it-IT"/>
      </w:rPr>
    </w:lvl>
    <w:lvl w:ilvl="8" w:tplc="0A12B0BE">
      <w:numFmt w:val="bullet"/>
      <w:lvlText w:val="•"/>
      <w:lvlJc w:val="left"/>
      <w:pPr>
        <w:ind w:left="9740" w:hanging="360"/>
      </w:pPr>
      <w:rPr>
        <w:rFonts w:hint="default"/>
        <w:lang w:val="it-IT" w:eastAsia="it-IT" w:bidi="it-IT"/>
      </w:rPr>
    </w:lvl>
  </w:abstractNum>
  <w:abstractNum w:abstractNumId="20">
    <w:nsid w:val="48FA5173"/>
    <w:multiLevelType w:val="hybridMultilevel"/>
    <w:tmpl w:val="04B6387A"/>
    <w:lvl w:ilvl="0" w:tplc="180A8CE2">
      <w:numFmt w:val="bullet"/>
      <w:lvlText w:val="•"/>
      <w:lvlJc w:val="left"/>
      <w:pPr>
        <w:ind w:left="590" w:hanging="360"/>
      </w:pPr>
      <w:rPr>
        <w:rFonts w:ascii="Arial Narrow" w:eastAsia="Arial Narrow" w:hAnsi="Arial Narrow" w:cs="Arial Narrow" w:hint="default"/>
        <w:color w:val="231F20"/>
        <w:w w:val="88"/>
        <w:sz w:val="20"/>
        <w:szCs w:val="20"/>
        <w:lang w:val="it-IT" w:eastAsia="it-IT" w:bidi="it-IT"/>
      </w:rPr>
    </w:lvl>
    <w:lvl w:ilvl="1" w:tplc="3C54D0C4">
      <w:numFmt w:val="bullet"/>
      <w:lvlText w:val="•"/>
      <w:lvlJc w:val="left"/>
      <w:pPr>
        <w:ind w:left="1586" w:hanging="360"/>
      </w:pPr>
      <w:rPr>
        <w:rFonts w:hint="default"/>
        <w:lang w:val="it-IT" w:eastAsia="it-IT" w:bidi="it-IT"/>
      </w:rPr>
    </w:lvl>
    <w:lvl w:ilvl="2" w:tplc="ABA8CDDC">
      <w:numFmt w:val="bullet"/>
      <w:lvlText w:val="•"/>
      <w:lvlJc w:val="left"/>
      <w:pPr>
        <w:ind w:left="2573" w:hanging="360"/>
      </w:pPr>
      <w:rPr>
        <w:rFonts w:hint="default"/>
        <w:lang w:val="it-IT" w:eastAsia="it-IT" w:bidi="it-IT"/>
      </w:rPr>
    </w:lvl>
    <w:lvl w:ilvl="3" w:tplc="0474244A">
      <w:numFmt w:val="bullet"/>
      <w:lvlText w:val="•"/>
      <w:lvlJc w:val="left"/>
      <w:pPr>
        <w:ind w:left="3560" w:hanging="360"/>
      </w:pPr>
      <w:rPr>
        <w:rFonts w:hint="default"/>
        <w:lang w:val="it-IT" w:eastAsia="it-IT" w:bidi="it-IT"/>
      </w:rPr>
    </w:lvl>
    <w:lvl w:ilvl="4" w:tplc="A58EC1AA">
      <w:numFmt w:val="bullet"/>
      <w:lvlText w:val="•"/>
      <w:lvlJc w:val="left"/>
      <w:pPr>
        <w:ind w:left="4547" w:hanging="360"/>
      </w:pPr>
      <w:rPr>
        <w:rFonts w:hint="default"/>
        <w:lang w:val="it-IT" w:eastAsia="it-IT" w:bidi="it-IT"/>
      </w:rPr>
    </w:lvl>
    <w:lvl w:ilvl="5" w:tplc="41DC25E6">
      <w:numFmt w:val="bullet"/>
      <w:lvlText w:val="•"/>
      <w:lvlJc w:val="left"/>
      <w:pPr>
        <w:ind w:left="5534" w:hanging="360"/>
      </w:pPr>
      <w:rPr>
        <w:rFonts w:hint="default"/>
        <w:lang w:val="it-IT" w:eastAsia="it-IT" w:bidi="it-IT"/>
      </w:rPr>
    </w:lvl>
    <w:lvl w:ilvl="6" w:tplc="536A5E2E">
      <w:numFmt w:val="bullet"/>
      <w:lvlText w:val="•"/>
      <w:lvlJc w:val="left"/>
      <w:pPr>
        <w:ind w:left="6520" w:hanging="360"/>
      </w:pPr>
      <w:rPr>
        <w:rFonts w:hint="default"/>
        <w:lang w:val="it-IT" w:eastAsia="it-IT" w:bidi="it-IT"/>
      </w:rPr>
    </w:lvl>
    <w:lvl w:ilvl="7" w:tplc="72F6D6D6">
      <w:numFmt w:val="bullet"/>
      <w:lvlText w:val="•"/>
      <w:lvlJc w:val="left"/>
      <w:pPr>
        <w:ind w:left="7507" w:hanging="360"/>
      </w:pPr>
      <w:rPr>
        <w:rFonts w:hint="default"/>
        <w:lang w:val="it-IT" w:eastAsia="it-IT" w:bidi="it-IT"/>
      </w:rPr>
    </w:lvl>
    <w:lvl w:ilvl="8" w:tplc="7DCA0B2A">
      <w:numFmt w:val="bullet"/>
      <w:lvlText w:val="•"/>
      <w:lvlJc w:val="left"/>
      <w:pPr>
        <w:ind w:left="8494" w:hanging="360"/>
      </w:pPr>
      <w:rPr>
        <w:rFonts w:hint="default"/>
        <w:lang w:val="it-IT" w:eastAsia="it-IT" w:bidi="it-IT"/>
      </w:rPr>
    </w:lvl>
  </w:abstractNum>
  <w:abstractNum w:abstractNumId="21">
    <w:nsid w:val="497F5DB0"/>
    <w:multiLevelType w:val="hybridMultilevel"/>
    <w:tmpl w:val="C520E970"/>
    <w:lvl w:ilvl="0" w:tplc="1A7456AE">
      <w:start w:val="6"/>
      <w:numFmt w:val="decimal"/>
      <w:lvlText w:val="%1."/>
      <w:lvlJc w:val="left"/>
      <w:pPr>
        <w:ind w:left="360" w:hanging="360"/>
        <w:jc w:val="left"/>
      </w:pPr>
      <w:rPr>
        <w:rFonts w:ascii="Arial Narrow" w:eastAsia="Arial Narrow" w:hAnsi="Arial Narrow" w:cs="Arial Narrow" w:hint="default"/>
        <w:color w:val="231F20"/>
        <w:w w:val="100"/>
        <w:sz w:val="20"/>
        <w:szCs w:val="20"/>
        <w:lang w:val="it-IT" w:eastAsia="it-IT" w:bidi="it-IT"/>
      </w:rPr>
    </w:lvl>
    <w:lvl w:ilvl="1" w:tplc="C0E6EE78">
      <w:numFmt w:val="bullet"/>
      <w:lvlText w:val="•"/>
      <w:lvlJc w:val="left"/>
      <w:pPr>
        <w:ind w:left="736" w:hanging="360"/>
      </w:pPr>
      <w:rPr>
        <w:rFonts w:hint="default"/>
        <w:lang w:val="it-IT" w:eastAsia="it-IT" w:bidi="it-IT"/>
      </w:rPr>
    </w:lvl>
    <w:lvl w:ilvl="2" w:tplc="1CF68D42">
      <w:numFmt w:val="bullet"/>
      <w:lvlText w:val="•"/>
      <w:lvlJc w:val="left"/>
      <w:pPr>
        <w:ind w:left="1112" w:hanging="360"/>
      </w:pPr>
      <w:rPr>
        <w:rFonts w:hint="default"/>
        <w:lang w:val="it-IT" w:eastAsia="it-IT" w:bidi="it-IT"/>
      </w:rPr>
    </w:lvl>
    <w:lvl w:ilvl="3" w:tplc="C9D8F610">
      <w:numFmt w:val="bullet"/>
      <w:lvlText w:val="•"/>
      <w:lvlJc w:val="left"/>
      <w:pPr>
        <w:ind w:left="1488" w:hanging="360"/>
      </w:pPr>
      <w:rPr>
        <w:rFonts w:hint="default"/>
        <w:lang w:val="it-IT" w:eastAsia="it-IT" w:bidi="it-IT"/>
      </w:rPr>
    </w:lvl>
    <w:lvl w:ilvl="4" w:tplc="72D82B5E">
      <w:numFmt w:val="bullet"/>
      <w:lvlText w:val="•"/>
      <w:lvlJc w:val="left"/>
      <w:pPr>
        <w:ind w:left="1864" w:hanging="360"/>
      </w:pPr>
      <w:rPr>
        <w:rFonts w:hint="default"/>
        <w:lang w:val="it-IT" w:eastAsia="it-IT" w:bidi="it-IT"/>
      </w:rPr>
    </w:lvl>
    <w:lvl w:ilvl="5" w:tplc="0228276E">
      <w:numFmt w:val="bullet"/>
      <w:lvlText w:val="•"/>
      <w:lvlJc w:val="left"/>
      <w:pPr>
        <w:ind w:left="2240" w:hanging="360"/>
      </w:pPr>
      <w:rPr>
        <w:rFonts w:hint="default"/>
        <w:lang w:val="it-IT" w:eastAsia="it-IT" w:bidi="it-IT"/>
      </w:rPr>
    </w:lvl>
    <w:lvl w:ilvl="6" w:tplc="1DA6BFEE">
      <w:numFmt w:val="bullet"/>
      <w:lvlText w:val="•"/>
      <w:lvlJc w:val="left"/>
      <w:pPr>
        <w:ind w:left="2616" w:hanging="360"/>
      </w:pPr>
      <w:rPr>
        <w:rFonts w:hint="default"/>
        <w:lang w:val="it-IT" w:eastAsia="it-IT" w:bidi="it-IT"/>
      </w:rPr>
    </w:lvl>
    <w:lvl w:ilvl="7" w:tplc="901CFC26">
      <w:numFmt w:val="bullet"/>
      <w:lvlText w:val="•"/>
      <w:lvlJc w:val="left"/>
      <w:pPr>
        <w:ind w:left="2992" w:hanging="360"/>
      </w:pPr>
      <w:rPr>
        <w:rFonts w:hint="default"/>
        <w:lang w:val="it-IT" w:eastAsia="it-IT" w:bidi="it-IT"/>
      </w:rPr>
    </w:lvl>
    <w:lvl w:ilvl="8" w:tplc="E4C2A2F8">
      <w:numFmt w:val="bullet"/>
      <w:lvlText w:val="•"/>
      <w:lvlJc w:val="left"/>
      <w:pPr>
        <w:ind w:left="3368" w:hanging="360"/>
      </w:pPr>
      <w:rPr>
        <w:rFonts w:hint="default"/>
        <w:lang w:val="it-IT" w:eastAsia="it-IT" w:bidi="it-IT"/>
      </w:rPr>
    </w:lvl>
  </w:abstractNum>
  <w:abstractNum w:abstractNumId="22">
    <w:nsid w:val="4EF13C11"/>
    <w:multiLevelType w:val="hybridMultilevel"/>
    <w:tmpl w:val="39B401B0"/>
    <w:lvl w:ilvl="0" w:tplc="362A3702">
      <w:start w:val="2"/>
      <w:numFmt w:val="decimal"/>
      <w:lvlText w:val="%1."/>
      <w:lvlJc w:val="left"/>
      <w:pPr>
        <w:ind w:left="992" w:hanging="411"/>
        <w:jc w:val="right"/>
      </w:pPr>
      <w:rPr>
        <w:rFonts w:hint="default"/>
        <w:b/>
        <w:bCs/>
        <w:w w:val="105"/>
        <w:lang w:val="it-IT" w:eastAsia="it-IT" w:bidi="it-IT"/>
      </w:rPr>
    </w:lvl>
    <w:lvl w:ilvl="1" w:tplc="DA323260">
      <w:numFmt w:val="bullet"/>
      <w:lvlText w:val="•"/>
      <w:lvlJc w:val="left"/>
      <w:pPr>
        <w:ind w:left="1978" w:hanging="411"/>
      </w:pPr>
      <w:rPr>
        <w:rFonts w:hint="default"/>
        <w:lang w:val="it-IT" w:eastAsia="it-IT" w:bidi="it-IT"/>
      </w:rPr>
    </w:lvl>
    <w:lvl w:ilvl="2" w:tplc="E1529106">
      <w:numFmt w:val="bullet"/>
      <w:lvlText w:val="•"/>
      <w:lvlJc w:val="left"/>
      <w:pPr>
        <w:ind w:left="2957" w:hanging="411"/>
      </w:pPr>
      <w:rPr>
        <w:rFonts w:hint="default"/>
        <w:lang w:val="it-IT" w:eastAsia="it-IT" w:bidi="it-IT"/>
      </w:rPr>
    </w:lvl>
    <w:lvl w:ilvl="3" w:tplc="38DA84DC">
      <w:numFmt w:val="bullet"/>
      <w:lvlText w:val="•"/>
      <w:lvlJc w:val="left"/>
      <w:pPr>
        <w:ind w:left="3935" w:hanging="411"/>
      </w:pPr>
      <w:rPr>
        <w:rFonts w:hint="default"/>
        <w:lang w:val="it-IT" w:eastAsia="it-IT" w:bidi="it-IT"/>
      </w:rPr>
    </w:lvl>
    <w:lvl w:ilvl="4" w:tplc="6CBCD66E">
      <w:numFmt w:val="bullet"/>
      <w:lvlText w:val="•"/>
      <w:lvlJc w:val="left"/>
      <w:pPr>
        <w:ind w:left="4914" w:hanging="411"/>
      </w:pPr>
      <w:rPr>
        <w:rFonts w:hint="default"/>
        <w:lang w:val="it-IT" w:eastAsia="it-IT" w:bidi="it-IT"/>
      </w:rPr>
    </w:lvl>
    <w:lvl w:ilvl="5" w:tplc="DC28A468">
      <w:numFmt w:val="bullet"/>
      <w:lvlText w:val="•"/>
      <w:lvlJc w:val="left"/>
      <w:pPr>
        <w:ind w:left="5892" w:hanging="411"/>
      </w:pPr>
      <w:rPr>
        <w:rFonts w:hint="default"/>
        <w:lang w:val="it-IT" w:eastAsia="it-IT" w:bidi="it-IT"/>
      </w:rPr>
    </w:lvl>
    <w:lvl w:ilvl="6" w:tplc="C1E4CE1E">
      <w:numFmt w:val="bullet"/>
      <w:lvlText w:val="•"/>
      <w:lvlJc w:val="left"/>
      <w:pPr>
        <w:ind w:left="6871" w:hanging="411"/>
      </w:pPr>
      <w:rPr>
        <w:rFonts w:hint="default"/>
        <w:lang w:val="it-IT" w:eastAsia="it-IT" w:bidi="it-IT"/>
      </w:rPr>
    </w:lvl>
    <w:lvl w:ilvl="7" w:tplc="0D3E485C">
      <w:numFmt w:val="bullet"/>
      <w:lvlText w:val="•"/>
      <w:lvlJc w:val="left"/>
      <w:pPr>
        <w:ind w:left="7849" w:hanging="411"/>
      </w:pPr>
      <w:rPr>
        <w:rFonts w:hint="default"/>
        <w:lang w:val="it-IT" w:eastAsia="it-IT" w:bidi="it-IT"/>
      </w:rPr>
    </w:lvl>
    <w:lvl w:ilvl="8" w:tplc="4B1497B8">
      <w:numFmt w:val="bullet"/>
      <w:lvlText w:val="•"/>
      <w:lvlJc w:val="left"/>
      <w:pPr>
        <w:ind w:left="8828" w:hanging="411"/>
      </w:pPr>
      <w:rPr>
        <w:rFonts w:hint="default"/>
        <w:lang w:val="it-IT" w:eastAsia="it-IT" w:bidi="it-IT"/>
      </w:rPr>
    </w:lvl>
  </w:abstractNum>
  <w:abstractNum w:abstractNumId="23">
    <w:nsid w:val="4FF70B4F"/>
    <w:multiLevelType w:val="hybridMultilevel"/>
    <w:tmpl w:val="26BC82A8"/>
    <w:lvl w:ilvl="0" w:tplc="05FE50DA">
      <w:numFmt w:val="bullet"/>
      <w:lvlText w:val="•"/>
      <w:lvlJc w:val="left"/>
      <w:pPr>
        <w:ind w:left="560" w:hanging="360"/>
      </w:pPr>
      <w:rPr>
        <w:rFonts w:ascii="Arial Narrow" w:eastAsia="Arial Narrow" w:hAnsi="Arial Narrow" w:cs="Arial Narrow" w:hint="default"/>
        <w:color w:val="231F20"/>
        <w:w w:val="88"/>
        <w:sz w:val="20"/>
        <w:szCs w:val="20"/>
        <w:lang w:val="it-IT" w:eastAsia="it-IT" w:bidi="it-IT"/>
      </w:rPr>
    </w:lvl>
    <w:lvl w:ilvl="1" w:tplc="486CC748">
      <w:numFmt w:val="bullet"/>
      <w:lvlText w:val="•"/>
      <w:lvlJc w:val="left"/>
      <w:pPr>
        <w:ind w:left="6480" w:hanging="360"/>
      </w:pPr>
      <w:rPr>
        <w:rFonts w:hint="default"/>
        <w:lang w:val="it-IT" w:eastAsia="it-IT" w:bidi="it-IT"/>
      </w:rPr>
    </w:lvl>
    <w:lvl w:ilvl="2" w:tplc="960241F6">
      <w:numFmt w:val="bullet"/>
      <w:lvlText w:val="•"/>
      <w:lvlJc w:val="left"/>
      <w:pPr>
        <w:ind w:left="6923" w:hanging="360"/>
      </w:pPr>
      <w:rPr>
        <w:rFonts w:hint="default"/>
        <w:lang w:val="it-IT" w:eastAsia="it-IT" w:bidi="it-IT"/>
      </w:rPr>
    </w:lvl>
    <w:lvl w:ilvl="3" w:tplc="DC88ECE2">
      <w:numFmt w:val="bullet"/>
      <w:lvlText w:val="•"/>
      <w:lvlJc w:val="left"/>
      <w:pPr>
        <w:ind w:left="7366" w:hanging="360"/>
      </w:pPr>
      <w:rPr>
        <w:rFonts w:hint="default"/>
        <w:lang w:val="it-IT" w:eastAsia="it-IT" w:bidi="it-IT"/>
      </w:rPr>
    </w:lvl>
    <w:lvl w:ilvl="4" w:tplc="26CCC198">
      <w:numFmt w:val="bullet"/>
      <w:lvlText w:val="•"/>
      <w:lvlJc w:val="left"/>
      <w:pPr>
        <w:ind w:left="7809" w:hanging="360"/>
      </w:pPr>
      <w:rPr>
        <w:rFonts w:hint="default"/>
        <w:lang w:val="it-IT" w:eastAsia="it-IT" w:bidi="it-IT"/>
      </w:rPr>
    </w:lvl>
    <w:lvl w:ilvl="5" w:tplc="9D2041D4">
      <w:numFmt w:val="bullet"/>
      <w:lvlText w:val="•"/>
      <w:lvlJc w:val="left"/>
      <w:pPr>
        <w:ind w:left="8252" w:hanging="360"/>
      </w:pPr>
      <w:rPr>
        <w:rFonts w:hint="default"/>
        <w:lang w:val="it-IT" w:eastAsia="it-IT" w:bidi="it-IT"/>
      </w:rPr>
    </w:lvl>
    <w:lvl w:ilvl="6" w:tplc="F1002FEA">
      <w:numFmt w:val="bullet"/>
      <w:lvlText w:val="•"/>
      <w:lvlJc w:val="left"/>
      <w:pPr>
        <w:ind w:left="8695" w:hanging="360"/>
      </w:pPr>
      <w:rPr>
        <w:rFonts w:hint="default"/>
        <w:lang w:val="it-IT" w:eastAsia="it-IT" w:bidi="it-IT"/>
      </w:rPr>
    </w:lvl>
    <w:lvl w:ilvl="7" w:tplc="7820FB8A">
      <w:numFmt w:val="bullet"/>
      <w:lvlText w:val="•"/>
      <w:lvlJc w:val="left"/>
      <w:pPr>
        <w:ind w:left="9138" w:hanging="360"/>
      </w:pPr>
      <w:rPr>
        <w:rFonts w:hint="default"/>
        <w:lang w:val="it-IT" w:eastAsia="it-IT" w:bidi="it-IT"/>
      </w:rPr>
    </w:lvl>
    <w:lvl w:ilvl="8" w:tplc="90EC5300">
      <w:numFmt w:val="bullet"/>
      <w:lvlText w:val="•"/>
      <w:lvlJc w:val="left"/>
      <w:pPr>
        <w:ind w:left="9581" w:hanging="360"/>
      </w:pPr>
      <w:rPr>
        <w:rFonts w:hint="default"/>
        <w:lang w:val="it-IT" w:eastAsia="it-IT" w:bidi="it-IT"/>
      </w:rPr>
    </w:lvl>
  </w:abstractNum>
  <w:abstractNum w:abstractNumId="24">
    <w:nsid w:val="53DA15A7"/>
    <w:multiLevelType w:val="hybridMultilevel"/>
    <w:tmpl w:val="8358386A"/>
    <w:lvl w:ilvl="0" w:tplc="867009B8">
      <w:numFmt w:val="bullet"/>
      <w:lvlText w:val="•"/>
      <w:lvlJc w:val="left"/>
      <w:pPr>
        <w:ind w:left="567" w:hanging="360"/>
      </w:pPr>
      <w:rPr>
        <w:rFonts w:ascii="Arial Narrow" w:eastAsia="Arial Narrow" w:hAnsi="Arial Narrow" w:cs="Arial Narrow" w:hint="default"/>
        <w:color w:val="231F20"/>
        <w:w w:val="88"/>
        <w:sz w:val="20"/>
        <w:szCs w:val="20"/>
        <w:lang w:val="it-IT" w:eastAsia="it-IT" w:bidi="it-IT"/>
      </w:rPr>
    </w:lvl>
    <w:lvl w:ilvl="1" w:tplc="31BA1036">
      <w:numFmt w:val="bullet"/>
      <w:lvlText w:val="•"/>
      <w:lvlJc w:val="left"/>
      <w:pPr>
        <w:ind w:left="1551" w:hanging="360"/>
      </w:pPr>
      <w:rPr>
        <w:rFonts w:hint="default"/>
        <w:lang w:val="it-IT" w:eastAsia="it-IT" w:bidi="it-IT"/>
      </w:rPr>
    </w:lvl>
    <w:lvl w:ilvl="2" w:tplc="4FF4BF40">
      <w:numFmt w:val="bullet"/>
      <w:lvlText w:val="•"/>
      <w:lvlJc w:val="left"/>
      <w:pPr>
        <w:ind w:left="2542" w:hanging="360"/>
      </w:pPr>
      <w:rPr>
        <w:rFonts w:hint="default"/>
        <w:lang w:val="it-IT" w:eastAsia="it-IT" w:bidi="it-IT"/>
      </w:rPr>
    </w:lvl>
    <w:lvl w:ilvl="3" w:tplc="6BC02EF4">
      <w:numFmt w:val="bullet"/>
      <w:lvlText w:val="•"/>
      <w:lvlJc w:val="left"/>
      <w:pPr>
        <w:ind w:left="3533" w:hanging="360"/>
      </w:pPr>
      <w:rPr>
        <w:rFonts w:hint="default"/>
        <w:lang w:val="it-IT" w:eastAsia="it-IT" w:bidi="it-IT"/>
      </w:rPr>
    </w:lvl>
    <w:lvl w:ilvl="4" w:tplc="AB0A200C">
      <w:numFmt w:val="bullet"/>
      <w:lvlText w:val="•"/>
      <w:lvlJc w:val="left"/>
      <w:pPr>
        <w:ind w:left="4524" w:hanging="360"/>
      </w:pPr>
      <w:rPr>
        <w:rFonts w:hint="default"/>
        <w:lang w:val="it-IT" w:eastAsia="it-IT" w:bidi="it-IT"/>
      </w:rPr>
    </w:lvl>
    <w:lvl w:ilvl="5" w:tplc="F2A683E6">
      <w:numFmt w:val="bullet"/>
      <w:lvlText w:val="•"/>
      <w:lvlJc w:val="left"/>
      <w:pPr>
        <w:ind w:left="5515" w:hanging="360"/>
      </w:pPr>
      <w:rPr>
        <w:rFonts w:hint="default"/>
        <w:lang w:val="it-IT" w:eastAsia="it-IT" w:bidi="it-IT"/>
      </w:rPr>
    </w:lvl>
    <w:lvl w:ilvl="6" w:tplc="9DF2B324">
      <w:numFmt w:val="bullet"/>
      <w:lvlText w:val="•"/>
      <w:lvlJc w:val="left"/>
      <w:pPr>
        <w:ind w:left="6506" w:hanging="360"/>
      </w:pPr>
      <w:rPr>
        <w:rFonts w:hint="default"/>
        <w:lang w:val="it-IT" w:eastAsia="it-IT" w:bidi="it-IT"/>
      </w:rPr>
    </w:lvl>
    <w:lvl w:ilvl="7" w:tplc="E5AA478C">
      <w:numFmt w:val="bullet"/>
      <w:lvlText w:val="•"/>
      <w:lvlJc w:val="left"/>
      <w:pPr>
        <w:ind w:left="7497" w:hanging="360"/>
      </w:pPr>
      <w:rPr>
        <w:rFonts w:hint="default"/>
        <w:lang w:val="it-IT" w:eastAsia="it-IT" w:bidi="it-IT"/>
      </w:rPr>
    </w:lvl>
    <w:lvl w:ilvl="8" w:tplc="2E3AF37C">
      <w:numFmt w:val="bullet"/>
      <w:lvlText w:val="•"/>
      <w:lvlJc w:val="left"/>
      <w:pPr>
        <w:ind w:left="8488" w:hanging="360"/>
      </w:pPr>
      <w:rPr>
        <w:rFonts w:hint="default"/>
        <w:lang w:val="it-IT" w:eastAsia="it-IT" w:bidi="it-IT"/>
      </w:rPr>
    </w:lvl>
  </w:abstractNum>
  <w:abstractNum w:abstractNumId="25">
    <w:nsid w:val="554E6513"/>
    <w:multiLevelType w:val="hybridMultilevel"/>
    <w:tmpl w:val="ACFCE7F2"/>
    <w:lvl w:ilvl="0" w:tplc="CC1E42B0">
      <w:start w:val="1"/>
      <w:numFmt w:val="decimal"/>
      <w:lvlText w:val="%1."/>
      <w:lvlJc w:val="left"/>
      <w:pPr>
        <w:ind w:left="973" w:hanging="360"/>
        <w:jc w:val="left"/>
      </w:pPr>
      <w:rPr>
        <w:rFonts w:ascii="Arial" w:eastAsia="Arial" w:hAnsi="Arial" w:cs="Arial" w:hint="default"/>
        <w:b/>
        <w:bCs/>
        <w:color w:val="231F20"/>
        <w:w w:val="64"/>
        <w:sz w:val="24"/>
        <w:szCs w:val="24"/>
        <w:lang w:val="it-IT" w:eastAsia="it-IT" w:bidi="it-IT"/>
      </w:rPr>
    </w:lvl>
    <w:lvl w:ilvl="1" w:tplc="EDAEEE1E">
      <w:numFmt w:val="bullet"/>
      <w:lvlText w:val="•"/>
      <w:lvlJc w:val="left"/>
      <w:pPr>
        <w:ind w:left="1960" w:hanging="360"/>
      </w:pPr>
      <w:rPr>
        <w:rFonts w:hint="default"/>
        <w:lang w:val="it-IT" w:eastAsia="it-IT" w:bidi="it-IT"/>
      </w:rPr>
    </w:lvl>
    <w:lvl w:ilvl="2" w:tplc="8FB82834">
      <w:numFmt w:val="bullet"/>
      <w:lvlText w:val="•"/>
      <w:lvlJc w:val="left"/>
      <w:pPr>
        <w:ind w:left="2941" w:hanging="360"/>
      </w:pPr>
      <w:rPr>
        <w:rFonts w:hint="default"/>
        <w:lang w:val="it-IT" w:eastAsia="it-IT" w:bidi="it-IT"/>
      </w:rPr>
    </w:lvl>
    <w:lvl w:ilvl="3" w:tplc="CDBC5DC2">
      <w:numFmt w:val="bullet"/>
      <w:lvlText w:val="•"/>
      <w:lvlJc w:val="left"/>
      <w:pPr>
        <w:ind w:left="3921" w:hanging="360"/>
      </w:pPr>
      <w:rPr>
        <w:rFonts w:hint="default"/>
        <w:lang w:val="it-IT" w:eastAsia="it-IT" w:bidi="it-IT"/>
      </w:rPr>
    </w:lvl>
    <w:lvl w:ilvl="4" w:tplc="60061A3A">
      <w:numFmt w:val="bullet"/>
      <w:lvlText w:val="•"/>
      <w:lvlJc w:val="left"/>
      <w:pPr>
        <w:ind w:left="4902" w:hanging="360"/>
      </w:pPr>
      <w:rPr>
        <w:rFonts w:hint="default"/>
        <w:lang w:val="it-IT" w:eastAsia="it-IT" w:bidi="it-IT"/>
      </w:rPr>
    </w:lvl>
    <w:lvl w:ilvl="5" w:tplc="73A85290">
      <w:numFmt w:val="bullet"/>
      <w:lvlText w:val="•"/>
      <w:lvlJc w:val="left"/>
      <w:pPr>
        <w:ind w:left="5882" w:hanging="360"/>
      </w:pPr>
      <w:rPr>
        <w:rFonts w:hint="default"/>
        <w:lang w:val="it-IT" w:eastAsia="it-IT" w:bidi="it-IT"/>
      </w:rPr>
    </w:lvl>
    <w:lvl w:ilvl="6" w:tplc="B742D2B2">
      <w:numFmt w:val="bullet"/>
      <w:lvlText w:val="•"/>
      <w:lvlJc w:val="left"/>
      <w:pPr>
        <w:ind w:left="6863" w:hanging="360"/>
      </w:pPr>
      <w:rPr>
        <w:rFonts w:hint="default"/>
        <w:lang w:val="it-IT" w:eastAsia="it-IT" w:bidi="it-IT"/>
      </w:rPr>
    </w:lvl>
    <w:lvl w:ilvl="7" w:tplc="72C68E3A">
      <w:numFmt w:val="bullet"/>
      <w:lvlText w:val="•"/>
      <w:lvlJc w:val="left"/>
      <w:pPr>
        <w:ind w:left="7843" w:hanging="360"/>
      </w:pPr>
      <w:rPr>
        <w:rFonts w:hint="default"/>
        <w:lang w:val="it-IT" w:eastAsia="it-IT" w:bidi="it-IT"/>
      </w:rPr>
    </w:lvl>
    <w:lvl w:ilvl="8" w:tplc="BEBCCA90">
      <w:numFmt w:val="bullet"/>
      <w:lvlText w:val="•"/>
      <w:lvlJc w:val="left"/>
      <w:pPr>
        <w:ind w:left="8824" w:hanging="360"/>
      </w:pPr>
      <w:rPr>
        <w:rFonts w:hint="default"/>
        <w:lang w:val="it-IT" w:eastAsia="it-IT" w:bidi="it-IT"/>
      </w:rPr>
    </w:lvl>
  </w:abstractNum>
  <w:abstractNum w:abstractNumId="26">
    <w:nsid w:val="58200CA1"/>
    <w:multiLevelType w:val="hybridMultilevel"/>
    <w:tmpl w:val="4D08B4DC"/>
    <w:lvl w:ilvl="0" w:tplc="1138CCE6">
      <w:numFmt w:val="bullet"/>
      <w:lvlText w:val="•"/>
      <w:lvlJc w:val="left"/>
      <w:pPr>
        <w:ind w:left="973" w:hanging="360"/>
      </w:pPr>
      <w:rPr>
        <w:rFonts w:ascii="Arial" w:eastAsia="Arial" w:hAnsi="Arial" w:cs="Arial" w:hint="default"/>
        <w:b/>
        <w:bCs/>
        <w:color w:val="231F20"/>
        <w:w w:val="79"/>
        <w:sz w:val="24"/>
        <w:szCs w:val="24"/>
        <w:lang w:val="it-IT" w:eastAsia="it-IT" w:bidi="it-IT"/>
      </w:rPr>
    </w:lvl>
    <w:lvl w:ilvl="1" w:tplc="4AF2B8D0">
      <w:numFmt w:val="bullet"/>
      <w:lvlText w:val="•"/>
      <w:lvlJc w:val="left"/>
      <w:pPr>
        <w:ind w:left="1960" w:hanging="360"/>
      </w:pPr>
      <w:rPr>
        <w:rFonts w:hint="default"/>
        <w:lang w:val="it-IT" w:eastAsia="it-IT" w:bidi="it-IT"/>
      </w:rPr>
    </w:lvl>
    <w:lvl w:ilvl="2" w:tplc="7F008D52">
      <w:numFmt w:val="bullet"/>
      <w:lvlText w:val="•"/>
      <w:lvlJc w:val="left"/>
      <w:pPr>
        <w:ind w:left="2941" w:hanging="360"/>
      </w:pPr>
      <w:rPr>
        <w:rFonts w:hint="default"/>
        <w:lang w:val="it-IT" w:eastAsia="it-IT" w:bidi="it-IT"/>
      </w:rPr>
    </w:lvl>
    <w:lvl w:ilvl="3" w:tplc="FA74D0AC">
      <w:numFmt w:val="bullet"/>
      <w:lvlText w:val="•"/>
      <w:lvlJc w:val="left"/>
      <w:pPr>
        <w:ind w:left="3921" w:hanging="360"/>
      </w:pPr>
      <w:rPr>
        <w:rFonts w:hint="default"/>
        <w:lang w:val="it-IT" w:eastAsia="it-IT" w:bidi="it-IT"/>
      </w:rPr>
    </w:lvl>
    <w:lvl w:ilvl="4" w:tplc="E3560DEE">
      <w:numFmt w:val="bullet"/>
      <w:lvlText w:val="•"/>
      <w:lvlJc w:val="left"/>
      <w:pPr>
        <w:ind w:left="4902" w:hanging="360"/>
      </w:pPr>
      <w:rPr>
        <w:rFonts w:hint="default"/>
        <w:lang w:val="it-IT" w:eastAsia="it-IT" w:bidi="it-IT"/>
      </w:rPr>
    </w:lvl>
    <w:lvl w:ilvl="5" w:tplc="B3509CB2">
      <w:numFmt w:val="bullet"/>
      <w:lvlText w:val="•"/>
      <w:lvlJc w:val="left"/>
      <w:pPr>
        <w:ind w:left="5882" w:hanging="360"/>
      </w:pPr>
      <w:rPr>
        <w:rFonts w:hint="default"/>
        <w:lang w:val="it-IT" w:eastAsia="it-IT" w:bidi="it-IT"/>
      </w:rPr>
    </w:lvl>
    <w:lvl w:ilvl="6" w:tplc="DCAEBA30">
      <w:numFmt w:val="bullet"/>
      <w:lvlText w:val="•"/>
      <w:lvlJc w:val="left"/>
      <w:pPr>
        <w:ind w:left="6863" w:hanging="360"/>
      </w:pPr>
      <w:rPr>
        <w:rFonts w:hint="default"/>
        <w:lang w:val="it-IT" w:eastAsia="it-IT" w:bidi="it-IT"/>
      </w:rPr>
    </w:lvl>
    <w:lvl w:ilvl="7" w:tplc="6E54197A">
      <w:numFmt w:val="bullet"/>
      <w:lvlText w:val="•"/>
      <w:lvlJc w:val="left"/>
      <w:pPr>
        <w:ind w:left="7843" w:hanging="360"/>
      </w:pPr>
      <w:rPr>
        <w:rFonts w:hint="default"/>
        <w:lang w:val="it-IT" w:eastAsia="it-IT" w:bidi="it-IT"/>
      </w:rPr>
    </w:lvl>
    <w:lvl w:ilvl="8" w:tplc="CD54AAD2">
      <w:numFmt w:val="bullet"/>
      <w:lvlText w:val="•"/>
      <w:lvlJc w:val="left"/>
      <w:pPr>
        <w:ind w:left="8824" w:hanging="360"/>
      </w:pPr>
      <w:rPr>
        <w:rFonts w:hint="default"/>
        <w:lang w:val="it-IT" w:eastAsia="it-IT" w:bidi="it-IT"/>
      </w:rPr>
    </w:lvl>
  </w:abstractNum>
  <w:abstractNum w:abstractNumId="27">
    <w:nsid w:val="5C91793F"/>
    <w:multiLevelType w:val="hybridMultilevel"/>
    <w:tmpl w:val="79BEE4F0"/>
    <w:lvl w:ilvl="0" w:tplc="67A6A428">
      <w:numFmt w:val="bullet"/>
      <w:lvlText w:val="•"/>
      <w:lvlJc w:val="left"/>
      <w:pPr>
        <w:ind w:left="538" w:hanging="360"/>
      </w:pPr>
      <w:rPr>
        <w:rFonts w:ascii="Arial Narrow" w:eastAsia="Arial Narrow" w:hAnsi="Arial Narrow" w:cs="Arial Narrow" w:hint="default"/>
        <w:color w:val="231F20"/>
        <w:w w:val="88"/>
        <w:sz w:val="20"/>
        <w:szCs w:val="20"/>
        <w:lang w:val="it-IT" w:eastAsia="it-IT" w:bidi="it-IT"/>
      </w:rPr>
    </w:lvl>
    <w:lvl w:ilvl="1" w:tplc="391AEBD2">
      <w:numFmt w:val="bullet"/>
      <w:lvlText w:val="•"/>
      <w:lvlJc w:val="left"/>
      <w:pPr>
        <w:ind w:left="6820" w:hanging="360"/>
      </w:pPr>
      <w:rPr>
        <w:rFonts w:ascii="Arial Narrow" w:eastAsia="Arial Narrow" w:hAnsi="Arial Narrow" w:cs="Arial Narrow" w:hint="default"/>
        <w:color w:val="231F20"/>
        <w:w w:val="88"/>
        <w:sz w:val="20"/>
        <w:szCs w:val="20"/>
        <w:lang w:val="it-IT" w:eastAsia="it-IT" w:bidi="it-IT"/>
      </w:rPr>
    </w:lvl>
    <w:lvl w:ilvl="2" w:tplc="8F7896C4">
      <w:numFmt w:val="bullet"/>
      <w:lvlText w:val="•"/>
      <w:lvlJc w:val="left"/>
      <w:pPr>
        <w:ind w:left="7225" w:hanging="360"/>
      </w:pPr>
      <w:rPr>
        <w:rFonts w:hint="default"/>
        <w:lang w:val="it-IT" w:eastAsia="it-IT" w:bidi="it-IT"/>
      </w:rPr>
    </w:lvl>
    <w:lvl w:ilvl="3" w:tplc="67AC8AAA">
      <w:numFmt w:val="bullet"/>
      <w:lvlText w:val="•"/>
      <w:lvlJc w:val="left"/>
      <w:pPr>
        <w:ind w:left="7630" w:hanging="360"/>
      </w:pPr>
      <w:rPr>
        <w:rFonts w:hint="default"/>
        <w:lang w:val="it-IT" w:eastAsia="it-IT" w:bidi="it-IT"/>
      </w:rPr>
    </w:lvl>
    <w:lvl w:ilvl="4" w:tplc="3F32F21C">
      <w:numFmt w:val="bullet"/>
      <w:lvlText w:val="•"/>
      <w:lvlJc w:val="left"/>
      <w:pPr>
        <w:ind w:left="8036" w:hanging="360"/>
      </w:pPr>
      <w:rPr>
        <w:rFonts w:hint="default"/>
        <w:lang w:val="it-IT" w:eastAsia="it-IT" w:bidi="it-IT"/>
      </w:rPr>
    </w:lvl>
    <w:lvl w:ilvl="5" w:tplc="D010980C">
      <w:numFmt w:val="bullet"/>
      <w:lvlText w:val="•"/>
      <w:lvlJc w:val="left"/>
      <w:pPr>
        <w:ind w:left="8441" w:hanging="360"/>
      </w:pPr>
      <w:rPr>
        <w:rFonts w:hint="default"/>
        <w:lang w:val="it-IT" w:eastAsia="it-IT" w:bidi="it-IT"/>
      </w:rPr>
    </w:lvl>
    <w:lvl w:ilvl="6" w:tplc="8B6AFA9C">
      <w:numFmt w:val="bullet"/>
      <w:lvlText w:val="•"/>
      <w:lvlJc w:val="left"/>
      <w:pPr>
        <w:ind w:left="8846" w:hanging="360"/>
      </w:pPr>
      <w:rPr>
        <w:rFonts w:hint="default"/>
        <w:lang w:val="it-IT" w:eastAsia="it-IT" w:bidi="it-IT"/>
      </w:rPr>
    </w:lvl>
    <w:lvl w:ilvl="7" w:tplc="C874AB78">
      <w:numFmt w:val="bullet"/>
      <w:lvlText w:val="•"/>
      <w:lvlJc w:val="left"/>
      <w:pPr>
        <w:ind w:left="9252" w:hanging="360"/>
      </w:pPr>
      <w:rPr>
        <w:rFonts w:hint="default"/>
        <w:lang w:val="it-IT" w:eastAsia="it-IT" w:bidi="it-IT"/>
      </w:rPr>
    </w:lvl>
    <w:lvl w:ilvl="8" w:tplc="B5449FD6">
      <w:numFmt w:val="bullet"/>
      <w:lvlText w:val="•"/>
      <w:lvlJc w:val="left"/>
      <w:pPr>
        <w:ind w:left="9657" w:hanging="360"/>
      </w:pPr>
      <w:rPr>
        <w:rFonts w:hint="default"/>
        <w:lang w:val="it-IT" w:eastAsia="it-IT" w:bidi="it-IT"/>
      </w:rPr>
    </w:lvl>
  </w:abstractNum>
  <w:abstractNum w:abstractNumId="28">
    <w:nsid w:val="5EE42D39"/>
    <w:multiLevelType w:val="hybridMultilevel"/>
    <w:tmpl w:val="2110BE62"/>
    <w:lvl w:ilvl="0" w:tplc="71483C02">
      <w:start w:val="6"/>
      <w:numFmt w:val="decimal"/>
      <w:lvlText w:val="%1."/>
      <w:lvlJc w:val="left"/>
      <w:pPr>
        <w:ind w:left="973" w:hanging="360"/>
        <w:jc w:val="left"/>
      </w:pPr>
      <w:rPr>
        <w:rFonts w:ascii="Arial" w:eastAsia="Arial" w:hAnsi="Arial" w:cs="Arial" w:hint="default"/>
        <w:b/>
        <w:bCs/>
        <w:color w:val="231F20"/>
        <w:w w:val="82"/>
        <w:sz w:val="24"/>
        <w:szCs w:val="24"/>
        <w:lang w:val="it-IT" w:eastAsia="it-IT" w:bidi="it-IT"/>
      </w:rPr>
    </w:lvl>
    <w:lvl w:ilvl="1" w:tplc="74AA22EE">
      <w:numFmt w:val="bullet"/>
      <w:lvlText w:val="•"/>
      <w:lvlJc w:val="left"/>
      <w:pPr>
        <w:ind w:left="1960" w:hanging="360"/>
      </w:pPr>
      <w:rPr>
        <w:rFonts w:hint="default"/>
        <w:lang w:val="it-IT" w:eastAsia="it-IT" w:bidi="it-IT"/>
      </w:rPr>
    </w:lvl>
    <w:lvl w:ilvl="2" w:tplc="67BADAAC">
      <w:numFmt w:val="bullet"/>
      <w:lvlText w:val="•"/>
      <w:lvlJc w:val="left"/>
      <w:pPr>
        <w:ind w:left="2941" w:hanging="360"/>
      </w:pPr>
      <w:rPr>
        <w:rFonts w:hint="default"/>
        <w:lang w:val="it-IT" w:eastAsia="it-IT" w:bidi="it-IT"/>
      </w:rPr>
    </w:lvl>
    <w:lvl w:ilvl="3" w:tplc="83AE4874">
      <w:numFmt w:val="bullet"/>
      <w:lvlText w:val="•"/>
      <w:lvlJc w:val="left"/>
      <w:pPr>
        <w:ind w:left="3921" w:hanging="360"/>
      </w:pPr>
      <w:rPr>
        <w:rFonts w:hint="default"/>
        <w:lang w:val="it-IT" w:eastAsia="it-IT" w:bidi="it-IT"/>
      </w:rPr>
    </w:lvl>
    <w:lvl w:ilvl="4" w:tplc="0B62F096">
      <w:numFmt w:val="bullet"/>
      <w:lvlText w:val="•"/>
      <w:lvlJc w:val="left"/>
      <w:pPr>
        <w:ind w:left="4902" w:hanging="360"/>
      </w:pPr>
      <w:rPr>
        <w:rFonts w:hint="default"/>
        <w:lang w:val="it-IT" w:eastAsia="it-IT" w:bidi="it-IT"/>
      </w:rPr>
    </w:lvl>
    <w:lvl w:ilvl="5" w:tplc="34CAAAA8">
      <w:numFmt w:val="bullet"/>
      <w:lvlText w:val="•"/>
      <w:lvlJc w:val="left"/>
      <w:pPr>
        <w:ind w:left="5882" w:hanging="360"/>
      </w:pPr>
      <w:rPr>
        <w:rFonts w:hint="default"/>
        <w:lang w:val="it-IT" w:eastAsia="it-IT" w:bidi="it-IT"/>
      </w:rPr>
    </w:lvl>
    <w:lvl w:ilvl="6" w:tplc="7186C0AE">
      <w:numFmt w:val="bullet"/>
      <w:lvlText w:val="•"/>
      <w:lvlJc w:val="left"/>
      <w:pPr>
        <w:ind w:left="6863" w:hanging="360"/>
      </w:pPr>
      <w:rPr>
        <w:rFonts w:hint="default"/>
        <w:lang w:val="it-IT" w:eastAsia="it-IT" w:bidi="it-IT"/>
      </w:rPr>
    </w:lvl>
    <w:lvl w:ilvl="7" w:tplc="5D62D78C">
      <w:numFmt w:val="bullet"/>
      <w:lvlText w:val="•"/>
      <w:lvlJc w:val="left"/>
      <w:pPr>
        <w:ind w:left="7843" w:hanging="360"/>
      </w:pPr>
      <w:rPr>
        <w:rFonts w:hint="default"/>
        <w:lang w:val="it-IT" w:eastAsia="it-IT" w:bidi="it-IT"/>
      </w:rPr>
    </w:lvl>
    <w:lvl w:ilvl="8" w:tplc="C944A872">
      <w:numFmt w:val="bullet"/>
      <w:lvlText w:val="•"/>
      <w:lvlJc w:val="left"/>
      <w:pPr>
        <w:ind w:left="8824" w:hanging="360"/>
      </w:pPr>
      <w:rPr>
        <w:rFonts w:hint="default"/>
        <w:lang w:val="it-IT" w:eastAsia="it-IT" w:bidi="it-IT"/>
      </w:rPr>
    </w:lvl>
  </w:abstractNum>
  <w:abstractNum w:abstractNumId="29">
    <w:nsid w:val="689310F1"/>
    <w:multiLevelType w:val="hybridMultilevel"/>
    <w:tmpl w:val="582CF8AC"/>
    <w:lvl w:ilvl="0" w:tplc="8A38F7A8">
      <w:numFmt w:val="bullet"/>
      <w:lvlText w:val="•"/>
      <w:lvlJc w:val="left"/>
      <w:pPr>
        <w:ind w:left="538" w:hanging="360"/>
      </w:pPr>
      <w:rPr>
        <w:rFonts w:ascii="Arial Narrow" w:eastAsia="Arial Narrow" w:hAnsi="Arial Narrow" w:cs="Arial Narrow" w:hint="default"/>
        <w:color w:val="231F20"/>
        <w:w w:val="88"/>
        <w:sz w:val="20"/>
        <w:szCs w:val="20"/>
        <w:lang w:val="it-IT" w:eastAsia="it-IT" w:bidi="it-IT"/>
      </w:rPr>
    </w:lvl>
    <w:lvl w:ilvl="1" w:tplc="A20C556E">
      <w:numFmt w:val="bullet"/>
      <w:lvlText w:val="•"/>
      <w:lvlJc w:val="left"/>
      <w:pPr>
        <w:ind w:left="6820" w:hanging="360"/>
      </w:pPr>
      <w:rPr>
        <w:rFonts w:ascii="Arial Narrow" w:eastAsia="Arial Narrow" w:hAnsi="Arial Narrow" w:cs="Arial Narrow" w:hint="default"/>
        <w:color w:val="231F20"/>
        <w:w w:val="88"/>
        <w:sz w:val="20"/>
        <w:szCs w:val="20"/>
        <w:lang w:val="it-IT" w:eastAsia="it-IT" w:bidi="it-IT"/>
      </w:rPr>
    </w:lvl>
    <w:lvl w:ilvl="2" w:tplc="ACD01510">
      <w:numFmt w:val="bullet"/>
      <w:lvlText w:val="•"/>
      <w:lvlJc w:val="left"/>
      <w:pPr>
        <w:ind w:left="7225" w:hanging="360"/>
      </w:pPr>
      <w:rPr>
        <w:rFonts w:hint="default"/>
        <w:lang w:val="it-IT" w:eastAsia="it-IT" w:bidi="it-IT"/>
      </w:rPr>
    </w:lvl>
    <w:lvl w:ilvl="3" w:tplc="456E1A66">
      <w:numFmt w:val="bullet"/>
      <w:lvlText w:val="•"/>
      <w:lvlJc w:val="left"/>
      <w:pPr>
        <w:ind w:left="7630" w:hanging="360"/>
      </w:pPr>
      <w:rPr>
        <w:rFonts w:hint="default"/>
        <w:lang w:val="it-IT" w:eastAsia="it-IT" w:bidi="it-IT"/>
      </w:rPr>
    </w:lvl>
    <w:lvl w:ilvl="4" w:tplc="25F48642">
      <w:numFmt w:val="bullet"/>
      <w:lvlText w:val="•"/>
      <w:lvlJc w:val="left"/>
      <w:pPr>
        <w:ind w:left="8036" w:hanging="360"/>
      </w:pPr>
      <w:rPr>
        <w:rFonts w:hint="default"/>
        <w:lang w:val="it-IT" w:eastAsia="it-IT" w:bidi="it-IT"/>
      </w:rPr>
    </w:lvl>
    <w:lvl w:ilvl="5" w:tplc="FD682112">
      <w:numFmt w:val="bullet"/>
      <w:lvlText w:val="•"/>
      <w:lvlJc w:val="left"/>
      <w:pPr>
        <w:ind w:left="8441" w:hanging="360"/>
      </w:pPr>
      <w:rPr>
        <w:rFonts w:hint="default"/>
        <w:lang w:val="it-IT" w:eastAsia="it-IT" w:bidi="it-IT"/>
      </w:rPr>
    </w:lvl>
    <w:lvl w:ilvl="6" w:tplc="051A0544">
      <w:numFmt w:val="bullet"/>
      <w:lvlText w:val="•"/>
      <w:lvlJc w:val="left"/>
      <w:pPr>
        <w:ind w:left="8847" w:hanging="360"/>
      </w:pPr>
      <w:rPr>
        <w:rFonts w:hint="default"/>
        <w:lang w:val="it-IT" w:eastAsia="it-IT" w:bidi="it-IT"/>
      </w:rPr>
    </w:lvl>
    <w:lvl w:ilvl="7" w:tplc="827E9F3E">
      <w:numFmt w:val="bullet"/>
      <w:lvlText w:val="•"/>
      <w:lvlJc w:val="left"/>
      <w:pPr>
        <w:ind w:left="9252" w:hanging="360"/>
      </w:pPr>
      <w:rPr>
        <w:rFonts w:hint="default"/>
        <w:lang w:val="it-IT" w:eastAsia="it-IT" w:bidi="it-IT"/>
      </w:rPr>
    </w:lvl>
    <w:lvl w:ilvl="8" w:tplc="79181FC6">
      <w:numFmt w:val="bullet"/>
      <w:lvlText w:val="•"/>
      <w:lvlJc w:val="left"/>
      <w:pPr>
        <w:ind w:left="9658" w:hanging="360"/>
      </w:pPr>
      <w:rPr>
        <w:rFonts w:hint="default"/>
        <w:lang w:val="it-IT" w:eastAsia="it-IT" w:bidi="it-IT"/>
      </w:rPr>
    </w:lvl>
  </w:abstractNum>
  <w:abstractNum w:abstractNumId="30">
    <w:nsid w:val="69006535"/>
    <w:multiLevelType w:val="hybridMultilevel"/>
    <w:tmpl w:val="FC8AD1DA"/>
    <w:lvl w:ilvl="0" w:tplc="2F3EE99A">
      <w:numFmt w:val="bullet"/>
      <w:lvlText w:val="•"/>
      <w:lvlJc w:val="left"/>
      <w:pPr>
        <w:ind w:left="538" w:hanging="360"/>
      </w:pPr>
      <w:rPr>
        <w:rFonts w:ascii="Arial Narrow" w:eastAsia="Arial Narrow" w:hAnsi="Arial Narrow" w:cs="Arial Narrow" w:hint="default"/>
        <w:color w:val="231F20"/>
        <w:w w:val="88"/>
        <w:sz w:val="20"/>
        <w:szCs w:val="20"/>
        <w:lang w:val="it-IT" w:eastAsia="it-IT" w:bidi="it-IT"/>
      </w:rPr>
    </w:lvl>
    <w:lvl w:ilvl="1" w:tplc="52FE5644">
      <w:numFmt w:val="bullet"/>
      <w:lvlText w:val="•"/>
      <w:lvlJc w:val="left"/>
      <w:pPr>
        <w:ind w:left="6820" w:hanging="360"/>
      </w:pPr>
      <w:rPr>
        <w:rFonts w:ascii="Arial Narrow" w:eastAsia="Arial Narrow" w:hAnsi="Arial Narrow" w:cs="Arial Narrow" w:hint="default"/>
        <w:color w:val="231F20"/>
        <w:w w:val="88"/>
        <w:sz w:val="20"/>
        <w:szCs w:val="20"/>
        <w:lang w:val="it-IT" w:eastAsia="it-IT" w:bidi="it-IT"/>
      </w:rPr>
    </w:lvl>
    <w:lvl w:ilvl="2" w:tplc="D5583B6E">
      <w:numFmt w:val="bullet"/>
      <w:lvlText w:val="•"/>
      <w:lvlJc w:val="left"/>
      <w:pPr>
        <w:ind w:left="7225" w:hanging="360"/>
      </w:pPr>
      <w:rPr>
        <w:rFonts w:hint="default"/>
        <w:lang w:val="it-IT" w:eastAsia="it-IT" w:bidi="it-IT"/>
      </w:rPr>
    </w:lvl>
    <w:lvl w:ilvl="3" w:tplc="5B787FF6">
      <w:numFmt w:val="bullet"/>
      <w:lvlText w:val="•"/>
      <w:lvlJc w:val="left"/>
      <w:pPr>
        <w:ind w:left="7631" w:hanging="360"/>
      </w:pPr>
      <w:rPr>
        <w:rFonts w:hint="default"/>
        <w:lang w:val="it-IT" w:eastAsia="it-IT" w:bidi="it-IT"/>
      </w:rPr>
    </w:lvl>
    <w:lvl w:ilvl="4" w:tplc="71D0DB6C">
      <w:numFmt w:val="bullet"/>
      <w:lvlText w:val="•"/>
      <w:lvlJc w:val="left"/>
      <w:pPr>
        <w:ind w:left="8036" w:hanging="360"/>
      </w:pPr>
      <w:rPr>
        <w:rFonts w:hint="default"/>
        <w:lang w:val="it-IT" w:eastAsia="it-IT" w:bidi="it-IT"/>
      </w:rPr>
    </w:lvl>
    <w:lvl w:ilvl="5" w:tplc="5E44BE98">
      <w:numFmt w:val="bullet"/>
      <w:lvlText w:val="•"/>
      <w:lvlJc w:val="left"/>
      <w:pPr>
        <w:ind w:left="8442" w:hanging="360"/>
      </w:pPr>
      <w:rPr>
        <w:rFonts w:hint="default"/>
        <w:lang w:val="it-IT" w:eastAsia="it-IT" w:bidi="it-IT"/>
      </w:rPr>
    </w:lvl>
    <w:lvl w:ilvl="6" w:tplc="6AB89916">
      <w:numFmt w:val="bullet"/>
      <w:lvlText w:val="•"/>
      <w:lvlJc w:val="left"/>
      <w:pPr>
        <w:ind w:left="8847" w:hanging="360"/>
      </w:pPr>
      <w:rPr>
        <w:rFonts w:hint="default"/>
        <w:lang w:val="it-IT" w:eastAsia="it-IT" w:bidi="it-IT"/>
      </w:rPr>
    </w:lvl>
    <w:lvl w:ilvl="7" w:tplc="84F2B9B0">
      <w:numFmt w:val="bullet"/>
      <w:lvlText w:val="•"/>
      <w:lvlJc w:val="left"/>
      <w:pPr>
        <w:ind w:left="9253" w:hanging="360"/>
      </w:pPr>
      <w:rPr>
        <w:rFonts w:hint="default"/>
        <w:lang w:val="it-IT" w:eastAsia="it-IT" w:bidi="it-IT"/>
      </w:rPr>
    </w:lvl>
    <w:lvl w:ilvl="8" w:tplc="43209F5C">
      <w:numFmt w:val="bullet"/>
      <w:lvlText w:val="•"/>
      <w:lvlJc w:val="left"/>
      <w:pPr>
        <w:ind w:left="9658" w:hanging="360"/>
      </w:pPr>
      <w:rPr>
        <w:rFonts w:hint="default"/>
        <w:lang w:val="it-IT" w:eastAsia="it-IT" w:bidi="it-IT"/>
      </w:rPr>
    </w:lvl>
  </w:abstractNum>
  <w:abstractNum w:abstractNumId="31">
    <w:nsid w:val="694B35C6"/>
    <w:multiLevelType w:val="hybridMultilevel"/>
    <w:tmpl w:val="66A2DF2A"/>
    <w:lvl w:ilvl="0" w:tplc="F97461A4">
      <w:numFmt w:val="bullet"/>
      <w:lvlText w:val="•"/>
      <w:lvlJc w:val="left"/>
      <w:pPr>
        <w:ind w:left="538" w:hanging="360"/>
      </w:pPr>
      <w:rPr>
        <w:rFonts w:ascii="Arial Narrow" w:eastAsia="Arial Narrow" w:hAnsi="Arial Narrow" w:cs="Arial Narrow" w:hint="default"/>
        <w:color w:val="231F20"/>
        <w:w w:val="88"/>
        <w:sz w:val="20"/>
        <w:szCs w:val="20"/>
        <w:lang w:val="it-IT" w:eastAsia="it-IT" w:bidi="it-IT"/>
      </w:rPr>
    </w:lvl>
    <w:lvl w:ilvl="1" w:tplc="6652CA0C">
      <w:numFmt w:val="bullet"/>
      <w:lvlText w:val="•"/>
      <w:lvlJc w:val="left"/>
      <w:pPr>
        <w:ind w:left="6820" w:hanging="360"/>
      </w:pPr>
      <w:rPr>
        <w:rFonts w:ascii="Arial Narrow" w:eastAsia="Arial Narrow" w:hAnsi="Arial Narrow" w:cs="Arial Narrow" w:hint="default"/>
        <w:color w:val="231F20"/>
        <w:w w:val="88"/>
        <w:sz w:val="20"/>
        <w:szCs w:val="20"/>
        <w:lang w:val="it-IT" w:eastAsia="it-IT" w:bidi="it-IT"/>
      </w:rPr>
    </w:lvl>
    <w:lvl w:ilvl="2" w:tplc="CDEEC8E4">
      <w:numFmt w:val="bullet"/>
      <w:lvlText w:val="•"/>
      <w:lvlJc w:val="left"/>
      <w:pPr>
        <w:ind w:left="7225" w:hanging="360"/>
      </w:pPr>
      <w:rPr>
        <w:rFonts w:hint="default"/>
        <w:lang w:val="it-IT" w:eastAsia="it-IT" w:bidi="it-IT"/>
      </w:rPr>
    </w:lvl>
    <w:lvl w:ilvl="3" w:tplc="892AB348">
      <w:numFmt w:val="bullet"/>
      <w:lvlText w:val="•"/>
      <w:lvlJc w:val="left"/>
      <w:pPr>
        <w:ind w:left="7630" w:hanging="360"/>
      </w:pPr>
      <w:rPr>
        <w:rFonts w:hint="default"/>
        <w:lang w:val="it-IT" w:eastAsia="it-IT" w:bidi="it-IT"/>
      </w:rPr>
    </w:lvl>
    <w:lvl w:ilvl="4" w:tplc="4E4074FC">
      <w:numFmt w:val="bullet"/>
      <w:lvlText w:val="•"/>
      <w:lvlJc w:val="left"/>
      <w:pPr>
        <w:ind w:left="8036" w:hanging="360"/>
      </w:pPr>
      <w:rPr>
        <w:rFonts w:hint="default"/>
        <w:lang w:val="it-IT" w:eastAsia="it-IT" w:bidi="it-IT"/>
      </w:rPr>
    </w:lvl>
    <w:lvl w:ilvl="5" w:tplc="500C6CE8">
      <w:numFmt w:val="bullet"/>
      <w:lvlText w:val="•"/>
      <w:lvlJc w:val="left"/>
      <w:pPr>
        <w:ind w:left="8441" w:hanging="360"/>
      </w:pPr>
      <w:rPr>
        <w:rFonts w:hint="default"/>
        <w:lang w:val="it-IT" w:eastAsia="it-IT" w:bidi="it-IT"/>
      </w:rPr>
    </w:lvl>
    <w:lvl w:ilvl="6" w:tplc="7DEAD8D6">
      <w:numFmt w:val="bullet"/>
      <w:lvlText w:val="•"/>
      <w:lvlJc w:val="left"/>
      <w:pPr>
        <w:ind w:left="8847" w:hanging="360"/>
      </w:pPr>
      <w:rPr>
        <w:rFonts w:hint="default"/>
        <w:lang w:val="it-IT" w:eastAsia="it-IT" w:bidi="it-IT"/>
      </w:rPr>
    </w:lvl>
    <w:lvl w:ilvl="7" w:tplc="0B4CB974">
      <w:numFmt w:val="bullet"/>
      <w:lvlText w:val="•"/>
      <w:lvlJc w:val="left"/>
      <w:pPr>
        <w:ind w:left="9252" w:hanging="360"/>
      </w:pPr>
      <w:rPr>
        <w:rFonts w:hint="default"/>
        <w:lang w:val="it-IT" w:eastAsia="it-IT" w:bidi="it-IT"/>
      </w:rPr>
    </w:lvl>
    <w:lvl w:ilvl="8" w:tplc="3D881BD6">
      <w:numFmt w:val="bullet"/>
      <w:lvlText w:val="•"/>
      <w:lvlJc w:val="left"/>
      <w:pPr>
        <w:ind w:left="9658" w:hanging="360"/>
      </w:pPr>
      <w:rPr>
        <w:rFonts w:hint="default"/>
        <w:lang w:val="it-IT" w:eastAsia="it-IT" w:bidi="it-IT"/>
      </w:rPr>
    </w:lvl>
  </w:abstractNum>
  <w:abstractNum w:abstractNumId="32">
    <w:nsid w:val="71261B4F"/>
    <w:multiLevelType w:val="hybridMultilevel"/>
    <w:tmpl w:val="94A27CC8"/>
    <w:lvl w:ilvl="0" w:tplc="7878FDAA">
      <w:start w:val="1"/>
      <w:numFmt w:val="decimal"/>
      <w:lvlText w:val="%1."/>
      <w:lvlJc w:val="left"/>
      <w:pPr>
        <w:ind w:left="815" w:hanging="202"/>
        <w:jc w:val="left"/>
      </w:pPr>
      <w:rPr>
        <w:rFonts w:ascii="Arial" w:eastAsia="Arial" w:hAnsi="Arial" w:cs="Arial" w:hint="default"/>
        <w:b/>
        <w:bCs/>
        <w:color w:val="231F20"/>
        <w:w w:val="70"/>
        <w:sz w:val="28"/>
        <w:szCs w:val="28"/>
        <w:lang w:val="it-IT" w:eastAsia="it-IT" w:bidi="it-IT"/>
      </w:rPr>
    </w:lvl>
    <w:lvl w:ilvl="1" w:tplc="E9EC9FE4">
      <w:numFmt w:val="bullet"/>
      <w:lvlText w:val="•"/>
      <w:lvlJc w:val="left"/>
      <w:pPr>
        <w:ind w:left="1816" w:hanging="202"/>
      </w:pPr>
      <w:rPr>
        <w:rFonts w:hint="default"/>
        <w:lang w:val="it-IT" w:eastAsia="it-IT" w:bidi="it-IT"/>
      </w:rPr>
    </w:lvl>
    <w:lvl w:ilvl="2" w:tplc="8CD42F46">
      <w:numFmt w:val="bullet"/>
      <w:lvlText w:val="•"/>
      <w:lvlJc w:val="left"/>
      <w:pPr>
        <w:ind w:left="2813" w:hanging="202"/>
      </w:pPr>
      <w:rPr>
        <w:rFonts w:hint="default"/>
        <w:lang w:val="it-IT" w:eastAsia="it-IT" w:bidi="it-IT"/>
      </w:rPr>
    </w:lvl>
    <w:lvl w:ilvl="3" w:tplc="FB802684">
      <w:numFmt w:val="bullet"/>
      <w:lvlText w:val="•"/>
      <w:lvlJc w:val="left"/>
      <w:pPr>
        <w:ind w:left="3809" w:hanging="202"/>
      </w:pPr>
      <w:rPr>
        <w:rFonts w:hint="default"/>
        <w:lang w:val="it-IT" w:eastAsia="it-IT" w:bidi="it-IT"/>
      </w:rPr>
    </w:lvl>
    <w:lvl w:ilvl="4" w:tplc="0A2C8326">
      <w:numFmt w:val="bullet"/>
      <w:lvlText w:val="•"/>
      <w:lvlJc w:val="left"/>
      <w:pPr>
        <w:ind w:left="4806" w:hanging="202"/>
      </w:pPr>
      <w:rPr>
        <w:rFonts w:hint="default"/>
        <w:lang w:val="it-IT" w:eastAsia="it-IT" w:bidi="it-IT"/>
      </w:rPr>
    </w:lvl>
    <w:lvl w:ilvl="5" w:tplc="E244D332">
      <w:numFmt w:val="bullet"/>
      <w:lvlText w:val="•"/>
      <w:lvlJc w:val="left"/>
      <w:pPr>
        <w:ind w:left="5802" w:hanging="202"/>
      </w:pPr>
      <w:rPr>
        <w:rFonts w:hint="default"/>
        <w:lang w:val="it-IT" w:eastAsia="it-IT" w:bidi="it-IT"/>
      </w:rPr>
    </w:lvl>
    <w:lvl w:ilvl="6" w:tplc="E56CE59A">
      <w:numFmt w:val="bullet"/>
      <w:lvlText w:val="•"/>
      <w:lvlJc w:val="left"/>
      <w:pPr>
        <w:ind w:left="6799" w:hanging="202"/>
      </w:pPr>
      <w:rPr>
        <w:rFonts w:hint="default"/>
        <w:lang w:val="it-IT" w:eastAsia="it-IT" w:bidi="it-IT"/>
      </w:rPr>
    </w:lvl>
    <w:lvl w:ilvl="7" w:tplc="E0F6BFFA">
      <w:numFmt w:val="bullet"/>
      <w:lvlText w:val="•"/>
      <w:lvlJc w:val="left"/>
      <w:pPr>
        <w:ind w:left="7795" w:hanging="202"/>
      </w:pPr>
      <w:rPr>
        <w:rFonts w:hint="default"/>
        <w:lang w:val="it-IT" w:eastAsia="it-IT" w:bidi="it-IT"/>
      </w:rPr>
    </w:lvl>
    <w:lvl w:ilvl="8" w:tplc="4C00FF52">
      <w:numFmt w:val="bullet"/>
      <w:lvlText w:val="•"/>
      <w:lvlJc w:val="left"/>
      <w:pPr>
        <w:ind w:left="8792" w:hanging="202"/>
      </w:pPr>
      <w:rPr>
        <w:rFonts w:hint="default"/>
        <w:lang w:val="it-IT" w:eastAsia="it-IT" w:bidi="it-IT"/>
      </w:rPr>
    </w:lvl>
  </w:abstractNum>
  <w:abstractNum w:abstractNumId="33">
    <w:nsid w:val="7BA95BDB"/>
    <w:multiLevelType w:val="hybridMultilevel"/>
    <w:tmpl w:val="53C29A18"/>
    <w:lvl w:ilvl="0" w:tplc="0CEAC286">
      <w:start w:val="1"/>
      <w:numFmt w:val="decimal"/>
      <w:lvlText w:val="%1."/>
      <w:lvlJc w:val="left"/>
      <w:pPr>
        <w:ind w:left="380" w:hanging="203"/>
        <w:jc w:val="left"/>
      </w:pPr>
      <w:rPr>
        <w:rFonts w:ascii="Calibri" w:eastAsia="Calibri" w:hAnsi="Calibri" w:cs="Calibri" w:hint="default"/>
        <w:color w:val="231F20"/>
        <w:w w:val="77"/>
        <w:sz w:val="11"/>
        <w:szCs w:val="11"/>
        <w:lang w:val="it-IT" w:eastAsia="it-IT" w:bidi="it-IT"/>
      </w:rPr>
    </w:lvl>
    <w:lvl w:ilvl="1" w:tplc="21BECC4C">
      <w:numFmt w:val="bullet"/>
      <w:lvlText w:val="•"/>
      <w:lvlJc w:val="left"/>
      <w:pPr>
        <w:ind w:left="529" w:hanging="203"/>
      </w:pPr>
      <w:rPr>
        <w:rFonts w:hint="default"/>
        <w:lang w:val="it-IT" w:eastAsia="it-IT" w:bidi="it-IT"/>
      </w:rPr>
    </w:lvl>
    <w:lvl w:ilvl="2" w:tplc="2A62382A">
      <w:numFmt w:val="bullet"/>
      <w:lvlText w:val="•"/>
      <w:lvlJc w:val="left"/>
      <w:pPr>
        <w:ind w:left="678" w:hanging="203"/>
      </w:pPr>
      <w:rPr>
        <w:rFonts w:hint="default"/>
        <w:lang w:val="it-IT" w:eastAsia="it-IT" w:bidi="it-IT"/>
      </w:rPr>
    </w:lvl>
    <w:lvl w:ilvl="3" w:tplc="EAE27012">
      <w:numFmt w:val="bullet"/>
      <w:lvlText w:val="•"/>
      <w:lvlJc w:val="left"/>
      <w:pPr>
        <w:ind w:left="827" w:hanging="203"/>
      </w:pPr>
      <w:rPr>
        <w:rFonts w:hint="default"/>
        <w:lang w:val="it-IT" w:eastAsia="it-IT" w:bidi="it-IT"/>
      </w:rPr>
    </w:lvl>
    <w:lvl w:ilvl="4" w:tplc="E04426E2">
      <w:numFmt w:val="bullet"/>
      <w:lvlText w:val="•"/>
      <w:lvlJc w:val="left"/>
      <w:pPr>
        <w:ind w:left="976" w:hanging="203"/>
      </w:pPr>
      <w:rPr>
        <w:rFonts w:hint="default"/>
        <w:lang w:val="it-IT" w:eastAsia="it-IT" w:bidi="it-IT"/>
      </w:rPr>
    </w:lvl>
    <w:lvl w:ilvl="5" w:tplc="30F21DEE">
      <w:numFmt w:val="bullet"/>
      <w:lvlText w:val="•"/>
      <w:lvlJc w:val="left"/>
      <w:pPr>
        <w:ind w:left="1125" w:hanging="203"/>
      </w:pPr>
      <w:rPr>
        <w:rFonts w:hint="default"/>
        <w:lang w:val="it-IT" w:eastAsia="it-IT" w:bidi="it-IT"/>
      </w:rPr>
    </w:lvl>
    <w:lvl w:ilvl="6" w:tplc="742ADFB2">
      <w:numFmt w:val="bullet"/>
      <w:lvlText w:val="•"/>
      <w:lvlJc w:val="left"/>
      <w:pPr>
        <w:ind w:left="1274" w:hanging="203"/>
      </w:pPr>
      <w:rPr>
        <w:rFonts w:hint="default"/>
        <w:lang w:val="it-IT" w:eastAsia="it-IT" w:bidi="it-IT"/>
      </w:rPr>
    </w:lvl>
    <w:lvl w:ilvl="7" w:tplc="28E2C054">
      <w:numFmt w:val="bullet"/>
      <w:lvlText w:val="•"/>
      <w:lvlJc w:val="left"/>
      <w:pPr>
        <w:ind w:left="1423" w:hanging="203"/>
      </w:pPr>
      <w:rPr>
        <w:rFonts w:hint="default"/>
        <w:lang w:val="it-IT" w:eastAsia="it-IT" w:bidi="it-IT"/>
      </w:rPr>
    </w:lvl>
    <w:lvl w:ilvl="8" w:tplc="EE666162">
      <w:numFmt w:val="bullet"/>
      <w:lvlText w:val="•"/>
      <w:lvlJc w:val="left"/>
      <w:pPr>
        <w:ind w:left="1572" w:hanging="203"/>
      </w:pPr>
      <w:rPr>
        <w:rFonts w:hint="default"/>
        <w:lang w:val="it-IT" w:eastAsia="it-IT" w:bidi="it-IT"/>
      </w:rPr>
    </w:lvl>
  </w:abstractNum>
  <w:num w:numId="1">
    <w:abstractNumId w:val="24"/>
  </w:num>
  <w:num w:numId="2">
    <w:abstractNumId w:val="19"/>
  </w:num>
  <w:num w:numId="3">
    <w:abstractNumId w:val="0"/>
  </w:num>
  <w:num w:numId="4">
    <w:abstractNumId w:val="20"/>
  </w:num>
  <w:num w:numId="5">
    <w:abstractNumId w:val="23"/>
  </w:num>
  <w:num w:numId="6">
    <w:abstractNumId w:val="18"/>
  </w:num>
  <w:num w:numId="7">
    <w:abstractNumId w:val="5"/>
  </w:num>
  <w:num w:numId="8">
    <w:abstractNumId w:val="31"/>
  </w:num>
  <w:num w:numId="9">
    <w:abstractNumId w:val="3"/>
  </w:num>
  <w:num w:numId="10">
    <w:abstractNumId w:val="8"/>
  </w:num>
  <w:num w:numId="11">
    <w:abstractNumId w:val="27"/>
  </w:num>
  <w:num w:numId="12">
    <w:abstractNumId w:val="12"/>
  </w:num>
  <w:num w:numId="13">
    <w:abstractNumId w:val="13"/>
  </w:num>
  <w:num w:numId="14">
    <w:abstractNumId w:val="30"/>
  </w:num>
  <w:num w:numId="15">
    <w:abstractNumId w:val="4"/>
  </w:num>
  <w:num w:numId="16">
    <w:abstractNumId w:val="11"/>
  </w:num>
  <w:num w:numId="17">
    <w:abstractNumId w:val="29"/>
  </w:num>
  <w:num w:numId="18">
    <w:abstractNumId w:val="10"/>
  </w:num>
  <w:num w:numId="19">
    <w:abstractNumId w:val="21"/>
  </w:num>
  <w:num w:numId="20">
    <w:abstractNumId w:val="15"/>
  </w:num>
  <w:num w:numId="21">
    <w:abstractNumId w:val="6"/>
  </w:num>
  <w:num w:numId="22">
    <w:abstractNumId w:val="2"/>
  </w:num>
  <w:num w:numId="23">
    <w:abstractNumId w:val="1"/>
  </w:num>
  <w:num w:numId="24">
    <w:abstractNumId w:val="33"/>
  </w:num>
  <w:num w:numId="25">
    <w:abstractNumId w:val="17"/>
  </w:num>
  <w:num w:numId="26">
    <w:abstractNumId w:val="22"/>
  </w:num>
  <w:num w:numId="27">
    <w:abstractNumId w:val="32"/>
  </w:num>
  <w:num w:numId="28">
    <w:abstractNumId w:val="16"/>
  </w:num>
  <w:num w:numId="29">
    <w:abstractNumId w:val="7"/>
  </w:num>
  <w:num w:numId="30">
    <w:abstractNumId w:val="26"/>
  </w:num>
  <w:num w:numId="31">
    <w:abstractNumId w:val="28"/>
  </w:num>
  <w:num w:numId="32">
    <w:abstractNumId w:val="25"/>
  </w:num>
  <w:num w:numId="33">
    <w:abstractNumId w:val="14"/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978B6"/>
    <w:rsid w:val="002978B6"/>
    <w:rsid w:val="009F6B45"/>
    <w:rsid w:val="00DE5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978B6"/>
    <w:rPr>
      <w:rFonts w:ascii="Arial Narrow" w:eastAsia="Arial Narrow" w:hAnsi="Arial Narrow" w:cs="Arial Narrow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78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978B6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2978B6"/>
    <w:pPr>
      <w:spacing w:before="227"/>
      <w:ind w:left="160"/>
      <w:outlineLvl w:val="1"/>
    </w:pPr>
    <w:rPr>
      <w:rFonts w:ascii="Calibri" w:eastAsia="Calibri" w:hAnsi="Calibri" w:cs="Calibri"/>
      <w:b/>
      <w:bCs/>
      <w:sz w:val="50"/>
      <w:szCs w:val="50"/>
    </w:rPr>
  </w:style>
  <w:style w:type="paragraph" w:customStyle="1" w:styleId="Heading2">
    <w:name w:val="Heading 2"/>
    <w:basedOn w:val="Normale"/>
    <w:uiPriority w:val="1"/>
    <w:qFormat/>
    <w:rsid w:val="002978B6"/>
    <w:pPr>
      <w:spacing w:before="102"/>
      <w:ind w:left="157"/>
      <w:outlineLvl w:val="2"/>
    </w:pPr>
    <w:rPr>
      <w:rFonts w:ascii="Arial" w:eastAsia="Arial" w:hAnsi="Arial" w:cs="Arial"/>
      <w:b/>
      <w:bCs/>
      <w:sz w:val="46"/>
      <w:szCs w:val="46"/>
    </w:rPr>
  </w:style>
  <w:style w:type="paragraph" w:customStyle="1" w:styleId="Heading3">
    <w:name w:val="Heading 3"/>
    <w:basedOn w:val="Normale"/>
    <w:uiPriority w:val="1"/>
    <w:qFormat/>
    <w:rsid w:val="002978B6"/>
    <w:pPr>
      <w:spacing w:line="471" w:lineRule="exact"/>
      <w:ind w:left="160"/>
      <w:outlineLvl w:val="3"/>
    </w:pPr>
    <w:rPr>
      <w:rFonts w:ascii="Calibri" w:eastAsia="Calibri" w:hAnsi="Calibri" w:cs="Calibri"/>
      <w:b/>
      <w:bCs/>
      <w:sz w:val="40"/>
      <w:szCs w:val="40"/>
    </w:rPr>
  </w:style>
  <w:style w:type="paragraph" w:customStyle="1" w:styleId="Heading4">
    <w:name w:val="Heading 4"/>
    <w:basedOn w:val="Normale"/>
    <w:uiPriority w:val="1"/>
    <w:qFormat/>
    <w:rsid w:val="002978B6"/>
    <w:pPr>
      <w:ind w:left="561" w:hanging="411"/>
      <w:outlineLvl w:val="4"/>
    </w:pPr>
    <w:rPr>
      <w:rFonts w:ascii="Calibri" w:eastAsia="Calibri" w:hAnsi="Calibri" w:cs="Calibri"/>
      <w:b/>
      <w:bCs/>
      <w:sz w:val="38"/>
      <w:szCs w:val="38"/>
    </w:rPr>
  </w:style>
  <w:style w:type="paragraph" w:customStyle="1" w:styleId="Heading5">
    <w:name w:val="Heading 5"/>
    <w:basedOn w:val="Normale"/>
    <w:uiPriority w:val="1"/>
    <w:qFormat/>
    <w:rsid w:val="002978B6"/>
    <w:pPr>
      <w:ind w:left="592"/>
      <w:jc w:val="both"/>
      <w:outlineLvl w:val="5"/>
    </w:pPr>
    <w:rPr>
      <w:rFonts w:ascii="Arial" w:eastAsia="Arial" w:hAnsi="Arial" w:cs="Arial"/>
      <w:b/>
      <w:bCs/>
      <w:sz w:val="34"/>
      <w:szCs w:val="34"/>
    </w:rPr>
  </w:style>
  <w:style w:type="paragraph" w:customStyle="1" w:styleId="Heading6">
    <w:name w:val="Heading 6"/>
    <w:basedOn w:val="Normale"/>
    <w:uiPriority w:val="1"/>
    <w:qFormat/>
    <w:rsid w:val="002978B6"/>
    <w:pPr>
      <w:ind w:left="922" w:hanging="310"/>
      <w:outlineLvl w:val="6"/>
    </w:pPr>
    <w:rPr>
      <w:rFonts w:ascii="Arial" w:eastAsia="Arial" w:hAnsi="Arial" w:cs="Arial"/>
      <w:b/>
      <w:bCs/>
      <w:sz w:val="28"/>
      <w:szCs w:val="28"/>
    </w:rPr>
  </w:style>
  <w:style w:type="paragraph" w:customStyle="1" w:styleId="Heading7">
    <w:name w:val="Heading 7"/>
    <w:basedOn w:val="Normale"/>
    <w:uiPriority w:val="1"/>
    <w:qFormat/>
    <w:rsid w:val="002978B6"/>
    <w:pPr>
      <w:ind w:left="88"/>
      <w:jc w:val="center"/>
      <w:outlineLvl w:val="7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2978B6"/>
    <w:pPr>
      <w:ind w:left="973" w:hanging="360"/>
    </w:pPr>
  </w:style>
  <w:style w:type="paragraph" w:customStyle="1" w:styleId="TableParagraph">
    <w:name w:val="Table Paragraph"/>
    <w:basedOn w:val="Normale"/>
    <w:uiPriority w:val="1"/>
    <w:qFormat/>
    <w:rsid w:val="002978B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6B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6B45"/>
    <w:rPr>
      <w:rFonts w:ascii="Tahoma" w:eastAsia="Arial Narrow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6.png"/><Relationship Id="rId39" Type="http://schemas.openxmlformats.org/officeDocument/2006/relationships/image" Target="media/image29.jpeg"/><Relationship Id="rId21" Type="http://schemas.openxmlformats.org/officeDocument/2006/relationships/image" Target="media/image13.jpe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39.jpeg"/><Relationship Id="rId55" Type="http://schemas.openxmlformats.org/officeDocument/2006/relationships/image" Target="media/image44.png"/><Relationship Id="rId63" Type="http://schemas.openxmlformats.org/officeDocument/2006/relationships/image" Target="media/image52.jpeg"/><Relationship Id="rId68" Type="http://schemas.openxmlformats.org/officeDocument/2006/relationships/image" Target="media/image57.png"/><Relationship Id="rId7" Type="http://schemas.openxmlformats.org/officeDocument/2006/relationships/image" Target="media/image1.png"/><Relationship Id="rId71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19.png"/><Relationship Id="rId11" Type="http://schemas.openxmlformats.org/officeDocument/2006/relationships/image" Target="media/image5.png"/><Relationship Id="rId24" Type="http://schemas.openxmlformats.org/officeDocument/2006/relationships/image" Target="media/image14.jpe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://www.youtube.com/watch?v=o_Lo2XxkJsQ)" TargetMode="External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header" Target="header2.xml"/><Relationship Id="rId57" Type="http://schemas.openxmlformats.org/officeDocument/2006/relationships/image" Target="media/image46.png"/><Relationship Id="rId61" Type="http://schemas.openxmlformats.org/officeDocument/2006/relationships/image" Target="media/image50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jpeg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hyperlink" Target="http://www.youtube.com/watch?v=o_Lo2XxkJsQ)" TargetMode="External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5.jpe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8" Type="http://schemas.openxmlformats.org/officeDocument/2006/relationships/image" Target="media/image2.png"/><Relationship Id="rId51" Type="http://schemas.openxmlformats.org/officeDocument/2006/relationships/image" Target="media/image40.png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5.jpe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footer" Target="footer1.xml"/><Relationship Id="rId41" Type="http://schemas.openxmlformats.org/officeDocument/2006/relationships/image" Target="media/image31.pn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9955</Words>
  <Characters>56749</Characters>
  <Application>Microsoft Office Word</Application>
  <DocSecurity>0</DocSecurity>
  <Lines>472</Lines>
  <Paragraphs>133</Paragraphs>
  <ScaleCrop>false</ScaleCrop>
  <Company>Grizli777</Company>
  <LinksUpToDate>false</LinksUpToDate>
  <CharactersWithSpaces>66571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LND</dc:creator>
  <cp:lastModifiedBy>LND</cp:lastModifiedBy>
  <cp:revision>2</cp:revision>
  <dcterms:created xsi:type="dcterms:W3CDTF">2019-07-26T12:31:00Z</dcterms:created>
  <dcterms:modified xsi:type="dcterms:W3CDTF">2019-07-26T12:31:00Z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2019-02-07T00:00:00Z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2019-07-26T00:00:00Z</vt:filetime>
  </property>
</Properties>
</file>