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64EDC" w14:textId="77777777" w:rsidR="0091655B" w:rsidRPr="005F3C1B" w:rsidRDefault="0091655B" w:rsidP="005F3C1B">
      <w:pPr>
        <w:pStyle w:val="testoletteraFIGC"/>
        <w:ind w:left="-567"/>
        <w:jc w:val="center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CENTRO FEDERALE TERRITORIALE/AREA DI SVILUPPO TERRITORIALE</w:t>
      </w:r>
    </w:p>
    <w:p w14:paraId="6F7C2BF4" w14:textId="77777777" w:rsidR="0091655B" w:rsidRPr="005F3C1B" w:rsidRDefault="0091655B" w:rsidP="0091655B">
      <w:pPr>
        <w:pStyle w:val="testoletteraFIGC"/>
        <w:jc w:val="center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FORMELLO</w:t>
      </w:r>
    </w:p>
    <w:p w14:paraId="09AF2E46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208EE602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251AA582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Il Coordinatore Regionale del Settore Giovanile e Scolastico con riferimento all’attività dei Centri Federali Territoriali del Lazio comunica l’elenco dei convocati per il giorno:</w:t>
      </w:r>
    </w:p>
    <w:p w14:paraId="0A4C2A59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27013BB3" w14:textId="5EC20E5E" w:rsidR="0091655B" w:rsidRPr="005F3C1B" w:rsidRDefault="0091655B" w:rsidP="0091655B">
      <w:pPr>
        <w:pStyle w:val="testoletteraFIGC"/>
        <w:jc w:val="center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u w:val="single"/>
          <w:lang w:val="it-IT"/>
        </w:rPr>
        <w:t xml:space="preserve">lunedì </w:t>
      </w:r>
      <w:r w:rsidR="00BC7739" w:rsidRPr="005F3C1B">
        <w:rPr>
          <w:rFonts w:ascii="Arial" w:hAnsi="Arial" w:cs="Arial"/>
          <w:b/>
          <w:color w:val="548DD4" w:themeColor="text2" w:themeTint="99"/>
          <w:sz w:val="24"/>
          <w:szCs w:val="24"/>
          <w:u w:val="single"/>
          <w:lang w:val="it-IT"/>
        </w:rPr>
        <w:t>28</w:t>
      </w:r>
      <w:r w:rsidR="00041A5F" w:rsidRPr="005F3C1B">
        <w:rPr>
          <w:rFonts w:ascii="Arial" w:hAnsi="Arial" w:cs="Arial"/>
          <w:b/>
          <w:color w:val="548DD4" w:themeColor="text2" w:themeTint="99"/>
          <w:sz w:val="24"/>
          <w:szCs w:val="24"/>
          <w:u w:val="single"/>
          <w:lang w:val="it-IT"/>
        </w:rPr>
        <w:t xml:space="preserve"> </w:t>
      </w:r>
      <w:r w:rsidR="002F53C6" w:rsidRPr="005F3C1B">
        <w:rPr>
          <w:rFonts w:ascii="Arial" w:hAnsi="Arial" w:cs="Arial"/>
          <w:b/>
          <w:color w:val="548DD4" w:themeColor="text2" w:themeTint="99"/>
          <w:sz w:val="24"/>
          <w:szCs w:val="24"/>
          <w:u w:val="single"/>
          <w:lang w:val="it-IT"/>
        </w:rPr>
        <w:t>GIUGNO</w:t>
      </w: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u w:val="single"/>
          <w:lang w:val="it-IT"/>
        </w:rPr>
        <w:t xml:space="preserve"> 2021 alle ore 15,30 in campo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,</w:t>
      </w:r>
    </w:p>
    <w:p w14:paraId="755C11AC" w14:textId="77777777" w:rsidR="0091655B" w:rsidRPr="005F3C1B" w:rsidRDefault="0091655B" w:rsidP="0091655B">
      <w:pPr>
        <w:pStyle w:val="testoletteraFIGC"/>
        <w:jc w:val="center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086FF473" w14:textId="77777777" w:rsidR="005F3C1B" w:rsidRPr="005F3C1B" w:rsidRDefault="0091655B" w:rsidP="005F3C1B">
      <w:pPr>
        <w:pStyle w:val="testoletteraFIGC"/>
        <w:jc w:val="center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 xml:space="preserve">come da liste di seguito allegate, presso il Centro Federale Territoriale di Formello, sito in </w:t>
      </w:r>
    </w:p>
    <w:p w14:paraId="540E88CD" w14:textId="77777777" w:rsidR="00A90D7B" w:rsidRDefault="00A90D7B" w:rsidP="005F3C1B">
      <w:pPr>
        <w:pStyle w:val="testoletteraFIGC"/>
        <w:jc w:val="center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681EF6E8" w14:textId="4A01A41D" w:rsidR="0091655B" w:rsidRPr="00A90D7B" w:rsidRDefault="0091655B" w:rsidP="005F3C1B">
      <w:pPr>
        <w:pStyle w:val="testoletteraFIGC"/>
        <w:jc w:val="center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A90D7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Via Santa Cornelia, 238 a Roma.</w:t>
      </w:r>
    </w:p>
    <w:p w14:paraId="06F31334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36345B1A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 xml:space="preserve">Le calciatrici e i calciatori convocati dovranno presentarsi puntuali e muniti del kit personale di gioco, oltre a parastinchi, certificato di idoneità per l’attività agonistica, un paio di scarpe ginniche e un paio di scarpe da calcio. </w:t>
      </w:r>
    </w:p>
    <w:p w14:paraId="1197CA8B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0741DEA9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 xml:space="preserve">E’ d’obbligo portare il Modello di Autocertificazione </w:t>
      </w:r>
      <w:proofErr w:type="spellStart"/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Covid</w:t>
      </w:r>
      <w:proofErr w:type="spellEnd"/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 xml:space="preserve"> allegato, debitamente compilato e firmato dal genitore del minore, da consegnare al Responsabile Organizzativo del CFT.</w:t>
      </w:r>
    </w:p>
    <w:p w14:paraId="0507BAA9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1490A0E4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 xml:space="preserve">Per qualsiasi comunicazione contattare il Responsabile Organizzativo (RO)  del CFT di riferimento: </w:t>
      </w:r>
    </w:p>
    <w:p w14:paraId="0B7906D9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3D087944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Dott.ssa BIANCHINI Marcella</w:t>
      </w:r>
    </w:p>
    <w:p w14:paraId="0920F5A8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b/>
          <w:bCs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b/>
          <w:bCs/>
          <w:color w:val="548DD4" w:themeColor="text2" w:themeTint="99"/>
          <w:sz w:val="24"/>
          <w:szCs w:val="24"/>
          <w:lang w:val="it-IT"/>
        </w:rPr>
        <w:t xml:space="preserve">cft.formello@gmail.com </w:t>
      </w:r>
    </w:p>
    <w:p w14:paraId="507CDA3D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60CD3671" w14:textId="77777777" w:rsidR="0091655B" w:rsidRPr="005F3C1B" w:rsidRDefault="0091655B" w:rsidP="0091655B">
      <w:pPr>
        <w:pStyle w:val="testoletteraFIGC"/>
        <w:jc w:val="both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In caso di indisponibilità motivata dei convocati, le Società devono darne immediata comunicazione  inviando eventuale certificazione medica all’indirizzo mali sopra citato.</w:t>
      </w:r>
    </w:p>
    <w:p w14:paraId="3BAE768D" w14:textId="77777777" w:rsidR="0091655B" w:rsidRPr="005F3C1B" w:rsidRDefault="0091655B" w:rsidP="0091655B">
      <w:pPr>
        <w:rPr>
          <w:rFonts w:ascii="Arial" w:hAnsi="Arial" w:cs="Arial"/>
          <w:color w:val="548DD4" w:themeColor="text2" w:themeTint="99"/>
        </w:rPr>
      </w:pPr>
      <w:r w:rsidRPr="005F3C1B">
        <w:rPr>
          <w:rFonts w:ascii="Arial" w:hAnsi="Arial" w:cs="Arial"/>
          <w:color w:val="548DD4" w:themeColor="text2" w:themeTint="99"/>
        </w:rPr>
        <w:br w:type="page"/>
      </w:r>
    </w:p>
    <w:p w14:paraId="2F06CF79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1CEBDEF6" w14:textId="3C01B930" w:rsidR="0091655B" w:rsidRPr="005F3C1B" w:rsidRDefault="0091655B" w:rsidP="005F3C1B">
      <w:pPr>
        <w:jc w:val="center"/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  <w:r w:rsidRPr="005F3C1B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 xml:space="preserve">UNDER </w:t>
      </w:r>
      <w:r w:rsidR="002B3D87" w:rsidRPr="005F3C1B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14</w:t>
      </w:r>
      <w:r w:rsidR="0047676B" w:rsidRPr="005F3C1B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M</w:t>
      </w:r>
      <w:r w:rsidRPr="005F3C1B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 xml:space="preserve">  ore: 15:30 inizio allenamento</w:t>
      </w:r>
    </w:p>
    <w:tbl>
      <w:tblPr>
        <w:tblStyle w:val="Grigliachiara-Colore1"/>
        <w:tblW w:w="9091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961"/>
        <w:gridCol w:w="3911"/>
      </w:tblGrid>
      <w:tr w:rsidR="0091655B" w:rsidRPr="005F3C1B" w14:paraId="009BE15E" w14:textId="77777777" w:rsidTr="00701E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00B0F0"/>
            </w:tcBorders>
            <w:noWrap/>
          </w:tcPr>
          <w:p w14:paraId="1FD54588" w14:textId="77777777" w:rsidR="0091655B" w:rsidRPr="005F3C1B" w:rsidRDefault="00041A5F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ANGELINI</w:t>
            </w:r>
          </w:p>
        </w:tc>
        <w:tc>
          <w:tcPr>
            <w:tcW w:w="1559" w:type="dxa"/>
            <w:tcBorders>
              <w:top w:val="single" w:sz="4" w:space="0" w:color="00B0F0"/>
            </w:tcBorders>
            <w:noWrap/>
          </w:tcPr>
          <w:p w14:paraId="53D934CB" w14:textId="77777777" w:rsidR="0091655B" w:rsidRPr="005F3C1B" w:rsidRDefault="00041A5F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  <w:t>FRANCESCO</w:t>
            </w:r>
          </w:p>
        </w:tc>
        <w:tc>
          <w:tcPr>
            <w:tcW w:w="961" w:type="dxa"/>
            <w:tcBorders>
              <w:top w:val="single" w:sz="4" w:space="0" w:color="00B0F0"/>
            </w:tcBorders>
            <w:noWrap/>
          </w:tcPr>
          <w:p w14:paraId="4ECB2709" w14:textId="77777777" w:rsidR="0091655B" w:rsidRPr="005F3C1B" w:rsidRDefault="00041A5F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 w:val="0"/>
                <w:bCs w:val="0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 w:val="0"/>
                <w:bCs w:val="0"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tcBorders>
              <w:top w:val="single" w:sz="4" w:space="0" w:color="00B0F0"/>
            </w:tcBorders>
            <w:noWrap/>
          </w:tcPr>
          <w:p w14:paraId="62A5758F" w14:textId="77777777" w:rsidR="0091655B" w:rsidRPr="005F3C1B" w:rsidRDefault="00041A5F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  <w:t>VIS AURELIA</w:t>
            </w:r>
          </w:p>
        </w:tc>
      </w:tr>
      <w:tr w:rsidR="00E4467E" w:rsidRPr="005F3C1B" w14:paraId="1FFD0661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00B0F0"/>
            </w:tcBorders>
            <w:noWrap/>
            <w:hideMark/>
          </w:tcPr>
          <w:p w14:paraId="772194A2" w14:textId="77777777" w:rsidR="00E4467E" w:rsidRPr="005F3C1B" w:rsidRDefault="00E4467E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ANTONELLI</w:t>
            </w:r>
          </w:p>
        </w:tc>
        <w:tc>
          <w:tcPr>
            <w:tcW w:w="1559" w:type="dxa"/>
            <w:tcBorders>
              <w:top w:val="single" w:sz="4" w:space="0" w:color="00B0F0"/>
            </w:tcBorders>
            <w:noWrap/>
            <w:hideMark/>
          </w:tcPr>
          <w:p w14:paraId="5E50019D" w14:textId="77777777" w:rsidR="00E4467E" w:rsidRPr="005F3C1B" w:rsidRDefault="00E4467E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sz w:val="18"/>
                <w:bdr w:val="none" w:sz="0" w:space="0" w:color="auto"/>
              </w:rPr>
              <w:t>ALESSANDRO</w:t>
            </w:r>
          </w:p>
        </w:tc>
        <w:tc>
          <w:tcPr>
            <w:tcW w:w="961" w:type="dxa"/>
            <w:tcBorders>
              <w:top w:val="single" w:sz="4" w:space="0" w:color="00B0F0"/>
            </w:tcBorders>
            <w:noWrap/>
            <w:hideMark/>
          </w:tcPr>
          <w:p w14:paraId="3E5AC5AB" w14:textId="77777777" w:rsidR="00E4467E" w:rsidRPr="005F3C1B" w:rsidRDefault="00E44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tcBorders>
              <w:top w:val="single" w:sz="4" w:space="0" w:color="00B0F0"/>
            </w:tcBorders>
            <w:noWrap/>
            <w:hideMark/>
          </w:tcPr>
          <w:p w14:paraId="3B5DFE99" w14:textId="77777777" w:rsidR="00E4467E" w:rsidRPr="005F3C1B" w:rsidRDefault="00E4467E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REAL MONTEROTONDO SCALO</w:t>
            </w:r>
          </w:p>
        </w:tc>
      </w:tr>
      <w:tr w:rsidR="00E4467E" w:rsidRPr="005F3C1B" w14:paraId="465820C9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14:paraId="48EA8610" w14:textId="77777777" w:rsidR="00E4467E" w:rsidRPr="005F3C1B" w:rsidRDefault="00E4467E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ASSENNATO</w:t>
            </w:r>
          </w:p>
        </w:tc>
        <w:tc>
          <w:tcPr>
            <w:tcW w:w="1559" w:type="dxa"/>
            <w:noWrap/>
            <w:hideMark/>
          </w:tcPr>
          <w:p w14:paraId="6825F0F2" w14:textId="77777777" w:rsidR="00E4467E" w:rsidRPr="005F3C1B" w:rsidRDefault="00E4467E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FELICE</w:t>
            </w:r>
          </w:p>
        </w:tc>
        <w:tc>
          <w:tcPr>
            <w:tcW w:w="961" w:type="dxa"/>
            <w:noWrap/>
            <w:hideMark/>
          </w:tcPr>
          <w:p w14:paraId="12996BA7" w14:textId="77777777" w:rsidR="00E4467E" w:rsidRPr="005F3C1B" w:rsidRDefault="00E446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  <w:hideMark/>
          </w:tcPr>
          <w:p w14:paraId="22C3A330" w14:textId="77777777" w:rsidR="00E4467E" w:rsidRPr="005F3C1B" w:rsidRDefault="00E4467E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SVS ROMA</w:t>
            </w:r>
          </w:p>
        </w:tc>
      </w:tr>
      <w:tr w:rsidR="00E4467E" w:rsidRPr="005F3C1B" w14:paraId="7C2E01B0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14:paraId="5D65246F" w14:textId="3798B9BB" w:rsidR="00E4467E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BAZZICALUPO</w:t>
            </w:r>
          </w:p>
        </w:tc>
        <w:tc>
          <w:tcPr>
            <w:tcW w:w="1559" w:type="dxa"/>
            <w:noWrap/>
            <w:hideMark/>
          </w:tcPr>
          <w:p w14:paraId="0C33921D" w14:textId="68EF1335" w:rsidR="00E4467E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NICCOLO’</w:t>
            </w:r>
          </w:p>
        </w:tc>
        <w:tc>
          <w:tcPr>
            <w:tcW w:w="961" w:type="dxa"/>
            <w:noWrap/>
            <w:hideMark/>
          </w:tcPr>
          <w:p w14:paraId="31792992" w14:textId="77777777" w:rsidR="00E4467E" w:rsidRPr="005F3C1B" w:rsidRDefault="00E44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  <w:hideMark/>
          </w:tcPr>
          <w:p w14:paraId="103C8103" w14:textId="1CFDEC0B" w:rsidR="00E4467E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ASTREA</w:t>
            </w:r>
          </w:p>
        </w:tc>
      </w:tr>
      <w:tr w:rsidR="00F5387B" w:rsidRPr="005F3C1B" w14:paraId="025698F5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14:paraId="172644EB" w14:textId="0CB01760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CALCAGNI</w:t>
            </w:r>
          </w:p>
        </w:tc>
        <w:tc>
          <w:tcPr>
            <w:tcW w:w="1559" w:type="dxa"/>
            <w:noWrap/>
            <w:hideMark/>
          </w:tcPr>
          <w:p w14:paraId="322E9721" w14:textId="1B01E965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RICCARDO</w:t>
            </w:r>
          </w:p>
        </w:tc>
        <w:tc>
          <w:tcPr>
            <w:tcW w:w="961" w:type="dxa"/>
            <w:noWrap/>
            <w:hideMark/>
          </w:tcPr>
          <w:p w14:paraId="4068A9D3" w14:textId="0ACC4E8C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  <w:hideMark/>
          </w:tcPr>
          <w:p w14:paraId="0A47DF85" w14:textId="776E5151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CAMPUS EUR</w:t>
            </w:r>
          </w:p>
        </w:tc>
      </w:tr>
      <w:tr w:rsidR="00F5387B" w:rsidRPr="005F3C1B" w14:paraId="44E82A06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14:paraId="4F36A5DA" w14:textId="54B82419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CANALI</w:t>
            </w:r>
          </w:p>
        </w:tc>
        <w:tc>
          <w:tcPr>
            <w:tcW w:w="1559" w:type="dxa"/>
            <w:noWrap/>
            <w:hideMark/>
          </w:tcPr>
          <w:p w14:paraId="7E857489" w14:textId="3D6223B4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GIORGIO</w:t>
            </w:r>
          </w:p>
        </w:tc>
        <w:tc>
          <w:tcPr>
            <w:tcW w:w="961" w:type="dxa"/>
            <w:noWrap/>
            <w:hideMark/>
          </w:tcPr>
          <w:p w14:paraId="60D4A287" w14:textId="24D22A76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  <w:hideMark/>
          </w:tcPr>
          <w:p w14:paraId="586C117F" w14:textId="624F77A3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TRASTEVERE</w:t>
            </w:r>
          </w:p>
        </w:tc>
      </w:tr>
      <w:tr w:rsidR="00F5387B" w:rsidRPr="005F3C1B" w14:paraId="5351C3AD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19A10FCF" w14:textId="24C4E05D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CASTIGLIA</w:t>
            </w:r>
          </w:p>
        </w:tc>
        <w:tc>
          <w:tcPr>
            <w:tcW w:w="1559" w:type="dxa"/>
            <w:noWrap/>
          </w:tcPr>
          <w:p w14:paraId="52E833B1" w14:textId="41D85CC5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sz w:val="18"/>
                <w:szCs w:val="18"/>
                <w:bdr w:val="none" w:sz="0" w:space="0" w:color="auto"/>
              </w:rPr>
              <w:t>EDOARDO</w:t>
            </w:r>
          </w:p>
        </w:tc>
        <w:tc>
          <w:tcPr>
            <w:tcW w:w="961" w:type="dxa"/>
            <w:noWrap/>
          </w:tcPr>
          <w:p w14:paraId="3113EFAF" w14:textId="539886C9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64DED301" w14:textId="116321F1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AURELIA ANTICA AURELIO</w:t>
            </w:r>
          </w:p>
        </w:tc>
      </w:tr>
      <w:tr w:rsidR="00F5387B" w:rsidRPr="005F3C1B" w14:paraId="28E68078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3F88331C" w14:textId="335A4DAD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CHIARINI</w:t>
            </w:r>
          </w:p>
        </w:tc>
        <w:tc>
          <w:tcPr>
            <w:tcW w:w="1559" w:type="dxa"/>
            <w:noWrap/>
          </w:tcPr>
          <w:p w14:paraId="671D9E06" w14:textId="293E162A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szCs w:val="18"/>
                <w:bdr w:val="none" w:sz="0" w:space="0" w:color="auto"/>
              </w:rPr>
              <w:t>MAURIZIO</w:t>
            </w:r>
          </w:p>
        </w:tc>
        <w:tc>
          <w:tcPr>
            <w:tcW w:w="961" w:type="dxa"/>
            <w:noWrap/>
          </w:tcPr>
          <w:p w14:paraId="764438BF" w14:textId="6658B79A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3241FF28" w14:textId="34618811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VIS AURELIA</w:t>
            </w:r>
          </w:p>
        </w:tc>
      </w:tr>
      <w:tr w:rsidR="00F5387B" w:rsidRPr="005F3C1B" w14:paraId="6CBC0248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692B1E65" w14:textId="7C1156C9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CINQUEPALMI</w:t>
            </w:r>
          </w:p>
        </w:tc>
        <w:tc>
          <w:tcPr>
            <w:tcW w:w="1559" w:type="dxa"/>
            <w:noWrap/>
          </w:tcPr>
          <w:p w14:paraId="363A03CD" w14:textId="3E85BBB3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MARUIZIO</w:t>
            </w:r>
          </w:p>
        </w:tc>
        <w:tc>
          <w:tcPr>
            <w:tcW w:w="961" w:type="dxa"/>
            <w:noWrap/>
          </w:tcPr>
          <w:p w14:paraId="6AB093A8" w14:textId="66C94DCB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131D791D" w14:textId="31261CBB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ATHLETIC SOCCER ACADEMY</w:t>
            </w:r>
          </w:p>
        </w:tc>
      </w:tr>
      <w:tr w:rsidR="00F5387B" w:rsidRPr="005F3C1B" w14:paraId="5C435CF8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28922B89" w14:textId="23F7FE48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DI DONATO</w:t>
            </w:r>
          </w:p>
        </w:tc>
        <w:tc>
          <w:tcPr>
            <w:tcW w:w="1559" w:type="dxa"/>
            <w:noWrap/>
          </w:tcPr>
          <w:p w14:paraId="0A9CEE41" w14:textId="4674E425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GABRIELE</w:t>
            </w:r>
          </w:p>
        </w:tc>
        <w:tc>
          <w:tcPr>
            <w:tcW w:w="961" w:type="dxa"/>
            <w:noWrap/>
          </w:tcPr>
          <w:p w14:paraId="416CF207" w14:textId="6338EF59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0B8DDC26" w14:textId="19D1AA28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BOREALE DON ORIONE</w:t>
            </w:r>
          </w:p>
        </w:tc>
      </w:tr>
      <w:tr w:rsidR="00F5387B" w:rsidRPr="005F3C1B" w14:paraId="5C9FDA10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14:paraId="1F5274A8" w14:textId="323D8D00" w:rsidR="00F5387B" w:rsidRPr="005F3C1B" w:rsidRDefault="00F5387B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</w:t>
            </w:r>
            <w:r w:rsidR="00701E6F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</w:t>
            </w: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GALIMI</w:t>
            </w:r>
          </w:p>
        </w:tc>
        <w:tc>
          <w:tcPr>
            <w:tcW w:w="1559" w:type="dxa"/>
            <w:noWrap/>
            <w:hideMark/>
          </w:tcPr>
          <w:p w14:paraId="39520D59" w14:textId="6D23AE75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sz w:val="18"/>
                <w:bdr w:val="none" w:sz="0" w:space="0" w:color="auto"/>
              </w:rPr>
              <w:t>ALESSANDRO</w:t>
            </w:r>
          </w:p>
        </w:tc>
        <w:tc>
          <w:tcPr>
            <w:tcW w:w="961" w:type="dxa"/>
            <w:noWrap/>
          </w:tcPr>
          <w:p w14:paraId="1BD6F1A4" w14:textId="56118CB6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  <w:hideMark/>
          </w:tcPr>
          <w:p w14:paraId="2000E00B" w14:textId="684865C5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ATHLETIC SOCCER ACADEMY</w:t>
            </w:r>
          </w:p>
        </w:tc>
      </w:tr>
      <w:tr w:rsidR="00F5387B" w:rsidRPr="005F3C1B" w14:paraId="38713654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7B7D905E" w14:textId="7E570D84" w:rsidR="00F5387B" w:rsidRPr="005F3C1B" w:rsidRDefault="00701E6F" w:rsidP="007E2A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 </w:t>
            </w:r>
            <w:r w:rsidR="00F5387B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GUACI</w:t>
            </w:r>
          </w:p>
        </w:tc>
        <w:tc>
          <w:tcPr>
            <w:tcW w:w="1559" w:type="dxa"/>
            <w:noWrap/>
          </w:tcPr>
          <w:p w14:paraId="1B187052" w14:textId="7BB7F64B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DANIEL</w:t>
            </w:r>
          </w:p>
        </w:tc>
        <w:tc>
          <w:tcPr>
            <w:tcW w:w="961" w:type="dxa"/>
            <w:noWrap/>
          </w:tcPr>
          <w:p w14:paraId="1399AB2B" w14:textId="09C07FD6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09485F00" w14:textId="26B41B8F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MONTESPACCATO</w:t>
            </w:r>
          </w:p>
        </w:tc>
      </w:tr>
      <w:tr w:rsidR="00F5387B" w:rsidRPr="005F3C1B" w14:paraId="324C7637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6A3DF840" w14:textId="267EC4F8" w:rsidR="00F5387B" w:rsidRPr="005F3C1B" w:rsidRDefault="00701E6F" w:rsidP="002B3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 </w:t>
            </w:r>
            <w:r w:rsidR="00F5387B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LORRAI</w:t>
            </w:r>
          </w:p>
        </w:tc>
        <w:tc>
          <w:tcPr>
            <w:tcW w:w="1559" w:type="dxa"/>
            <w:noWrap/>
          </w:tcPr>
          <w:p w14:paraId="666990E1" w14:textId="60470812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TOMMASO</w:t>
            </w:r>
          </w:p>
        </w:tc>
        <w:tc>
          <w:tcPr>
            <w:tcW w:w="961" w:type="dxa"/>
            <w:noWrap/>
          </w:tcPr>
          <w:p w14:paraId="7AE7FB93" w14:textId="3FDA578A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30AB2F90" w14:textId="2D4D250E" w:rsidR="00F5387B" w:rsidRPr="005F3C1B" w:rsidRDefault="00F5387B" w:rsidP="00041A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BOREALE DON ORIONE</w:t>
            </w:r>
          </w:p>
        </w:tc>
      </w:tr>
      <w:tr w:rsidR="00F5387B" w:rsidRPr="005F3C1B" w14:paraId="023801D9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3A5FD9B9" w14:textId="68573588" w:rsidR="00F5387B" w:rsidRPr="005F3C1B" w:rsidRDefault="00F5387B" w:rsidP="0041675A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</w:t>
            </w:r>
            <w:r w:rsidR="00701E6F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</w:t>
            </w: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MANGIANTI</w:t>
            </w:r>
          </w:p>
        </w:tc>
        <w:tc>
          <w:tcPr>
            <w:tcW w:w="1559" w:type="dxa"/>
            <w:noWrap/>
          </w:tcPr>
          <w:p w14:paraId="0A305B76" w14:textId="11F228FC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ALEXANDER</w:t>
            </w:r>
          </w:p>
        </w:tc>
        <w:tc>
          <w:tcPr>
            <w:tcW w:w="961" w:type="dxa"/>
            <w:noWrap/>
          </w:tcPr>
          <w:p w14:paraId="7C317BC1" w14:textId="2FA54724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11659CAB" w14:textId="08912375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FUTBOL</w:t>
            </w:r>
          </w:p>
        </w:tc>
      </w:tr>
      <w:tr w:rsidR="00F5387B" w:rsidRPr="005F3C1B" w14:paraId="5852C546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39AB9E60" w14:textId="71C68151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MARTINESE</w:t>
            </w:r>
          </w:p>
        </w:tc>
        <w:tc>
          <w:tcPr>
            <w:tcW w:w="1559" w:type="dxa"/>
            <w:noWrap/>
          </w:tcPr>
          <w:p w14:paraId="07E799BB" w14:textId="42E5AEAC" w:rsidR="00F5387B" w:rsidRPr="005F3C1B" w:rsidRDefault="00F5387B" w:rsidP="00C939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SIMONE </w:t>
            </w:r>
            <w:r w:rsidR="00C93980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G.</w:t>
            </w:r>
            <w:bookmarkStart w:id="0" w:name="_GoBack"/>
            <w:bookmarkEnd w:id="0"/>
          </w:p>
        </w:tc>
        <w:tc>
          <w:tcPr>
            <w:tcW w:w="961" w:type="dxa"/>
            <w:noWrap/>
          </w:tcPr>
          <w:p w14:paraId="5B013EAC" w14:textId="0496363E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59CE3EF9" w14:textId="0005383F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ERETUM MONTEROTONDO</w:t>
            </w:r>
          </w:p>
        </w:tc>
      </w:tr>
      <w:tr w:rsidR="00F5387B" w:rsidRPr="005F3C1B" w14:paraId="19289310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7A670111" w14:textId="441EAE06" w:rsidR="00F5387B" w:rsidRPr="005F3C1B" w:rsidRDefault="00701E6F" w:rsidP="00701E6F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</w:t>
            </w:r>
            <w:r w:rsidR="00F5387B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MARTINI</w:t>
            </w:r>
          </w:p>
        </w:tc>
        <w:tc>
          <w:tcPr>
            <w:tcW w:w="1559" w:type="dxa"/>
            <w:noWrap/>
          </w:tcPr>
          <w:p w14:paraId="5CA0E5EE" w14:textId="2AA62327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NICCOLO’</w:t>
            </w:r>
          </w:p>
        </w:tc>
        <w:tc>
          <w:tcPr>
            <w:tcW w:w="961" w:type="dxa"/>
            <w:noWrap/>
          </w:tcPr>
          <w:p w14:paraId="23A1C5F0" w14:textId="74E04DAF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10333FF0" w14:textId="1B7F667D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SVS ROMA</w:t>
            </w:r>
          </w:p>
        </w:tc>
      </w:tr>
      <w:tr w:rsidR="00F5387B" w:rsidRPr="005F3C1B" w14:paraId="403EC4A7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449E7B1E" w14:textId="705215E1" w:rsidR="00F5387B" w:rsidRPr="005F3C1B" w:rsidRDefault="00701E6F" w:rsidP="00701E6F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</w:t>
            </w:r>
            <w:r w:rsidR="00F5387B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MERLINI</w:t>
            </w:r>
          </w:p>
        </w:tc>
        <w:tc>
          <w:tcPr>
            <w:tcW w:w="1559" w:type="dxa"/>
            <w:noWrap/>
          </w:tcPr>
          <w:p w14:paraId="0EE6117B" w14:textId="01A740EC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ENEA</w:t>
            </w:r>
          </w:p>
        </w:tc>
        <w:tc>
          <w:tcPr>
            <w:tcW w:w="961" w:type="dxa"/>
            <w:noWrap/>
          </w:tcPr>
          <w:p w14:paraId="2B395E85" w14:textId="236064C7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52EBEF0E" w14:textId="57B32718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CLUB OLIMPICO ROMANO</w:t>
            </w:r>
          </w:p>
        </w:tc>
      </w:tr>
      <w:tr w:rsidR="00F5387B" w:rsidRPr="005F3C1B" w14:paraId="0FDAD0B4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768529C3" w14:textId="190C2DAB" w:rsidR="00F5387B" w:rsidRPr="005F3C1B" w:rsidRDefault="00F5387B" w:rsidP="007E2A86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NIOLU</w:t>
            </w:r>
          </w:p>
        </w:tc>
        <w:tc>
          <w:tcPr>
            <w:tcW w:w="1559" w:type="dxa"/>
            <w:noWrap/>
          </w:tcPr>
          <w:p w14:paraId="6DA01127" w14:textId="642FCF7C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ORLANDO</w:t>
            </w:r>
          </w:p>
        </w:tc>
        <w:tc>
          <w:tcPr>
            <w:tcW w:w="961" w:type="dxa"/>
            <w:noWrap/>
          </w:tcPr>
          <w:p w14:paraId="30BEF3FD" w14:textId="0783BC0C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28A2FD44" w14:textId="02C4DF93" w:rsidR="00F5387B" w:rsidRPr="005F3C1B" w:rsidRDefault="00F5387B" w:rsidP="00F53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CIRCOLO CANOTTIERI ROMA</w:t>
            </w:r>
          </w:p>
        </w:tc>
      </w:tr>
      <w:tr w:rsidR="00F5387B" w:rsidRPr="005F3C1B" w14:paraId="6FA4155A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4D2E0B22" w14:textId="36889EB6" w:rsidR="00F5387B" w:rsidRPr="005F3C1B" w:rsidRDefault="00701E6F" w:rsidP="00F5387B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  </w:t>
            </w:r>
            <w:r w:rsidR="00F5387B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NOVELLI</w:t>
            </w:r>
          </w:p>
        </w:tc>
        <w:tc>
          <w:tcPr>
            <w:tcW w:w="1559" w:type="dxa"/>
            <w:noWrap/>
          </w:tcPr>
          <w:p w14:paraId="7A6DE9C5" w14:textId="75F70A5C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LORENZO</w:t>
            </w:r>
          </w:p>
        </w:tc>
        <w:tc>
          <w:tcPr>
            <w:tcW w:w="961" w:type="dxa"/>
            <w:noWrap/>
          </w:tcPr>
          <w:p w14:paraId="65AE2346" w14:textId="645C72E3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648C263E" w14:textId="0F98530C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CLUB OLIMPICO ROMANO</w:t>
            </w:r>
          </w:p>
        </w:tc>
      </w:tr>
      <w:tr w:rsidR="00F5387B" w:rsidRPr="005F3C1B" w14:paraId="0C2DFE9E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04D40F11" w14:textId="5DA8F9EB" w:rsidR="00F5387B" w:rsidRPr="005F3C1B" w:rsidRDefault="00F5387B" w:rsidP="002B3D87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</w:t>
            </w:r>
            <w:r w:rsidR="00701E6F"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</w:t>
            </w: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PANNICELLI</w:t>
            </w:r>
          </w:p>
        </w:tc>
        <w:tc>
          <w:tcPr>
            <w:tcW w:w="1559" w:type="dxa"/>
            <w:noWrap/>
          </w:tcPr>
          <w:p w14:paraId="5652ABE8" w14:textId="2F714074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AMEDEO</w:t>
            </w:r>
          </w:p>
        </w:tc>
        <w:tc>
          <w:tcPr>
            <w:tcW w:w="961" w:type="dxa"/>
            <w:noWrap/>
          </w:tcPr>
          <w:p w14:paraId="3C99CDFB" w14:textId="0DBC4220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737FE2D5" w14:textId="0FE068D0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CLUB OLIMPICO ROMANO</w:t>
            </w:r>
          </w:p>
        </w:tc>
      </w:tr>
      <w:tr w:rsidR="00F5387B" w:rsidRPr="005F3C1B" w14:paraId="5071EC62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5B8DA2FA" w14:textId="3CE07077" w:rsidR="00F5387B" w:rsidRPr="005F3C1B" w:rsidRDefault="00F5387B" w:rsidP="00F5387B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ROGOJAN</w:t>
            </w:r>
          </w:p>
        </w:tc>
        <w:tc>
          <w:tcPr>
            <w:tcW w:w="1559" w:type="dxa"/>
            <w:noWrap/>
          </w:tcPr>
          <w:p w14:paraId="63B237C5" w14:textId="0FA18389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LUCA</w:t>
            </w:r>
          </w:p>
        </w:tc>
        <w:tc>
          <w:tcPr>
            <w:tcW w:w="961" w:type="dxa"/>
            <w:noWrap/>
          </w:tcPr>
          <w:p w14:paraId="4712706F" w14:textId="28658A8C" w:rsidR="00F5387B" w:rsidRPr="005F3C1B" w:rsidRDefault="00F53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2970336F" w14:textId="1F00F429" w:rsidR="00F5387B" w:rsidRPr="005F3C1B" w:rsidRDefault="00F5387B" w:rsidP="00041A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SAVIO</w:t>
            </w:r>
          </w:p>
        </w:tc>
      </w:tr>
      <w:tr w:rsidR="00F5387B" w:rsidRPr="005F3C1B" w14:paraId="6E5DC358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1DB54865" w14:textId="57B899B9" w:rsidR="00F5387B" w:rsidRPr="005F3C1B" w:rsidRDefault="00F5387B" w:rsidP="007E2A86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RONZETTI</w:t>
            </w:r>
          </w:p>
        </w:tc>
        <w:tc>
          <w:tcPr>
            <w:tcW w:w="1559" w:type="dxa"/>
            <w:noWrap/>
          </w:tcPr>
          <w:p w14:paraId="4EA70D3A" w14:textId="4EA89B5A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MARIANO</w:t>
            </w:r>
          </w:p>
        </w:tc>
        <w:tc>
          <w:tcPr>
            <w:tcW w:w="961" w:type="dxa"/>
            <w:noWrap/>
          </w:tcPr>
          <w:p w14:paraId="79B34F4C" w14:textId="405272E8" w:rsidR="00F5387B" w:rsidRPr="005F3C1B" w:rsidRDefault="00F5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6EF5FFA8" w14:textId="767B842D" w:rsidR="00F5387B" w:rsidRPr="005F3C1B" w:rsidRDefault="00F5387B" w:rsidP="000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ATHLETIC SOCCER ACADEMY</w:t>
            </w:r>
          </w:p>
        </w:tc>
      </w:tr>
      <w:tr w:rsidR="00F5387B" w:rsidRPr="005F3C1B" w14:paraId="091BFA9A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243E65EA" w14:textId="128361E3" w:rsidR="00F5387B" w:rsidRPr="005F3C1B" w:rsidRDefault="00F5387B" w:rsidP="0041675A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ROSSI</w:t>
            </w:r>
          </w:p>
        </w:tc>
        <w:tc>
          <w:tcPr>
            <w:tcW w:w="1559" w:type="dxa"/>
            <w:noWrap/>
          </w:tcPr>
          <w:p w14:paraId="08D88885" w14:textId="528D4269" w:rsidR="00F5387B" w:rsidRPr="005F3C1B" w:rsidRDefault="00F5387B" w:rsidP="004167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RICCARDO</w:t>
            </w:r>
          </w:p>
        </w:tc>
        <w:tc>
          <w:tcPr>
            <w:tcW w:w="961" w:type="dxa"/>
            <w:noWrap/>
          </w:tcPr>
          <w:p w14:paraId="75FA06DE" w14:textId="0B7806AC" w:rsidR="00F5387B" w:rsidRPr="005F3C1B" w:rsidRDefault="00F5387B" w:rsidP="0041675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13E66777" w14:textId="4411ADF5" w:rsidR="00F5387B" w:rsidRPr="005F3C1B" w:rsidRDefault="00F5387B" w:rsidP="004167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ASTREA</w:t>
            </w:r>
          </w:p>
        </w:tc>
      </w:tr>
      <w:tr w:rsidR="00F5387B" w:rsidRPr="005F3C1B" w14:paraId="73FC7C01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0F8AF76B" w14:textId="6676742D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SANNA</w:t>
            </w:r>
          </w:p>
        </w:tc>
        <w:tc>
          <w:tcPr>
            <w:tcW w:w="1559" w:type="dxa"/>
            <w:noWrap/>
          </w:tcPr>
          <w:p w14:paraId="61427E9D" w14:textId="50D99BE5" w:rsidR="00F5387B" w:rsidRPr="005F3C1B" w:rsidRDefault="00F5387B" w:rsidP="000B6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VALERIO</w:t>
            </w:r>
          </w:p>
        </w:tc>
        <w:tc>
          <w:tcPr>
            <w:tcW w:w="961" w:type="dxa"/>
            <w:noWrap/>
          </w:tcPr>
          <w:p w14:paraId="4F003675" w14:textId="457178D5" w:rsidR="00F5387B" w:rsidRPr="005F3C1B" w:rsidRDefault="00F5387B" w:rsidP="000B6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56361625" w14:textId="74E3EC64" w:rsidR="00F5387B" w:rsidRPr="005F3C1B" w:rsidRDefault="00F5387B" w:rsidP="000B6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BOREALE DON ORIONE</w:t>
            </w:r>
          </w:p>
        </w:tc>
      </w:tr>
      <w:tr w:rsidR="00F5387B" w:rsidRPr="005F3C1B" w14:paraId="14DC6989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7BE723AE" w14:textId="3920EAF8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SARAZ</w:t>
            </w:r>
          </w:p>
        </w:tc>
        <w:tc>
          <w:tcPr>
            <w:tcW w:w="1559" w:type="dxa"/>
            <w:noWrap/>
          </w:tcPr>
          <w:p w14:paraId="6D50B50E" w14:textId="24146E45" w:rsidR="00F5387B" w:rsidRPr="005F3C1B" w:rsidRDefault="00F5387B" w:rsidP="000B612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NICCOLO’</w:t>
            </w:r>
          </w:p>
        </w:tc>
        <w:tc>
          <w:tcPr>
            <w:tcW w:w="961" w:type="dxa"/>
            <w:noWrap/>
          </w:tcPr>
          <w:p w14:paraId="4C3EDB30" w14:textId="5A87374B" w:rsidR="00F5387B" w:rsidRPr="005F3C1B" w:rsidRDefault="00F5387B" w:rsidP="000B6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Cs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226B9914" w14:textId="7AA5DDA1" w:rsidR="00F5387B" w:rsidRPr="005F3C1B" w:rsidRDefault="00F5387B" w:rsidP="000B612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SAN PAOLO OSTIENSE</w:t>
            </w:r>
          </w:p>
        </w:tc>
      </w:tr>
      <w:tr w:rsidR="00F5387B" w:rsidRPr="005F3C1B" w14:paraId="2C640C54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29DB6276" w14:textId="1E379815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SALERNO</w:t>
            </w:r>
          </w:p>
        </w:tc>
        <w:tc>
          <w:tcPr>
            <w:tcW w:w="1559" w:type="dxa"/>
            <w:noWrap/>
          </w:tcPr>
          <w:p w14:paraId="605D034F" w14:textId="77D59FBE" w:rsidR="00F5387B" w:rsidRPr="005F3C1B" w:rsidRDefault="00F5387B" w:rsidP="000B6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LUCA</w:t>
            </w:r>
          </w:p>
        </w:tc>
        <w:tc>
          <w:tcPr>
            <w:tcW w:w="961" w:type="dxa"/>
            <w:noWrap/>
          </w:tcPr>
          <w:p w14:paraId="6B54E19C" w14:textId="0FA3A9F6" w:rsidR="00F5387B" w:rsidRPr="005F3C1B" w:rsidRDefault="00F5387B" w:rsidP="000B6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Cs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32601DCD" w14:textId="09E7503D" w:rsidR="00F5387B" w:rsidRPr="005F3C1B" w:rsidRDefault="00F5387B" w:rsidP="000B6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SVS ROMA</w:t>
            </w:r>
          </w:p>
        </w:tc>
      </w:tr>
      <w:tr w:rsidR="00F5387B" w:rsidRPr="005F3C1B" w14:paraId="781B9789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3D1A1CEE" w14:textId="6E07FA3C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SEMINARA</w:t>
            </w:r>
          </w:p>
        </w:tc>
        <w:tc>
          <w:tcPr>
            <w:tcW w:w="1559" w:type="dxa"/>
            <w:noWrap/>
          </w:tcPr>
          <w:p w14:paraId="2DD4B133" w14:textId="03850279" w:rsidR="00F5387B" w:rsidRPr="005F3C1B" w:rsidRDefault="00F5387B" w:rsidP="000B612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DIEGO</w:t>
            </w:r>
          </w:p>
        </w:tc>
        <w:tc>
          <w:tcPr>
            <w:tcW w:w="961" w:type="dxa"/>
            <w:noWrap/>
          </w:tcPr>
          <w:p w14:paraId="539ECA17" w14:textId="7C338E5D" w:rsidR="00F5387B" w:rsidRPr="005F3C1B" w:rsidRDefault="00F5387B" w:rsidP="000B6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Cs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0DBBC906" w14:textId="7A69E535" w:rsidR="00F5387B" w:rsidRPr="005F3C1B" w:rsidRDefault="00F5387B" w:rsidP="000B612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AURELIA ANTICA AURELIO</w:t>
            </w:r>
          </w:p>
        </w:tc>
      </w:tr>
      <w:tr w:rsidR="00F5387B" w:rsidRPr="005F3C1B" w14:paraId="6537744D" w14:textId="77777777" w:rsidTr="0070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216A6747" w14:textId="32EF5D40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SILVAGNI</w:t>
            </w:r>
          </w:p>
        </w:tc>
        <w:tc>
          <w:tcPr>
            <w:tcW w:w="1559" w:type="dxa"/>
            <w:noWrap/>
          </w:tcPr>
          <w:p w14:paraId="0A08DEDC" w14:textId="5E3A85AD" w:rsidR="00F5387B" w:rsidRPr="005F3C1B" w:rsidRDefault="00F5387B" w:rsidP="000B6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CARLO</w:t>
            </w:r>
          </w:p>
        </w:tc>
        <w:tc>
          <w:tcPr>
            <w:tcW w:w="961" w:type="dxa"/>
            <w:noWrap/>
          </w:tcPr>
          <w:p w14:paraId="115A4167" w14:textId="24B06D84" w:rsidR="00F5387B" w:rsidRPr="005F3C1B" w:rsidRDefault="00F5387B" w:rsidP="000B6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Cs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4E8BD356" w14:textId="2E6C009F" w:rsidR="00F5387B" w:rsidRPr="005F3C1B" w:rsidRDefault="00F5387B" w:rsidP="000B6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CIRCOLO CANOTTIERI ROMA</w:t>
            </w:r>
          </w:p>
        </w:tc>
      </w:tr>
      <w:tr w:rsidR="00F5387B" w:rsidRPr="005F3C1B" w14:paraId="09E8A173" w14:textId="77777777" w:rsidTr="00701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</w:tcPr>
          <w:p w14:paraId="25EFF178" w14:textId="006091CE" w:rsidR="00F5387B" w:rsidRPr="005F3C1B" w:rsidRDefault="00F5387B" w:rsidP="000B612D">
            <w:pP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 xml:space="preserve">            ZANI</w:t>
            </w:r>
          </w:p>
        </w:tc>
        <w:tc>
          <w:tcPr>
            <w:tcW w:w="1559" w:type="dxa"/>
            <w:noWrap/>
          </w:tcPr>
          <w:p w14:paraId="010F4D15" w14:textId="13C64E9A" w:rsidR="00F5387B" w:rsidRPr="005F3C1B" w:rsidRDefault="00F5387B" w:rsidP="000B612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LORENZO</w:t>
            </w:r>
          </w:p>
        </w:tc>
        <w:tc>
          <w:tcPr>
            <w:tcW w:w="961" w:type="dxa"/>
            <w:noWrap/>
          </w:tcPr>
          <w:p w14:paraId="430CD2DB" w14:textId="39C2175B" w:rsidR="00F5387B" w:rsidRPr="005F3C1B" w:rsidRDefault="00F5387B" w:rsidP="000B6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Cs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bCs/>
                <w:color w:val="548DD4" w:themeColor="text2" w:themeTint="99"/>
                <w:bdr w:val="none" w:sz="0" w:space="0" w:color="auto"/>
              </w:rPr>
              <w:t>U14 M</w:t>
            </w:r>
          </w:p>
        </w:tc>
        <w:tc>
          <w:tcPr>
            <w:tcW w:w="3911" w:type="dxa"/>
            <w:noWrap/>
          </w:tcPr>
          <w:p w14:paraId="5E01E630" w14:textId="6606C2BF" w:rsidR="00F5387B" w:rsidRPr="005F3C1B" w:rsidRDefault="00F5387B" w:rsidP="000B612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</w:rPr>
              <w:t>CAMPUR EUR</w:t>
            </w:r>
          </w:p>
        </w:tc>
      </w:tr>
    </w:tbl>
    <w:p w14:paraId="7CFCB484" w14:textId="77777777" w:rsidR="00701E6F" w:rsidRPr="005F3C1B" w:rsidRDefault="00701E6F" w:rsidP="005F3C1B">
      <w:pPr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</w:p>
    <w:p w14:paraId="7EF60E9D" w14:textId="77777777" w:rsidR="00BB0B26" w:rsidRPr="005F3C1B" w:rsidRDefault="00BB0B26" w:rsidP="00BB0B26">
      <w:pPr>
        <w:jc w:val="center"/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  <w:r w:rsidRPr="005F3C1B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lastRenderedPageBreak/>
        <w:t>UNDER 15F  ore: 15:30 inizio allenamento</w:t>
      </w:r>
    </w:p>
    <w:p w14:paraId="409B8B1B" w14:textId="77777777" w:rsidR="00BB0B26" w:rsidRPr="005F3C1B" w:rsidRDefault="00BB0B26" w:rsidP="00BB0B26">
      <w:pPr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</w:p>
    <w:tbl>
      <w:tblPr>
        <w:tblStyle w:val="Grigliachiara-Colore1"/>
        <w:tblW w:w="9293" w:type="dxa"/>
        <w:tblLayout w:type="fixed"/>
        <w:tblLook w:val="04A0" w:firstRow="1" w:lastRow="0" w:firstColumn="1" w:lastColumn="0" w:noHBand="0" w:noVBand="1"/>
      </w:tblPr>
      <w:tblGrid>
        <w:gridCol w:w="2719"/>
        <w:gridCol w:w="1648"/>
        <w:gridCol w:w="928"/>
        <w:gridCol w:w="3998"/>
      </w:tblGrid>
      <w:tr w:rsidR="00BB0B26" w:rsidRPr="005F3C1B" w14:paraId="6750EAA3" w14:textId="77777777" w:rsidTr="00F53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bottom w:val="single" w:sz="4" w:space="0" w:color="00B0F0"/>
            </w:tcBorders>
            <w:noWrap/>
            <w:hideMark/>
          </w:tcPr>
          <w:p w14:paraId="2A345E3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ASSAB</w:t>
            </w:r>
          </w:p>
        </w:tc>
        <w:tc>
          <w:tcPr>
            <w:tcW w:w="1648" w:type="dxa"/>
            <w:tcBorders>
              <w:bottom w:val="single" w:sz="4" w:space="0" w:color="00B0F0"/>
            </w:tcBorders>
            <w:noWrap/>
            <w:hideMark/>
          </w:tcPr>
          <w:p w14:paraId="360ED119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  <w:t>ELEONORA</w:t>
            </w:r>
          </w:p>
        </w:tc>
        <w:tc>
          <w:tcPr>
            <w:tcW w:w="928" w:type="dxa"/>
            <w:tcBorders>
              <w:bottom w:val="single" w:sz="4" w:space="0" w:color="00B0F0"/>
            </w:tcBorders>
            <w:noWrap/>
            <w:hideMark/>
          </w:tcPr>
          <w:p w14:paraId="71788E9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tcBorders>
              <w:bottom w:val="single" w:sz="4" w:space="0" w:color="00B0F0"/>
            </w:tcBorders>
            <w:noWrap/>
            <w:hideMark/>
          </w:tcPr>
          <w:p w14:paraId="3903F168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 w:val="0"/>
                <w:color w:val="548DD4" w:themeColor="text2" w:themeTint="99"/>
                <w:bdr w:val="none" w:sz="0" w:space="0" w:color="auto"/>
              </w:rPr>
              <w:t>ACADEMY LADISPOLI</w:t>
            </w:r>
          </w:p>
        </w:tc>
      </w:tr>
      <w:tr w:rsidR="00BB0B26" w:rsidRPr="005F3C1B" w14:paraId="300DDEA9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00B0F0"/>
            </w:tcBorders>
            <w:noWrap/>
            <w:hideMark/>
          </w:tcPr>
          <w:p w14:paraId="26465079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ASSAB</w:t>
            </w:r>
          </w:p>
        </w:tc>
        <w:tc>
          <w:tcPr>
            <w:tcW w:w="1648" w:type="dxa"/>
            <w:tcBorders>
              <w:top w:val="single" w:sz="4" w:space="0" w:color="00B0F0"/>
            </w:tcBorders>
            <w:noWrap/>
            <w:hideMark/>
          </w:tcPr>
          <w:p w14:paraId="728A02F4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MARTINA</w:t>
            </w:r>
          </w:p>
        </w:tc>
        <w:tc>
          <w:tcPr>
            <w:tcW w:w="928" w:type="dxa"/>
            <w:tcBorders>
              <w:top w:val="single" w:sz="4" w:space="0" w:color="00B0F0"/>
            </w:tcBorders>
            <w:noWrap/>
            <w:hideMark/>
          </w:tcPr>
          <w:p w14:paraId="33A0320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tcBorders>
              <w:top w:val="single" w:sz="4" w:space="0" w:color="00B0F0"/>
            </w:tcBorders>
            <w:noWrap/>
            <w:hideMark/>
          </w:tcPr>
          <w:p w14:paraId="23AC9CF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ACADEMY LADISPOLI</w:t>
            </w:r>
          </w:p>
        </w:tc>
      </w:tr>
      <w:tr w:rsidR="00BB0B26" w:rsidRPr="005F3C1B" w14:paraId="03EA63BB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1F23BEB5" w14:textId="16324DB4" w:rsidR="00BB0B26" w:rsidRPr="005F3C1B" w:rsidRDefault="000F3FFF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</w:t>
            </w:r>
            <w:r w:rsidR="00BB0B26"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ALLUVION</w:t>
            </w:r>
          </w:p>
        </w:tc>
        <w:tc>
          <w:tcPr>
            <w:tcW w:w="1648" w:type="dxa"/>
            <w:noWrap/>
            <w:hideMark/>
          </w:tcPr>
          <w:p w14:paraId="3957D9E8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SOFIA</w:t>
            </w:r>
          </w:p>
        </w:tc>
        <w:tc>
          <w:tcPr>
            <w:tcW w:w="928" w:type="dxa"/>
            <w:noWrap/>
            <w:hideMark/>
          </w:tcPr>
          <w:p w14:paraId="7A4F5CF0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51AD643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LAZIO WOMEN</w:t>
            </w:r>
          </w:p>
        </w:tc>
      </w:tr>
      <w:tr w:rsidR="00BB0B26" w:rsidRPr="005F3C1B" w14:paraId="3427CFFD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5200B6ED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BENEDETTI</w:t>
            </w:r>
          </w:p>
        </w:tc>
        <w:tc>
          <w:tcPr>
            <w:tcW w:w="1648" w:type="dxa"/>
            <w:noWrap/>
            <w:hideMark/>
          </w:tcPr>
          <w:p w14:paraId="0076929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SONIA</w:t>
            </w:r>
          </w:p>
        </w:tc>
        <w:tc>
          <w:tcPr>
            <w:tcW w:w="928" w:type="dxa"/>
            <w:noWrap/>
            <w:hideMark/>
          </w:tcPr>
          <w:p w14:paraId="5FE190CD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6B7CF74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ACADEMY LADISPOLI</w:t>
            </w:r>
          </w:p>
        </w:tc>
      </w:tr>
      <w:tr w:rsidR="00BB0B26" w:rsidRPr="005F3C1B" w14:paraId="3D73F524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7662EB5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BERNARDINI</w:t>
            </w:r>
          </w:p>
        </w:tc>
        <w:tc>
          <w:tcPr>
            <w:tcW w:w="1648" w:type="dxa"/>
            <w:noWrap/>
            <w:hideMark/>
          </w:tcPr>
          <w:p w14:paraId="4BEC0914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RACHELE</w:t>
            </w:r>
          </w:p>
        </w:tc>
        <w:tc>
          <w:tcPr>
            <w:tcW w:w="928" w:type="dxa"/>
            <w:noWrap/>
            <w:hideMark/>
          </w:tcPr>
          <w:p w14:paraId="39252A6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61D82E4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VITERBESE 1908</w:t>
            </w:r>
          </w:p>
        </w:tc>
      </w:tr>
      <w:tr w:rsidR="00BB0B26" w:rsidRPr="005F3C1B" w14:paraId="74D0C202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24904B6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BORZI</w:t>
            </w:r>
          </w:p>
        </w:tc>
        <w:tc>
          <w:tcPr>
            <w:tcW w:w="1648" w:type="dxa"/>
            <w:noWrap/>
          </w:tcPr>
          <w:p w14:paraId="4EA8B84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sz w:val="18"/>
                <w:szCs w:val="18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PARIS</w:t>
            </w:r>
          </w:p>
        </w:tc>
        <w:tc>
          <w:tcPr>
            <w:tcW w:w="928" w:type="dxa"/>
            <w:noWrap/>
          </w:tcPr>
          <w:p w14:paraId="39B184A8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6A3B0236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LAZIO WOMEN</w:t>
            </w:r>
          </w:p>
        </w:tc>
      </w:tr>
      <w:tr w:rsidR="00BB0B26" w:rsidRPr="005F3C1B" w14:paraId="2289571B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07AFB24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CAROSI</w:t>
            </w:r>
          </w:p>
        </w:tc>
        <w:tc>
          <w:tcPr>
            <w:tcW w:w="1648" w:type="dxa"/>
            <w:noWrap/>
            <w:hideMark/>
          </w:tcPr>
          <w:p w14:paraId="7A560DE6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SARA</w:t>
            </w:r>
          </w:p>
        </w:tc>
        <w:tc>
          <w:tcPr>
            <w:tcW w:w="928" w:type="dxa"/>
            <w:noWrap/>
            <w:hideMark/>
          </w:tcPr>
          <w:p w14:paraId="526029C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4E30005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6F57B9C7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09DF705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CONTI</w:t>
            </w:r>
          </w:p>
        </w:tc>
        <w:tc>
          <w:tcPr>
            <w:tcW w:w="1648" w:type="dxa"/>
            <w:noWrap/>
            <w:hideMark/>
          </w:tcPr>
          <w:p w14:paraId="5BE48E2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CHIARA</w:t>
            </w:r>
          </w:p>
        </w:tc>
        <w:tc>
          <w:tcPr>
            <w:tcW w:w="928" w:type="dxa"/>
            <w:noWrap/>
            <w:hideMark/>
          </w:tcPr>
          <w:p w14:paraId="6A2EF10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25E222A4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ACADEMY LADISPOLI</w:t>
            </w:r>
          </w:p>
        </w:tc>
      </w:tr>
      <w:tr w:rsidR="00BB0B26" w:rsidRPr="005F3C1B" w14:paraId="25189618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137EFD1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COSCIA</w:t>
            </w:r>
          </w:p>
        </w:tc>
        <w:tc>
          <w:tcPr>
            <w:tcW w:w="1648" w:type="dxa"/>
            <w:noWrap/>
          </w:tcPr>
          <w:p w14:paraId="09BFD6C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GIORGIA</w:t>
            </w:r>
          </w:p>
        </w:tc>
        <w:tc>
          <w:tcPr>
            <w:tcW w:w="928" w:type="dxa"/>
            <w:noWrap/>
          </w:tcPr>
          <w:p w14:paraId="1F9FB3C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4CC10CE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LAZIO WOMEN</w:t>
            </w:r>
          </w:p>
        </w:tc>
      </w:tr>
      <w:tr w:rsidR="00BB0B26" w:rsidRPr="005F3C1B" w14:paraId="07F0276E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6361971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DI CURZIO</w:t>
            </w:r>
          </w:p>
        </w:tc>
        <w:tc>
          <w:tcPr>
            <w:tcW w:w="1648" w:type="dxa"/>
            <w:noWrap/>
          </w:tcPr>
          <w:p w14:paraId="31ED7E9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AZZURRA</w:t>
            </w:r>
          </w:p>
        </w:tc>
        <w:tc>
          <w:tcPr>
            <w:tcW w:w="928" w:type="dxa"/>
            <w:noWrap/>
          </w:tcPr>
          <w:p w14:paraId="7F1EDDD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5E308F2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CESANO</w:t>
            </w:r>
          </w:p>
        </w:tc>
      </w:tr>
      <w:tr w:rsidR="00BB0B26" w:rsidRPr="005F3C1B" w14:paraId="1C3028BD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2325682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FAGIANI </w:t>
            </w:r>
          </w:p>
        </w:tc>
        <w:tc>
          <w:tcPr>
            <w:tcW w:w="1648" w:type="dxa"/>
            <w:noWrap/>
          </w:tcPr>
          <w:p w14:paraId="6D1954B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GIULIA</w:t>
            </w:r>
          </w:p>
        </w:tc>
        <w:tc>
          <w:tcPr>
            <w:tcW w:w="928" w:type="dxa"/>
            <w:noWrap/>
          </w:tcPr>
          <w:p w14:paraId="7FD2F0CD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5A6CD4E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4614F531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02636356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GNISCI</w:t>
            </w:r>
          </w:p>
        </w:tc>
        <w:tc>
          <w:tcPr>
            <w:tcW w:w="1648" w:type="dxa"/>
            <w:noWrap/>
          </w:tcPr>
          <w:p w14:paraId="39E67AC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szCs w:val="18"/>
                <w:bdr w:val="none" w:sz="0" w:space="0" w:color="auto"/>
              </w:rPr>
              <w:t>VITTORIA</w:t>
            </w:r>
          </w:p>
        </w:tc>
        <w:tc>
          <w:tcPr>
            <w:tcW w:w="928" w:type="dxa"/>
            <w:noWrap/>
          </w:tcPr>
          <w:p w14:paraId="5A005E3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U16 F</w:t>
            </w:r>
          </w:p>
        </w:tc>
        <w:tc>
          <w:tcPr>
            <w:tcW w:w="3998" w:type="dxa"/>
            <w:noWrap/>
          </w:tcPr>
          <w:p w14:paraId="5B2C1B0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VITERBESE 1908</w:t>
            </w:r>
          </w:p>
        </w:tc>
      </w:tr>
      <w:tr w:rsidR="00BB0B26" w:rsidRPr="005F3C1B" w14:paraId="72A879B5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2D0F2DFF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GOBBO</w:t>
            </w:r>
          </w:p>
        </w:tc>
        <w:tc>
          <w:tcPr>
            <w:tcW w:w="1648" w:type="dxa"/>
            <w:noWrap/>
          </w:tcPr>
          <w:p w14:paraId="3A64574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sz w:val="18"/>
                <w:szCs w:val="18"/>
                <w:bdr w:val="none" w:sz="0" w:space="0" w:color="auto"/>
              </w:rPr>
              <w:t>THALITA EVA</w:t>
            </w:r>
          </w:p>
        </w:tc>
        <w:tc>
          <w:tcPr>
            <w:tcW w:w="928" w:type="dxa"/>
            <w:noWrap/>
          </w:tcPr>
          <w:p w14:paraId="3674BE6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37B9EC3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316BE948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445212A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GRAMBONE</w:t>
            </w:r>
          </w:p>
        </w:tc>
        <w:tc>
          <w:tcPr>
            <w:tcW w:w="1648" w:type="dxa"/>
            <w:noWrap/>
          </w:tcPr>
          <w:p w14:paraId="1BA1B0B0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ANGELICA</w:t>
            </w:r>
          </w:p>
        </w:tc>
        <w:tc>
          <w:tcPr>
            <w:tcW w:w="928" w:type="dxa"/>
            <w:noWrap/>
          </w:tcPr>
          <w:p w14:paraId="25040FA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27D8561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LAZIO WOMEN</w:t>
            </w:r>
          </w:p>
        </w:tc>
      </w:tr>
      <w:tr w:rsidR="00BB0B26" w:rsidRPr="005F3C1B" w14:paraId="1A4D4592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13E12DB9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IAZZETTA</w:t>
            </w:r>
          </w:p>
        </w:tc>
        <w:tc>
          <w:tcPr>
            <w:tcW w:w="1648" w:type="dxa"/>
            <w:noWrap/>
          </w:tcPr>
          <w:p w14:paraId="40A3DF6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ELISA</w:t>
            </w:r>
          </w:p>
        </w:tc>
        <w:tc>
          <w:tcPr>
            <w:tcW w:w="928" w:type="dxa"/>
            <w:noWrap/>
          </w:tcPr>
          <w:p w14:paraId="69BD8FE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2845D6C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5324A423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2172AB2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sz w:val="18"/>
                <w:szCs w:val="18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IERACE</w:t>
            </w:r>
          </w:p>
        </w:tc>
        <w:tc>
          <w:tcPr>
            <w:tcW w:w="1648" w:type="dxa"/>
            <w:noWrap/>
          </w:tcPr>
          <w:p w14:paraId="471C20ED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SARA</w:t>
            </w:r>
          </w:p>
        </w:tc>
        <w:tc>
          <w:tcPr>
            <w:tcW w:w="928" w:type="dxa"/>
            <w:noWrap/>
          </w:tcPr>
          <w:p w14:paraId="1D27FB5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21E1166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3A706DC9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3FB9BA3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LEONELLI</w:t>
            </w:r>
          </w:p>
        </w:tc>
        <w:tc>
          <w:tcPr>
            <w:tcW w:w="1648" w:type="dxa"/>
            <w:noWrap/>
            <w:hideMark/>
          </w:tcPr>
          <w:p w14:paraId="5328BDB8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SOFIA</w:t>
            </w:r>
          </w:p>
        </w:tc>
        <w:tc>
          <w:tcPr>
            <w:tcW w:w="928" w:type="dxa"/>
            <w:noWrap/>
          </w:tcPr>
          <w:p w14:paraId="5D03267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5CE78F4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CESANO</w:t>
            </w:r>
          </w:p>
        </w:tc>
      </w:tr>
      <w:tr w:rsidR="00BB0B26" w:rsidRPr="005F3C1B" w14:paraId="7B194488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06308D71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MARTINOLI</w:t>
            </w:r>
          </w:p>
        </w:tc>
        <w:tc>
          <w:tcPr>
            <w:tcW w:w="1648" w:type="dxa"/>
            <w:noWrap/>
          </w:tcPr>
          <w:p w14:paraId="0FAEDE3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ELETTRA</w:t>
            </w:r>
          </w:p>
        </w:tc>
        <w:tc>
          <w:tcPr>
            <w:tcW w:w="928" w:type="dxa"/>
            <w:noWrap/>
          </w:tcPr>
          <w:p w14:paraId="4290170F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U16 F</w:t>
            </w:r>
          </w:p>
        </w:tc>
        <w:tc>
          <w:tcPr>
            <w:tcW w:w="3998" w:type="dxa"/>
            <w:noWrap/>
          </w:tcPr>
          <w:p w14:paraId="2CD178EF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LAZIO WOMEN</w:t>
            </w:r>
          </w:p>
        </w:tc>
      </w:tr>
      <w:tr w:rsidR="00BB0B26" w:rsidRPr="005F3C1B" w14:paraId="6F8E1CFD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1367223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NARDELLI</w:t>
            </w:r>
          </w:p>
        </w:tc>
        <w:tc>
          <w:tcPr>
            <w:tcW w:w="1648" w:type="dxa"/>
            <w:noWrap/>
          </w:tcPr>
          <w:p w14:paraId="7697BDB0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MARIA SOLE</w:t>
            </w:r>
          </w:p>
        </w:tc>
        <w:tc>
          <w:tcPr>
            <w:tcW w:w="928" w:type="dxa"/>
            <w:noWrap/>
          </w:tcPr>
          <w:p w14:paraId="36550DD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780193C0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ACADEMY LADISPOLI</w:t>
            </w:r>
          </w:p>
        </w:tc>
      </w:tr>
      <w:tr w:rsidR="00BB0B26" w:rsidRPr="005F3C1B" w14:paraId="6254D681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39FB1A0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PIZZI</w:t>
            </w:r>
          </w:p>
        </w:tc>
        <w:tc>
          <w:tcPr>
            <w:tcW w:w="1648" w:type="dxa"/>
            <w:noWrap/>
            <w:hideMark/>
          </w:tcPr>
          <w:p w14:paraId="7121A18E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GIORGIA</w:t>
            </w:r>
          </w:p>
        </w:tc>
        <w:tc>
          <w:tcPr>
            <w:tcW w:w="928" w:type="dxa"/>
            <w:noWrap/>
            <w:hideMark/>
          </w:tcPr>
          <w:p w14:paraId="323FB4D4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510906C0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LAZIO WOMEN</w:t>
            </w:r>
          </w:p>
        </w:tc>
      </w:tr>
      <w:tr w:rsidR="00BB0B26" w:rsidRPr="005F3C1B" w14:paraId="680447A9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  <w:hideMark/>
          </w:tcPr>
          <w:p w14:paraId="6BB5FC2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PROSPERI</w:t>
            </w:r>
          </w:p>
        </w:tc>
        <w:tc>
          <w:tcPr>
            <w:tcW w:w="1648" w:type="dxa"/>
            <w:noWrap/>
            <w:hideMark/>
          </w:tcPr>
          <w:p w14:paraId="3F96AC6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ELEONORA</w:t>
            </w:r>
          </w:p>
        </w:tc>
        <w:tc>
          <w:tcPr>
            <w:tcW w:w="928" w:type="dxa"/>
            <w:noWrap/>
            <w:hideMark/>
          </w:tcPr>
          <w:p w14:paraId="12617FAF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  <w:hideMark/>
          </w:tcPr>
          <w:p w14:paraId="416C04E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7BD38877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58AEAFB6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RIEPPI</w:t>
            </w:r>
          </w:p>
        </w:tc>
        <w:tc>
          <w:tcPr>
            <w:tcW w:w="1648" w:type="dxa"/>
            <w:noWrap/>
          </w:tcPr>
          <w:p w14:paraId="4097B534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VERONICA</w:t>
            </w:r>
          </w:p>
        </w:tc>
        <w:tc>
          <w:tcPr>
            <w:tcW w:w="928" w:type="dxa"/>
            <w:noWrap/>
          </w:tcPr>
          <w:p w14:paraId="170F6EC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461A58F5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BB0B26" w:rsidRPr="005F3C1B" w14:paraId="273DB303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7D684C2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 SENA</w:t>
            </w:r>
          </w:p>
        </w:tc>
        <w:tc>
          <w:tcPr>
            <w:tcW w:w="1648" w:type="dxa"/>
            <w:noWrap/>
          </w:tcPr>
          <w:p w14:paraId="253DC8C9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CARLOTTA</w:t>
            </w:r>
          </w:p>
        </w:tc>
        <w:tc>
          <w:tcPr>
            <w:tcW w:w="928" w:type="dxa"/>
            <w:noWrap/>
          </w:tcPr>
          <w:p w14:paraId="4E4C9A6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6BCCB4B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ROMA</w:t>
            </w:r>
          </w:p>
        </w:tc>
      </w:tr>
      <w:tr w:rsidR="00EF0F12" w:rsidRPr="005F3C1B" w14:paraId="653A036F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05094E8A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STOTANI</w:t>
            </w:r>
          </w:p>
        </w:tc>
        <w:tc>
          <w:tcPr>
            <w:tcW w:w="1648" w:type="dxa"/>
            <w:noWrap/>
          </w:tcPr>
          <w:p w14:paraId="5116AC72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CHANTAL</w:t>
            </w:r>
          </w:p>
        </w:tc>
        <w:tc>
          <w:tcPr>
            <w:tcW w:w="928" w:type="dxa"/>
            <w:noWrap/>
          </w:tcPr>
          <w:p w14:paraId="6DE2609C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20A140A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MONTEROSI</w:t>
            </w:r>
          </w:p>
        </w:tc>
      </w:tr>
      <w:tr w:rsidR="00BB0B26" w:rsidRPr="005F3C1B" w14:paraId="11B0878D" w14:textId="77777777" w:rsidTr="00F538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7DA29F13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TORTELLA</w:t>
            </w:r>
          </w:p>
        </w:tc>
        <w:tc>
          <w:tcPr>
            <w:tcW w:w="1648" w:type="dxa"/>
            <w:noWrap/>
          </w:tcPr>
          <w:p w14:paraId="62BD8F5D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GIORGIA</w:t>
            </w:r>
          </w:p>
        </w:tc>
        <w:tc>
          <w:tcPr>
            <w:tcW w:w="928" w:type="dxa"/>
            <w:noWrap/>
          </w:tcPr>
          <w:p w14:paraId="1D31DF8B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U16F</w:t>
            </w:r>
          </w:p>
        </w:tc>
        <w:tc>
          <w:tcPr>
            <w:tcW w:w="3998" w:type="dxa"/>
            <w:noWrap/>
          </w:tcPr>
          <w:p w14:paraId="1D599B89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VITERBESE 1908</w:t>
            </w:r>
          </w:p>
        </w:tc>
      </w:tr>
      <w:tr w:rsidR="00EF0F12" w:rsidRPr="005F3C1B" w14:paraId="2AC2CCB3" w14:textId="77777777" w:rsidTr="00F53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noWrap/>
          </w:tcPr>
          <w:p w14:paraId="3C4CE937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 xml:space="preserve">         VOLTOLINA</w:t>
            </w:r>
          </w:p>
        </w:tc>
        <w:tc>
          <w:tcPr>
            <w:tcW w:w="1648" w:type="dxa"/>
            <w:noWrap/>
          </w:tcPr>
          <w:p w14:paraId="6D9BB746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LAURA</w:t>
            </w:r>
          </w:p>
        </w:tc>
        <w:tc>
          <w:tcPr>
            <w:tcW w:w="928" w:type="dxa"/>
            <w:noWrap/>
          </w:tcPr>
          <w:p w14:paraId="09D2DF89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b/>
                <w:bCs/>
                <w:color w:val="548DD4" w:themeColor="text2" w:themeTint="99"/>
                <w:bdr w:val="none" w:sz="0" w:space="0" w:color="auto"/>
              </w:rPr>
              <w:t>U15 F</w:t>
            </w:r>
          </w:p>
        </w:tc>
        <w:tc>
          <w:tcPr>
            <w:tcW w:w="3998" w:type="dxa"/>
            <w:noWrap/>
          </w:tcPr>
          <w:p w14:paraId="79D63BD8" w14:textId="77777777" w:rsidR="00BB0B26" w:rsidRPr="005F3C1B" w:rsidRDefault="00BB0B26" w:rsidP="00F53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</w:pPr>
            <w:r w:rsidRPr="005F3C1B">
              <w:rPr>
                <w:rFonts w:ascii="Century Schoolbook" w:eastAsia="Times New Roman" w:hAnsi="Century Schoolbook" w:cs="Calibri"/>
                <w:color w:val="548DD4" w:themeColor="text2" w:themeTint="99"/>
                <w:bdr w:val="none" w:sz="0" w:space="0" w:color="auto"/>
              </w:rPr>
              <w:t>VITERBESE 1908</w:t>
            </w:r>
          </w:p>
        </w:tc>
      </w:tr>
    </w:tbl>
    <w:p w14:paraId="1922004B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4871FDAF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581E0481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129FB237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1384AA4C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6385CF91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1F78E317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lang w:val="it-IT"/>
        </w:rPr>
      </w:pPr>
    </w:p>
    <w:p w14:paraId="7BACB508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STAFF CFT FORMELLO:</w:t>
      </w:r>
    </w:p>
    <w:p w14:paraId="2BA9DF48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</w:p>
    <w:p w14:paraId="2EE78BDF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Responsabile Organizzativo: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 xml:space="preserve">BIANCHINI Marcella </w:t>
      </w:r>
    </w:p>
    <w:p w14:paraId="03EDC521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Responsabile Tecnico: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ZEZZA Alessandro</w:t>
      </w:r>
    </w:p>
    <w:p w14:paraId="53B031AB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Istruttore Under 15 F: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ATTURA Jacopo</w:t>
      </w:r>
    </w:p>
    <w:p w14:paraId="296E4D2E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Istruttore Under 14 M: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CIVITA Roberto</w:t>
      </w:r>
    </w:p>
    <w:p w14:paraId="0793B24F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Istruttore Under 13 M: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 xml:space="preserve">LEONETTI Cataldo </w:t>
      </w:r>
    </w:p>
    <w:p w14:paraId="482C36F2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Allenatore dei Portieri: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ANTELMI Valerio</w:t>
      </w:r>
    </w:p>
    <w:p w14:paraId="6344CF3C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Preparatore Atletico: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TOTI Cristiano</w:t>
      </w:r>
    </w:p>
    <w:p w14:paraId="5EEBFFFB" w14:textId="79061290" w:rsidR="0091655B" w:rsidRPr="005F3C1B" w:rsidRDefault="0091655B" w:rsidP="00FA5426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Fisioterapisti: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PERESEMPIO Giorgio</w:t>
      </w:r>
    </w:p>
    <w:p w14:paraId="1EC82317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Psicologo: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CORSO Andrea</w:t>
      </w:r>
    </w:p>
    <w:p w14:paraId="7EF6FA33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Medico: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  <w:t>DI CASTRO Davide</w:t>
      </w:r>
    </w:p>
    <w:p w14:paraId="63E9765A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0E6E5668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39F582FD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1AAEE806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 xml:space="preserve">Responsabile Organizzativo Regionale: </w:t>
      </w: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Gianni Aprea</w:t>
      </w:r>
    </w:p>
    <w:p w14:paraId="4307E5ED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cft.laziosgs@figc.it</w:t>
      </w:r>
    </w:p>
    <w:p w14:paraId="210C9455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7AA3558B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</w:p>
    <w:p w14:paraId="6715BF70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 xml:space="preserve">Coordinatore Regionale SGS Lazio: </w:t>
      </w: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ab/>
      </w:r>
      <w:r w:rsidRPr="005F3C1B"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  <w:t>Franco Pascucci</w:t>
      </w:r>
    </w:p>
    <w:p w14:paraId="485E14F6" w14:textId="77777777" w:rsidR="0091655B" w:rsidRPr="005F3C1B" w:rsidRDefault="0091655B" w:rsidP="0091655B">
      <w:pPr>
        <w:pStyle w:val="testoletteraFIGC"/>
        <w:rPr>
          <w:rFonts w:ascii="Arial" w:hAnsi="Arial" w:cs="Arial"/>
          <w:color w:val="548DD4" w:themeColor="text2" w:themeTint="99"/>
          <w:sz w:val="24"/>
          <w:szCs w:val="24"/>
          <w:lang w:val="it-IT"/>
        </w:rPr>
      </w:pPr>
      <w:r w:rsidRPr="005F3C1B">
        <w:rPr>
          <w:rFonts w:ascii="Arial" w:hAnsi="Arial" w:cs="Arial"/>
          <w:color w:val="548DD4" w:themeColor="text2" w:themeTint="99"/>
          <w:sz w:val="24"/>
          <w:szCs w:val="24"/>
          <w:lang w:val="it-IT"/>
        </w:rPr>
        <w:t>lazio.sgs@figc.it</w:t>
      </w:r>
    </w:p>
    <w:p w14:paraId="5C570313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</w:p>
    <w:p w14:paraId="111DC45A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</w:p>
    <w:p w14:paraId="3E025902" w14:textId="77777777" w:rsidR="0091655B" w:rsidRPr="005F3C1B" w:rsidRDefault="0091655B" w:rsidP="0091655B">
      <w:pPr>
        <w:pStyle w:val="testoletteraFIGC"/>
        <w:rPr>
          <w:rFonts w:ascii="Arial" w:hAnsi="Arial" w:cs="Arial"/>
          <w:b/>
          <w:color w:val="548DD4" w:themeColor="text2" w:themeTint="99"/>
          <w:sz w:val="24"/>
          <w:szCs w:val="24"/>
          <w:lang w:val="it-IT"/>
        </w:rPr>
      </w:pPr>
    </w:p>
    <w:p w14:paraId="7B1D70EC" w14:textId="292A394F" w:rsidR="00E86BB4" w:rsidRPr="00594762" w:rsidRDefault="0091655B" w:rsidP="005F3C1B">
      <w:pPr>
        <w:jc w:val="center"/>
        <w:rPr>
          <w:rFonts w:ascii="FIGC - Azzurri Light" w:hAnsi="FIGC - Azzurri Light"/>
        </w:rPr>
      </w:pPr>
      <w:r w:rsidRPr="005F3C1B">
        <w:rPr>
          <w:rFonts w:ascii="Arial" w:hAnsi="Arial" w:cs="Arial"/>
          <w:b/>
          <w:color w:val="548DD4" w:themeColor="text2" w:themeTint="99"/>
          <w:sz w:val="24"/>
          <w:szCs w:val="24"/>
        </w:rPr>
        <w:t>SI RINGRAZIANO LE SOCIETA’ PER LA COLLABOR</w:t>
      </w:r>
      <w:r w:rsidR="00922CD2" w:rsidRPr="005F3C1B">
        <w:rPr>
          <w:rFonts w:ascii="Arial" w:hAnsi="Arial" w:cs="Arial"/>
          <w:b/>
          <w:color w:val="548DD4" w:themeColor="text2" w:themeTint="99"/>
          <w:sz w:val="24"/>
          <w:szCs w:val="24"/>
        </w:rPr>
        <w:t>AZIONE</w:t>
      </w:r>
    </w:p>
    <w:sectPr w:rsidR="00E86BB4" w:rsidRPr="00594762" w:rsidSect="005F3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28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FC07C" w14:textId="77777777" w:rsidR="00060C6F" w:rsidRDefault="00060C6F" w:rsidP="00914772">
      <w:pPr>
        <w:spacing w:after="0" w:line="240" w:lineRule="auto"/>
      </w:pPr>
      <w:r>
        <w:separator/>
      </w:r>
    </w:p>
  </w:endnote>
  <w:endnote w:type="continuationSeparator" w:id="0">
    <w:p w14:paraId="0112E060" w14:textId="77777777" w:rsidR="00060C6F" w:rsidRDefault="00060C6F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64878" w14:textId="77777777" w:rsidR="00F5387B" w:rsidRDefault="00F5387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D9508" w14:textId="77777777" w:rsidR="00F5387B" w:rsidRDefault="00F5387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7281B515" wp14:editId="750CD778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B4C3E" w14:textId="77777777" w:rsidR="00F5387B" w:rsidRDefault="00F5387B" w:rsidP="00895F1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2E7D1" w14:textId="77777777" w:rsidR="00F5387B" w:rsidRDefault="00F5387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 wp14:anchorId="19BD21DC" wp14:editId="07C8BDD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360E5" w14:textId="77777777" w:rsidR="00060C6F" w:rsidRDefault="00060C6F" w:rsidP="00914772">
      <w:pPr>
        <w:spacing w:after="0" w:line="240" w:lineRule="auto"/>
      </w:pPr>
      <w:r>
        <w:separator/>
      </w:r>
    </w:p>
  </w:footnote>
  <w:footnote w:type="continuationSeparator" w:id="0">
    <w:p w14:paraId="1E633970" w14:textId="77777777" w:rsidR="00060C6F" w:rsidRDefault="00060C6F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1570B" w14:textId="77777777" w:rsidR="00F5387B" w:rsidRDefault="00F5387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23126" w14:textId="77777777" w:rsidR="00F5387B" w:rsidRDefault="00F5387B">
    <w:pPr>
      <w:pStyle w:val="Intestazione"/>
    </w:pP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 wp14:anchorId="3434CAC7" wp14:editId="68540942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1270" b="0"/>
              <wp:wrapNone/>
              <wp:docPr id="4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B273DBD" w14:textId="77777777" w:rsidR="00F5387B" w:rsidRPr="00B40684" w:rsidRDefault="00F5387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6B785FB0" w14:textId="77777777" w:rsidR="00F5387B" w:rsidRPr="00B40684" w:rsidRDefault="00F5387B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Formello</w:t>
                          </w:r>
                        </w:p>
                        <w:p w14:paraId="03FBCF96" w14:textId="77777777" w:rsidR="00F5387B" w:rsidRPr="00B40684" w:rsidRDefault="00F5387B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" filled="f" stroked="f" strokeweight="1pt">
              <v:stroke miterlimit="4"/>
              <v:textbox inset="0,0,0,0">
                <w:txbxContent>
                  <w:p w14:paraId="3B273DBD" w14:textId="77777777" w:rsidR="000B612D" w:rsidRPr="00B40684" w:rsidRDefault="000B612D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6B785FB0" w14:textId="77777777" w:rsidR="000B612D" w:rsidRPr="00B40684" w:rsidRDefault="000B612D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Formello</w:t>
                    </w:r>
                  </w:p>
                  <w:p w14:paraId="03FBCF96" w14:textId="77777777" w:rsidR="000B612D" w:rsidRPr="00B40684" w:rsidRDefault="000B612D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81792" behindDoc="1" locked="0" layoutInCell="1" allowOverlap="1" wp14:anchorId="7AF4286D" wp14:editId="03BFDCA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4D456" w14:textId="77777777" w:rsidR="00F5387B" w:rsidRDefault="00F5387B">
    <w:pPr>
      <w:pStyle w:val="Intestazione"/>
    </w:pP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 wp14:anchorId="08B305B7" wp14:editId="56EEFF57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1270" b="0"/>
              <wp:wrapNone/>
              <wp:docPr id="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63426B" w14:textId="77777777" w:rsidR="00F5387B" w:rsidRPr="00B40684" w:rsidRDefault="00F5387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19F7DA51" w14:textId="77777777" w:rsidR="00F5387B" w:rsidRPr="00B40684" w:rsidRDefault="00F5387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Formello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" filled="f" stroked="f" strokeweight="1pt">
              <v:stroke miterlimit="4"/>
              <v:textbox inset="0,0,0,0">
                <w:txbxContent>
                  <w:p w14:paraId="2B63426B" w14:textId="77777777" w:rsidR="000B612D" w:rsidRPr="00B40684" w:rsidRDefault="000B612D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19F7DA51" w14:textId="77777777" w:rsidR="000B612D" w:rsidRPr="00B40684" w:rsidRDefault="000B612D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Formello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80768" behindDoc="1" locked="0" layoutInCell="1" allowOverlap="1" wp14:anchorId="29C69FD9" wp14:editId="43EF093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44427F51" wp14:editId="461B2091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0" b="0"/>
              <wp:wrapNone/>
              <wp:docPr id="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85FF946" w14:textId="77777777" w:rsidR="00F5387B" w:rsidRPr="002947C7" w:rsidRDefault="00F5387B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>INDIRIZZO, XX - CAP CITTÀ</w:t>
                          </w:r>
                        </w:p>
                        <w:p w14:paraId="04EAB4AC" w14:textId="77777777" w:rsidR="00F5387B" w:rsidRPr="002947C7" w:rsidRDefault="00F5387B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>TEL. +39 XX XXXXXX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" filled="f" stroked="f" strokeweight="1pt">
              <v:stroke miterlimit="4"/>
              <v:textbox inset="0,0,0,0">
                <w:txbxContent>
                  <w:p w14:paraId="285FF946" w14:textId="77777777" w:rsidR="000B612D" w:rsidRPr="002947C7" w:rsidRDefault="000B612D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>INDIRIZZO, XX - CAP CITTÀ</w:t>
                    </w:r>
                  </w:p>
                  <w:p w14:paraId="04EAB4AC" w14:textId="77777777" w:rsidR="000B612D" w:rsidRPr="002947C7" w:rsidRDefault="000B612D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>TEL. +39 XX XXXXXX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51E0"/>
    <w:rsid w:val="0002680C"/>
    <w:rsid w:val="00041A5F"/>
    <w:rsid w:val="00060C6F"/>
    <w:rsid w:val="000B612D"/>
    <w:rsid w:val="000F3FFF"/>
    <w:rsid w:val="001451E7"/>
    <w:rsid w:val="001A62F6"/>
    <w:rsid w:val="00276837"/>
    <w:rsid w:val="002947C7"/>
    <w:rsid w:val="002B3D87"/>
    <w:rsid w:val="002F2CE3"/>
    <w:rsid w:val="002F53C6"/>
    <w:rsid w:val="00333973"/>
    <w:rsid w:val="0040161A"/>
    <w:rsid w:val="0041675A"/>
    <w:rsid w:val="004328CF"/>
    <w:rsid w:val="00437D41"/>
    <w:rsid w:val="0047676B"/>
    <w:rsid w:val="004837FA"/>
    <w:rsid w:val="00492342"/>
    <w:rsid w:val="00507638"/>
    <w:rsid w:val="00520862"/>
    <w:rsid w:val="00594762"/>
    <w:rsid w:val="005A4765"/>
    <w:rsid w:val="005D11B6"/>
    <w:rsid w:val="005F3C1B"/>
    <w:rsid w:val="00624162"/>
    <w:rsid w:val="00660438"/>
    <w:rsid w:val="00662D9E"/>
    <w:rsid w:val="00686BBA"/>
    <w:rsid w:val="006B060E"/>
    <w:rsid w:val="00701E6F"/>
    <w:rsid w:val="00723B7A"/>
    <w:rsid w:val="007E2A86"/>
    <w:rsid w:val="008557FF"/>
    <w:rsid w:val="00895F11"/>
    <w:rsid w:val="00914772"/>
    <w:rsid w:val="0091655B"/>
    <w:rsid w:val="00920066"/>
    <w:rsid w:val="00922CD2"/>
    <w:rsid w:val="009C2829"/>
    <w:rsid w:val="009F0CD8"/>
    <w:rsid w:val="00A20ED8"/>
    <w:rsid w:val="00A23C40"/>
    <w:rsid w:val="00A83957"/>
    <w:rsid w:val="00A90D7B"/>
    <w:rsid w:val="00B40684"/>
    <w:rsid w:val="00B74A0D"/>
    <w:rsid w:val="00B92F5B"/>
    <w:rsid w:val="00BB0B26"/>
    <w:rsid w:val="00BC7739"/>
    <w:rsid w:val="00BE75EB"/>
    <w:rsid w:val="00C07890"/>
    <w:rsid w:val="00C93980"/>
    <w:rsid w:val="00CC761D"/>
    <w:rsid w:val="00D049EE"/>
    <w:rsid w:val="00D05D60"/>
    <w:rsid w:val="00D221AC"/>
    <w:rsid w:val="00D37D2C"/>
    <w:rsid w:val="00D8724F"/>
    <w:rsid w:val="00DC04C6"/>
    <w:rsid w:val="00E416EC"/>
    <w:rsid w:val="00E4467E"/>
    <w:rsid w:val="00E47F95"/>
    <w:rsid w:val="00E625F1"/>
    <w:rsid w:val="00E86BB4"/>
    <w:rsid w:val="00E918B9"/>
    <w:rsid w:val="00EA4133"/>
    <w:rsid w:val="00EB580E"/>
    <w:rsid w:val="00EF0F12"/>
    <w:rsid w:val="00F1395F"/>
    <w:rsid w:val="00F5387B"/>
    <w:rsid w:val="00FA5426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6BD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paragraph" w:customStyle="1" w:styleId="testoletteraFIGC">
    <w:name w:val="testo lettera FIGC"/>
    <w:basedOn w:val="Normale"/>
    <w:rsid w:val="009165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IGC - Azzurri Light" w:eastAsia="Arial Unicode MS" w:hAnsi="FIGC - Azzurri Light" w:cs="Times New Roman"/>
      <w:color w:val="063E90"/>
      <w:u w:color="000000"/>
      <w:bdr w:val="nil"/>
      <w:lang w:val="en-US"/>
    </w:rPr>
  </w:style>
  <w:style w:type="table" w:styleId="Grigliachiara-Colore1">
    <w:name w:val="Light Grid Accent 1"/>
    <w:basedOn w:val="Tabellanormale"/>
    <w:uiPriority w:val="62"/>
    <w:rsid w:val="009165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paragraph" w:customStyle="1" w:styleId="testoletteraFIGC">
    <w:name w:val="testo lettera FIGC"/>
    <w:basedOn w:val="Normale"/>
    <w:rsid w:val="009165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IGC - Azzurri Light" w:eastAsia="Arial Unicode MS" w:hAnsi="FIGC - Azzurri Light" w:cs="Times New Roman"/>
      <w:color w:val="063E90"/>
      <w:u w:color="000000"/>
      <w:bdr w:val="nil"/>
      <w:lang w:val="en-US"/>
    </w:rPr>
  </w:style>
  <w:style w:type="table" w:styleId="Grigliachiara-Colore1">
    <w:name w:val="Light Grid Accent 1"/>
    <w:basedOn w:val="Tabellanormale"/>
    <w:uiPriority w:val="62"/>
    <w:rsid w:val="009165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2021-06-23T14:18:00Z</dcterms:created>
  <dcterms:modified xsi:type="dcterms:W3CDTF">2021-06-23T14:18:00Z</dcterms:modified>
</cp:coreProperties>
</file>