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790" w:rsidRPr="003103A5" w:rsidRDefault="00972790" w:rsidP="00216AEF">
      <w:pPr>
        <w:spacing w:before="260" w:after="0" w:line="280" w:lineRule="exact"/>
        <w:ind w:right="1486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w w:val="104"/>
          <w:sz w:val="24"/>
          <w:szCs w:val="24"/>
        </w:rPr>
        <w:t xml:space="preserve">Il Coordinatore Regionale del Settore Giovanile e Scolastico con riferimento </w:t>
      </w:r>
      <w:r w:rsidRPr="003103A5">
        <w:rPr>
          <w:rFonts w:ascii="Arial" w:hAnsi="Arial" w:cs="Arial"/>
          <w:color w:val="0070C0"/>
          <w:w w:val="102"/>
          <w:sz w:val="24"/>
          <w:szCs w:val="24"/>
        </w:rPr>
        <w:t xml:space="preserve">all’attività dei Centri Federali Territoriali del Lazio comunica l’elenco dei </w:t>
      </w:r>
      <w:r w:rsidRPr="003103A5">
        <w:rPr>
          <w:rFonts w:ascii="Arial" w:hAnsi="Arial" w:cs="Arial"/>
          <w:color w:val="0070C0"/>
          <w:sz w:val="24"/>
          <w:szCs w:val="24"/>
        </w:rPr>
        <w:t>convocati per il giorno:</w:t>
      </w:r>
    </w:p>
    <w:p w:rsidR="00972790" w:rsidRPr="003103A5" w:rsidRDefault="00972790" w:rsidP="00216AEF">
      <w:pPr>
        <w:spacing w:before="264" w:after="0" w:line="276" w:lineRule="exact"/>
        <w:rPr>
          <w:rFonts w:ascii="Arial" w:hAnsi="Arial" w:cs="Arial"/>
          <w:b/>
          <w:color w:val="0070C0"/>
          <w:sz w:val="24"/>
          <w:szCs w:val="24"/>
        </w:rPr>
      </w:pPr>
      <w:r w:rsidRPr="003103A5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lunedì </w:t>
      </w:r>
      <w:r w:rsidR="00BC2A8E">
        <w:rPr>
          <w:rFonts w:ascii="Arial" w:hAnsi="Arial" w:cs="Arial"/>
          <w:b/>
          <w:color w:val="0070C0"/>
          <w:sz w:val="24"/>
          <w:szCs w:val="24"/>
          <w:u w:val="single"/>
        </w:rPr>
        <w:t>19</w:t>
      </w:r>
      <w:r w:rsidR="00994153">
        <w:rPr>
          <w:rFonts w:ascii="Arial" w:hAnsi="Arial" w:cs="Arial"/>
          <w:b/>
          <w:color w:val="0070C0"/>
          <w:sz w:val="24"/>
          <w:szCs w:val="24"/>
          <w:u w:val="single"/>
        </w:rPr>
        <w:t>a</w:t>
      </w:r>
      <w:r w:rsidR="00BC2A8E">
        <w:rPr>
          <w:rFonts w:ascii="Arial" w:hAnsi="Arial" w:cs="Arial"/>
          <w:b/>
          <w:color w:val="0070C0"/>
          <w:sz w:val="24"/>
          <w:szCs w:val="24"/>
          <w:u w:val="single"/>
        </w:rPr>
        <w:t>p</w:t>
      </w:r>
      <w:r w:rsidR="00994153">
        <w:rPr>
          <w:rFonts w:ascii="Arial" w:hAnsi="Arial" w:cs="Arial"/>
          <w:b/>
          <w:color w:val="0070C0"/>
          <w:sz w:val="24"/>
          <w:szCs w:val="24"/>
          <w:u w:val="single"/>
        </w:rPr>
        <w:t>r</w:t>
      </w:r>
      <w:r w:rsidR="00BC2A8E">
        <w:rPr>
          <w:rFonts w:ascii="Arial" w:hAnsi="Arial" w:cs="Arial"/>
          <w:b/>
          <w:color w:val="0070C0"/>
          <w:sz w:val="24"/>
          <w:szCs w:val="24"/>
          <w:u w:val="single"/>
        </w:rPr>
        <w:t>ile</w:t>
      </w:r>
      <w:r w:rsidR="00F84CE9" w:rsidRPr="003103A5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 2021 alle ore 1</w:t>
      </w:r>
      <w:r w:rsidR="00E866F7">
        <w:rPr>
          <w:rFonts w:ascii="Arial" w:hAnsi="Arial" w:cs="Arial"/>
          <w:b/>
          <w:color w:val="0070C0"/>
          <w:sz w:val="24"/>
          <w:szCs w:val="24"/>
          <w:u w:val="single"/>
        </w:rPr>
        <w:t>5</w:t>
      </w:r>
      <w:r w:rsidR="00F84CE9" w:rsidRPr="003103A5">
        <w:rPr>
          <w:rFonts w:ascii="Arial" w:hAnsi="Arial" w:cs="Arial"/>
          <w:b/>
          <w:color w:val="0070C0"/>
          <w:sz w:val="24"/>
          <w:szCs w:val="24"/>
          <w:u w:val="single"/>
        </w:rPr>
        <w:t>,1</w:t>
      </w:r>
      <w:r w:rsidRPr="003103A5">
        <w:rPr>
          <w:rFonts w:ascii="Arial" w:hAnsi="Arial" w:cs="Arial"/>
          <w:b/>
          <w:color w:val="0070C0"/>
          <w:sz w:val="24"/>
          <w:szCs w:val="24"/>
          <w:u w:val="single"/>
        </w:rPr>
        <w:t>5 alcampo</w:t>
      </w:r>
      <w:r w:rsidRPr="003103A5">
        <w:rPr>
          <w:rFonts w:ascii="Arial" w:hAnsi="Arial" w:cs="Arial"/>
          <w:b/>
          <w:color w:val="0070C0"/>
          <w:sz w:val="24"/>
          <w:szCs w:val="24"/>
        </w:rPr>
        <w:t>,</w:t>
      </w:r>
    </w:p>
    <w:p w:rsidR="00972790" w:rsidRPr="003103A5" w:rsidRDefault="00972790" w:rsidP="00972790">
      <w:pPr>
        <w:spacing w:before="1" w:after="0" w:line="280" w:lineRule="exact"/>
        <w:ind w:left="1702" w:right="1486"/>
        <w:jc w:val="both"/>
        <w:rPr>
          <w:rFonts w:ascii="Arial" w:hAnsi="Arial" w:cs="Arial"/>
          <w:color w:val="0070C0"/>
          <w:sz w:val="28"/>
          <w:szCs w:val="28"/>
        </w:rPr>
      </w:pPr>
    </w:p>
    <w:p w:rsidR="00972790" w:rsidRPr="003103A5" w:rsidRDefault="00972790" w:rsidP="00972790">
      <w:pPr>
        <w:spacing w:before="1" w:after="0" w:line="280" w:lineRule="exact"/>
        <w:ind w:right="1486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sz w:val="24"/>
          <w:szCs w:val="24"/>
        </w:rPr>
        <w:t xml:space="preserve">come da liste di seguito allegate, presso il Centro Federale Territoriale di </w:t>
      </w:r>
      <w:r w:rsidR="00E866F7">
        <w:rPr>
          <w:rFonts w:ascii="Arial" w:hAnsi="Arial" w:cs="Arial"/>
          <w:color w:val="0070C0"/>
          <w:sz w:val="24"/>
          <w:szCs w:val="24"/>
        </w:rPr>
        <w:t>Roma Formello</w:t>
      </w:r>
      <w:r w:rsidRPr="003103A5">
        <w:rPr>
          <w:rFonts w:ascii="Arial" w:hAnsi="Arial" w:cs="Arial"/>
          <w:color w:val="0070C0"/>
          <w:spacing w:val="1"/>
          <w:sz w:val="24"/>
          <w:szCs w:val="24"/>
        </w:rPr>
        <w:t xml:space="preserve">, sito in Via </w:t>
      </w:r>
      <w:r w:rsidR="00BD08BC">
        <w:rPr>
          <w:rFonts w:ascii="Arial" w:hAnsi="Arial" w:cs="Arial"/>
          <w:color w:val="0070C0"/>
          <w:spacing w:val="1"/>
          <w:sz w:val="24"/>
          <w:szCs w:val="24"/>
        </w:rPr>
        <w:t>del Casale di San Basilio</w:t>
      </w:r>
      <w:r w:rsidR="00E866F7">
        <w:rPr>
          <w:rFonts w:ascii="Arial" w:hAnsi="Arial" w:cs="Arial"/>
          <w:color w:val="0070C0"/>
          <w:spacing w:val="1"/>
          <w:sz w:val="24"/>
          <w:szCs w:val="24"/>
        </w:rPr>
        <w:t xml:space="preserve">, </w:t>
      </w:r>
      <w:r w:rsidR="00BD08BC">
        <w:rPr>
          <w:rFonts w:ascii="Arial" w:hAnsi="Arial" w:cs="Arial"/>
          <w:color w:val="0070C0"/>
          <w:spacing w:val="1"/>
          <w:sz w:val="24"/>
          <w:szCs w:val="24"/>
        </w:rPr>
        <w:t>292</w:t>
      </w:r>
      <w:r w:rsidR="00E866F7">
        <w:rPr>
          <w:rFonts w:ascii="Arial" w:hAnsi="Arial" w:cs="Arial"/>
          <w:color w:val="0070C0"/>
          <w:spacing w:val="1"/>
          <w:sz w:val="24"/>
          <w:szCs w:val="24"/>
        </w:rPr>
        <w:t xml:space="preserve"> a Roma</w:t>
      </w:r>
      <w:r w:rsidRPr="003103A5">
        <w:rPr>
          <w:rFonts w:ascii="Arial" w:hAnsi="Arial" w:cs="Arial"/>
          <w:color w:val="0070C0"/>
          <w:spacing w:val="1"/>
          <w:sz w:val="24"/>
          <w:szCs w:val="24"/>
        </w:rPr>
        <w:t>.</w:t>
      </w:r>
    </w:p>
    <w:p w:rsidR="00972790" w:rsidRPr="003103A5" w:rsidRDefault="00972790" w:rsidP="00972790">
      <w:pPr>
        <w:spacing w:before="260" w:after="0" w:line="280" w:lineRule="exact"/>
        <w:ind w:right="1486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spacing w:val="3"/>
          <w:sz w:val="24"/>
          <w:szCs w:val="24"/>
        </w:rPr>
        <w:t xml:space="preserve">Le calciatrici e i calciatori convocati dovranno presentarsi puntuali e muniti del </w:t>
      </w:r>
      <w:r w:rsidRPr="003103A5">
        <w:rPr>
          <w:rFonts w:ascii="Arial" w:hAnsi="Arial" w:cs="Arial"/>
          <w:color w:val="0070C0"/>
          <w:w w:val="106"/>
          <w:sz w:val="24"/>
          <w:szCs w:val="24"/>
        </w:rPr>
        <w:t xml:space="preserve">kit personale di gioco, oltre a parastinchi, certificato di idoneità per l’attività </w:t>
      </w:r>
      <w:r w:rsidRPr="003103A5">
        <w:rPr>
          <w:rFonts w:ascii="Arial" w:hAnsi="Arial" w:cs="Arial"/>
          <w:color w:val="0070C0"/>
          <w:sz w:val="24"/>
          <w:szCs w:val="24"/>
        </w:rPr>
        <w:t>agonistica, un paio di scarpe ginniche e un paio di scarpe da calcio.</w:t>
      </w:r>
    </w:p>
    <w:p w:rsidR="00972790" w:rsidRPr="003103A5" w:rsidRDefault="00972790" w:rsidP="00972790">
      <w:pPr>
        <w:spacing w:after="0" w:line="270" w:lineRule="exact"/>
        <w:ind w:left="1702"/>
        <w:rPr>
          <w:color w:val="0070C0"/>
          <w:sz w:val="24"/>
          <w:szCs w:val="24"/>
        </w:rPr>
      </w:pPr>
    </w:p>
    <w:p w:rsidR="00972790" w:rsidRPr="003103A5" w:rsidRDefault="00972790" w:rsidP="00972790">
      <w:pPr>
        <w:spacing w:before="19" w:after="0" w:line="270" w:lineRule="exact"/>
        <w:ind w:right="1486"/>
        <w:jc w:val="both"/>
        <w:rPr>
          <w:rFonts w:ascii="Arial" w:hAnsi="Arial" w:cs="Arial"/>
          <w:b/>
          <w:color w:val="0070C0"/>
          <w:u w:val="single"/>
        </w:rPr>
      </w:pPr>
      <w:r w:rsidRPr="003103A5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E’ d’obbligo portare il Modello di Autocertificazione Covid allegato, </w:t>
      </w:r>
      <w:r w:rsidRPr="003103A5">
        <w:rPr>
          <w:rFonts w:ascii="Arial" w:hAnsi="Arial" w:cs="Arial"/>
          <w:b/>
          <w:color w:val="0070C0"/>
          <w:sz w:val="24"/>
          <w:szCs w:val="24"/>
          <w:u w:val="single"/>
        </w:rPr>
        <w:t>debitamente compilato e firmato dal genitore del minore, da consegnare al Responsabile Organizzativo del CFT.</w:t>
      </w:r>
    </w:p>
    <w:p w:rsidR="00972790" w:rsidRPr="003103A5" w:rsidRDefault="00972790" w:rsidP="00972790">
      <w:pPr>
        <w:spacing w:after="0" w:line="280" w:lineRule="exact"/>
        <w:ind w:left="1702"/>
        <w:rPr>
          <w:color w:val="0070C0"/>
          <w:sz w:val="24"/>
          <w:szCs w:val="24"/>
        </w:rPr>
      </w:pPr>
    </w:p>
    <w:p w:rsidR="00972790" w:rsidRPr="003103A5" w:rsidRDefault="00972790" w:rsidP="00DD29A3">
      <w:pPr>
        <w:spacing w:before="2" w:after="0" w:line="280" w:lineRule="exact"/>
        <w:ind w:right="1538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sz w:val="24"/>
          <w:szCs w:val="24"/>
        </w:rPr>
        <w:t>Per qualsiasi comunicazione contattare il Responsabile Organizzativo (RO)  del CFT di riferimento:</w:t>
      </w:r>
    </w:p>
    <w:p w:rsidR="00972790" w:rsidRPr="003103A5" w:rsidRDefault="00070EC8" w:rsidP="00972790">
      <w:pPr>
        <w:spacing w:before="264" w:after="0" w:line="276" w:lineRule="exact"/>
        <w:rPr>
          <w:color w:val="0070C0"/>
        </w:rPr>
      </w:pPr>
      <w:r>
        <w:rPr>
          <w:rFonts w:ascii="Arial" w:hAnsi="Arial" w:cs="Arial"/>
          <w:color w:val="0070C0"/>
          <w:sz w:val="24"/>
          <w:szCs w:val="24"/>
        </w:rPr>
        <w:t xml:space="preserve">Sig. </w:t>
      </w:r>
      <w:r w:rsidR="008377C4">
        <w:rPr>
          <w:rFonts w:ascii="Arial" w:hAnsi="Arial" w:cs="Arial"/>
          <w:color w:val="0070C0"/>
          <w:sz w:val="24"/>
          <w:szCs w:val="24"/>
        </w:rPr>
        <w:t>Ma</w:t>
      </w:r>
      <w:r>
        <w:rPr>
          <w:rFonts w:ascii="Arial" w:hAnsi="Arial" w:cs="Arial"/>
          <w:color w:val="0070C0"/>
          <w:sz w:val="24"/>
          <w:szCs w:val="24"/>
        </w:rPr>
        <w:t>urizioMargutta</w:t>
      </w:r>
    </w:p>
    <w:p w:rsidR="00972790" w:rsidRPr="003103A5" w:rsidRDefault="00F4792A" w:rsidP="00972790">
      <w:pPr>
        <w:spacing w:before="4" w:after="0" w:line="276" w:lineRule="exac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  <w:sz w:val="24"/>
          <w:szCs w:val="24"/>
        </w:rPr>
        <w:t>m</w:t>
      </w:r>
      <w:r w:rsidR="00070EC8">
        <w:rPr>
          <w:rFonts w:ascii="Arial" w:hAnsi="Arial" w:cs="Arial"/>
          <w:b/>
          <w:color w:val="0070C0"/>
          <w:sz w:val="24"/>
          <w:szCs w:val="24"/>
        </w:rPr>
        <w:t>aurizio.margutta</w:t>
      </w:r>
      <w:r w:rsidR="00972790" w:rsidRPr="003103A5">
        <w:rPr>
          <w:rFonts w:ascii="Arial" w:hAnsi="Arial" w:cs="Arial"/>
          <w:b/>
          <w:color w:val="0070C0"/>
          <w:sz w:val="24"/>
          <w:szCs w:val="24"/>
        </w:rPr>
        <w:t>@</w:t>
      </w:r>
      <w:r w:rsidR="00070EC8">
        <w:rPr>
          <w:rFonts w:ascii="Arial" w:hAnsi="Arial" w:cs="Arial"/>
          <w:b/>
          <w:color w:val="0070C0"/>
          <w:sz w:val="24"/>
          <w:szCs w:val="24"/>
        </w:rPr>
        <w:t>hotm</w:t>
      </w:r>
      <w:r w:rsidR="00972790" w:rsidRPr="003103A5">
        <w:rPr>
          <w:rFonts w:ascii="Arial" w:hAnsi="Arial" w:cs="Arial"/>
          <w:b/>
          <w:color w:val="0070C0"/>
          <w:sz w:val="24"/>
          <w:szCs w:val="24"/>
        </w:rPr>
        <w:t>ail.</w:t>
      </w:r>
      <w:r w:rsidR="00070EC8">
        <w:rPr>
          <w:rFonts w:ascii="Arial" w:hAnsi="Arial" w:cs="Arial"/>
          <w:b/>
          <w:color w:val="0070C0"/>
          <w:sz w:val="24"/>
          <w:szCs w:val="24"/>
        </w:rPr>
        <w:t>it</w:t>
      </w:r>
    </w:p>
    <w:p w:rsidR="00972790" w:rsidRPr="003103A5" w:rsidRDefault="00972790" w:rsidP="00972790">
      <w:pPr>
        <w:spacing w:after="0" w:line="270" w:lineRule="exact"/>
        <w:rPr>
          <w:color w:val="0070C0"/>
          <w:sz w:val="24"/>
          <w:szCs w:val="24"/>
        </w:rPr>
      </w:pPr>
    </w:p>
    <w:p w:rsidR="00972790" w:rsidRPr="003103A5" w:rsidRDefault="00972790" w:rsidP="00972790">
      <w:pPr>
        <w:spacing w:before="19" w:after="0" w:line="270" w:lineRule="exact"/>
        <w:ind w:right="1486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w w:val="108"/>
          <w:sz w:val="24"/>
          <w:szCs w:val="24"/>
        </w:rPr>
        <w:t xml:space="preserve">In caso </w:t>
      </w:r>
      <w:r w:rsidR="00216AEF" w:rsidRPr="003103A5">
        <w:rPr>
          <w:rFonts w:ascii="Arial" w:hAnsi="Arial" w:cs="Arial"/>
          <w:color w:val="0070C0"/>
          <w:w w:val="108"/>
          <w:sz w:val="24"/>
          <w:szCs w:val="24"/>
        </w:rPr>
        <w:t>d</w:t>
      </w:r>
      <w:r w:rsidRPr="003103A5">
        <w:rPr>
          <w:rFonts w:ascii="Arial" w:hAnsi="Arial" w:cs="Arial"/>
          <w:color w:val="0070C0"/>
          <w:w w:val="108"/>
          <w:sz w:val="24"/>
          <w:szCs w:val="24"/>
        </w:rPr>
        <w:t xml:space="preserve">i indisponibilità motivata dei convocati, le Società devono darne </w:t>
      </w:r>
      <w:r w:rsidRPr="003103A5">
        <w:rPr>
          <w:rFonts w:ascii="Arial" w:hAnsi="Arial" w:cs="Arial"/>
          <w:color w:val="0070C0"/>
          <w:sz w:val="24"/>
          <w:szCs w:val="24"/>
        </w:rPr>
        <w:t>immediata comunicazione inviando eventuale certificazione medica all’indirizzo mali sopra citato.</w:t>
      </w:r>
    </w:p>
    <w:p w:rsidR="003A1900" w:rsidRPr="00972790" w:rsidRDefault="003A1900" w:rsidP="003A1900">
      <w:pPr>
        <w:jc w:val="both"/>
        <w:rPr>
          <w:rFonts w:ascii="FIGC - Azzurri Light" w:hAnsi="FIGC - Azzurri Light"/>
        </w:rPr>
      </w:pPr>
    </w:p>
    <w:p w:rsidR="003A1900" w:rsidRDefault="003A1900" w:rsidP="003A1900">
      <w:pPr>
        <w:jc w:val="both"/>
        <w:rPr>
          <w:rFonts w:ascii="FIGC - Azzurri Light" w:hAnsi="FIGC - Azzurri Light"/>
        </w:rPr>
      </w:pPr>
    </w:p>
    <w:p w:rsidR="00045AEB" w:rsidRDefault="00045AEB" w:rsidP="003A1900">
      <w:pPr>
        <w:jc w:val="both"/>
        <w:rPr>
          <w:rFonts w:ascii="FIGC - Azzurri Light" w:hAnsi="FIGC - Azzurri Light"/>
        </w:rPr>
      </w:pPr>
    </w:p>
    <w:p w:rsidR="00045AEB" w:rsidRDefault="00045AEB" w:rsidP="003A1900">
      <w:pPr>
        <w:jc w:val="both"/>
        <w:rPr>
          <w:rFonts w:ascii="FIGC - Azzurri Light" w:hAnsi="FIGC - Azzurri Light"/>
        </w:rPr>
      </w:pPr>
    </w:p>
    <w:p w:rsidR="00045AEB" w:rsidRDefault="00045AEB" w:rsidP="003A1900">
      <w:pPr>
        <w:jc w:val="both"/>
        <w:rPr>
          <w:rFonts w:ascii="FIGC - Azzurri Light" w:hAnsi="FIGC - Azzurri Light"/>
        </w:rPr>
      </w:pPr>
    </w:p>
    <w:p w:rsidR="00045AEB" w:rsidRDefault="00796640" w:rsidP="00045AEB">
      <w:pPr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lastRenderedPageBreak/>
        <w:t>UNDER 1</w:t>
      </w:r>
      <w:r w:rsidR="00D80333">
        <w:rPr>
          <w:rFonts w:ascii="Arial" w:hAnsi="Arial" w:cs="Arial"/>
          <w:b/>
          <w:color w:val="0070C0"/>
          <w:sz w:val="24"/>
          <w:szCs w:val="24"/>
        </w:rPr>
        <w:t>4MASCHILE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ore: 15</w:t>
      </w:r>
      <w:r w:rsidR="00045AEB" w:rsidRPr="00045AEB">
        <w:rPr>
          <w:rFonts w:ascii="Arial" w:hAnsi="Arial" w:cs="Arial"/>
          <w:b/>
          <w:color w:val="0070C0"/>
          <w:sz w:val="24"/>
          <w:szCs w:val="24"/>
        </w:rPr>
        <w:t>,30 inizio allenamento</w:t>
      </w:r>
    </w:p>
    <w:tbl>
      <w:tblPr>
        <w:tblW w:w="0" w:type="auto"/>
        <w:tblInd w:w="-8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55"/>
        <w:gridCol w:w="1840"/>
        <w:gridCol w:w="680"/>
        <w:gridCol w:w="3920"/>
      </w:tblGrid>
      <w:tr w:rsidR="00A559EE" w:rsidRPr="00DB2A7F" w:rsidTr="006E51DC">
        <w:trPr>
          <w:trHeight w:hRule="exact" w:val="319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Pr="00DB2A7F" w:rsidRDefault="00A559EE" w:rsidP="0047620C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BARI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Pr="00DB2A7F" w:rsidRDefault="00A559EE" w:rsidP="0047620C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LORENZO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Pr="00DB2A7F" w:rsidRDefault="00A559EE" w:rsidP="009B75B2">
            <w:pPr>
              <w:spacing w:before="17" w:after="0" w:line="276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Pr="00DB2A7F" w:rsidRDefault="00A559EE" w:rsidP="0047620C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CSS TIVOLI</w:t>
            </w:r>
          </w:p>
        </w:tc>
      </w:tr>
      <w:tr w:rsidR="00A559EE" w:rsidRPr="00DB2A7F" w:rsidTr="005847A8">
        <w:trPr>
          <w:trHeight w:hRule="exact" w:val="307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559EE" w:rsidRPr="00DB2A7F" w:rsidRDefault="00A559EE" w:rsidP="0047620C">
            <w:pPr>
              <w:spacing w:before="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 xml:space="preserve">BARONE 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559EE" w:rsidRPr="00DB2A7F" w:rsidRDefault="00A559EE" w:rsidP="0047620C">
            <w:pPr>
              <w:spacing w:before="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ADRIANO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559EE" w:rsidRDefault="00A559EE">
            <w:r w:rsidRPr="00AE3FA2"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559EE" w:rsidRPr="00DB2A7F" w:rsidRDefault="00A559EE" w:rsidP="0047620C">
            <w:pPr>
              <w:spacing w:before="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SPES ARTIGLIO</w:t>
            </w:r>
          </w:p>
        </w:tc>
      </w:tr>
      <w:tr w:rsidR="00A559EE" w:rsidRPr="00DB2A7F" w:rsidTr="006E51DC">
        <w:trPr>
          <w:trHeight w:hRule="exact" w:val="324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Pr="00DB2A7F" w:rsidRDefault="00A559EE" w:rsidP="0047620C">
            <w:pPr>
              <w:spacing w:before="21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BARRACO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Pr="00DB2A7F" w:rsidRDefault="00A559EE" w:rsidP="0047620C">
            <w:pPr>
              <w:spacing w:before="21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DANIELE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>
            <w:r w:rsidRPr="00AE3FA2"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Pr="00DB2A7F" w:rsidRDefault="00A559EE" w:rsidP="0047620C">
            <w:pPr>
              <w:spacing w:before="21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VIGOR PERCONTI</w:t>
            </w:r>
          </w:p>
        </w:tc>
      </w:tr>
      <w:tr w:rsidR="00A559EE" w:rsidRPr="00DB2A7F" w:rsidTr="005847A8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559EE" w:rsidRPr="00DB2A7F" w:rsidRDefault="00A559EE" w:rsidP="0047620C">
            <w:pPr>
              <w:spacing w:before="16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BORZETTI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559EE" w:rsidRPr="00DB2A7F" w:rsidRDefault="00A559EE" w:rsidP="0047620C">
            <w:pPr>
              <w:spacing w:before="16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DAVIDE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559EE" w:rsidRDefault="00A559EE">
            <w:r w:rsidRPr="00AE3FA2"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559EE" w:rsidRPr="00DB2A7F" w:rsidRDefault="00A559EE" w:rsidP="0047620C">
            <w:pPr>
              <w:spacing w:before="16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PRO ROMA</w:t>
            </w:r>
          </w:p>
        </w:tc>
      </w:tr>
      <w:tr w:rsidR="00A559EE" w:rsidRPr="00DB2A7F" w:rsidTr="006E51DC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Pr="00DB2A7F" w:rsidRDefault="00A559EE" w:rsidP="0047620C">
            <w:pPr>
              <w:spacing w:before="20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BOTTONI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Pr="00DB2A7F" w:rsidRDefault="00A559EE" w:rsidP="0047620C">
            <w:pPr>
              <w:spacing w:before="20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CLAUDIO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>
            <w:r w:rsidRPr="00AE3FA2"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Pr="00DB2A7F" w:rsidRDefault="00A559EE" w:rsidP="0047620C">
            <w:pPr>
              <w:spacing w:before="20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ROMULEA</w:t>
            </w:r>
          </w:p>
        </w:tc>
      </w:tr>
      <w:tr w:rsidR="00A559EE" w:rsidRPr="00DB2A7F" w:rsidTr="005847A8">
        <w:trPr>
          <w:trHeight w:hRule="exact" w:val="319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559EE" w:rsidRPr="00DB2A7F" w:rsidRDefault="00A559EE" w:rsidP="0047620C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BUTTARONI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559EE" w:rsidRPr="00DB2A7F" w:rsidRDefault="00A559EE" w:rsidP="0047620C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CRISTIANO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559EE" w:rsidRDefault="00A559EE">
            <w:r w:rsidRPr="00AE3FA2"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559EE" w:rsidRPr="00DB2A7F" w:rsidRDefault="00A559EE" w:rsidP="0047620C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SAVIO</w:t>
            </w:r>
          </w:p>
        </w:tc>
      </w:tr>
      <w:tr w:rsidR="00A559EE" w:rsidRPr="00DB2A7F" w:rsidTr="006E51DC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Pr="00DB2A7F" w:rsidRDefault="00A559EE" w:rsidP="0047620C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COMPARELLI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Pr="00DB2A7F" w:rsidRDefault="00A559EE" w:rsidP="0047620C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MATTEO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>
            <w:r w:rsidRPr="00AE3FA2"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Pr="00DB2A7F" w:rsidRDefault="00A559EE" w:rsidP="0047620C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VIGOR PERCONTI</w:t>
            </w:r>
          </w:p>
        </w:tc>
      </w:tr>
      <w:tr w:rsidR="00A559EE" w:rsidRPr="00DB2A7F" w:rsidTr="005847A8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559EE" w:rsidRPr="00DB2A7F" w:rsidRDefault="00A559EE" w:rsidP="0047620C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CORRADINI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559EE" w:rsidRPr="00DB2A7F" w:rsidRDefault="00A559EE" w:rsidP="0047620C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EMILIANO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559EE" w:rsidRDefault="00A559EE">
            <w:r w:rsidRPr="00AE3FA2"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559EE" w:rsidRPr="00DB2A7F" w:rsidRDefault="00A559EE" w:rsidP="0047620C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PRO ROMA</w:t>
            </w:r>
          </w:p>
        </w:tc>
      </w:tr>
      <w:tr w:rsidR="00A559EE" w:rsidRPr="00DB2A7F" w:rsidTr="006E51DC">
        <w:trPr>
          <w:trHeight w:hRule="exact" w:val="324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Pr="00DB2A7F" w:rsidRDefault="00A559EE" w:rsidP="0047620C">
            <w:pPr>
              <w:spacing w:before="21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CUCU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Pr="00DB2A7F" w:rsidRDefault="00A559EE" w:rsidP="0047620C">
            <w:pPr>
              <w:spacing w:before="21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CRISTIAN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>
            <w:r w:rsidRPr="00AE3FA2"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Pr="00DB2A7F" w:rsidRDefault="00A559EE" w:rsidP="0047620C">
            <w:pPr>
              <w:spacing w:before="21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GIARDINETTI</w:t>
            </w:r>
          </w:p>
        </w:tc>
      </w:tr>
      <w:tr w:rsidR="00A559EE" w:rsidRPr="00DB2A7F" w:rsidTr="005847A8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559EE" w:rsidRPr="00DB2A7F" w:rsidRDefault="00A559EE" w:rsidP="002C645F">
            <w:pPr>
              <w:spacing w:before="21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DAMIZIA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559EE" w:rsidRPr="00DB2A7F" w:rsidRDefault="00A559EE" w:rsidP="002C645F">
            <w:pPr>
              <w:spacing w:before="21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DANIELE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559EE" w:rsidRDefault="00A559EE">
            <w:r w:rsidRPr="00AE3FA2"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559EE" w:rsidRPr="00DB2A7F" w:rsidRDefault="00A559EE" w:rsidP="00A84BEF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  <w:spacing w:val="-7"/>
                <w:w w:val="86"/>
                <w:sz w:val="24"/>
                <w:szCs w:val="24"/>
              </w:rPr>
            </w:pPr>
            <w:r>
              <w:rPr>
                <w:rFonts w:ascii="Arial" w:hAnsi="Arial" w:cs="Arial"/>
                <w:color w:val="0070C0"/>
                <w:spacing w:val="-7"/>
                <w:w w:val="86"/>
                <w:sz w:val="24"/>
                <w:szCs w:val="24"/>
              </w:rPr>
              <w:t>GIARDINETTI</w:t>
            </w:r>
          </w:p>
        </w:tc>
      </w:tr>
      <w:tr w:rsidR="00A559EE" w:rsidRPr="00DB2A7F" w:rsidTr="00BF37F7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Pr="00DB2A7F" w:rsidRDefault="00A559EE" w:rsidP="0047620C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DOMANICO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Pr="00DB2A7F" w:rsidRDefault="00A559EE" w:rsidP="0047620C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MATTIA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>
            <w:r w:rsidRPr="00AE3FA2"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Pr="00DB2A7F" w:rsidRDefault="00A559EE" w:rsidP="0047620C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PONTE DI NONA</w:t>
            </w:r>
          </w:p>
        </w:tc>
      </w:tr>
      <w:tr w:rsidR="00A559EE" w:rsidRPr="00DB2A7F" w:rsidTr="00BF37F7">
        <w:trPr>
          <w:trHeight w:hRule="exact" w:val="319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Pr="00DB2A7F" w:rsidRDefault="00A559EE" w:rsidP="0047620C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FIORETTI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Pr="00DB2A7F" w:rsidRDefault="00A559EE" w:rsidP="0047620C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ANDREA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Default="00A559EE">
            <w:r w:rsidRPr="00AE3FA2"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Pr="00DB2A7F" w:rsidRDefault="00A559EE" w:rsidP="0047620C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PONTE DI NONA</w:t>
            </w:r>
          </w:p>
        </w:tc>
      </w:tr>
      <w:tr w:rsidR="00A559EE" w:rsidRPr="00DB2A7F" w:rsidTr="00BF37F7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Pr="00DB2A7F" w:rsidRDefault="00A559EE" w:rsidP="0047620C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GRIPPA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Pr="00DB2A7F" w:rsidRDefault="00A559EE" w:rsidP="0047620C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GIOSUE’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>
            <w:r w:rsidRPr="00AE3FA2"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Pr="00DB2A7F" w:rsidRDefault="00A559EE" w:rsidP="0047620C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VIGOR PERCONTI</w:t>
            </w:r>
          </w:p>
        </w:tc>
      </w:tr>
      <w:tr w:rsidR="00A559EE" w:rsidRPr="00DB2A7F" w:rsidTr="00BF37F7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Pr="00DB2A7F" w:rsidRDefault="00A559EE" w:rsidP="0047620C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GROSSI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Pr="00DB2A7F" w:rsidRDefault="00A559EE" w:rsidP="0047620C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DANIELE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Default="00A559EE">
            <w:r w:rsidRPr="00AE3FA2"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Pr="00DB2A7F" w:rsidRDefault="00A559EE" w:rsidP="0047620C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CEPRANO</w:t>
            </w:r>
          </w:p>
        </w:tc>
      </w:tr>
      <w:tr w:rsidR="00A559EE" w:rsidRPr="00DB2A7F" w:rsidTr="00BF37F7">
        <w:trPr>
          <w:trHeight w:hRule="exact" w:val="323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Pr="00DB2A7F" w:rsidRDefault="00A559EE" w:rsidP="0047620C">
            <w:pPr>
              <w:spacing w:before="22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IMPERI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Pr="00DB2A7F" w:rsidRDefault="00A559EE" w:rsidP="0047620C">
            <w:pPr>
              <w:spacing w:before="22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ALESSIO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>
            <w:r w:rsidRPr="00AE3FA2"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Pr="00DB2A7F" w:rsidRDefault="00A559EE" w:rsidP="0047620C">
            <w:pPr>
              <w:spacing w:before="22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TOR SAPIENZA</w:t>
            </w:r>
          </w:p>
        </w:tc>
      </w:tr>
      <w:tr w:rsidR="00A559EE" w:rsidRPr="00DB2A7F" w:rsidTr="00BF37F7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Pr="00DB2A7F" w:rsidRDefault="00A559EE" w:rsidP="0047620C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INNOCENTI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Pr="00DB2A7F" w:rsidRDefault="00A559EE" w:rsidP="0047620C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LOUIS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Default="00A559EE">
            <w:r w:rsidRPr="00AE3FA2"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Pr="00DB2A7F" w:rsidRDefault="00A559EE" w:rsidP="0047620C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ROMULEA</w:t>
            </w:r>
          </w:p>
        </w:tc>
      </w:tr>
      <w:tr w:rsidR="00A559EE" w:rsidRPr="00DB2A7F" w:rsidTr="00BF37F7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Pr="00CE647D" w:rsidRDefault="00A559EE" w:rsidP="0047620C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LOMBARDI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Pr="00DB2A7F" w:rsidRDefault="00A559EE" w:rsidP="0047620C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ALESSIO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>
            <w:r w:rsidRPr="00AE3FA2"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Pr="00DB2A7F" w:rsidRDefault="00A559EE" w:rsidP="0047620C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TOR TRE TESTE</w:t>
            </w:r>
          </w:p>
        </w:tc>
      </w:tr>
      <w:tr w:rsidR="00A559EE" w:rsidRPr="00DB2A7F" w:rsidTr="00BF37F7">
        <w:trPr>
          <w:trHeight w:hRule="exact" w:val="319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Pr="00DB2A7F" w:rsidRDefault="00A559EE" w:rsidP="0047620C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LOZZI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Pr="00DB2A7F" w:rsidRDefault="00A559EE" w:rsidP="0047620C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CLAUDIO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Default="00A559EE">
            <w:r w:rsidRPr="00AE3FA2"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Pr="00DB2A7F" w:rsidRDefault="00A559EE" w:rsidP="0047620C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CEPRANO</w:t>
            </w:r>
          </w:p>
        </w:tc>
      </w:tr>
      <w:tr w:rsidR="00A559EE" w:rsidRPr="00DB2A7F" w:rsidTr="00BF37F7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Pr="00DB2A7F" w:rsidRDefault="00A559EE" w:rsidP="0047620C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MAGLIOCCHETTI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Pr="00DB2A7F" w:rsidRDefault="00A559EE" w:rsidP="0047620C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MATTIA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>
            <w:r w:rsidRPr="00AE3FA2"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Pr="00DB2A7F" w:rsidRDefault="00A559EE" w:rsidP="0047620C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SAVIO</w:t>
            </w:r>
          </w:p>
        </w:tc>
      </w:tr>
      <w:tr w:rsidR="00A559EE" w:rsidRPr="00DB2A7F" w:rsidTr="00BF37F7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Default="00A559EE" w:rsidP="0047620C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NERI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Default="00A559EE" w:rsidP="0047620C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EDOARDO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Default="00A559EE">
            <w:r w:rsidRPr="00AE3FA2"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Default="00A559EE" w:rsidP="0047620C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TOR TRE TESTE</w:t>
            </w:r>
          </w:p>
        </w:tc>
      </w:tr>
      <w:tr w:rsidR="00A559EE" w:rsidRPr="00DB2A7F" w:rsidTr="00BF37F7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 w:rsidP="0047620C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PAUDICE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 w:rsidP="0047620C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GABRIELE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>
            <w:r w:rsidRPr="00AE3FA2"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 w:rsidP="0047620C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VIGOR PERCONTI</w:t>
            </w:r>
          </w:p>
        </w:tc>
      </w:tr>
      <w:tr w:rsidR="00A559EE" w:rsidRPr="00DB2A7F" w:rsidTr="00BF37F7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Default="00A559EE" w:rsidP="0047620C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PECIAROLO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Default="00A559EE" w:rsidP="0047620C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NICOLO’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Default="00A559EE">
            <w:r w:rsidRPr="00AE3FA2"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Default="00A559EE" w:rsidP="0047620C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SPES MONTESACRO</w:t>
            </w:r>
          </w:p>
        </w:tc>
      </w:tr>
      <w:tr w:rsidR="00A559EE" w:rsidRPr="00DB2A7F" w:rsidTr="00BF37F7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 w:rsidP="0047620C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PENNAZZI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 w:rsidP="0047620C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DANIELE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>
            <w:r w:rsidRPr="00AE3FA2"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 w:rsidP="0047620C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CEPRANO</w:t>
            </w:r>
          </w:p>
        </w:tc>
      </w:tr>
      <w:tr w:rsidR="00A559EE" w:rsidRPr="00DB2A7F" w:rsidTr="00BF37F7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Default="00A559EE" w:rsidP="0047620C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PETRACCHINI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Default="00A559EE" w:rsidP="0047620C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CLAUDIO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Default="00A559EE">
            <w:r w:rsidRPr="00AE3FA2"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Default="00A559EE" w:rsidP="0047620C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CINECITTA’ BETTINI</w:t>
            </w:r>
          </w:p>
        </w:tc>
      </w:tr>
      <w:tr w:rsidR="00A559EE" w:rsidRPr="00DB2A7F" w:rsidTr="00BF37F7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 w:rsidP="0047620C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PETRUCCI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 w:rsidP="0047620C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MANUEL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BF37F7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U14</w:t>
            </w:r>
            <w:bookmarkStart w:id="0" w:name="_GoBack"/>
            <w:bookmarkEnd w:id="0"/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 w:rsidP="0047620C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SPES MONTESACRO</w:t>
            </w:r>
          </w:p>
        </w:tc>
      </w:tr>
      <w:tr w:rsidR="00A559EE" w:rsidRPr="00DB2A7F" w:rsidTr="00BF37F7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Default="00A559EE" w:rsidP="0047620C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POMPONI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Default="00A559EE" w:rsidP="0047620C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ANDREA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Default="00A559EE">
            <w:r w:rsidRPr="00AE3FA2"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Default="00A559EE" w:rsidP="0047620C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CSV BREDA</w:t>
            </w:r>
          </w:p>
        </w:tc>
      </w:tr>
      <w:tr w:rsidR="00A559EE" w:rsidRPr="00DB2A7F" w:rsidTr="00BF37F7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 w:rsidP="0047620C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PROTANO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 w:rsidP="0047620C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ALESSIO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>
            <w:r w:rsidRPr="00AE3FA2"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 w:rsidP="0047620C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ATLETICO VESCOVIO</w:t>
            </w:r>
          </w:p>
        </w:tc>
      </w:tr>
      <w:tr w:rsidR="00A559EE" w:rsidRPr="00DB2A7F" w:rsidTr="00BF37F7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Default="00A559EE" w:rsidP="0047620C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PULCINI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Default="00A559EE" w:rsidP="0047620C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FLAVIO</w:t>
            </w:r>
          </w:p>
          <w:p w:rsidR="00A559EE" w:rsidRDefault="00A559EE" w:rsidP="0047620C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VO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Default="00A559EE">
            <w:r w:rsidRPr="00AE3FA2"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Default="00A559EE" w:rsidP="0047620C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VIGOR PERCONTI</w:t>
            </w:r>
          </w:p>
        </w:tc>
      </w:tr>
      <w:tr w:rsidR="00A559EE" w:rsidRPr="00DB2A7F" w:rsidTr="00BF37F7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 w:rsidP="0047620C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SERRATORE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 w:rsidP="0047620C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LUDOVICO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>
            <w:r w:rsidRPr="00AE3FA2"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 w:rsidP="0047620C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VIGOR PERCONTI</w:t>
            </w:r>
          </w:p>
        </w:tc>
      </w:tr>
      <w:tr w:rsidR="00A559EE" w:rsidRPr="00DB2A7F" w:rsidTr="00BF37F7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Default="00A559EE" w:rsidP="0047620C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SPAGNUOLO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Default="00A559EE" w:rsidP="0047620C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FEDERICO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Default="00A559EE">
            <w:r w:rsidRPr="00AE3FA2"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:rsidR="00A559EE" w:rsidRDefault="00A559EE" w:rsidP="0047620C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SPES ARTIGLIO</w:t>
            </w:r>
          </w:p>
        </w:tc>
      </w:tr>
      <w:tr w:rsidR="00A559EE" w:rsidRPr="00DB2A7F" w:rsidTr="00BF37F7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 w:rsidP="0047620C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TOMASSINI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 w:rsidP="0047620C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GABRIELE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>
            <w:r w:rsidRPr="00AE3FA2"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 w:rsidP="0047620C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POLISPORTIVA DE ROSSI</w:t>
            </w:r>
          </w:p>
        </w:tc>
      </w:tr>
      <w:tr w:rsidR="00A559EE" w:rsidRPr="00DB2A7F" w:rsidTr="005847A8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559EE" w:rsidRDefault="00A559EE" w:rsidP="0047620C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TRIBUZZI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559EE" w:rsidRDefault="00A559EE" w:rsidP="0047620C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TOMMASO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559EE" w:rsidRDefault="00A559EE">
            <w:r w:rsidRPr="00AE3FA2"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559EE" w:rsidRDefault="00A559EE" w:rsidP="0047620C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ATLETICO 2000</w:t>
            </w:r>
          </w:p>
        </w:tc>
      </w:tr>
      <w:tr w:rsidR="00A559EE" w:rsidRPr="00DB2A7F" w:rsidTr="00114646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 w:rsidP="0047620C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lastRenderedPageBreak/>
              <w:t>VALERIO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 w:rsidP="0047620C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GABRIELE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>
            <w:r w:rsidRPr="00AE3FA2"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 w:rsidP="0047620C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ATLETICO 2000</w:t>
            </w:r>
          </w:p>
        </w:tc>
      </w:tr>
      <w:tr w:rsidR="00A559EE" w:rsidRPr="00DB2A7F" w:rsidTr="005847A8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559EE" w:rsidRDefault="00A559EE" w:rsidP="0047620C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VANDILLI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559EE" w:rsidRDefault="00A559EE" w:rsidP="0047620C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DANIELE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559EE" w:rsidRDefault="00A559EE">
            <w:r w:rsidRPr="00AE3FA2"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559EE" w:rsidRDefault="00A559EE" w:rsidP="0047620C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POLISPORTIVA DE ROSSI</w:t>
            </w:r>
          </w:p>
        </w:tc>
      </w:tr>
      <w:tr w:rsidR="00A559EE" w:rsidRPr="00DB2A7F" w:rsidTr="00114646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 w:rsidP="0047620C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ZAMPATORI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 w:rsidP="0047620C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MANUEL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>
            <w:r w:rsidRPr="00AE3FA2"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559EE" w:rsidRDefault="00A559EE" w:rsidP="0047620C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TOR SAPIENZA</w:t>
            </w:r>
          </w:p>
          <w:p w:rsidR="00A559EE" w:rsidRDefault="00A559EE" w:rsidP="0047620C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</w:p>
        </w:tc>
      </w:tr>
    </w:tbl>
    <w:p w:rsidR="00F415DF" w:rsidRDefault="00F415DF" w:rsidP="003A1900">
      <w:pPr>
        <w:jc w:val="both"/>
        <w:rPr>
          <w:rFonts w:ascii="Arial" w:hAnsi="Arial" w:cs="Arial"/>
          <w:b/>
          <w:color w:val="0070C0"/>
        </w:rPr>
      </w:pPr>
    </w:p>
    <w:p w:rsidR="00F415DF" w:rsidRDefault="00F415DF" w:rsidP="003A1900">
      <w:pPr>
        <w:jc w:val="both"/>
        <w:rPr>
          <w:rFonts w:ascii="Arial" w:hAnsi="Arial" w:cs="Arial"/>
          <w:b/>
          <w:color w:val="0070C0"/>
        </w:rPr>
      </w:pPr>
    </w:p>
    <w:p w:rsidR="001039B0" w:rsidRDefault="001039B0" w:rsidP="003A1900">
      <w:pPr>
        <w:jc w:val="both"/>
        <w:rPr>
          <w:rFonts w:ascii="Arial" w:hAnsi="Arial" w:cs="Arial"/>
          <w:b/>
          <w:color w:val="0070C0"/>
        </w:rPr>
      </w:pPr>
      <w:r w:rsidRPr="001039B0">
        <w:rPr>
          <w:rFonts w:ascii="Arial" w:hAnsi="Arial" w:cs="Arial"/>
          <w:b/>
          <w:color w:val="0070C0"/>
        </w:rPr>
        <w:t>STAFF</w:t>
      </w:r>
      <w:r>
        <w:rPr>
          <w:rFonts w:ascii="Arial" w:hAnsi="Arial" w:cs="Arial"/>
          <w:b/>
          <w:color w:val="0070C0"/>
        </w:rPr>
        <w:t xml:space="preserve"> CFT </w:t>
      </w:r>
      <w:r w:rsidR="00E75614">
        <w:rPr>
          <w:rFonts w:ascii="Arial" w:hAnsi="Arial" w:cs="Arial"/>
          <w:b/>
          <w:color w:val="0070C0"/>
        </w:rPr>
        <w:t>SAN BASILIO</w:t>
      </w:r>
      <w:r>
        <w:rPr>
          <w:rFonts w:ascii="Arial" w:hAnsi="Arial" w:cs="Arial"/>
          <w:b/>
          <w:color w:val="0070C0"/>
        </w:rPr>
        <w:t>:</w:t>
      </w:r>
      <w:r>
        <w:rPr>
          <w:rFonts w:ascii="Arial" w:hAnsi="Arial" w:cs="Arial"/>
          <w:b/>
          <w:color w:val="0070C0"/>
        </w:rPr>
        <w:tab/>
      </w:r>
    </w:p>
    <w:p w:rsidR="001C37D1" w:rsidRPr="00DB2A7F" w:rsidRDefault="001C37D1" w:rsidP="001C37D1">
      <w:pPr>
        <w:spacing w:before="7" w:after="0" w:line="275" w:lineRule="exact"/>
        <w:ind w:right="255"/>
        <w:rPr>
          <w:rFonts w:ascii="Arial" w:hAnsi="Arial" w:cs="Arial"/>
          <w:color w:val="0070C0"/>
          <w:sz w:val="24"/>
          <w:szCs w:val="24"/>
        </w:rPr>
      </w:pPr>
      <w:r w:rsidRPr="00DB2A7F">
        <w:rPr>
          <w:rFonts w:ascii="Arial" w:hAnsi="Arial" w:cs="Arial"/>
          <w:color w:val="0070C0"/>
          <w:sz w:val="24"/>
          <w:szCs w:val="24"/>
        </w:rPr>
        <w:t xml:space="preserve">Responsabile Organizzativo: </w:t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="00E75614">
        <w:rPr>
          <w:rFonts w:ascii="Arial" w:hAnsi="Arial" w:cs="Arial"/>
          <w:color w:val="0070C0"/>
          <w:sz w:val="24"/>
          <w:szCs w:val="24"/>
        </w:rPr>
        <w:t>MARGUTTA</w:t>
      </w:r>
      <w:r w:rsidR="00D7420D">
        <w:rPr>
          <w:rFonts w:ascii="Arial" w:hAnsi="Arial" w:cs="Arial"/>
          <w:color w:val="0070C0"/>
          <w:sz w:val="24"/>
          <w:szCs w:val="24"/>
        </w:rPr>
        <w:t>Ma</w:t>
      </w:r>
      <w:r w:rsidR="00E75614">
        <w:rPr>
          <w:rFonts w:ascii="Arial" w:hAnsi="Arial" w:cs="Arial"/>
          <w:color w:val="0070C0"/>
          <w:sz w:val="24"/>
          <w:szCs w:val="24"/>
        </w:rPr>
        <w:t>urizio</w:t>
      </w:r>
    </w:p>
    <w:p w:rsidR="001C37D1" w:rsidRPr="00DB2A7F" w:rsidRDefault="001C37D1" w:rsidP="001C37D1">
      <w:pPr>
        <w:spacing w:before="7" w:after="0" w:line="275" w:lineRule="exact"/>
        <w:ind w:right="255"/>
        <w:rPr>
          <w:color w:val="0070C0"/>
        </w:rPr>
      </w:pPr>
      <w:r w:rsidRPr="00DB2A7F">
        <w:rPr>
          <w:rFonts w:ascii="Arial" w:hAnsi="Arial" w:cs="Arial"/>
          <w:color w:val="0070C0"/>
          <w:sz w:val="24"/>
          <w:szCs w:val="24"/>
        </w:rPr>
        <w:t>Responsabile Tecnico:</w:t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="00E75614">
        <w:rPr>
          <w:rFonts w:ascii="Arial" w:hAnsi="Arial" w:cs="Arial"/>
          <w:color w:val="0070C0"/>
          <w:sz w:val="24"/>
          <w:szCs w:val="24"/>
        </w:rPr>
        <w:t>SIMONE Fabio</w:t>
      </w:r>
    </w:p>
    <w:p w:rsidR="008B0911" w:rsidRDefault="001C37D1" w:rsidP="001C37D1">
      <w:pPr>
        <w:spacing w:before="1" w:after="0" w:line="276" w:lineRule="exact"/>
        <w:ind w:right="948"/>
        <w:rPr>
          <w:rFonts w:ascii="Arial" w:hAnsi="Arial" w:cs="Arial"/>
          <w:color w:val="0070C0"/>
          <w:sz w:val="24"/>
          <w:szCs w:val="24"/>
        </w:rPr>
      </w:pPr>
      <w:r w:rsidRPr="00DB2A7F">
        <w:rPr>
          <w:rFonts w:ascii="Arial" w:hAnsi="Arial" w:cs="Arial"/>
          <w:color w:val="0070C0"/>
          <w:sz w:val="24"/>
          <w:szCs w:val="24"/>
        </w:rPr>
        <w:t xml:space="preserve">Istruttore Under 15 F: </w:t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="00B43F7D">
        <w:rPr>
          <w:rFonts w:ascii="Arial" w:hAnsi="Arial" w:cs="Arial"/>
          <w:color w:val="0070C0"/>
          <w:sz w:val="24"/>
          <w:szCs w:val="24"/>
        </w:rPr>
        <w:t>LO GIUDICE Massimo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 xml:space="preserve">Istruttore Under 14 M: </w:t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="00B43F7D">
        <w:rPr>
          <w:rFonts w:ascii="Arial" w:hAnsi="Arial" w:cs="Arial"/>
          <w:color w:val="0070C0"/>
          <w:sz w:val="24"/>
          <w:szCs w:val="24"/>
        </w:rPr>
        <w:t>UCCI Simone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 xml:space="preserve">Istruttore Under 13 M: 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B43F7D">
        <w:rPr>
          <w:rFonts w:ascii="Arial" w:hAnsi="Arial" w:cs="Arial"/>
          <w:color w:val="0070C0"/>
          <w:sz w:val="24"/>
          <w:szCs w:val="24"/>
        </w:rPr>
        <w:t>MARCHETTI Davide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 xml:space="preserve">Allenatore dei Portieri: 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B43F7D">
        <w:rPr>
          <w:rFonts w:ascii="Arial" w:hAnsi="Arial" w:cs="Arial"/>
          <w:color w:val="0070C0"/>
          <w:sz w:val="24"/>
          <w:szCs w:val="24"/>
        </w:rPr>
        <w:t>NOVIELLO Luca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 xml:space="preserve">Preparatore Atletico: 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B43F7D">
        <w:rPr>
          <w:rFonts w:ascii="Arial" w:hAnsi="Arial" w:cs="Arial"/>
          <w:color w:val="0070C0"/>
          <w:sz w:val="24"/>
          <w:szCs w:val="24"/>
        </w:rPr>
        <w:t>COMITOGIANNI Salvatore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>Fisioterapist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>a</w:t>
      </w:r>
      <w:r w:rsidRPr="00DB2A7F">
        <w:rPr>
          <w:rFonts w:ascii="Arial" w:hAnsi="Arial" w:cs="Arial"/>
          <w:color w:val="0070C0"/>
          <w:sz w:val="24"/>
          <w:szCs w:val="24"/>
        </w:rPr>
        <w:t>: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1A0532">
        <w:rPr>
          <w:rFonts w:ascii="Arial" w:hAnsi="Arial" w:cs="Arial"/>
          <w:color w:val="0070C0"/>
          <w:sz w:val="24"/>
          <w:szCs w:val="24"/>
        </w:rPr>
        <w:t>NOTARO Emilio</w:t>
      </w:r>
    </w:p>
    <w:p w:rsidR="001C37D1" w:rsidRPr="00DB2A7F" w:rsidRDefault="001A0532" w:rsidP="001C37D1">
      <w:pPr>
        <w:spacing w:after="0" w:line="276" w:lineRule="exact"/>
        <w:rPr>
          <w:color w:val="0070C0"/>
        </w:rPr>
      </w:pPr>
      <w:r>
        <w:rPr>
          <w:rFonts w:ascii="Arial" w:hAnsi="Arial" w:cs="Arial"/>
          <w:color w:val="0070C0"/>
          <w:sz w:val="24"/>
          <w:szCs w:val="24"/>
        </w:rPr>
        <w:t>Psicologi</w:t>
      </w:r>
      <w:r w:rsidR="001C37D1" w:rsidRPr="00DB2A7F">
        <w:rPr>
          <w:rFonts w:ascii="Arial" w:hAnsi="Arial" w:cs="Arial"/>
          <w:color w:val="0070C0"/>
          <w:sz w:val="24"/>
          <w:szCs w:val="24"/>
        </w:rPr>
        <w:t>:</w:t>
      </w:r>
      <w:r w:rsidR="007D3A3C" w:rsidRPr="00DB2A7F">
        <w:rPr>
          <w:rFonts w:ascii="Arial" w:hAnsi="Arial" w:cs="Arial"/>
          <w:color w:val="0070C0"/>
          <w:sz w:val="24"/>
          <w:szCs w:val="24"/>
        </w:rPr>
        <w:tab/>
      </w:r>
      <w:r w:rsidR="007D3A3C" w:rsidRPr="00DB2A7F">
        <w:rPr>
          <w:rFonts w:ascii="Arial" w:hAnsi="Arial" w:cs="Arial"/>
          <w:color w:val="0070C0"/>
          <w:sz w:val="24"/>
          <w:szCs w:val="24"/>
        </w:rPr>
        <w:tab/>
      </w:r>
      <w:r w:rsidR="007D3A3C" w:rsidRPr="00DB2A7F">
        <w:rPr>
          <w:rFonts w:ascii="Arial" w:hAnsi="Arial" w:cs="Arial"/>
          <w:color w:val="0070C0"/>
          <w:sz w:val="24"/>
          <w:szCs w:val="24"/>
        </w:rPr>
        <w:tab/>
      </w:r>
      <w:r w:rsidR="007D3A3C" w:rsidRPr="00DB2A7F">
        <w:rPr>
          <w:rFonts w:ascii="Arial" w:hAnsi="Arial" w:cs="Arial"/>
          <w:color w:val="0070C0"/>
          <w:sz w:val="24"/>
          <w:szCs w:val="24"/>
        </w:rPr>
        <w:tab/>
      </w:r>
      <w:r>
        <w:rPr>
          <w:rFonts w:ascii="Arial" w:hAnsi="Arial" w:cs="Arial"/>
          <w:color w:val="0070C0"/>
          <w:sz w:val="24"/>
          <w:szCs w:val="24"/>
        </w:rPr>
        <w:t>PALAZZOLI Luca</w:t>
      </w:r>
    </w:p>
    <w:p w:rsidR="001039B0" w:rsidRPr="00D772C2" w:rsidRDefault="001A0532" w:rsidP="003A1900">
      <w:pPr>
        <w:jc w:val="both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ab/>
      </w:r>
      <w:r w:rsidR="007D3A3C" w:rsidRPr="00D772C2">
        <w:rPr>
          <w:rFonts w:ascii="Arial" w:hAnsi="Arial" w:cs="Arial"/>
          <w:b/>
          <w:color w:val="0070C0"/>
          <w:sz w:val="24"/>
          <w:szCs w:val="24"/>
        </w:rPr>
        <w:tab/>
      </w:r>
      <w:r w:rsidR="007D3A3C" w:rsidRPr="00D772C2">
        <w:rPr>
          <w:rFonts w:ascii="Arial" w:hAnsi="Arial" w:cs="Arial"/>
          <w:b/>
          <w:color w:val="0070C0"/>
          <w:sz w:val="24"/>
          <w:szCs w:val="24"/>
        </w:rPr>
        <w:tab/>
      </w:r>
      <w:r w:rsidR="007D3A3C" w:rsidRPr="00D772C2">
        <w:rPr>
          <w:rFonts w:ascii="Arial" w:hAnsi="Arial" w:cs="Arial"/>
          <w:b/>
          <w:color w:val="0070C0"/>
          <w:sz w:val="24"/>
          <w:szCs w:val="24"/>
        </w:rPr>
        <w:tab/>
      </w:r>
      <w:r w:rsidR="007D3A3C" w:rsidRPr="00D772C2">
        <w:rPr>
          <w:rFonts w:ascii="Arial" w:hAnsi="Arial" w:cs="Arial"/>
          <w:b/>
          <w:color w:val="0070C0"/>
          <w:sz w:val="24"/>
          <w:szCs w:val="24"/>
        </w:rPr>
        <w:tab/>
      </w:r>
      <w:r>
        <w:rPr>
          <w:rFonts w:ascii="Arial" w:hAnsi="Arial" w:cs="Arial"/>
          <w:color w:val="0070C0"/>
          <w:sz w:val="24"/>
          <w:szCs w:val="24"/>
        </w:rPr>
        <w:t>PIACENTI Ambra</w:t>
      </w:r>
    </w:p>
    <w:p w:rsidR="007D3A3C" w:rsidRDefault="007D3A3C" w:rsidP="003A1900">
      <w:pPr>
        <w:jc w:val="both"/>
        <w:rPr>
          <w:rFonts w:ascii="Arial" w:hAnsi="Arial" w:cs="Arial"/>
          <w:color w:val="0070C0"/>
        </w:rPr>
      </w:pPr>
    </w:p>
    <w:p w:rsidR="00CE647D" w:rsidRDefault="00CE647D" w:rsidP="003A1900">
      <w:pPr>
        <w:jc w:val="both"/>
        <w:rPr>
          <w:rFonts w:ascii="Arial" w:hAnsi="Arial" w:cs="Arial"/>
          <w:color w:val="0070C0"/>
        </w:rPr>
      </w:pPr>
    </w:p>
    <w:p w:rsidR="008D729B" w:rsidRDefault="008D729B" w:rsidP="003A1900">
      <w:pPr>
        <w:jc w:val="both"/>
        <w:rPr>
          <w:rFonts w:ascii="Arial" w:hAnsi="Arial" w:cs="Arial"/>
          <w:color w:val="0070C0"/>
        </w:rPr>
      </w:pPr>
    </w:p>
    <w:p w:rsidR="007D3A3C" w:rsidRDefault="007D3A3C" w:rsidP="003A1900">
      <w:pPr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color w:val="0070C0"/>
        </w:rPr>
        <w:t xml:space="preserve">Responsabile Organizzativo Regionale: </w:t>
      </w:r>
      <w:r>
        <w:rPr>
          <w:rFonts w:ascii="Arial" w:hAnsi="Arial" w:cs="Arial"/>
          <w:b/>
          <w:color w:val="0070C0"/>
        </w:rPr>
        <w:t>Gianni Aprea</w:t>
      </w:r>
    </w:p>
    <w:p w:rsidR="007D3A3C" w:rsidRPr="00AD36FE" w:rsidRDefault="005A7F91" w:rsidP="003A1900">
      <w:pPr>
        <w:jc w:val="both"/>
        <w:rPr>
          <w:rFonts w:ascii="Arial" w:hAnsi="Arial" w:cs="Arial"/>
          <w:b/>
          <w:color w:val="0070C0"/>
        </w:rPr>
      </w:pPr>
      <w:hyperlink r:id="rId6" w:history="1">
        <w:r w:rsidR="00AD36FE" w:rsidRPr="00AD36FE">
          <w:rPr>
            <w:rStyle w:val="Collegamentoipertestuale"/>
            <w:rFonts w:ascii="Arial" w:hAnsi="Arial" w:cs="Arial"/>
            <w:b/>
            <w:color w:val="0070C0"/>
            <w:u w:val="none"/>
          </w:rPr>
          <w:t>cft.laziosgs@figc.it</w:t>
        </w:r>
      </w:hyperlink>
    </w:p>
    <w:p w:rsidR="007D3A3C" w:rsidRPr="00E866F7" w:rsidRDefault="007D3A3C" w:rsidP="003A1900">
      <w:pPr>
        <w:jc w:val="both"/>
        <w:rPr>
          <w:rFonts w:ascii="Arial" w:hAnsi="Arial" w:cs="Arial"/>
          <w:b/>
          <w:color w:val="0070C0"/>
        </w:rPr>
      </w:pPr>
    </w:p>
    <w:p w:rsidR="00264A7F" w:rsidRDefault="00264A7F" w:rsidP="003A1900">
      <w:pPr>
        <w:jc w:val="both"/>
        <w:rPr>
          <w:rFonts w:ascii="Arial" w:hAnsi="Arial" w:cs="Arial"/>
          <w:b/>
          <w:color w:val="0070C0"/>
        </w:rPr>
      </w:pPr>
      <w:r w:rsidRPr="00264A7F">
        <w:rPr>
          <w:rFonts w:ascii="Arial" w:hAnsi="Arial" w:cs="Arial"/>
          <w:color w:val="0070C0"/>
        </w:rPr>
        <w:t>Coordinatore Regionale SGS Lazio:</w:t>
      </w:r>
      <w:r w:rsidRPr="00264A7F">
        <w:rPr>
          <w:rFonts w:ascii="Arial" w:hAnsi="Arial" w:cs="Arial"/>
          <w:color w:val="0070C0"/>
        </w:rPr>
        <w:tab/>
      </w:r>
      <w:r w:rsidRPr="00264A7F">
        <w:rPr>
          <w:rFonts w:ascii="Arial" w:hAnsi="Arial" w:cs="Arial"/>
          <w:b/>
          <w:color w:val="0070C0"/>
        </w:rPr>
        <w:t>F</w:t>
      </w:r>
      <w:r>
        <w:rPr>
          <w:rFonts w:ascii="Arial" w:hAnsi="Arial" w:cs="Arial"/>
          <w:b/>
          <w:color w:val="0070C0"/>
        </w:rPr>
        <w:t>ranco Pascucci</w:t>
      </w:r>
    </w:p>
    <w:p w:rsidR="00264A7F" w:rsidRPr="00AD36FE" w:rsidRDefault="005A7F91" w:rsidP="003A1900">
      <w:pPr>
        <w:jc w:val="both"/>
        <w:rPr>
          <w:rFonts w:ascii="Arial" w:hAnsi="Arial" w:cs="Arial"/>
          <w:b/>
          <w:color w:val="0070C0"/>
        </w:rPr>
      </w:pPr>
      <w:hyperlink r:id="rId7" w:history="1">
        <w:r w:rsidR="00AD36FE" w:rsidRPr="00AD36FE">
          <w:rPr>
            <w:rStyle w:val="Collegamentoipertestuale"/>
            <w:rFonts w:ascii="Arial" w:hAnsi="Arial" w:cs="Arial"/>
            <w:b/>
            <w:color w:val="0070C0"/>
            <w:u w:val="none"/>
          </w:rPr>
          <w:t>lazio.sgs@figc.it</w:t>
        </w:r>
      </w:hyperlink>
    </w:p>
    <w:p w:rsidR="00264A7F" w:rsidRDefault="00264A7F" w:rsidP="003A1900">
      <w:pPr>
        <w:jc w:val="both"/>
        <w:rPr>
          <w:rFonts w:ascii="Arial" w:hAnsi="Arial" w:cs="Arial"/>
          <w:b/>
          <w:color w:val="0070C0"/>
        </w:rPr>
      </w:pPr>
    </w:p>
    <w:p w:rsidR="007D3A3C" w:rsidRPr="00264A7F" w:rsidRDefault="00264A7F" w:rsidP="003A1900">
      <w:pPr>
        <w:jc w:val="both"/>
        <w:rPr>
          <w:rFonts w:ascii="Arial" w:hAnsi="Arial" w:cs="Arial"/>
          <w:color w:val="0070C0"/>
        </w:rPr>
      </w:pPr>
      <w:r w:rsidRPr="00264A7F">
        <w:rPr>
          <w:rFonts w:ascii="Arial" w:hAnsi="Arial" w:cs="Arial"/>
          <w:color w:val="0070C0"/>
        </w:rPr>
        <w:tab/>
      </w:r>
    </w:p>
    <w:p w:rsidR="008D729B" w:rsidRPr="003103A5" w:rsidRDefault="003103A5" w:rsidP="003A1900">
      <w:pPr>
        <w:jc w:val="both"/>
        <w:rPr>
          <w:rFonts w:ascii="Arial" w:hAnsi="Arial" w:cs="Arial"/>
          <w:b/>
          <w:color w:val="0070C0"/>
        </w:rPr>
      </w:pPr>
      <w:r w:rsidRPr="003103A5">
        <w:rPr>
          <w:rFonts w:ascii="Arial" w:hAnsi="Arial" w:cs="Arial"/>
          <w:b/>
          <w:color w:val="0070C0"/>
        </w:rPr>
        <w:t>SI RINGRAZIANO LE SOCIETA' PER LA COLLABORAZIONE</w:t>
      </w:r>
    </w:p>
    <w:sectPr w:rsidR="008D729B" w:rsidRPr="003103A5" w:rsidSect="00686BB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3119" w:right="1134" w:bottom="2835" w:left="232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332C" w:rsidRDefault="0018332C" w:rsidP="00914772">
      <w:pPr>
        <w:spacing w:after="0" w:line="240" w:lineRule="auto"/>
      </w:pPr>
      <w:r>
        <w:separator/>
      </w:r>
    </w:p>
  </w:endnote>
  <w:endnote w:type="continuationSeparator" w:id="1">
    <w:p w:rsidR="0018332C" w:rsidRDefault="0018332C" w:rsidP="0091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GC - Azzur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772" w:rsidRDefault="00520862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75648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560000" cy="1447200"/>
          <wp:effectExtent l="0" t="0" r="0" b="635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footer-generico-segu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4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14772" w:rsidRDefault="00914772" w:rsidP="00895F11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1B6" w:rsidRDefault="00520862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560000" cy="1447200"/>
          <wp:effectExtent l="0" t="0" r="0" b="635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footer-generico-prim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4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332C" w:rsidRDefault="0018332C" w:rsidP="00914772">
      <w:pPr>
        <w:spacing w:after="0" w:line="240" w:lineRule="auto"/>
      </w:pPr>
      <w:r>
        <w:separator/>
      </w:r>
    </w:p>
  </w:footnote>
  <w:footnote w:type="continuationSeparator" w:id="1">
    <w:p w:rsidR="0018332C" w:rsidRDefault="0018332C" w:rsidP="00914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772" w:rsidRDefault="005A7F91">
    <w:pPr>
      <w:pStyle w:val="Intestazione"/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officeArt object" o:spid="_x0000_s4099" type="#_x0000_t202" style="position:absolute;margin-left:215.15pt;margin-top:41.8pt;width:202.9pt;height:45.4pt;z-index:251679744;visibility:visible;mso-wrap-distance-left:12pt;mso-wrap-distance-top:12pt;mso-wrap-distance-right:12pt;mso-wrap-distance-bottom:12pt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" filled="f" stroked="f" strokeweight="1pt">
          <v:stroke miterlimit="4"/>
          <v:textbox inset="0,0,0,0">
            <w:txbxContent>
              <w:p w:rsidR="00B40684" w:rsidRPr="00B40684" w:rsidRDefault="00B40684" w:rsidP="00B40684">
                <w:pPr>
                  <w:pStyle w:val="INDIRIZZOFIGC"/>
                  <w:jc w:val="right"/>
                  <w:rPr>
                    <w:rFonts w:hint="eastAsia"/>
                    <w:b/>
                    <w:bCs/>
                    <w:color w:val="0057B8"/>
                  </w:rPr>
                </w:pPr>
                <w:r w:rsidRPr="00B40684">
                  <w:rPr>
                    <w:b/>
                    <w:bCs/>
                    <w:color w:val="0057B8"/>
                  </w:rPr>
                  <w:t>CENTRO FEDERALE TERRITORIALE</w:t>
                </w:r>
              </w:p>
              <w:p w:rsidR="00F773B6" w:rsidRPr="00B40684" w:rsidRDefault="00F773B6" w:rsidP="00F773B6">
                <w:pPr>
                  <w:pStyle w:val="INDIRIZZOFIGC"/>
                  <w:jc w:val="right"/>
                  <w:rPr>
                    <w:rFonts w:hint="eastAsia"/>
                    <w:b/>
                    <w:bCs/>
                    <w:color w:val="0057B8"/>
                    <w:sz w:val="30"/>
                    <w:szCs w:val="30"/>
                  </w:rPr>
                </w:pPr>
                <w:r>
                  <w:rPr>
                    <w:b/>
                    <w:bCs/>
                    <w:color w:val="0057B8"/>
                    <w:sz w:val="30"/>
                    <w:szCs w:val="30"/>
                  </w:rPr>
                  <w:t>ROMA</w:t>
                </w:r>
                <w:r w:rsidR="001A0532">
                  <w:rPr>
                    <w:b/>
                    <w:bCs/>
                    <w:color w:val="0057B8"/>
                    <w:sz w:val="30"/>
                    <w:szCs w:val="30"/>
                  </w:rPr>
                  <w:t>–San Basilio</w:t>
                </w:r>
              </w:p>
              <w:p w:rsidR="00B40684" w:rsidRPr="00B40684" w:rsidRDefault="00B40684" w:rsidP="00333973">
                <w:pPr>
                  <w:pStyle w:val="INDIRIZZOFIGC"/>
                  <w:jc w:val="right"/>
                  <w:rPr>
                    <w:rFonts w:hint="eastAsia"/>
                    <w:b/>
                    <w:bCs/>
                    <w:color w:val="0057B8"/>
                    <w:sz w:val="30"/>
                    <w:szCs w:val="30"/>
                  </w:rPr>
                </w:pPr>
              </w:p>
            </w:txbxContent>
          </v:textbox>
          <w10:wrap anchorx="margin" anchory="page"/>
          <w10:anchorlock/>
        </v:shape>
      </w:pict>
    </w:r>
    <w:r w:rsidR="00686BBA">
      <w:rPr>
        <w:noProof/>
        <w:lang w:eastAsia="it-IT"/>
      </w:rPr>
      <w:drawing>
        <wp:anchor distT="0" distB="0" distL="114300" distR="114300" simplePos="0" relativeHeight="251681792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9836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98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BB4" w:rsidRDefault="005A7F91">
    <w:pPr>
      <w:pStyle w:val="Intestazione"/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margin-left:215.2pt;margin-top:41.9pt;width:202.9pt;height:45.4pt;z-index:251677696;visibility:visible;mso-wrap-distance-left:12pt;mso-wrap-distance-top:12pt;mso-wrap-distance-right:12pt;mso-wrap-distance-bottom:12pt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" filled="f" stroked="f" strokeweight="1pt">
          <v:stroke miterlimit="4"/>
          <v:textbox inset="0,0,0,0">
            <w:txbxContent>
              <w:p w:rsidR="00A83957" w:rsidRPr="00B40684" w:rsidRDefault="00A83957" w:rsidP="00B40684">
                <w:pPr>
                  <w:pStyle w:val="INDIRIZZOFIGC"/>
                  <w:jc w:val="right"/>
                  <w:rPr>
                    <w:rFonts w:hint="eastAsia"/>
                    <w:b/>
                    <w:bCs/>
                    <w:color w:val="0057B8"/>
                  </w:rPr>
                </w:pPr>
                <w:r w:rsidRPr="00B40684">
                  <w:rPr>
                    <w:b/>
                    <w:bCs/>
                    <w:color w:val="0057B8"/>
                  </w:rPr>
                  <w:t>CENTRO FEDERALE TERRITORIALE</w:t>
                </w:r>
              </w:p>
              <w:p w:rsidR="00A83957" w:rsidRPr="00B40684" w:rsidRDefault="00333973" w:rsidP="00B40684">
                <w:pPr>
                  <w:pStyle w:val="INDIRIZZOFIGC"/>
                  <w:jc w:val="right"/>
                  <w:rPr>
                    <w:rFonts w:hint="eastAsia"/>
                    <w:b/>
                    <w:bCs/>
                    <w:color w:val="0057B8"/>
                    <w:sz w:val="30"/>
                    <w:szCs w:val="30"/>
                  </w:rPr>
                </w:pPr>
                <w:r>
                  <w:rPr>
                    <w:b/>
                    <w:bCs/>
                    <w:color w:val="0057B8"/>
                    <w:sz w:val="30"/>
                    <w:szCs w:val="30"/>
                  </w:rPr>
                  <w:t>ROMA</w:t>
                </w:r>
                <w:r w:rsidR="00ED4F25">
                  <w:rPr>
                    <w:b/>
                    <w:bCs/>
                    <w:color w:val="0057B8"/>
                    <w:sz w:val="30"/>
                    <w:szCs w:val="30"/>
                  </w:rPr>
                  <w:t>–San Basilio</w:t>
                </w:r>
              </w:p>
            </w:txbxContent>
          </v:textbox>
          <w10:wrap anchorx="margin" anchory="page"/>
          <w10:anchorlock/>
        </v:shape>
      </w:pict>
    </w:r>
    <w:r w:rsidR="00686BBA">
      <w:rPr>
        <w:noProof/>
        <w:lang w:eastAsia="it-IT"/>
      </w:rPr>
      <w:drawing>
        <wp:anchor distT="0" distB="0" distL="114300" distR="114300" simplePos="0" relativeHeight="25168076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983600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98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pict>
        <v:shape id="_x0000_s4097" type="#_x0000_t202" style="position:absolute;margin-left:1.55pt;margin-top:785.65pt;width:425.2pt;height:45.4pt;z-index:251667456;visibility:visible;mso-wrap-distance-left:12pt;mso-wrap-distance-top:12pt;mso-wrap-distance-right:12pt;mso-wrap-distance-bottom:12pt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" filled="f" stroked="f" strokeweight="1pt">
          <v:stroke miterlimit="4"/>
          <v:textbox inset="0,0,0,0">
            <w:txbxContent>
              <w:p w:rsidR="00E86BB4" w:rsidRPr="002947C7" w:rsidRDefault="00E86BB4" w:rsidP="00895F11">
                <w:pPr>
                  <w:pStyle w:val="INDIRIZZOFIGC"/>
                  <w:jc w:val="left"/>
                  <w:rPr>
                    <w:rFonts w:hint="eastAsia"/>
                    <w:color w:val="FFFFFF" w:themeColor="background1"/>
                  </w:rPr>
                </w:pPr>
                <w:r w:rsidRPr="002947C7">
                  <w:rPr>
                    <w:color w:val="FFFFFF" w:themeColor="background1"/>
                  </w:rPr>
                  <w:t>INDIRIZZO, XX - CAP CITTÀ</w:t>
                </w:r>
              </w:p>
              <w:p w:rsidR="00E86BB4" w:rsidRPr="002947C7" w:rsidRDefault="00E86BB4" w:rsidP="00895F11">
                <w:pPr>
                  <w:pStyle w:val="INDIRIZZOFIGC"/>
                  <w:jc w:val="left"/>
                  <w:rPr>
                    <w:rFonts w:hint="eastAsia"/>
                    <w:color w:val="FFFFFF" w:themeColor="background1"/>
                  </w:rPr>
                </w:pPr>
                <w:r w:rsidRPr="002947C7">
                  <w:rPr>
                    <w:color w:val="FFFFFF" w:themeColor="background1"/>
                  </w:rPr>
                  <w:t>TEL. +39 XX XXXXXX - CENTRIFEDERALI.SGS@FIGC.IT - WWW.FIGC.IT</w:t>
                </w:r>
              </w:p>
            </w:txbxContent>
          </v:textbox>
          <w10:wrap anchorx="margin" anchory="page"/>
          <w10:anchorlock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14772"/>
    <w:rsid w:val="000051E0"/>
    <w:rsid w:val="00012E32"/>
    <w:rsid w:val="0002680C"/>
    <w:rsid w:val="00037082"/>
    <w:rsid w:val="00045AEB"/>
    <w:rsid w:val="00064630"/>
    <w:rsid w:val="00070EC8"/>
    <w:rsid w:val="0007715B"/>
    <w:rsid w:val="00087541"/>
    <w:rsid w:val="000B429A"/>
    <w:rsid w:val="000D53E4"/>
    <w:rsid w:val="001039B0"/>
    <w:rsid w:val="00112D49"/>
    <w:rsid w:val="00114646"/>
    <w:rsid w:val="001451E7"/>
    <w:rsid w:val="00175AE4"/>
    <w:rsid w:val="0018332C"/>
    <w:rsid w:val="001A0532"/>
    <w:rsid w:val="001A626A"/>
    <w:rsid w:val="001A62F6"/>
    <w:rsid w:val="001B2EDE"/>
    <w:rsid w:val="001C37D1"/>
    <w:rsid w:val="001F2A94"/>
    <w:rsid w:val="00216AEF"/>
    <w:rsid w:val="00264A7F"/>
    <w:rsid w:val="002705FE"/>
    <w:rsid w:val="002744E4"/>
    <w:rsid w:val="00276837"/>
    <w:rsid w:val="002947C7"/>
    <w:rsid w:val="002B59F5"/>
    <w:rsid w:val="002C3CAB"/>
    <w:rsid w:val="002E5FED"/>
    <w:rsid w:val="002F2CE3"/>
    <w:rsid w:val="00304D53"/>
    <w:rsid w:val="003103A5"/>
    <w:rsid w:val="00333973"/>
    <w:rsid w:val="003A1900"/>
    <w:rsid w:val="003A1E33"/>
    <w:rsid w:val="003E5A6A"/>
    <w:rsid w:val="0040161A"/>
    <w:rsid w:val="00420654"/>
    <w:rsid w:val="004328CF"/>
    <w:rsid w:val="00437D41"/>
    <w:rsid w:val="0044319C"/>
    <w:rsid w:val="0045274A"/>
    <w:rsid w:val="0047419F"/>
    <w:rsid w:val="00476504"/>
    <w:rsid w:val="004837FA"/>
    <w:rsid w:val="00492342"/>
    <w:rsid w:val="004971E7"/>
    <w:rsid w:val="004B3BE3"/>
    <w:rsid w:val="004D5002"/>
    <w:rsid w:val="004D70B2"/>
    <w:rsid w:val="004F3783"/>
    <w:rsid w:val="00507638"/>
    <w:rsid w:val="00520862"/>
    <w:rsid w:val="005213E1"/>
    <w:rsid w:val="0053288A"/>
    <w:rsid w:val="005576E5"/>
    <w:rsid w:val="005633DB"/>
    <w:rsid w:val="005847A8"/>
    <w:rsid w:val="00594762"/>
    <w:rsid w:val="005A4765"/>
    <w:rsid w:val="005A7F91"/>
    <w:rsid w:val="005D11B6"/>
    <w:rsid w:val="005F3D7E"/>
    <w:rsid w:val="005F6106"/>
    <w:rsid w:val="0060774C"/>
    <w:rsid w:val="0061431B"/>
    <w:rsid w:val="00624162"/>
    <w:rsid w:val="00626552"/>
    <w:rsid w:val="00634127"/>
    <w:rsid w:val="00647353"/>
    <w:rsid w:val="00660438"/>
    <w:rsid w:val="00661DF9"/>
    <w:rsid w:val="00662D9E"/>
    <w:rsid w:val="00663A6A"/>
    <w:rsid w:val="0067148A"/>
    <w:rsid w:val="00686BBA"/>
    <w:rsid w:val="00696E3F"/>
    <w:rsid w:val="006B060E"/>
    <w:rsid w:val="006D4476"/>
    <w:rsid w:val="006E0CBF"/>
    <w:rsid w:val="006E51DC"/>
    <w:rsid w:val="006F0DF0"/>
    <w:rsid w:val="006F2D0E"/>
    <w:rsid w:val="00724AD1"/>
    <w:rsid w:val="00735FEB"/>
    <w:rsid w:val="00786608"/>
    <w:rsid w:val="00796640"/>
    <w:rsid w:val="007A1F49"/>
    <w:rsid w:val="007C3421"/>
    <w:rsid w:val="007C3A4B"/>
    <w:rsid w:val="007C61AB"/>
    <w:rsid w:val="007D3A3C"/>
    <w:rsid w:val="00801DED"/>
    <w:rsid w:val="008377C4"/>
    <w:rsid w:val="008557FF"/>
    <w:rsid w:val="008873A4"/>
    <w:rsid w:val="00892771"/>
    <w:rsid w:val="00895F11"/>
    <w:rsid w:val="008B0911"/>
    <w:rsid w:val="008B2639"/>
    <w:rsid w:val="008D729B"/>
    <w:rsid w:val="00914772"/>
    <w:rsid w:val="00920A41"/>
    <w:rsid w:val="00966B7D"/>
    <w:rsid w:val="00972790"/>
    <w:rsid w:val="00994153"/>
    <w:rsid w:val="009B75B2"/>
    <w:rsid w:val="009C2829"/>
    <w:rsid w:val="009E0B24"/>
    <w:rsid w:val="009E5E88"/>
    <w:rsid w:val="00A12C98"/>
    <w:rsid w:val="00A20ED8"/>
    <w:rsid w:val="00A23C40"/>
    <w:rsid w:val="00A41790"/>
    <w:rsid w:val="00A559EE"/>
    <w:rsid w:val="00A706DE"/>
    <w:rsid w:val="00A83957"/>
    <w:rsid w:val="00A84BEF"/>
    <w:rsid w:val="00A95914"/>
    <w:rsid w:val="00AD36FE"/>
    <w:rsid w:val="00B40684"/>
    <w:rsid w:val="00B43F7D"/>
    <w:rsid w:val="00B74A0D"/>
    <w:rsid w:val="00B90599"/>
    <w:rsid w:val="00BA1B85"/>
    <w:rsid w:val="00BC2A8E"/>
    <w:rsid w:val="00BD08BC"/>
    <w:rsid w:val="00BE75EB"/>
    <w:rsid w:val="00BF37F7"/>
    <w:rsid w:val="00BF4B29"/>
    <w:rsid w:val="00C048ED"/>
    <w:rsid w:val="00C07890"/>
    <w:rsid w:val="00C15F98"/>
    <w:rsid w:val="00C65F42"/>
    <w:rsid w:val="00C82D5A"/>
    <w:rsid w:val="00CC1352"/>
    <w:rsid w:val="00CC62A3"/>
    <w:rsid w:val="00CC761D"/>
    <w:rsid w:val="00CE647D"/>
    <w:rsid w:val="00CE6D41"/>
    <w:rsid w:val="00D361FF"/>
    <w:rsid w:val="00D37D2C"/>
    <w:rsid w:val="00D57896"/>
    <w:rsid w:val="00D7420D"/>
    <w:rsid w:val="00D772C2"/>
    <w:rsid w:val="00D80333"/>
    <w:rsid w:val="00DB2A7F"/>
    <w:rsid w:val="00DB67C2"/>
    <w:rsid w:val="00DB68BE"/>
    <w:rsid w:val="00DC04C6"/>
    <w:rsid w:val="00DD29A3"/>
    <w:rsid w:val="00DE6C9E"/>
    <w:rsid w:val="00DF6D8E"/>
    <w:rsid w:val="00E039B8"/>
    <w:rsid w:val="00E416EC"/>
    <w:rsid w:val="00E4611F"/>
    <w:rsid w:val="00E47F95"/>
    <w:rsid w:val="00E625F1"/>
    <w:rsid w:val="00E75614"/>
    <w:rsid w:val="00E866F7"/>
    <w:rsid w:val="00E8671E"/>
    <w:rsid w:val="00E86BB4"/>
    <w:rsid w:val="00EA4133"/>
    <w:rsid w:val="00ED4F25"/>
    <w:rsid w:val="00F1395F"/>
    <w:rsid w:val="00F415DF"/>
    <w:rsid w:val="00F4792A"/>
    <w:rsid w:val="00F57DD9"/>
    <w:rsid w:val="00F773B6"/>
    <w:rsid w:val="00F84CE9"/>
    <w:rsid w:val="00F90E05"/>
    <w:rsid w:val="00F91E81"/>
    <w:rsid w:val="00F9204F"/>
    <w:rsid w:val="00FB4A02"/>
    <w:rsid w:val="00FB501F"/>
    <w:rsid w:val="00FE2FFF"/>
    <w:rsid w:val="00FF0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7F9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772"/>
  </w:style>
  <w:style w:type="paragraph" w:styleId="Pidipagina">
    <w:name w:val="footer"/>
    <w:basedOn w:val="Normale"/>
    <w:link w:val="Pidipagina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477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772"/>
    <w:rPr>
      <w:rFonts w:ascii="Tahoma" w:hAnsi="Tahoma" w:cs="Tahoma"/>
      <w:sz w:val="16"/>
      <w:szCs w:val="16"/>
    </w:rPr>
  </w:style>
  <w:style w:type="paragraph" w:customStyle="1" w:styleId="INDIRIZZOFIGC">
    <w:name w:val="INDIRIZZO FIGC"/>
    <w:rsid w:val="009147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FIGC - Azzurri" w:eastAsia="Arial Unicode MS" w:hAnsi="FIGC - Azzurri" w:cs="Arial Unicode MS"/>
      <w:color w:val="0053A1"/>
      <w:sz w:val="16"/>
      <w:szCs w:val="16"/>
      <w:u w:color="0053A1"/>
      <w:bdr w:val="nil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D3A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772"/>
  </w:style>
  <w:style w:type="paragraph" w:styleId="Pidipagina">
    <w:name w:val="footer"/>
    <w:basedOn w:val="Normale"/>
    <w:link w:val="Pidipagina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477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772"/>
    <w:rPr>
      <w:rFonts w:ascii="Tahoma" w:hAnsi="Tahoma" w:cs="Tahoma"/>
      <w:sz w:val="16"/>
      <w:szCs w:val="16"/>
    </w:rPr>
  </w:style>
  <w:style w:type="paragraph" w:customStyle="1" w:styleId="INDIRIZZOFIGC">
    <w:name w:val="INDIRIZZO FIGC"/>
    <w:rsid w:val="009147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FIGC - Azzurri" w:eastAsia="Arial Unicode MS" w:hAnsi="FIGC - Azzurri" w:cs="Arial Unicode MS"/>
      <w:color w:val="0053A1"/>
      <w:sz w:val="16"/>
      <w:szCs w:val="16"/>
      <w:u w:color="0053A1"/>
      <w:bdr w:val="nil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D3A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4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lazio.sgs@figc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ft.laziosgs@figc.it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Nardella</dc:creator>
  <cp:lastModifiedBy>FIGC01</cp:lastModifiedBy>
  <cp:revision>2</cp:revision>
  <cp:lastPrinted>2019-10-08T17:32:00Z</cp:lastPrinted>
  <dcterms:created xsi:type="dcterms:W3CDTF">2021-04-15T18:43:00Z</dcterms:created>
  <dcterms:modified xsi:type="dcterms:W3CDTF">2021-04-15T18:43:00Z</dcterms:modified>
</cp:coreProperties>
</file>