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A728B7" w14:textId="77777777" w:rsidR="00972790" w:rsidRPr="003103A5" w:rsidRDefault="00972790" w:rsidP="00216AEF">
      <w:pPr>
        <w:spacing w:before="260" w:after="0" w:line="280" w:lineRule="exact"/>
        <w:ind w:right="1486"/>
        <w:jc w:val="both"/>
        <w:rPr>
          <w:color w:val="0070C0"/>
        </w:rPr>
      </w:pPr>
      <w:r w:rsidRPr="003103A5">
        <w:rPr>
          <w:rFonts w:ascii="Arial" w:hAnsi="Arial" w:cs="Arial"/>
          <w:color w:val="0070C0"/>
          <w:w w:val="104"/>
          <w:sz w:val="24"/>
          <w:szCs w:val="24"/>
        </w:rPr>
        <w:t xml:space="preserve">Il Coordinatore Regionale del Settore Giovanile e Scolastico con riferimento </w:t>
      </w:r>
      <w:r w:rsidRPr="003103A5">
        <w:rPr>
          <w:rFonts w:ascii="Arial" w:hAnsi="Arial" w:cs="Arial"/>
          <w:color w:val="0070C0"/>
          <w:w w:val="102"/>
          <w:sz w:val="24"/>
          <w:szCs w:val="24"/>
        </w:rPr>
        <w:t xml:space="preserve">all’attività dei Centri Federali Territoriali del Lazio comunica l’elenco dei </w:t>
      </w:r>
      <w:r w:rsidRPr="003103A5">
        <w:rPr>
          <w:rFonts w:ascii="Arial" w:hAnsi="Arial" w:cs="Arial"/>
          <w:color w:val="0070C0"/>
          <w:sz w:val="24"/>
          <w:szCs w:val="24"/>
        </w:rPr>
        <w:t>convocati per il giorno:</w:t>
      </w:r>
    </w:p>
    <w:p w14:paraId="65D1E732" w14:textId="74978DD5" w:rsidR="00972790" w:rsidRPr="003103A5" w:rsidRDefault="00216AEF" w:rsidP="00216AEF">
      <w:pPr>
        <w:spacing w:before="264" w:after="0" w:line="276" w:lineRule="exact"/>
        <w:rPr>
          <w:rFonts w:ascii="Arial" w:hAnsi="Arial" w:cs="Arial"/>
          <w:b/>
          <w:color w:val="0070C0"/>
          <w:sz w:val="24"/>
          <w:szCs w:val="24"/>
        </w:rPr>
      </w:pPr>
      <w:r w:rsidRPr="003103A5">
        <w:rPr>
          <w:rFonts w:ascii="Arial" w:hAnsi="Arial" w:cs="Arial"/>
          <w:b/>
          <w:color w:val="0070C0"/>
          <w:sz w:val="24"/>
          <w:szCs w:val="24"/>
        </w:rPr>
        <w:t xml:space="preserve">              </w:t>
      </w:r>
      <w:r w:rsidR="00B23575">
        <w:rPr>
          <w:rFonts w:ascii="Arial" w:hAnsi="Arial" w:cs="Arial"/>
          <w:b/>
          <w:color w:val="0070C0"/>
          <w:sz w:val="24"/>
          <w:szCs w:val="24"/>
          <w:u w:val="single"/>
        </w:rPr>
        <w:t xml:space="preserve">lunedì </w:t>
      </w:r>
      <w:r w:rsidR="00B200CC">
        <w:rPr>
          <w:rFonts w:ascii="Arial" w:hAnsi="Arial" w:cs="Arial"/>
          <w:b/>
          <w:color w:val="0070C0"/>
          <w:sz w:val="24"/>
          <w:szCs w:val="24"/>
          <w:u w:val="single"/>
        </w:rPr>
        <w:t>31</w:t>
      </w:r>
      <w:bookmarkStart w:id="0" w:name="_GoBack"/>
      <w:bookmarkEnd w:id="0"/>
      <w:r w:rsidR="00883DD5">
        <w:rPr>
          <w:rFonts w:ascii="Arial" w:hAnsi="Arial" w:cs="Arial"/>
          <w:b/>
          <w:color w:val="0070C0"/>
          <w:sz w:val="24"/>
          <w:szCs w:val="24"/>
          <w:u w:val="single"/>
        </w:rPr>
        <w:t xml:space="preserve"> Gennaio</w:t>
      </w:r>
      <w:r w:rsidR="00B23575">
        <w:rPr>
          <w:rFonts w:ascii="Arial" w:hAnsi="Arial" w:cs="Arial"/>
          <w:b/>
          <w:color w:val="0070C0"/>
          <w:sz w:val="24"/>
          <w:szCs w:val="24"/>
          <w:u w:val="single"/>
        </w:rPr>
        <w:t xml:space="preserve"> </w:t>
      </w:r>
      <w:r w:rsidR="00883DD5">
        <w:rPr>
          <w:rFonts w:ascii="Arial" w:hAnsi="Arial" w:cs="Arial"/>
          <w:b/>
          <w:color w:val="0070C0"/>
          <w:sz w:val="24"/>
          <w:szCs w:val="24"/>
          <w:u w:val="single"/>
        </w:rPr>
        <w:t>2022</w:t>
      </w:r>
      <w:r w:rsidR="00B030A5">
        <w:rPr>
          <w:rFonts w:ascii="Arial" w:hAnsi="Arial" w:cs="Arial"/>
          <w:b/>
          <w:color w:val="0070C0"/>
          <w:sz w:val="24"/>
          <w:szCs w:val="24"/>
          <w:u w:val="single"/>
        </w:rPr>
        <w:t xml:space="preserve"> alle ore 15</w:t>
      </w:r>
      <w:r w:rsidR="00F84CE9" w:rsidRPr="003103A5">
        <w:rPr>
          <w:rFonts w:ascii="Arial" w:hAnsi="Arial" w:cs="Arial"/>
          <w:b/>
          <w:color w:val="0070C0"/>
          <w:sz w:val="24"/>
          <w:szCs w:val="24"/>
          <w:u w:val="single"/>
        </w:rPr>
        <w:t>,</w:t>
      </w:r>
      <w:r w:rsidR="0007461C">
        <w:rPr>
          <w:rFonts w:ascii="Arial" w:hAnsi="Arial" w:cs="Arial"/>
          <w:b/>
          <w:color w:val="0070C0"/>
          <w:sz w:val="24"/>
          <w:szCs w:val="24"/>
          <w:u w:val="single"/>
        </w:rPr>
        <w:t>15</w:t>
      </w:r>
      <w:r w:rsidR="00972790" w:rsidRPr="003103A5">
        <w:rPr>
          <w:rFonts w:ascii="Arial" w:hAnsi="Arial" w:cs="Arial"/>
          <w:b/>
          <w:color w:val="0070C0"/>
          <w:sz w:val="24"/>
          <w:szCs w:val="24"/>
          <w:u w:val="single"/>
        </w:rPr>
        <w:t xml:space="preserve"> al</w:t>
      </w:r>
      <w:r w:rsidR="00DB2A7F">
        <w:rPr>
          <w:rFonts w:ascii="Arial" w:hAnsi="Arial" w:cs="Arial"/>
          <w:b/>
          <w:color w:val="0070C0"/>
          <w:sz w:val="24"/>
          <w:szCs w:val="24"/>
          <w:u w:val="single"/>
        </w:rPr>
        <w:t xml:space="preserve"> </w:t>
      </w:r>
      <w:r w:rsidR="00972790" w:rsidRPr="003103A5">
        <w:rPr>
          <w:rFonts w:ascii="Arial" w:hAnsi="Arial" w:cs="Arial"/>
          <w:b/>
          <w:color w:val="0070C0"/>
          <w:sz w:val="24"/>
          <w:szCs w:val="24"/>
          <w:u w:val="single"/>
        </w:rPr>
        <w:t>campo</w:t>
      </w:r>
      <w:r w:rsidR="00972790" w:rsidRPr="003103A5">
        <w:rPr>
          <w:rFonts w:ascii="Arial" w:hAnsi="Arial" w:cs="Arial"/>
          <w:b/>
          <w:color w:val="0070C0"/>
          <w:sz w:val="24"/>
          <w:szCs w:val="24"/>
        </w:rPr>
        <w:t>,</w:t>
      </w:r>
    </w:p>
    <w:p w14:paraId="409F4686" w14:textId="77777777" w:rsidR="00972790" w:rsidRPr="003103A5" w:rsidRDefault="00972790" w:rsidP="00972790">
      <w:pPr>
        <w:spacing w:before="1" w:after="0" w:line="280" w:lineRule="exact"/>
        <w:ind w:left="1702" w:right="1486"/>
        <w:jc w:val="both"/>
        <w:rPr>
          <w:rFonts w:ascii="Arial" w:hAnsi="Arial" w:cs="Arial"/>
          <w:color w:val="0070C0"/>
          <w:sz w:val="28"/>
          <w:szCs w:val="28"/>
        </w:rPr>
      </w:pPr>
    </w:p>
    <w:p w14:paraId="1D92407A" w14:textId="77777777" w:rsidR="000254E3" w:rsidRDefault="000254E3" w:rsidP="000254E3">
      <w:pPr>
        <w:spacing w:before="1" w:after="0" w:line="280" w:lineRule="exact"/>
        <w:ind w:right="1486"/>
        <w:jc w:val="both"/>
        <w:rPr>
          <w:color w:val="0070C0"/>
          <w:u w:color="0070C0"/>
        </w:rPr>
      </w:pPr>
      <w:proofErr w:type="gramStart"/>
      <w:r>
        <w:rPr>
          <w:rFonts w:ascii="Arial" w:hAnsi="Arial"/>
          <w:color w:val="0070C0"/>
          <w:sz w:val="24"/>
          <w:szCs w:val="24"/>
          <w:u w:color="0070C0"/>
        </w:rPr>
        <w:t>come</w:t>
      </w:r>
      <w:proofErr w:type="gramEnd"/>
      <w:r>
        <w:rPr>
          <w:rFonts w:ascii="Arial" w:hAnsi="Arial"/>
          <w:color w:val="0070C0"/>
          <w:sz w:val="24"/>
          <w:szCs w:val="24"/>
          <w:u w:color="0070C0"/>
        </w:rPr>
        <w:t xml:space="preserve"> da liste di seguito allegate, presso il Centro Federale Territoriale di Roma San Basilio</w:t>
      </w:r>
      <w:r>
        <w:rPr>
          <w:rFonts w:ascii="Arial" w:hAnsi="Arial"/>
          <w:color w:val="0070C0"/>
          <w:spacing w:val="1"/>
          <w:sz w:val="24"/>
          <w:szCs w:val="24"/>
          <w:u w:color="0070C0"/>
        </w:rPr>
        <w:t>, sito in Via del Casale di San Basilio, 292 a Roma.</w:t>
      </w:r>
    </w:p>
    <w:p w14:paraId="69045685" w14:textId="77777777" w:rsidR="00972790" w:rsidRPr="003103A5" w:rsidRDefault="00972790" w:rsidP="00972790">
      <w:pPr>
        <w:spacing w:before="260" w:after="0" w:line="280" w:lineRule="exact"/>
        <w:ind w:right="1486"/>
        <w:jc w:val="both"/>
        <w:rPr>
          <w:color w:val="0070C0"/>
        </w:rPr>
      </w:pPr>
      <w:r w:rsidRPr="003103A5">
        <w:rPr>
          <w:rFonts w:ascii="Arial" w:hAnsi="Arial" w:cs="Arial"/>
          <w:color w:val="0070C0"/>
          <w:spacing w:val="3"/>
          <w:sz w:val="24"/>
          <w:szCs w:val="24"/>
        </w:rPr>
        <w:t xml:space="preserve">Le calciatrici e i calciatori convocati dovranno presentarsi puntuali e muniti del </w:t>
      </w:r>
      <w:r w:rsidRPr="003103A5">
        <w:rPr>
          <w:rFonts w:ascii="Arial" w:hAnsi="Arial" w:cs="Arial"/>
          <w:color w:val="0070C0"/>
          <w:w w:val="106"/>
          <w:sz w:val="24"/>
          <w:szCs w:val="24"/>
        </w:rPr>
        <w:t xml:space="preserve">kit personale di gioco, oltre a parastinchi, certificato </w:t>
      </w:r>
      <w:proofErr w:type="gramStart"/>
      <w:r w:rsidRPr="003103A5">
        <w:rPr>
          <w:rFonts w:ascii="Arial" w:hAnsi="Arial" w:cs="Arial"/>
          <w:color w:val="0070C0"/>
          <w:w w:val="106"/>
          <w:sz w:val="24"/>
          <w:szCs w:val="24"/>
        </w:rPr>
        <w:t xml:space="preserve">di </w:t>
      </w:r>
      <w:proofErr w:type="gramEnd"/>
      <w:r w:rsidRPr="003103A5">
        <w:rPr>
          <w:rFonts w:ascii="Arial" w:hAnsi="Arial" w:cs="Arial"/>
          <w:color w:val="0070C0"/>
          <w:w w:val="106"/>
          <w:sz w:val="24"/>
          <w:szCs w:val="24"/>
        </w:rPr>
        <w:t xml:space="preserve">idoneità per l’attività </w:t>
      </w:r>
      <w:r w:rsidRPr="003103A5">
        <w:rPr>
          <w:rFonts w:ascii="Arial" w:hAnsi="Arial" w:cs="Arial"/>
          <w:color w:val="0070C0"/>
          <w:sz w:val="24"/>
          <w:szCs w:val="24"/>
        </w:rPr>
        <w:t>agonistica, un paio di scarpe ginniche e un paio di scarpe da calcio.</w:t>
      </w:r>
    </w:p>
    <w:p w14:paraId="66780C26" w14:textId="77777777" w:rsidR="00972790" w:rsidRPr="003103A5" w:rsidRDefault="00972790" w:rsidP="00972790">
      <w:pPr>
        <w:spacing w:after="0" w:line="270" w:lineRule="exact"/>
        <w:ind w:left="1702"/>
        <w:rPr>
          <w:color w:val="0070C0"/>
          <w:sz w:val="24"/>
          <w:szCs w:val="24"/>
        </w:rPr>
      </w:pPr>
    </w:p>
    <w:p w14:paraId="5DC619CE" w14:textId="77777777" w:rsidR="00FD2254" w:rsidRPr="00D16E18" w:rsidRDefault="00FD2254" w:rsidP="00FD2254">
      <w:pPr>
        <w:spacing w:before="100" w:beforeAutospacing="1" w:after="100" w:afterAutospacing="1" w:line="240" w:lineRule="auto"/>
        <w:rPr>
          <w:rFonts w:ascii="Arial" w:hAnsi="Arial" w:cs="Arial"/>
          <w:b/>
          <w:color w:val="0070C0"/>
          <w:w w:val="102"/>
          <w:sz w:val="24"/>
          <w:szCs w:val="24"/>
          <w:u w:val="single"/>
        </w:rPr>
      </w:pPr>
      <w:r w:rsidRPr="003103A5">
        <w:rPr>
          <w:rFonts w:ascii="Arial" w:hAnsi="Arial" w:cs="Arial"/>
          <w:b/>
          <w:color w:val="0070C0"/>
          <w:w w:val="102"/>
          <w:sz w:val="24"/>
          <w:szCs w:val="24"/>
          <w:u w:val="single"/>
        </w:rPr>
        <w:t xml:space="preserve">E’ </w:t>
      </w:r>
      <w:r>
        <w:rPr>
          <w:rFonts w:ascii="Arial" w:hAnsi="Arial" w:cs="Arial"/>
          <w:b/>
          <w:color w:val="0070C0"/>
          <w:w w:val="102"/>
          <w:sz w:val="24"/>
          <w:szCs w:val="24"/>
          <w:u w:val="single"/>
        </w:rPr>
        <w:t xml:space="preserve">fatto </w:t>
      </w:r>
      <w:r w:rsidRPr="003103A5">
        <w:rPr>
          <w:rFonts w:ascii="Arial" w:hAnsi="Arial" w:cs="Arial"/>
          <w:b/>
          <w:color w:val="0070C0"/>
          <w:w w:val="102"/>
          <w:sz w:val="24"/>
          <w:szCs w:val="24"/>
          <w:u w:val="single"/>
        </w:rPr>
        <w:t xml:space="preserve">obbligo </w:t>
      </w:r>
      <w:r>
        <w:rPr>
          <w:rFonts w:ascii="Arial" w:hAnsi="Arial" w:cs="Arial"/>
          <w:b/>
          <w:color w:val="0070C0"/>
          <w:w w:val="102"/>
          <w:sz w:val="24"/>
          <w:szCs w:val="24"/>
          <w:u w:val="single"/>
        </w:rPr>
        <w:t xml:space="preserve">per chi ha compiuto i </w:t>
      </w:r>
      <w:proofErr w:type="gramStart"/>
      <w:r>
        <w:rPr>
          <w:rFonts w:ascii="Arial" w:hAnsi="Arial" w:cs="Arial"/>
          <w:b/>
          <w:color w:val="0070C0"/>
          <w:w w:val="102"/>
          <w:sz w:val="24"/>
          <w:szCs w:val="24"/>
          <w:u w:val="single"/>
        </w:rPr>
        <w:t>12</w:t>
      </w:r>
      <w:proofErr w:type="gramEnd"/>
      <w:r>
        <w:rPr>
          <w:rFonts w:ascii="Arial" w:hAnsi="Arial" w:cs="Arial"/>
          <w:b/>
          <w:color w:val="0070C0"/>
          <w:w w:val="102"/>
          <w:sz w:val="24"/>
          <w:szCs w:val="24"/>
          <w:u w:val="single"/>
        </w:rPr>
        <w:t xml:space="preserve"> anni </w:t>
      </w:r>
      <w:r w:rsidRPr="003103A5">
        <w:rPr>
          <w:rFonts w:ascii="Arial" w:hAnsi="Arial" w:cs="Arial"/>
          <w:b/>
          <w:color w:val="0070C0"/>
          <w:w w:val="102"/>
          <w:sz w:val="24"/>
          <w:szCs w:val="24"/>
          <w:u w:val="single"/>
        </w:rPr>
        <w:t xml:space="preserve">portare il </w:t>
      </w:r>
      <w:r>
        <w:rPr>
          <w:rFonts w:ascii="Arial" w:hAnsi="Arial" w:cs="Arial"/>
          <w:b/>
          <w:color w:val="0070C0"/>
          <w:w w:val="102"/>
          <w:sz w:val="24"/>
          <w:szCs w:val="24"/>
          <w:u w:val="single"/>
        </w:rPr>
        <w:t xml:space="preserve">Green Pass Rafforzato (ovvero </w:t>
      </w:r>
      <w:r w:rsidRPr="0019559F">
        <w:rPr>
          <w:rFonts w:ascii="Arial" w:eastAsia="Times New Roman" w:hAnsi="Arial" w:cs="Arial"/>
          <w:b/>
          <w:color w:val="0070C0"/>
          <w:sz w:val="24"/>
          <w:szCs w:val="24"/>
          <w:u w:val="single"/>
          <w:lang w:eastAsia="it-IT"/>
        </w:rPr>
        <w:t xml:space="preserve">avvenuta vaccinazione anti-SARS-CoV-2, al termine del ciclo vaccinale primario o della somministrazione </w:t>
      </w:r>
      <w:r>
        <w:rPr>
          <w:rFonts w:ascii="Arial" w:eastAsia="Times New Roman" w:hAnsi="Arial" w:cs="Arial"/>
          <w:b/>
          <w:color w:val="0070C0"/>
          <w:sz w:val="24"/>
          <w:szCs w:val="24"/>
          <w:u w:val="single"/>
          <w:lang w:eastAsia="it-IT"/>
        </w:rPr>
        <w:t xml:space="preserve">della relativa dose di richiamo; o </w:t>
      </w:r>
      <w:r w:rsidRPr="0019559F">
        <w:rPr>
          <w:rFonts w:ascii="Arial" w:eastAsia="Times New Roman" w:hAnsi="Arial" w:cs="Arial"/>
          <w:b/>
          <w:color w:val="0070C0"/>
          <w:sz w:val="24"/>
          <w:szCs w:val="24"/>
          <w:u w:val="single"/>
          <w:lang w:eastAsia="it-IT"/>
        </w:rPr>
        <w:t>avvenuta guarigione da COVID-19, con contestuale cessazione dell'isolamento prescritto in seguito ad infezione da SARS-CoV-2, disposta in ottemperanza ai criteri stabiliti con le circo</w:t>
      </w:r>
      <w:r>
        <w:rPr>
          <w:rFonts w:ascii="Arial" w:eastAsia="Times New Roman" w:hAnsi="Arial" w:cs="Arial"/>
          <w:b/>
          <w:color w:val="0070C0"/>
          <w:sz w:val="24"/>
          <w:szCs w:val="24"/>
          <w:u w:val="single"/>
          <w:lang w:eastAsia="it-IT"/>
        </w:rPr>
        <w:t xml:space="preserve">lari del Ministero della salute; </w:t>
      </w:r>
      <w:r w:rsidRPr="0019559F">
        <w:rPr>
          <w:rFonts w:ascii="Arial" w:eastAsia="Times New Roman" w:hAnsi="Arial" w:cs="Arial"/>
          <w:b/>
          <w:color w:val="0070C0"/>
          <w:sz w:val="24"/>
          <w:szCs w:val="24"/>
          <w:u w:val="single"/>
          <w:lang w:eastAsia="it-IT"/>
        </w:rPr>
        <w:t xml:space="preserve">avvenuta guarigione da COVID-19 dopo la somministrazione della prima dose di vaccino o </w:t>
      </w:r>
      <w:r>
        <w:rPr>
          <w:rFonts w:ascii="Arial" w:eastAsia="Times New Roman" w:hAnsi="Arial" w:cs="Arial"/>
          <w:b/>
          <w:color w:val="0070C0"/>
          <w:sz w:val="24"/>
          <w:szCs w:val="24"/>
          <w:u w:val="single"/>
          <w:lang w:eastAsia="it-IT"/>
        </w:rPr>
        <w:t>al termine del prescritto ciclo</w:t>
      </w:r>
      <w:r>
        <w:rPr>
          <w:rFonts w:ascii="Arial" w:hAnsi="Arial" w:cs="Arial"/>
          <w:b/>
          <w:color w:val="0070C0"/>
          <w:w w:val="102"/>
          <w:sz w:val="24"/>
          <w:szCs w:val="24"/>
          <w:u w:val="single"/>
        </w:rPr>
        <w:t xml:space="preserve">); Certificato Medico e Liberatoria, </w:t>
      </w:r>
      <w:r w:rsidRPr="003103A5">
        <w:rPr>
          <w:rFonts w:ascii="Arial" w:hAnsi="Arial" w:cs="Arial"/>
          <w:b/>
          <w:color w:val="0070C0"/>
          <w:sz w:val="24"/>
          <w:szCs w:val="24"/>
          <w:u w:val="single"/>
        </w:rPr>
        <w:t>da consegnare al Responsabile Organizzativo del CFT.</w:t>
      </w:r>
    </w:p>
    <w:p w14:paraId="3C760189" w14:textId="77777777" w:rsidR="00972790" w:rsidRPr="003103A5" w:rsidRDefault="00972790" w:rsidP="00972790">
      <w:pPr>
        <w:spacing w:after="0" w:line="280" w:lineRule="exact"/>
        <w:ind w:left="1702"/>
        <w:rPr>
          <w:color w:val="0070C0"/>
          <w:sz w:val="24"/>
          <w:szCs w:val="24"/>
        </w:rPr>
      </w:pPr>
    </w:p>
    <w:p w14:paraId="1625AA9B" w14:textId="77777777" w:rsidR="00972790" w:rsidRPr="003103A5" w:rsidRDefault="00972790" w:rsidP="00972790">
      <w:pPr>
        <w:spacing w:before="2" w:after="0" w:line="280" w:lineRule="exact"/>
        <w:ind w:right="1538"/>
        <w:jc w:val="both"/>
        <w:rPr>
          <w:color w:val="0070C0"/>
        </w:rPr>
      </w:pPr>
      <w:r w:rsidRPr="003103A5">
        <w:rPr>
          <w:rFonts w:ascii="Arial" w:hAnsi="Arial" w:cs="Arial"/>
          <w:color w:val="0070C0"/>
          <w:sz w:val="24"/>
          <w:szCs w:val="24"/>
        </w:rPr>
        <w:t xml:space="preserve">Per qualsiasi comunicazione </w:t>
      </w:r>
      <w:proofErr w:type="gramStart"/>
      <w:r w:rsidRPr="003103A5">
        <w:rPr>
          <w:rFonts w:ascii="Arial" w:hAnsi="Arial" w:cs="Arial"/>
          <w:color w:val="0070C0"/>
          <w:sz w:val="24"/>
          <w:szCs w:val="24"/>
        </w:rPr>
        <w:t>contattare</w:t>
      </w:r>
      <w:proofErr w:type="gramEnd"/>
      <w:r w:rsidRPr="003103A5">
        <w:rPr>
          <w:rFonts w:ascii="Arial" w:hAnsi="Arial" w:cs="Arial"/>
          <w:color w:val="0070C0"/>
          <w:sz w:val="24"/>
          <w:szCs w:val="24"/>
        </w:rPr>
        <w:t xml:space="preserve"> il Responsabile Organizzativo (RO)  del CFT di riferimento:</w:t>
      </w:r>
    </w:p>
    <w:p w14:paraId="6B8A0387" w14:textId="77777777" w:rsidR="000254E3" w:rsidRDefault="000254E3" w:rsidP="000254E3">
      <w:pPr>
        <w:spacing w:before="264" w:after="0" w:line="276" w:lineRule="exact"/>
        <w:rPr>
          <w:color w:val="0070C0"/>
          <w:u w:color="0070C0"/>
        </w:rPr>
      </w:pPr>
      <w:r>
        <w:rPr>
          <w:rFonts w:ascii="Arial" w:hAnsi="Arial"/>
          <w:color w:val="0070C0"/>
          <w:sz w:val="24"/>
          <w:szCs w:val="24"/>
          <w:u w:color="0070C0"/>
        </w:rPr>
        <w:t>Sig. MARGUTTA Maurizio</w:t>
      </w:r>
    </w:p>
    <w:p w14:paraId="28B64522" w14:textId="77777777" w:rsidR="000254E3" w:rsidRDefault="000254E3" w:rsidP="000254E3">
      <w:pPr>
        <w:spacing w:before="4" w:after="0" w:line="276" w:lineRule="exact"/>
        <w:rPr>
          <w:rFonts w:ascii="Arial" w:eastAsia="Arial" w:hAnsi="Arial" w:cs="Arial"/>
          <w:b/>
          <w:bCs/>
          <w:color w:val="0070C0"/>
          <w:u w:color="0070C0"/>
        </w:rPr>
      </w:pPr>
      <w:r>
        <w:rPr>
          <w:rFonts w:ascii="Arial" w:hAnsi="Arial"/>
          <w:b/>
          <w:bCs/>
          <w:color w:val="0070C0"/>
          <w:sz w:val="24"/>
          <w:szCs w:val="24"/>
          <w:u w:color="0070C0"/>
        </w:rPr>
        <w:t>maurizio.margutta@hotmail.it</w:t>
      </w:r>
    </w:p>
    <w:p w14:paraId="3BD02E82" w14:textId="77777777" w:rsidR="00972790" w:rsidRPr="003103A5" w:rsidRDefault="00972790" w:rsidP="00972790">
      <w:pPr>
        <w:spacing w:after="0" w:line="270" w:lineRule="exact"/>
        <w:rPr>
          <w:color w:val="0070C0"/>
          <w:sz w:val="24"/>
          <w:szCs w:val="24"/>
        </w:rPr>
      </w:pPr>
    </w:p>
    <w:p w14:paraId="3C951089" w14:textId="77777777" w:rsidR="00972790" w:rsidRPr="003103A5" w:rsidRDefault="00972790" w:rsidP="00972790">
      <w:pPr>
        <w:spacing w:before="19" w:after="0" w:line="270" w:lineRule="exact"/>
        <w:ind w:right="1486"/>
        <w:jc w:val="both"/>
        <w:rPr>
          <w:color w:val="0070C0"/>
        </w:rPr>
      </w:pPr>
      <w:r w:rsidRPr="003103A5">
        <w:rPr>
          <w:rFonts w:ascii="Arial" w:hAnsi="Arial" w:cs="Arial"/>
          <w:color w:val="0070C0"/>
          <w:w w:val="108"/>
          <w:sz w:val="24"/>
          <w:szCs w:val="24"/>
        </w:rPr>
        <w:t xml:space="preserve">In caso </w:t>
      </w:r>
      <w:proofErr w:type="gramStart"/>
      <w:r w:rsidR="00216AEF" w:rsidRPr="003103A5">
        <w:rPr>
          <w:rFonts w:ascii="Arial" w:hAnsi="Arial" w:cs="Arial"/>
          <w:color w:val="0070C0"/>
          <w:w w:val="108"/>
          <w:sz w:val="24"/>
          <w:szCs w:val="24"/>
        </w:rPr>
        <w:t>d</w:t>
      </w:r>
      <w:r w:rsidRPr="003103A5">
        <w:rPr>
          <w:rFonts w:ascii="Arial" w:hAnsi="Arial" w:cs="Arial"/>
          <w:color w:val="0070C0"/>
          <w:w w:val="108"/>
          <w:sz w:val="24"/>
          <w:szCs w:val="24"/>
        </w:rPr>
        <w:t xml:space="preserve">i </w:t>
      </w:r>
      <w:proofErr w:type="gramEnd"/>
      <w:r w:rsidRPr="003103A5">
        <w:rPr>
          <w:rFonts w:ascii="Arial" w:hAnsi="Arial" w:cs="Arial"/>
          <w:color w:val="0070C0"/>
          <w:w w:val="108"/>
          <w:sz w:val="24"/>
          <w:szCs w:val="24"/>
        </w:rPr>
        <w:t xml:space="preserve">indisponibilità motivata dei convocati, le Società devono darne </w:t>
      </w:r>
      <w:r w:rsidRPr="003103A5">
        <w:rPr>
          <w:rFonts w:ascii="Arial" w:hAnsi="Arial" w:cs="Arial"/>
          <w:color w:val="0070C0"/>
          <w:sz w:val="24"/>
          <w:szCs w:val="24"/>
        </w:rPr>
        <w:t>immediata comunicazione inviando eventuale certificazione medica all’indirizzo ma</w:t>
      </w:r>
      <w:r w:rsidR="009B3A1A">
        <w:rPr>
          <w:rFonts w:ascii="Arial" w:hAnsi="Arial" w:cs="Arial"/>
          <w:color w:val="0070C0"/>
          <w:sz w:val="24"/>
          <w:szCs w:val="24"/>
        </w:rPr>
        <w:t>i</w:t>
      </w:r>
      <w:r w:rsidRPr="003103A5">
        <w:rPr>
          <w:rFonts w:ascii="Arial" w:hAnsi="Arial" w:cs="Arial"/>
          <w:color w:val="0070C0"/>
          <w:sz w:val="24"/>
          <w:szCs w:val="24"/>
        </w:rPr>
        <w:t>l sopra citato.</w:t>
      </w:r>
    </w:p>
    <w:p w14:paraId="3DA83368" w14:textId="77777777" w:rsidR="003A1900" w:rsidRPr="00972790" w:rsidRDefault="003A1900" w:rsidP="003A1900">
      <w:pPr>
        <w:jc w:val="both"/>
        <w:rPr>
          <w:rFonts w:ascii="FIGC - Azzurri Light" w:hAnsi="FIGC - Azzurri Light"/>
        </w:rPr>
      </w:pPr>
      <w:r w:rsidRPr="00972790">
        <w:rPr>
          <w:rFonts w:ascii="FIGC - Azzurri Light" w:hAnsi="FIGC - Azzurri Light"/>
        </w:rPr>
        <w:t xml:space="preserve">                                                                                    </w:t>
      </w:r>
    </w:p>
    <w:p w14:paraId="78C8FC3D" w14:textId="77777777" w:rsidR="003A1900" w:rsidRDefault="003A1900" w:rsidP="003A1900">
      <w:pPr>
        <w:jc w:val="both"/>
        <w:rPr>
          <w:rFonts w:ascii="FIGC - Azzurri Light" w:hAnsi="FIGC - Azzurri Light"/>
        </w:rPr>
      </w:pPr>
    </w:p>
    <w:p w14:paraId="4700EB36" w14:textId="77777777" w:rsidR="00883DD5" w:rsidRDefault="00883DD5" w:rsidP="00883DD5">
      <w:pPr>
        <w:rPr>
          <w:rFonts w:ascii="Arial" w:hAnsi="Arial" w:cs="Arial"/>
          <w:b/>
          <w:color w:val="0070C0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 xml:space="preserve">      </w:t>
      </w:r>
      <w:r w:rsidRPr="00045AEB">
        <w:rPr>
          <w:rFonts w:ascii="Arial" w:hAnsi="Arial" w:cs="Arial"/>
          <w:b/>
          <w:color w:val="0070C0"/>
          <w:sz w:val="24"/>
          <w:szCs w:val="24"/>
        </w:rPr>
        <w:t xml:space="preserve">UNDER </w:t>
      </w:r>
      <w:proofErr w:type="gramStart"/>
      <w:r>
        <w:rPr>
          <w:rFonts w:ascii="Arial" w:hAnsi="Arial" w:cs="Arial"/>
          <w:b/>
          <w:color w:val="0070C0"/>
          <w:sz w:val="24"/>
          <w:szCs w:val="24"/>
        </w:rPr>
        <w:t>15</w:t>
      </w:r>
      <w:proofErr w:type="gramEnd"/>
      <w:r w:rsidRPr="00045AEB">
        <w:rPr>
          <w:rFonts w:ascii="Arial" w:hAnsi="Arial" w:cs="Arial"/>
          <w:b/>
          <w:color w:val="0070C0"/>
          <w:sz w:val="24"/>
          <w:szCs w:val="24"/>
        </w:rPr>
        <w:t xml:space="preserve"> </w:t>
      </w:r>
      <w:r>
        <w:rPr>
          <w:rFonts w:ascii="Arial" w:hAnsi="Arial" w:cs="Arial"/>
          <w:b/>
          <w:color w:val="0070C0"/>
          <w:sz w:val="24"/>
          <w:szCs w:val="24"/>
        </w:rPr>
        <w:t>FEMMIN</w:t>
      </w:r>
      <w:r w:rsidRPr="00045AEB">
        <w:rPr>
          <w:rFonts w:ascii="Arial" w:hAnsi="Arial" w:cs="Arial"/>
          <w:b/>
          <w:color w:val="0070C0"/>
          <w:sz w:val="24"/>
          <w:szCs w:val="24"/>
        </w:rPr>
        <w:t>ILE ore: 1</w:t>
      </w:r>
      <w:r>
        <w:rPr>
          <w:rFonts w:ascii="Arial" w:hAnsi="Arial" w:cs="Arial"/>
          <w:b/>
          <w:color w:val="0070C0"/>
          <w:sz w:val="24"/>
          <w:szCs w:val="24"/>
        </w:rPr>
        <w:t>5</w:t>
      </w:r>
      <w:r w:rsidRPr="00045AEB">
        <w:rPr>
          <w:rFonts w:ascii="Arial" w:hAnsi="Arial" w:cs="Arial"/>
          <w:b/>
          <w:color w:val="0070C0"/>
          <w:sz w:val="24"/>
          <w:szCs w:val="24"/>
        </w:rPr>
        <w:t>,</w:t>
      </w:r>
      <w:r>
        <w:rPr>
          <w:rFonts w:ascii="Arial" w:hAnsi="Arial" w:cs="Arial"/>
          <w:b/>
          <w:color w:val="0070C0"/>
          <w:sz w:val="24"/>
          <w:szCs w:val="24"/>
        </w:rPr>
        <w:t>3</w:t>
      </w:r>
      <w:r w:rsidRPr="00045AEB">
        <w:rPr>
          <w:rFonts w:ascii="Arial" w:hAnsi="Arial" w:cs="Arial"/>
          <w:b/>
          <w:color w:val="0070C0"/>
          <w:sz w:val="24"/>
          <w:szCs w:val="24"/>
        </w:rPr>
        <w:t>0 inizio allenamento</w:t>
      </w:r>
    </w:p>
    <w:tbl>
      <w:tblPr>
        <w:tblW w:w="0" w:type="auto"/>
        <w:tblInd w:w="-89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55"/>
        <w:gridCol w:w="1840"/>
        <w:gridCol w:w="680"/>
        <w:gridCol w:w="3920"/>
      </w:tblGrid>
      <w:tr w:rsidR="00926DCF" w:rsidRPr="00DB2A7F" w14:paraId="6CAD44CD" w14:textId="77777777" w:rsidTr="00883DD5">
        <w:trPr>
          <w:trHeight w:hRule="exact" w:val="319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14:paraId="71008D6D" w14:textId="49C6F039" w:rsidR="00926DCF" w:rsidRPr="00DB2A7F" w:rsidRDefault="00D319D6" w:rsidP="00883DD5">
            <w:pPr>
              <w:spacing w:before="17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AMODEO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14:paraId="3D3E7C12" w14:textId="6FFAA687" w:rsidR="00926DCF" w:rsidRPr="00DB2A7F" w:rsidRDefault="00D319D6" w:rsidP="00883DD5">
            <w:pPr>
              <w:spacing w:before="17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GINEVRA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14:paraId="212A808E" w14:textId="77777777" w:rsidR="00926DCF" w:rsidRPr="00B2344E" w:rsidRDefault="00926DCF" w:rsidP="00883DD5">
            <w:pPr>
              <w:spacing w:before="17" w:after="0" w:line="276" w:lineRule="exact"/>
              <w:jc w:val="center"/>
              <w:rPr>
                <w:rFonts w:ascii="Arial" w:hAnsi="Arial" w:cs="Arial"/>
                <w:color w:val="0070C0"/>
              </w:rPr>
            </w:pPr>
            <w:r w:rsidRPr="00B2344E">
              <w:rPr>
                <w:rFonts w:ascii="Arial" w:hAnsi="Arial" w:cs="Arial"/>
                <w:color w:val="0070C0"/>
              </w:rPr>
              <w:t>U15F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14:paraId="76927C08" w14:textId="7DD3717D" w:rsidR="00926DCF" w:rsidRPr="00DB2A7F" w:rsidRDefault="00D319D6" w:rsidP="008B32AB">
            <w:pPr>
              <w:spacing w:before="17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ROMULEA</w:t>
            </w:r>
          </w:p>
        </w:tc>
      </w:tr>
      <w:tr w:rsidR="008B32AB" w:rsidRPr="00DB2A7F" w14:paraId="3D6EB621" w14:textId="77777777" w:rsidTr="00883DD5">
        <w:trPr>
          <w:trHeight w:hRule="exact" w:val="307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14:paraId="4E355D17" w14:textId="33B5D08E" w:rsidR="008B32AB" w:rsidRPr="00DB2A7F" w:rsidRDefault="00D319D6" w:rsidP="00883DD5">
            <w:pPr>
              <w:spacing w:before="17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CAMPANELLI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14:paraId="7041157E" w14:textId="610EB312" w:rsidR="008B32AB" w:rsidRPr="00DB2A7F" w:rsidRDefault="00D319D6" w:rsidP="00883DD5">
            <w:pPr>
              <w:spacing w:before="17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MIRIANA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14:paraId="0BE27052" w14:textId="77777777" w:rsidR="008B32AB" w:rsidRPr="00B2344E" w:rsidRDefault="008B32AB" w:rsidP="00883DD5">
            <w:pPr>
              <w:spacing w:before="17" w:after="0" w:line="276" w:lineRule="exact"/>
              <w:jc w:val="center"/>
              <w:rPr>
                <w:rFonts w:ascii="Arial" w:hAnsi="Arial" w:cs="Arial"/>
                <w:color w:val="0070C0"/>
              </w:rPr>
            </w:pPr>
            <w:r w:rsidRPr="00B2344E">
              <w:rPr>
                <w:rFonts w:ascii="Arial" w:hAnsi="Arial" w:cs="Arial"/>
                <w:color w:val="0070C0"/>
              </w:rPr>
              <w:t>U15F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14:paraId="08FBC2D9" w14:textId="0BF8B16E" w:rsidR="008B32AB" w:rsidRPr="00DB2A7F" w:rsidRDefault="00D319D6" w:rsidP="00883DD5">
            <w:pPr>
              <w:spacing w:before="17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ROMA CALCIO FEMMINILE</w:t>
            </w:r>
          </w:p>
        </w:tc>
      </w:tr>
      <w:tr w:rsidR="008B32AB" w:rsidRPr="00DB2A7F" w14:paraId="34DA605F" w14:textId="77777777" w:rsidTr="00883DD5">
        <w:trPr>
          <w:trHeight w:hRule="exact" w:val="324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14:paraId="5B4DEBC6" w14:textId="76244660" w:rsidR="008B32AB" w:rsidRPr="00DB2A7F" w:rsidRDefault="00674724" w:rsidP="00883DD5">
            <w:pPr>
              <w:spacing w:before="21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CARMINUCCI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14:paraId="575AF853" w14:textId="68ACD439" w:rsidR="008B32AB" w:rsidRPr="00DB2A7F" w:rsidRDefault="00674724" w:rsidP="00883DD5">
            <w:pPr>
              <w:spacing w:before="21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ANGELA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14:paraId="57F5697C" w14:textId="77777777" w:rsidR="008B32AB" w:rsidRPr="00B2344E" w:rsidRDefault="008B32AB" w:rsidP="00883DD5">
            <w:pPr>
              <w:jc w:val="center"/>
            </w:pPr>
            <w:r w:rsidRPr="00B2344E">
              <w:rPr>
                <w:rFonts w:ascii="Arial" w:hAnsi="Arial" w:cs="Arial"/>
                <w:color w:val="0070C0"/>
              </w:rPr>
              <w:t>U15F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14:paraId="7CDC9202" w14:textId="49567895" w:rsidR="008B32AB" w:rsidRPr="00DB2A7F" w:rsidRDefault="00674724" w:rsidP="00883DD5">
            <w:pPr>
              <w:spacing w:before="21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ROMULEA</w:t>
            </w:r>
          </w:p>
        </w:tc>
      </w:tr>
      <w:tr w:rsidR="00926DCF" w:rsidRPr="00DB2A7F" w14:paraId="500EFCEC" w14:textId="77777777" w:rsidTr="00883DD5">
        <w:trPr>
          <w:trHeight w:hRule="exact" w:val="316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14:paraId="38AFE9EA" w14:textId="155CB8DC" w:rsidR="00926DCF" w:rsidRPr="00DB2A7F" w:rsidRDefault="00674724" w:rsidP="00883DD5">
            <w:pPr>
              <w:spacing w:before="16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CARMINUCCI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14:paraId="4FAD81D6" w14:textId="212C8366" w:rsidR="00926DCF" w:rsidRPr="00DB2A7F" w:rsidRDefault="00674724" w:rsidP="00883DD5">
            <w:pPr>
              <w:spacing w:before="16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BENEDETTA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14:paraId="4E5AC1B0" w14:textId="77777777" w:rsidR="00926DCF" w:rsidRPr="00B2344E" w:rsidRDefault="00926DCF" w:rsidP="00883DD5">
            <w:pPr>
              <w:jc w:val="center"/>
            </w:pPr>
            <w:r w:rsidRPr="00B2344E">
              <w:rPr>
                <w:rFonts w:ascii="Arial" w:hAnsi="Arial" w:cs="Arial"/>
                <w:color w:val="0070C0"/>
              </w:rPr>
              <w:t>U15F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14:paraId="0AC559B4" w14:textId="43B9B1BA" w:rsidR="00926DCF" w:rsidRPr="00DB2A7F" w:rsidRDefault="00674724" w:rsidP="00883DD5">
            <w:pPr>
              <w:spacing w:before="16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ROMULEA</w:t>
            </w:r>
          </w:p>
        </w:tc>
      </w:tr>
      <w:tr w:rsidR="00926DCF" w:rsidRPr="00DB2A7F" w14:paraId="792677B3" w14:textId="77777777" w:rsidTr="00883DD5">
        <w:trPr>
          <w:trHeight w:hRule="exact" w:val="321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14:paraId="6A09BBDB" w14:textId="7964826E" w:rsidR="00926DCF" w:rsidRPr="00DB2A7F" w:rsidRDefault="00674724" w:rsidP="00883DD5">
            <w:pPr>
              <w:spacing w:before="20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D’AMORE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14:paraId="12789D66" w14:textId="1FECBD35" w:rsidR="00926DCF" w:rsidRPr="00DB2A7F" w:rsidRDefault="00674724" w:rsidP="00883DD5">
            <w:pPr>
              <w:spacing w:before="20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ELENA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14:paraId="383B078E" w14:textId="77777777" w:rsidR="00926DCF" w:rsidRPr="00B2344E" w:rsidRDefault="00926DCF" w:rsidP="00883DD5">
            <w:pPr>
              <w:jc w:val="center"/>
            </w:pPr>
            <w:r w:rsidRPr="00B2344E">
              <w:rPr>
                <w:rFonts w:ascii="Arial" w:hAnsi="Arial" w:cs="Arial"/>
                <w:color w:val="0070C0"/>
              </w:rPr>
              <w:t>U15F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14:paraId="4B9DA096" w14:textId="58236ED9" w:rsidR="00926DCF" w:rsidRPr="00DB2A7F" w:rsidRDefault="00674724" w:rsidP="00883DD5">
            <w:pPr>
              <w:spacing w:before="17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ROMA CALCIO FEMMINILE</w:t>
            </w:r>
          </w:p>
        </w:tc>
      </w:tr>
      <w:tr w:rsidR="00926DCF" w:rsidRPr="00DB2A7F" w14:paraId="277026B1" w14:textId="77777777" w:rsidTr="00883DD5">
        <w:trPr>
          <w:trHeight w:hRule="exact" w:val="321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14:paraId="53CB0CBB" w14:textId="62605771" w:rsidR="00926DCF" w:rsidRPr="00DB2A7F" w:rsidRDefault="00674724" w:rsidP="00883DD5">
            <w:pPr>
              <w:spacing w:before="19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DORICI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14:paraId="2FB441C5" w14:textId="25077760" w:rsidR="00926DCF" w:rsidRPr="00DB2A7F" w:rsidRDefault="00674724" w:rsidP="00883DD5">
            <w:pPr>
              <w:spacing w:before="19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INDIA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14:paraId="314BE242" w14:textId="77777777" w:rsidR="00926DCF" w:rsidRPr="00B2344E" w:rsidRDefault="00926DCF" w:rsidP="00883DD5">
            <w:pPr>
              <w:jc w:val="center"/>
            </w:pPr>
            <w:r w:rsidRPr="00B2344E">
              <w:rPr>
                <w:rFonts w:ascii="Arial" w:hAnsi="Arial" w:cs="Arial"/>
                <w:color w:val="0070C0"/>
              </w:rPr>
              <w:t>U15F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14:paraId="4733C096" w14:textId="2A7B51E0" w:rsidR="00926DCF" w:rsidRPr="00DB2A7F" w:rsidRDefault="00674724" w:rsidP="00883DD5">
            <w:pPr>
              <w:spacing w:before="19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SS LAZIO</w:t>
            </w:r>
          </w:p>
        </w:tc>
      </w:tr>
      <w:tr w:rsidR="00926DCF" w:rsidRPr="00DB2A7F" w14:paraId="5FB13BC6" w14:textId="77777777" w:rsidTr="00883DD5">
        <w:trPr>
          <w:trHeight w:hRule="exact" w:val="316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14:paraId="148912DE" w14:textId="5800DA76" w:rsidR="00926DCF" w:rsidRDefault="00674724" w:rsidP="00883DD5">
            <w:pPr>
              <w:spacing w:before="16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FERRACCI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14:paraId="69A59BD3" w14:textId="33C9C3C6" w:rsidR="00926DCF" w:rsidRDefault="00674724" w:rsidP="00883DD5">
            <w:pPr>
              <w:spacing w:before="16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LODOVICA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14:paraId="1157CAF1" w14:textId="77777777" w:rsidR="00926DCF" w:rsidRPr="00B2344E" w:rsidRDefault="00926DCF" w:rsidP="00883DD5">
            <w:pPr>
              <w:jc w:val="center"/>
            </w:pPr>
            <w:r w:rsidRPr="00B2344E">
              <w:rPr>
                <w:rFonts w:ascii="Arial" w:hAnsi="Arial" w:cs="Arial"/>
                <w:color w:val="0070C0"/>
              </w:rPr>
              <w:t>U15F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14:paraId="7011387E" w14:textId="6909D896" w:rsidR="00926DCF" w:rsidRDefault="00E9240E" w:rsidP="00883DD5">
            <w:pPr>
              <w:spacing w:before="16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ROMA CALCIO FEMMINILE</w:t>
            </w:r>
          </w:p>
        </w:tc>
      </w:tr>
      <w:tr w:rsidR="00926DCF" w:rsidRPr="00DB2A7F" w14:paraId="4D255693" w14:textId="77777777" w:rsidTr="008D700F">
        <w:trPr>
          <w:trHeight w:hRule="exact" w:val="316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FFFFFF" w:themeFill="background1"/>
          </w:tcPr>
          <w:p w14:paraId="2D4EFA77" w14:textId="39C6D1F4" w:rsidR="00926DCF" w:rsidRPr="00DB2A7F" w:rsidRDefault="00E9240E" w:rsidP="00883DD5">
            <w:pPr>
              <w:spacing w:before="17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FORTE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FFFFFF" w:themeFill="background1"/>
          </w:tcPr>
          <w:p w14:paraId="49EB7169" w14:textId="1B7140DB" w:rsidR="00926DCF" w:rsidRPr="00DB2A7F" w:rsidRDefault="00E9240E" w:rsidP="00883DD5">
            <w:pPr>
              <w:spacing w:before="17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ANGELICA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FFFFFF" w:themeFill="background1"/>
          </w:tcPr>
          <w:p w14:paraId="686A9C3D" w14:textId="77777777" w:rsidR="00926DCF" w:rsidRPr="00B2344E" w:rsidRDefault="00926DCF" w:rsidP="00883DD5">
            <w:pPr>
              <w:jc w:val="center"/>
            </w:pPr>
            <w:r w:rsidRPr="00B2344E">
              <w:rPr>
                <w:rFonts w:ascii="Arial" w:hAnsi="Arial" w:cs="Arial"/>
                <w:color w:val="0070C0"/>
              </w:rPr>
              <w:t>U15F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FFFFFF" w:themeFill="background1"/>
          </w:tcPr>
          <w:p w14:paraId="5CF8BADB" w14:textId="58031DCA" w:rsidR="00926DCF" w:rsidRPr="00DB2A7F" w:rsidRDefault="00A76ACC" w:rsidP="00883DD5">
            <w:pPr>
              <w:spacing w:before="17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ROMA CALCIO FEMMINILE</w:t>
            </w:r>
          </w:p>
        </w:tc>
      </w:tr>
      <w:tr w:rsidR="00926DCF" w:rsidRPr="00DB2A7F" w14:paraId="49788500" w14:textId="77777777" w:rsidTr="00EB5F3B">
        <w:trPr>
          <w:trHeight w:hRule="exact" w:val="324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14:paraId="2C771846" w14:textId="62D1C269" w:rsidR="00926DCF" w:rsidRPr="00DB2A7F" w:rsidRDefault="00E9240E" w:rsidP="00883DD5">
            <w:pPr>
              <w:spacing w:before="21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FRANCHINI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14:paraId="6FEB0B38" w14:textId="66166BC4" w:rsidR="00926DCF" w:rsidRPr="00DB2A7F" w:rsidRDefault="00E9240E" w:rsidP="00E9240E">
            <w:pPr>
              <w:spacing w:before="21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ELENA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14:paraId="271A62B9" w14:textId="77777777" w:rsidR="00926DCF" w:rsidRPr="00B2344E" w:rsidRDefault="00926DCF" w:rsidP="00883DD5">
            <w:pPr>
              <w:jc w:val="center"/>
            </w:pPr>
            <w:r w:rsidRPr="00B2344E">
              <w:rPr>
                <w:rFonts w:ascii="Arial" w:hAnsi="Arial" w:cs="Arial"/>
                <w:color w:val="0070C0"/>
              </w:rPr>
              <w:t>U15F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14:paraId="3A4A24F4" w14:textId="0A9AC359" w:rsidR="00926DCF" w:rsidRPr="00DB2A7F" w:rsidRDefault="00A76ACC" w:rsidP="00883DD5">
            <w:pPr>
              <w:spacing w:before="21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ROMA CALCIO FEMMINILE</w:t>
            </w:r>
          </w:p>
        </w:tc>
      </w:tr>
      <w:tr w:rsidR="00926DCF" w:rsidRPr="00DB2A7F" w14:paraId="2C261DBD" w14:textId="77777777" w:rsidTr="008D700F">
        <w:trPr>
          <w:trHeight w:hRule="exact" w:val="321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FFFFFF" w:themeFill="background1"/>
          </w:tcPr>
          <w:p w14:paraId="2F931B1B" w14:textId="3564D49D" w:rsidR="00926DCF" w:rsidRDefault="00E9240E" w:rsidP="00883DD5">
            <w:pPr>
              <w:spacing w:before="17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FUNGARO’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FFFFFF" w:themeFill="background1"/>
          </w:tcPr>
          <w:p w14:paraId="3983A6F0" w14:textId="783D50B7" w:rsidR="00926DCF" w:rsidRDefault="00E9240E" w:rsidP="00883DD5">
            <w:pPr>
              <w:spacing w:before="17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FLAVIA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FFFFFF" w:themeFill="background1"/>
          </w:tcPr>
          <w:p w14:paraId="0AA80DA6" w14:textId="77777777" w:rsidR="00926DCF" w:rsidRPr="00B2344E" w:rsidRDefault="00926DCF" w:rsidP="00883DD5">
            <w:pPr>
              <w:jc w:val="center"/>
              <w:rPr>
                <w:rFonts w:ascii="Arial" w:hAnsi="Arial" w:cs="Arial"/>
                <w:color w:val="0070C0"/>
              </w:rPr>
            </w:pPr>
            <w:r w:rsidRPr="00B2344E">
              <w:rPr>
                <w:rFonts w:ascii="Arial" w:hAnsi="Arial" w:cs="Arial"/>
                <w:color w:val="0070C0"/>
              </w:rPr>
              <w:t>U15F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FFFFFF" w:themeFill="background1"/>
          </w:tcPr>
          <w:p w14:paraId="6C203F37" w14:textId="634E79D5" w:rsidR="00926DCF" w:rsidRDefault="00E9240E" w:rsidP="00883DD5">
            <w:pPr>
              <w:spacing w:before="17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ROMULEA</w:t>
            </w:r>
          </w:p>
        </w:tc>
      </w:tr>
      <w:tr w:rsidR="003965D2" w:rsidRPr="00DB2A7F" w14:paraId="3E3A1A31" w14:textId="77777777" w:rsidTr="00EB5F3B">
        <w:trPr>
          <w:trHeight w:hRule="exact" w:val="316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14:paraId="4D4F9FC5" w14:textId="008C99BE" w:rsidR="003965D2" w:rsidRPr="006619CE" w:rsidRDefault="003965D2" w:rsidP="00883DD5">
            <w:pPr>
              <w:spacing w:before="17" w:after="0" w:line="276" w:lineRule="exact"/>
              <w:ind w:left="117"/>
              <w:rPr>
                <w:rFonts w:ascii="Arial" w:hAnsi="Arial" w:cs="Arial"/>
                <w:b/>
                <w:color w:val="0070C0"/>
                <w:spacing w:val="-7"/>
                <w:w w:val="85"/>
              </w:rPr>
            </w:pPr>
            <w:r>
              <w:rPr>
                <w:rFonts w:ascii="Arial" w:hAnsi="Arial" w:cs="Arial"/>
                <w:b/>
                <w:color w:val="0070C0"/>
              </w:rPr>
              <w:t>GOBBO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14:paraId="02B126AE" w14:textId="169B150B" w:rsidR="003965D2" w:rsidRPr="006619CE" w:rsidRDefault="003965D2" w:rsidP="00883DD5">
            <w:pPr>
              <w:spacing w:before="17" w:after="0" w:line="276" w:lineRule="exact"/>
              <w:ind w:left="121"/>
              <w:rPr>
                <w:rFonts w:ascii="Arial" w:hAnsi="Arial" w:cs="Arial"/>
                <w:color w:val="0070C0"/>
                <w:spacing w:val="-7"/>
                <w:w w:val="85"/>
              </w:rPr>
            </w:pPr>
            <w:r>
              <w:rPr>
                <w:rFonts w:ascii="Arial" w:hAnsi="Arial" w:cs="Arial"/>
                <w:color w:val="0070C0"/>
              </w:rPr>
              <w:t>THALITA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14:paraId="61259A14" w14:textId="77777777" w:rsidR="003965D2" w:rsidRPr="00B2344E" w:rsidRDefault="003965D2" w:rsidP="00883DD5">
            <w:pPr>
              <w:jc w:val="center"/>
            </w:pPr>
            <w:r w:rsidRPr="00B2344E">
              <w:rPr>
                <w:rFonts w:ascii="Arial" w:hAnsi="Arial" w:cs="Arial"/>
                <w:color w:val="0070C0"/>
              </w:rPr>
              <w:t>U15F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14:paraId="7A94EC4C" w14:textId="56830F73" w:rsidR="003965D2" w:rsidRPr="00DB2A7F" w:rsidRDefault="003965D2" w:rsidP="00883DD5">
            <w:pPr>
              <w:spacing w:before="17" w:after="0" w:line="276" w:lineRule="exact"/>
              <w:ind w:left="122"/>
              <w:rPr>
                <w:rFonts w:ascii="Arial" w:hAnsi="Arial" w:cs="Arial"/>
                <w:color w:val="0070C0"/>
                <w:spacing w:val="-7"/>
                <w:w w:val="86"/>
                <w:sz w:val="24"/>
                <w:szCs w:val="24"/>
              </w:rPr>
            </w:pPr>
            <w:r>
              <w:rPr>
                <w:rFonts w:ascii="Arial" w:hAnsi="Arial" w:cs="Arial"/>
                <w:color w:val="0070C0"/>
                <w:spacing w:val="-7"/>
                <w:w w:val="86"/>
                <w:sz w:val="24"/>
                <w:szCs w:val="24"/>
              </w:rPr>
              <w:t>SS LAZIO</w:t>
            </w:r>
          </w:p>
        </w:tc>
      </w:tr>
      <w:tr w:rsidR="00A76ACC" w:rsidRPr="00DB2A7F" w14:paraId="61F28E95" w14:textId="77777777" w:rsidTr="008D700F">
        <w:trPr>
          <w:trHeight w:hRule="exact" w:val="316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FFFFFF" w:themeFill="background1"/>
          </w:tcPr>
          <w:p w14:paraId="560BA9EF" w14:textId="7CF4A16A" w:rsidR="00A76ACC" w:rsidRPr="00DB2A7F" w:rsidRDefault="00A76ACC" w:rsidP="00883DD5">
            <w:pPr>
              <w:spacing w:before="17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GROSSO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FFFFFF" w:themeFill="background1"/>
          </w:tcPr>
          <w:p w14:paraId="18831164" w14:textId="4FE15C43" w:rsidR="00A76ACC" w:rsidRPr="00DB2A7F" w:rsidRDefault="00A76ACC" w:rsidP="00883DD5">
            <w:pPr>
              <w:spacing w:before="17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BEATRICE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FFFFFF" w:themeFill="background1"/>
          </w:tcPr>
          <w:p w14:paraId="773EDB74" w14:textId="77777777" w:rsidR="00A76ACC" w:rsidRPr="00B2344E" w:rsidRDefault="00A76ACC" w:rsidP="00883DD5">
            <w:pPr>
              <w:jc w:val="center"/>
            </w:pPr>
            <w:r w:rsidRPr="00B2344E">
              <w:rPr>
                <w:rFonts w:ascii="Arial" w:hAnsi="Arial" w:cs="Arial"/>
                <w:color w:val="0070C0"/>
              </w:rPr>
              <w:t>U15F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FFFFFF" w:themeFill="background1"/>
          </w:tcPr>
          <w:p w14:paraId="4175DED6" w14:textId="2FE2DD57" w:rsidR="00A76ACC" w:rsidRPr="00DB2A7F" w:rsidRDefault="00A76ACC" w:rsidP="00883DD5">
            <w:pPr>
              <w:spacing w:before="17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 w:rsidRPr="00825D59">
              <w:rPr>
                <w:rFonts w:ascii="Arial" w:hAnsi="Arial" w:cs="Arial"/>
                <w:color w:val="0070C0"/>
              </w:rPr>
              <w:t>ROMA CALCIO FEMMINILE</w:t>
            </w:r>
          </w:p>
        </w:tc>
      </w:tr>
      <w:tr w:rsidR="00A76ACC" w:rsidRPr="00DB2A7F" w14:paraId="2621B3B1" w14:textId="77777777" w:rsidTr="00EB5F3B">
        <w:trPr>
          <w:trHeight w:hRule="exact" w:val="321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14:paraId="3154D7FA" w14:textId="139D60D1" w:rsidR="00A76ACC" w:rsidRPr="00DB2A7F" w:rsidRDefault="00A76ACC" w:rsidP="00883DD5">
            <w:pPr>
              <w:spacing w:before="19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MARCHETTI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14:paraId="1EEE503D" w14:textId="1797E9AD" w:rsidR="00A76ACC" w:rsidRPr="00DB2A7F" w:rsidRDefault="00A76ACC" w:rsidP="00883DD5">
            <w:pPr>
              <w:spacing w:before="19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BEATRICE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14:paraId="3788F367" w14:textId="77777777" w:rsidR="00A76ACC" w:rsidRPr="00B2344E" w:rsidRDefault="00A76ACC" w:rsidP="00883DD5">
            <w:pPr>
              <w:jc w:val="center"/>
            </w:pPr>
            <w:r w:rsidRPr="00B2344E">
              <w:rPr>
                <w:rFonts w:ascii="Arial" w:hAnsi="Arial" w:cs="Arial"/>
                <w:color w:val="0070C0"/>
              </w:rPr>
              <w:t>U15F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14:paraId="1BEE7596" w14:textId="2D522EEB" w:rsidR="00A76ACC" w:rsidRPr="00DB2A7F" w:rsidRDefault="00A76ACC" w:rsidP="00883DD5">
            <w:pPr>
              <w:spacing w:before="19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 w:rsidRPr="00825D59">
              <w:rPr>
                <w:rFonts w:ascii="Arial" w:hAnsi="Arial" w:cs="Arial"/>
                <w:color w:val="0070C0"/>
              </w:rPr>
              <w:t>ROMA CALCIO FEMMINILE</w:t>
            </w:r>
          </w:p>
        </w:tc>
      </w:tr>
      <w:tr w:rsidR="00A76ACC" w:rsidRPr="00DB2A7F" w14:paraId="1CC387B5" w14:textId="77777777" w:rsidTr="008D700F">
        <w:trPr>
          <w:trHeight w:hRule="exact" w:val="319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FFFFFF" w:themeFill="background1"/>
          </w:tcPr>
          <w:p w14:paraId="75F7499D" w14:textId="39EC4AB8" w:rsidR="00A76ACC" w:rsidRPr="00DB2A7F" w:rsidRDefault="00A76ACC" w:rsidP="00883DD5">
            <w:pPr>
              <w:spacing w:before="17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MORETTI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FFFFFF" w:themeFill="background1"/>
          </w:tcPr>
          <w:p w14:paraId="2AD014B5" w14:textId="38FB4983" w:rsidR="00A76ACC" w:rsidRPr="00DB2A7F" w:rsidRDefault="00A76ACC" w:rsidP="00883DD5">
            <w:pPr>
              <w:spacing w:before="17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DALILA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FFFFFF" w:themeFill="background1"/>
          </w:tcPr>
          <w:p w14:paraId="0BB72339" w14:textId="77777777" w:rsidR="00A76ACC" w:rsidRPr="00B2344E" w:rsidRDefault="00A76ACC" w:rsidP="00883DD5">
            <w:pPr>
              <w:jc w:val="center"/>
            </w:pPr>
            <w:r w:rsidRPr="00B2344E">
              <w:rPr>
                <w:rFonts w:ascii="Arial" w:hAnsi="Arial" w:cs="Arial"/>
                <w:color w:val="0070C0"/>
              </w:rPr>
              <w:t>U15F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FFFFFF" w:themeFill="background1"/>
          </w:tcPr>
          <w:p w14:paraId="0BCEEF6B" w14:textId="44DEBED1" w:rsidR="00A76ACC" w:rsidRPr="00DB2A7F" w:rsidRDefault="00A76ACC" w:rsidP="00883DD5">
            <w:pPr>
              <w:spacing w:before="17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 w:rsidRPr="00825D59">
              <w:rPr>
                <w:rFonts w:ascii="Arial" w:hAnsi="Arial" w:cs="Arial"/>
                <w:color w:val="0070C0"/>
              </w:rPr>
              <w:t>ROMA CALCIO FEMMINILE</w:t>
            </w:r>
          </w:p>
        </w:tc>
      </w:tr>
      <w:tr w:rsidR="00A76ACC" w:rsidRPr="00DB2A7F" w14:paraId="4A6C5DF1" w14:textId="77777777" w:rsidTr="00EB5F3B">
        <w:trPr>
          <w:trHeight w:hRule="exact" w:val="321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14:paraId="1439E833" w14:textId="6076B7DA" w:rsidR="00A76ACC" w:rsidRPr="00DB2A7F" w:rsidRDefault="00A76ACC" w:rsidP="00883DD5">
            <w:pPr>
              <w:spacing w:before="19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PASCUCCI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14:paraId="0C8D9DE9" w14:textId="45781637" w:rsidR="00A76ACC" w:rsidRPr="00DB2A7F" w:rsidRDefault="00A76ACC" w:rsidP="00883DD5">
            <w:pPr>
              <w:spacing w:before="19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LIUBA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14:paraId="2FEF9BA8" w14:textId="77777777" w:rsidR="00A76ACC" w:rsidRPr="00B2344E" w:rsidRDefault="00A76ACC" w:rsidP="00883DD5">
            <w:pPr>
              <w:jc w:val="center"/>
            </w:pPr>
            <w:r w:rsidRPr="00B2344E">
              <w:rPr>
                <w:rFonts w:ascii="Arial" w:hAnsi="Arial" w:cs="Arial"/>
                <w:color w:val="0070C0"/>
              </w:rPr>
              <w:t>U15F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14:paraId="163355B9" w14:textId="304B42C6" w:rsidR="00A76ACC" w:rsidRPr="00DB2A7F" w:rsidRDefault="00A76ACC" w:rsidP="00883DD5">
            <w:pPr>
              <w:spacing w:before="19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 w:rsidRPr="00825D59">
              <w:rPr>
                <w:rFonts w:ascii="Arial" w:hAnsi="Arial" w:cs="Arial"/>
                <w:color w:val="0070C0"/>
              </w:rPr>
              <w:t>ROMA CALCIO FEMMINILE</w:t>
            </w:r>
          </w:p>
        </w:tc>
      </w:tr>
      <w:tr w:rsidR="00926DCF" w:rsidRPr="00DB2A7F" w14:paraId="674D1AB6" w14:textId="77777777" w:rsidTr="008D700F">
        <w:trPr>
          <w:trHeight w:hRule="exact" w:val="316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FFFFFF" w:themeFill="background1"/>
          </w:tcPr>
          <w:p w14:paraId="3A5CC82F" w14:textId="2AF904AA" w:rsidR="00926DCF" w:rsidRPr="00CE647D" w:rsidRDefault="00A76ACC" w:rsidP="00883DD5">
            <w:pPr>
              <w:spacing w:before="19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PERREAULT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FFFFFF" w:themeFill="background1"/>
          </w:tcPr>
          <w:p w14:paraId="1478808E" w14:textId="2E34A894" w:rsidR="00926DCF" w:rsidRPr="00DB2A7F" w:rsidRDefault="00A76ACC" w:rsidP="00883DD5">
            <w:pPr>
              <w:spacing w:before="19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VIOLETTA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FFFFFF" w:themeFill="background1"/>
          </w:tcPr>
          <w:p w14:paraId="6DE87404" w14:textId="77777777" w:rsidR="00926DCF" w:rsidRPr="00B2344E" w:rsidRDefault="00926DCF" w:rsidP="00883DD5">
            <w:pPr>
              <w:jc w:val="center"/>
            </w:pPr>
            <w:r w:rsidRPr="00B2344E">
              <w:rPr>
                <w:rFonts w:ascii="Arial" w:hAnsi="Arial" w:cs="Arial"/>
                <w:color w:val="0070C0"/>
              </w:rPr>
              <w:t>U15F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FFFFFF" w:themeFill="background1"/>
          </w:tcPr>
          <w:p w14:paraId="09B7B2A5" w14:textId="3533FFCC" w:rsidR="00926DCF" w:rsidRPr="00DB2A7F" w:rsidRDefault="00A76ACC" w:rsidP="008B32AB">
            <w:pPr>
              <w:spacing w:before="19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ROMULEA</w:t>
            </w:r>
          </w:p>
        </w:tc>
      </w:tr>
      <w:tr w:rsidR="00A76ACC" w:rsidRPr="00DB2A7F" w14:paraId="243AB706" w14:textId="77777777" w:rsidTr="00EB5F3B">
        <w:trPr>
          <w:trHeight w:hRule="exact" w:val="323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14:paraId="1406AFDB" w14:textId="26E8FA45" w:rsidR="00A76ACC" w:rsidRPr="00DB2A7F" w:rsidRDefault="00A76ACC" w:rsidP="00883DD5">
            <w:pPr>
              <w:spacing w:before="19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ROSSI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14:paraId="5F952213" w14:textId="52D5F5A4" w:rsidR="00A76ACC" w:rsidRPr="00DB2A7F" w:rsidRDefault="00A76ACC" w:rsidP="00883DD5">
            <w:pPr>
              <w:spacing w:before="19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DALILA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14:paraId="7749119C" w14:textId="77777777" w:rsidR="00A76ACC" w:rsidRPr="00B2344E" w:rsidRDefault="00A76ACC" w:rsidP="00883DD5">
            <w:pPr>
              <w:jc w:val="center"/>
            </w:pPr>
            <w:r w:rsidRPr="00B2344E">
              <w:rPr>
                <w:rFonts w:ascii="Arial" w:hAnsi="Arial" w:cs="Arial"/>
                <w:color w:val="0070C0"/>
              </w:rPr>
              <w:t>U15F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14:paraId="49357E4A" w14:textId="3B632F2C" w:rsidR="00A76ACC" w:rsidRPr="00DB2A7F" w:rsidRDefault="00A76ACC" w:rsidP="008B32AB">
            <w:pPr>
              <w:spacing w:before="19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 w:rsidRPr="00BD29DC">
              <w:rPr>
                <w:rFonts w:ascii="Arial" w:hAnsi="Arial" w:cs="Arial"/>
                <w:color w:val="0070C0"/>
              </w:rPr>
              <w:t>ROMA CALCIO FEMMINILE</w:t>
            </w:r>
          </w:p>
        </w:tc>
      </w:tr>
      <w:tr w:rsidR="00A76ACC" w:rsidRPr="00DB2A7F" w14:paraId="40846FCA" w14:textId="77777777" w:rsidTr="008D700F">
        <w:trPr>
          <w:trHeight w:hRule="exact" w:val="316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FFFFFF" w:themeFill="background1"/>
          </w:tcPr>
          <w:p w14:paraId="7B8C285C" w14:textId="753D86D7" w:rsidR="00A76ACC" w:rsidRPr="00DB2A7F" w:rsidRDefault="00A76ACC" w:rsidP="00883DD5">
            <w:pPr>
              <w:spacing w:before="16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SABATINI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FFFFFF" w:themeFill="background1"/>
          </w:tcPr>
          <w:p w14:paraId="4AF540B1" w14:textId="546AE662" w:rsidR="00A76ACC" w:rsidRPr="00DB2A7F" w:rsidRDefault="00A76ACC" w:rsidP="00883DD5">
            <w:pPr>
              <w:spacing w:before="16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ADELE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FFFFFF" w:themeFill="background1"/>
          </w:tcPr>
          <w:p w14:paraId="3DBF961A" w14:textId="77777777" w:rsidR="00A76ACC" w:rsidRPr="00B2344E" w:rsidRDefault="00A76ACC" w:rsidP="00883DD5">
            <w:pPr>
              <w:jc w:val="center"/>
            </w:pPr>
            <w:r w:rsidRPr="00B2344E">
              <w:rPr>
                <w:rFonts w:ascii="Arial" w:hAnsi="Arial" w:cs="Arial"/>
                <w:color w:val="0070C0"/>
              </w:rPr>
              <w:t>U15F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FFFFFF" w:themeFill="background1"/>
          </w:tcPr>
          <w:p w14:paraId="79EE2814" w14:textId="67157AA2" w:rsidR="00A76ACC" w:rsidRPr="00DB2A7F" w:rsidRDefault="00A76ACC" w:rsidP="00883DD5">
            <w:pPr>
              <w:spacing w:before="16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 w:rsidRPr="00BD29DC">
              <w:rPr>
                <w:rFonts w:ascii="Arial" w:hAnsi="Arial" w:cs="Arial"/>
                <w:color w:val="0070C0"/>
              </w:rPr>
              <w:t>ROMA CALCIO FEMMINILE</w:t>
            </w:r>
          </w:p>
        </w:tc>
      </w:tr>
      <w:tr w:rsidR="00926DCF" w:rsidRPr="00DB2A7F" w14:paraId="1F7FC009" w14:textId="77777777" w:rsidTr="00EB5F3B">
        <w:trPr>
          <w:trHeight w:hRule="exact" w:val="319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14:paraId="33C18135" w14:textId="752E84D8" w:rsidR="00926DCF" w:rsidRDefault="00926DCF" w:rsidP="00883DD5">
            <w:pPr>
              <w:spacing w:before="17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14:paraId="2186AC84" w14:textId="76F867E3" w:rsidR="00926DCF" w:rsidRDefault="00926DCF" w:rsidP="00883DD5">
            <w:pPr>
              <w:spacing w:before="17" w:after="0" w:line="276" w:lineRule="exact"/>
              <w:ind w:left="121"/>
              <w:rPr>
                <w:rFonts w:ascii="Arial" w:hAnsi="Arial" w:cs="Arial"/>
                <w:color w:val="0070C0"/>
              </w:rPr>
            </w:pP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14:paraId="46950AC3" w14:textId="4236D6C4" w:rsidR="00926DCF" w:rsidRDefault="00926DCF" w:rsidP="00883DD5">
            <w:pPr>
              <w:jc w:val="center"/>
              <w:rPr>
                <w:rFonts w:ascii="Arial" w:hAnsi="Arial" w:cs="Arial"/>
                <w:color w:val="0070C0"/>
              </w:rPr>
            </w:pP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14:paraId="5ECAA744" w14:textId="29AFEA90" w:rsidR="00926DCF" w:rsidRDefault="00926DCF" w:rsidP="00883DD5">
            <w:pPr>
              <w:spacing w:before="17" w:after="0" w:line="276" w:lineRule="exact"/>
              <w:ind w:left="122"/>
              <w:rPr>
                <w:rFonts w:ascii="Arial" w:hAnsi="Arial" w:cs="Arial"/>
                <w:color w:val="0070C0"/>
              </w:rPr>
            </w:pPr>
          </w:p>
        </w:tc>
      </w:tr>
      <w:tr w:rsidR="00926DCF" w:rsidRPr="00DB2A7F" w14:paraId="1AC229E4" w14:textId="77777777" w:rsidTr="008D700F">
        <w:trPr>
          <w:trHeight w:hRule="exact" w:val="322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FFFFFF" w:themeFill="background1"/>
          </w:tcPr>
          <w:p w14:paraId="02F6D511" w14:textId="14AB4E2E" w:rsidR="00926DCF" w:rsidRPr="00DB2A7F" w:rsidRDefault="00926DCF" w:rsidP="00883DD5">
            <w:pPr>
              <w:spacing w:before="19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FFFFFF" w:themeFill="background1"/>
          </w:tcPr>
          <w:p w14:paraId="52589EB4" w14:textId="32B671EB" w:rsidR="00926DCF" w:rsidRPr="00DB2A7F" w:rsidRDefault="00926DCF" w:rsidP="00883DD5">
            <w:pPr>
              <w:spacing w:before="19" w:after="0" w:line="276" w:lineRule="exact"/>
              <w:ind w:left="121"/>
              <w:rPr>
                <w:rFonts w:ascii="Arial" w:hAnsi="Arial" w:cs="Arial"/>
                <w:color w:val="0070C0"/>
              </w:rPr>
            </w:pP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FFFFFF" w:themeFill="background1"/>
          </w:tcPr>
          <w:p w14:paraId="2CCD3BB5" w14:textId="4CD9F505" w:rsidR="00926DCF" w:rsidRDefault="00926DCF" w:rsidP="00883DD5">
            <w:pPr>
              <w:jc w:val="center"/>
            </w:pP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FFFFFF" w:themeFill="background1"/>
          </w:tcPr>
          <w:p w14:paraId="587850D7" w14:textId="5CC6722C" w:rsidR="00926DCF" w:rsidRPr="00DB2A7F" w:rsidRDefault="00926DCF" w:rsidP="00883DD5">
            <w:pPr>
              <w:spacing w:before="19" w:after="0" w:line="276" w:lineRule="exact"/>
              <w:ind w:left="122"/>
              <w:rPr>
                <w:rFonts w:ascii="Arial" w:hAnsi="Arial" w:cs="Arial"/>
                <w:color w:val="0070C0"/>
              </w:rPr>
            </w:pPr>
          </w:p>
        </w:tc>
      </w:tr>
      <w:tr w:rsidR="00926DCF" w:rsidRPr="00DB2A7F" w14:paraId="32D6CE21" w14:textId="77777777" w:rsidTr="00EB5F3B">
        <w:trPr>
          <w:trHeight w:hRule="exact" w:val="316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14:paraId="25CDC4E1" w14:textId="0AE2F562" w:rsidR="00926DCF" w:rsidRPr="00DB2A7F" w:rsidRDefault="00926DCF" w:rsidP="00883DD5">
            <w:pPr>
              <w:spacing w:before="16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14:paraId="6206B64A" w14:textId="1C3D00FE" w:rsidR="00926DCF" w:rsidRPr="00DB2A7F" w:rsidRDefault="00926DCF" w:rsidP="00883DD5">
            <w:pPr>
              <w:spacing w:before="16" w:after="0" w:line="276" w:lineRule="exact"/>
              <w:ind w:left="121"/>
              <w:rPr>
                <w:rFonts w:ascii="Arial" w:hAnsi="Arial" w:cs="Arial"/>
                <w:color w:val="0070C0"/>
              </w:rPr>
            </w:pP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14:paraId="368C2AD2" w14:textId="60999628" w:rsidR="00926DCF" w:rsidRDefault="00926DCF" w:rsidP="00883DD5">
            <w:pPr>
              <w:jc w:val="center"/>
            </w:pP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14:paraId="3A539062" w14:textId="4416F659" w:rsidR="00926DCF" w:rsidRPr="00DB2A7F" w:rsidRDefault="00926DCF" w:rsidP="00883DD5">
            <w:pPr>
              <w:spacing w:before="19" w:after="0" w:line="276" w:lineRule="exact"/>
              <w:ind w:left="122"/>
              <w:rPr>
                <w:rFonts w:ascii="Arial" w:hAnsi="Arial" w:cs="Arial"/>
                <w:color w:val="0070C0"/>
              </w:rPr>
            </w:pPr>
          </w:p>
        </w:tc>
      </w:tr>
      <w:tr w:rsidR="00926DCF" w:rsidRPr="00DB2A7F" w14:paraId="59FB9B87" w14:textId="77777777" w:rsidTr="008D700F">
        <w:trPr>
          <w:trHeight w:hRule="exact" w:val="323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FFFFFF" w:themeFill="background1"/>
          </w:tcPr>
          <w:p w14:paraId="75AE893F" w14:textId="3FEC6CB2" w:rsidR="00926DCF" w:rsidRPr="00DB2A7F" w:rsidRDefault="00926DCF" w:rsidP="00883DD5">
            <w:pPr>
              <w:spacing w:before="16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FFFFFF" w:themeFill="background1"/>
          </w:tcPr>
          <w:p w14:paraId="43D43E1B" w14:textId="6B5BC1B9" w:rsidR="00926DCF" w:rsidRPr="00DB2A7F" w:rsidRDefault="00926DCF" w:rsidP="00883DD5">
            <w:pPr>
              <w:spacing w:before="16" w:after="0" w:line="276" w:lineRule="exact"/>
              <w:ind w:left="121"/>
              <w:rPr>
                <w:rFonts w:ascii="Arial" w:hAnsi="Arial" w:cs="Arial"/>
                <w:color w:val="0070C0"/>
              </w:rPr>
            </w:pP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FFFFFF" w:themeFill="background1"/>
          </w:tcPr>
          <w:p w14:paraId="405F7457" w14:textId="7F227876" w:rsidR="00926DCF" w:rsidRDefault="00926DCF" w:rsidP="00883DD5">
            <w:pPr>
              <w:jc w:val="center"/>
            </w:pP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FFFFFF" w:themeFill="background1"/>
          </w:tcPr>
          <w:p w14:paraId="28FF01FA" w14:textId="3FF5918B" w:rsidR="00926DCF" w:rsidRPr="00DB2A7F" w:rsidRDefault="00926DCF" w:rsidP="00883DD5">
            <w:pPr>
              <w:spacing w:before="16" w:after="0" w:line="276" w:lineRule="exact"/>
              <w:ind w:left="122"/>
              <w:rPr>
                <w:rFonts w:ascii="Arial" w:hAnsi="Arial" w:cs="Arial"/>
                <w:color w:val="0070C0"/>
              </w:rPr>
            </w:pPr>
          </w:p>
        </w:tc>
      </w:tr>
      <w:tr w:rsidR="00926DCF" w:rsidRPr="00DB2A7F" w14:paraId="001C56D9" w14:textId="77777777" w:rsidTr="00EB5F3B">
        <w:trPr>
          <w:trHeight w:hRule="exact" w:val="324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14:paraId="248A5D5D" w14:textId="6C12B610" w:rsidR="00926DCF" w:rsidRPr="00DB2A7F" w:rsidRDefault="00926DCF" w:rsidP="00883DD5">
            <w:pPr>
              <w:spacing w:before="20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14:paraId="6B2C9206" w14:textId="3A23D1EA" w:rsidR="00926DCF" w:rsidRPr="00DB2A7F" w:rsidRDefault="00926DCF" w:rsidP="00883DD5">
            <w:pPr>
              <w:spacing w:before="20" w:after="0" w:line="276" w:lineRule="exact"/>
              <w:ind w:left="121"/>
              <w:rPr>
                <w:rFonts w:ascii="Arial" w:hAnsi="Arial" w:cs="Arial"/>
                <w:color w:val="0070C0"/>
              </w:rPr>
            </w:pP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14:paraId="27EAD6D5" w14:textId="68743157" w:rsidR="00926DCF" w:rsidRDefault="00926DCF" w:rsidP="00883DD5">
            <w:pPr>
              <w:jc w:val="center"/>
            </w:pP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14:paraId="77407D85" w14:textId="4ADD59D6" w:rsidR="00926DCF" w:rsidRPr="00DB2A7F" w:rsidRDefault="00926DCF" w:rsidP="00883DD5">
            <w:pPr>
              <w:spacing w:before="17" w:after="0" w:line="276" w:lineRule="exact"/>
              <w:ind w:left="122"/>
              <w:rPr>
                <w:rFonts w:ascii="Arial" w:hAnsi="Arial" w:cs="Arial"/>
                <w:color w:val="0070C0"/>
              </w:rPr>
            </w:pPr>
          </w:p>
        </w:tc>
      </w:tr>
      <w:tr w:rsidR="00926DCF" w:rsidRPr="00DB2A7F" w14:paraId="3FBD66B9" w14:textId="77777777" w:rsidTr="008D700F">
        <w:trPr>
          <w:trHeight w:hRule="exact" w:val="316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FFFFFF" w:themeFill="background1"/>
          </w:tcPr>
          <w:p w14:paraId="5A3C7C4D" w14:textId="24DF7601" w:rsidR="00926DCF" w:rsidRDefault="00926DCF" w:rsidP="00883DD5">
            <w:pPr>
              <w:spacing w:before="16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FFFFFF" w:themeFill="background1"/>
          </w:tcPr>
          <w:p w14:paraId="5D797C06" w14:textId="0B38D3A8" w:rsidR="00926DCF" w:rsidRDefault="00926DCF" w:rsidP="00883DD5">
            <w:pPr>
              <w:spacing w:before="16" w:after="0" w:line="276" w:lineRule="exact"/>
              <w:ind w:left="121"/>
              <w:rPr>
                <w:rFonts w:ascii="Arial" w:hAnsi="Arial" w:cs="Arial"/>
                <w:color w:val="0070C0"/>
              </w:rPr>
            </w:pP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FFFFFF" w:themeFill="background1"/>
          </w:tcPr>
          <w:p w14:paraId="1897E98B" w14:textId="4C95B4CA" w:rsidR="00926DCF" w:rsidRDefault="00926DCF" w:rsidP="00883DD5">
            <w:pPr>
              <w:jc w:val="center"/>
            </w:pP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FFFFFF" w:themeFill="background1"/>
          </w:tcPr>
          <w:p w14:paraId="16E73A89" w14:textId="28CC4681" w:rsidR="00926DCF" w:rsidRDefault="00926DCF" w:rsidP="00883DD5">
            <w:pPr>
              <w:spacing w:before="16" w:after="0" w:line="276" w:lineRule="exact"/>
              <w:ind w:left="122"/>
              <w:rPr>
                <w:rFonts w:ascii="Arial" w:hAnsi="Arial" w:cs="Arial"/>
                <w:color w:val="0070C0"/>
              </w:rPr>
            </w:pPr>
          </w:p>
        </w:tc>
      </w:tr>
      <w:tr w:rsidR="00926DCF" w:rsidRPr="00DB2A7F" w14:paraId="0BF99899" w14:textId="77777777" w:rsidTr="00EB5F3B">
        <w:trPr>
          <w:trHeight w:hRule="exact" w:val="321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14:paraId="601A8F96" w14:textId="2BBED74F" w:rsidR="00926DCF" w:rsidRDefault="00926DCF" w:rsidP="00883DD5">
            <w:pPr>
              <w:spacing w:before="16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14:paraId="76035929" w14:textId="1E1C78C0" w:rsidR="00926DCF" w:rsidRDefault="00926DCF" w:rsidP="00883DD5">
            <w:pPr>
              <w:spacing w:before="16" w:after="0" w:line="276" w:lineRule="exact"/>
              <w:ind w:left="121"/>
              <w:rPr>
                <w:rFonts w:ascii="Arial" w:hAnsi="Arial" w:cs="Arial"/>
                <w:color w:val="0070C0"/>
              </w:rPr>
            </w:pP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14:paraId="79807AC5" w14:textId="26458F96" w:rsidR="00926DCF" w:rsidRDefault="00926DCF" w:rsidP="00883DD5">
            <w:pPr>
              <w:jc w:val="center"/>
            </w:pP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14:paraId="50F2C197" w14:textId="3FB97B96" w:rsidR="00926DCF" w:rsidRDefault="00926DCF" w:rsidP="00883DD5">
            <w:pPr>
              <w:spacing w:before="16" w:after="0" w:line="276" w:lineRule="exact"/>
              <w:ind w:left="122"/>
              <w:rPr>
                <w:rFonts w:ascii="Arial" w:hAnsi="Arial" w:cs="Arial"/>
                <w:color w:val="0070C0"/>
              </w:rPr>
            </w:pPr>
          </w:p>
        </w:tc>
      </w:tr>
    </w:tbl>
    <w:p w14:paraId="7CD8F463" w14:textId="5D237C5C" w:rsidR="00045AEB" w:rsidRDefault="005847A8" w:rsidP="00045AEB">
      <w:pPr>
        <w:rPr>
          <w:rFonts w:ascii="Arial" w:hAnsi="Arial" w:cs="Arial"/>
          <w:b/>
          <w:color w:val="0070C0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 xml:space="preserve">      </w:t>
      </w:r>
    </w:p>
    <w:p w14:paraId="7F994AF5" w14:textId="7212567C" w:rsidR="002705FE" w:rsidRDefault="002705FE" w:rsidP="003A1900">
      <w:pPr>
        <w:jc w:val="both"/>
        <w:rPr>
          <w:rFonts w:ascii="FIGC - Azzurri Light" w:hAnsi="FIGC - Azzurri Light"/>
          <w:u w:val="single"/>
        </w:rPr>
      </w:pPr>
    </w:p>
    <w:p w14:paraId="6618696B" w14:textId="77777777" w:rsidR="00E157D5" w:rsidRDefault="00E157D5" w:rsidP="003A1900">
      <w:pPr>
        <w:jc w:val="both"/>
        <w:rPr>
          <w:rFonts w:ascii="FIGC - Azzurri Light" w:hAnsi="FIGC - Azzurri Light"/>
          <w:u w:val="single"/>
        </w:rPr>
      </w:pPr>
    </w:p>
    <w:p w14:paraId="7565F634" w14:textId="77777777" w:rsidR="00D10FD4" w:rsidRDefault="00D10FD4" w:rsidP="003A1900">
      <w:pPr>
        <w:jc w:val="both"/>
        <w:rPr>
          <w:rFonts w:ascii="FIGC - Azzurri Light" w:hAnsi="FIGC - Azzurri Light"/>
          <w:u w:val="single"/>
        </w:rPr>
      </w:pPr>
    </w:p>
    <w:p w14:paraId="0430D12E" w14:textId="77777777" w:rsidR="002F4D93" w:rsidRDefault="002F4D93" w:rsidP="003A1900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14:paraId="31FD1969" w14:textId="07D3E42D" w:rsidR="00130EAD" w:rsidRDefault="002110D8" w:rsidP="003A1900">
      <w:pPr>
        <w:jc w:val="both"/>
        <w:rPr>
          <w:rFonts w:ascii="FIGC - Azzurri Light" w:hAnsi="FIGC - Azzurri Light"/>
          <w:u w:val="single"/>
        </w:rPr>
      </w:pPr>
      <w:r>
        <w:rPr>
          <w:rFonts w:ascii="Arial" w:hAnsi="Arial" w:cs="Arial"/>
          <w:b/>
          <w:color w:val="0070C0"/>
          <w:sz w:val="24"/>
          <w:szCs w:val="24"/>
        </w:rPr>
        <w:t xml:space="preserve">    </w:t>
      </w:r>
      <w:r w:rsidR="00EE75A2">
        <w:rPr>
          <w:rFonts w:ascii="Arial" w:hAnsi="Arial" w:cs="Arial"/>
          <w:b/>
          <w:color w:val="0070C0"/>
          <w:sz w:val="24"/>
          <w:szCs w:val="24"/>
        </w:rPr>
        <w:t xml:space="preserve"> </w:t>
      </w:r>
      <w:r w:rsidR="00130EAD" w:rsidRPr="00045AEB">
        <w:rPr>
          <w:rFonts w:ascii="Arial" w:hAnsi="Arial" w:cs="Arial"/>
          <w:b/>
          <w:color w:val="0070C0"/>
          <w:sz w:val="24"/>
          <w:szCs w:val="24"/>
        </w:rPr>
        <w:t xml:space="preserve">UNDER </w:t>
      </w:r>
      <w:r w:rsidR="00130EAD">
        <w:rPr>
          <w:rFonts w:ascii="Arial" w:hAnsi="Arial" w:cs="Arial"/>
          <w:b/>
          <w:color w:val="0070C0"/>
          <w:sz w:val="24"/>
          <w:szCs w:val="24"/>
        </w:rPr>
        <w:t>14</w:t>
      </w:r>
      <w:r w:rsidR="00130EAD" w:rsidRPr="00045AEB">
        <w:rPr>
          <w:rFonts w:ascii="Arial" w:hAnsi="Arial" w:cs="Arial"/>
          <w:b/>
          <w:color w:val="0070C0"/>
          <w:sz w:val="24"/>
          <w:szCs w:val="24"/>
        </w:rPr>
        <w:t xml:space="preserve"> </w:t>
      </w:r>
      <w:r w:rsidR="00130EAD">
        <w:rPr>
          <w:rFonts w:ascii="Arial" w:hAnsi="Arial" w:cs="Arial"/>
          <w:b/>
          <w:color w:val="0070C0"/>
          <w:sz w:val="24"/>
          <w:szCs w:val="24"/>
        </w:rPr>
        <w:t>MASCHILE</w:t>
      </w:r>
      <w:r w:rsidR="00130EAD" w:rsidRPr="00045AEB">
        <w:rPr>
          <w:rFonts w:ascii="Arial" w:hAnsi="Arial" w:cs="Arial"/>
          <w:b/>
          <w:color w:val="0070C0"/>
          <w:sz w:val="24"/>
          <w:szCs w:val="24"/>
        </w:rPr>
        <w:t xml:space="preserve"> ore: 1</w:t>
      </w:r>
      <w:r w:rsidR="00130EAD">
        <w:rPr>
          <w:rFonts w:ascii="Arial" w:hAnsi="Arial" w:cs="Arial"/>
          <w:b/>
          <w:color w:val="0070C0"/>
          <w:sz w:val="24"/>
          <w:szCs w:val="24"/>
        </w:rPr>
        <w:t>5</w:t>
      </w:r>
      <w:r w:rsidR="00130EAD" w:rsidRPr="00045AEB">
        <w:rPr>
          <w:rFonts w:ascii="Arial" w:hAnsi="Arial" w:cs="Arial"/>
          <w:b/>
          <w:color w:val="0070C0"/>
          <w:sz w:val="24"/>
          <w:szCs w:val="24"/>
        </w:rPr>
        <w:t>,</w:t>
      </w:r>
      <w:r w:rsidR="00130EAD">
        <w:rPr>
          <w:rFonts w:ascii="Arial" w:hAnsi="Arial" w:cs="Arial"/>
          <w:b/>
          <w:color w:val="0070C0"/>
          <w:sz w:val="24"/>
          <w:szCs w:val="24"/>
        </w:rPr>
        <w:t>3</w:t>
      </w:r>
      <w:r w:rsidR="00130EAD" w:rsidRPr="00045AEB">
        <w:rPr>
          <w:rFonts w:ascii="Arial" w:hAnsi="Arial" w:cs="Arial"/>
          <w:b/>
          <w:color w:val="0070C0"/>
          <w:sz w:val="24"/>
          <w:szCs w:val="24"/>
        </w:rPr>
        <w:t>0 inizio allenamento</w:t>
      </w:r>
    </w:p>
    <w:tbl>
      <w:tblPr>
        <w:tblW w:w="9498" w:type="dxa"/>
        <w:tblInd w:w="-10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2110"/>
        <w:gridCol w:w="960"/>
        <w:gridCol w:w="4160"/>
      </w:tblGrid>
      <w:tr w:rsidR="00130EAD" w:rsidRPr="008D4D99" w14:paraId="61B747C2" w14:textId="77777777" w:rsidTr="00130EAD">
        <w:trPr>
          <w:trHeight w:val="284"/>
        </w:trPr>
        <w:tc>
          <w:tcPr>
            <w:tcW w:w="2268" w:type="dxa"/>
            <w:tcBorders>
              <w:top w:val="single" w:sz="8" w:space="0" w:color="00B0F0"/>
              <w:left w:val="single" w:sz="8" w:space="0" w:color="00B0F0"/>
              <w:bottom w:val="single" w:sz="8" w:space="0" w:color="00B0F0"/>
              <w:right w:val="single" w:sz="8" w:space="0" w:color="00B0F0"/>
            </w:tcBorders>
            <w:shd w:val="clear" w:color="auto" w:fill="auto"/>
            <w:noWrap/>
            <w:vAlign w:val="bottom"/>
          </w:tcPr>
          <w:p w14:paraId="741A0024" w14:textId="05438BE6" w:rsidR="00130EAD" w:rsidRPr="008D4D99" w:rsidRDefault="00BA5105" w:rsidP="00130EAD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BENEDETTI</w:t>
            </w:r>
          </w:p>
        </w:tc>
        <w:tc>
          <w:tcPr>
            <w:tcW w:w="2110" w:type="dxa"/>
            <w:tcBorders>
              <w:top w:val="single" w:sz="8" w:space="0" w:color="00B0F0"/>
              <w:left w:val="nil"/>
              <w:bottom w:val="single" w:sz="8" w:space="0" w:color="00B0F0"/>
              <w:right w:val="single" w:sz="8" w:space="0" w:color="00B0F0"/>
            </w:tcBorders>
            <w:shd w:val="clear" w:color="auto" w:fill="auto"/>
            <w:noWrap/>
            <w:vAlign w:val="bottom"/>
          </w:tcPr>
          <w:p w14:paraId="24844E48" w14:textId="0B5AB38D" w:rsidR="00130EAD" w:rsidRPr="008D4D99" w:rsidRDefault="00BA5105" w:rsidP="00130EAD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DANIELE</w:t>
            </w:r>
          </w:p>
        </w:tc>
        <w:tc>
          <w:tcPr>
            <w:tcW w:w="960" w:type="dxa"/>
            <w:tcBorders>
              <w:top w:val="single" w:sz="8" w:space="0" w:color="00B0F0"/>
              <w:left w:val="nil"/>
              <w:bottom w:val="single" w:sz="8" w:space="0" w:color="00B0F0"/>
              <w:right w:val="single" w:sz="8" w:space="0" w:color="00B0F0"/>
            </w:tcBorders>
            <w:shd w:val="clear" w:color="auto" w:fill="auto"/>
            <w:noWrap/>
            <w:vAlign w:val="bottom"/>
          </w:tcPr>
          <w:p w14:paraId="02BBD489" w14:textId="6E7D22E3" w:rsidR="00130EAD" w:rsidRPr="00B2344E" w:rsidRDefault="00130EAD" w:rsidP="00E86063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B2344E">
              <w:rPr>
                <w:rFonts w:ascii="Arial" w:hAnsi="Arial" w:cs="Arial"/>
                <w:color w:val="0070C0"/>
              </w:rPr>
              <w:t>U14M</w:t>
            </w:r>
          </w:p>
        </w:tc>
        <w:tc>
          <w:tcPr>
            <w:tcW w:w="4160" w:type="dxa"/>
            <w:tcBorders>
              <w:top w:val="single" w:sz="8" w:space="0" w:color="00B0F0"/>
              <w:left w:val="nil"/>
              <w:bottom w:val="single" w:sz="8" w:space="0" w:color="00B0F0"/>
              <w:right w:val="single" w:sz="8" w:space="0" w:color="00B0F0"/>
            </w:tcBorders>
            <w:shd w:val="clear" w:color="auto" w:fill="auto"/>
            <w:noWrap/>
            <w:vAlign w:val="bottom"/>
          </w:tcPr>
          <w:p w14:paraId="7AD53DF8" w14:textId="31A6D628" w:rsidR="00130EAD" w:rsidRPr="008D4D99" w:rsidRDefault="00BA5105" w:rsidP="00130EAD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ATLETICO VESCOVIO</w:t>
            </w:r>
          </w:p>
        </w:tc>
      </w:tr>
      <w:tr w:rsidR="00130EAD" w:rsidRPr="008D4D99" w14:paraId="4445E90E" w14:textId="77777777" w:rsidTr="00130EAD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14:paraId="4F48C733" w14:textId="68727D44" w:rsidR="00130EAD" w:rsidRPr="008D4D99" w:rsidRDefault="00BA5105" w:rsidP="00130EAD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BISIGNANO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A1FF"/>
              <w:right w:val="nil"/>
            </w:tcBorders>
            <w:shd w:val="clear" w:color="auto" w:fill="DBE5F1" w:themeFill="accent1" w:themeFillTint="33"/>
            <w:vAlign w:val="bottom"/>
          </w:tcPr>
          <w:p w14:paraId="360ED4AE" w14:textId="0B3C9783" w:rsidR="00130EAD" w:rsidRPr="008D4D99" w:rsidRDefault="00BA5105" w:rsidP="00130EAD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MATTEO</w:t>
            </w:r>
          </w:p>
        </w:tc>
        <w:tc>
          <w:tcPr>
            <w:tcW w:w="960" w:type="dxa"/>
            <w:tcBorders>
              <w:top w:val="nil"/>
              <w:left w:val="single" w:sz="4" w:space="0" w:color="00B0F0"/>
              <w:bottom w:val="single" w:sz="4" w:space="0" w:color="00B0F0"/>
              <w:right w:val="single" w:sz="8" w:space="0" w:color="00A1FF"/>
            </w:tcBorders>
            <w:shd w:val="clear" w:color="auto" w:fill="DBE5F1" w:themeFill="accent1" w:themeFillTint="33"/>
          </w:tcPr>
          <w:p w14:paraId="7201F94A" w14:textId="3424C093" w:rsidR="00130EAD" w:rsidRPr="00B2344E" w:rsidRDefault="00130EAD" w:rsidP="00E86063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B2344E">
              <w:rPr>
                <w:rFonts w:ascii="Arial" w:hAnsi="Arial" w:cs="Arial"/>
                <w:color w:val="0070C0"/>
              </w:rPr>
              <w:t>U14M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00B0F0"/>
              <w:right w:val="single" w:sz="4" w:space="0" w:color="00B0F0"/>
            </w:tcBorders>
            <w:shd w:val="clear" w:color="auto" w:fill="DBE5F1" w:themeFill="accent1" w:themeFillTint="33"/>
            <w:vAlign w:val="bottom"/>
          </w:tcPr>
          <w:p w14:paraId="50C5832B" w14:textId="2E8D2F18" w:rsidR="00130EAD" w:rsidRPr="008D4D99" w:rsidRDefault="00BA5105" w:rsidP="00130EAD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POLISPORTIVA DE ROSSI</w:t>
            </w:r>
          </w:p>
        </w:tc>
      </w:tr>
      <w:tr w:rsidR="00130EAD" w:rsidRPr="008D4D99" w14:paraId="29B84404" w14:textId="77777777" w:rsidTr="00130EAD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</w:tcPr>
          <w:p w14:paraId="490A8F28" w14:textId="79546F87" w:rsidR="00130EAD" w:rsidRPr="008D4D99" w:rsidRDefault="00BA5105" w:rsidP="00130EAD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CARULLI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</w:tcPr>
          <w:p w14:paraId="3522DFE7" w14:textId="374776A5" w:rsidR="00130EAD" w:rsidRPr="008D4D99" w:rsidRDefault="00BA5105" w:rsidP="00130EAD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SIMONE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</w:tcPr>
          <w:p w14:paraId="15F469C0" w14:textId="00FCA764" w:rsidR="00130EAD" w:rsidRPr="00B2344E" w:rsidRDefault="00130EAD" w:rsidP="00E86063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B2344E">
              <w:rPr>
                <w:rFonts w:ascii="Arial" w:hAnsi="Arial" w:cs="Arial"/>
                <w:color w:val="0070C0"/>
              </w:rPr>
              <w:t>U14M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</w:tcPr>
          <w:p w14:paraId="5C89B381" w14:textId="3322900A" w:rsidR="00130EAD" w:rsidRPr="008D4D99" w:rsidRDefault="0066087C" w:rsidP="00130EAD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ELIS</w:t>
            </w:r>
          </w:p>
        </w:tc>
      </w:tr>
      <w:tr w:rsidR="00130EAD" w:rsidRPr="008D4D99" w14:paraId="7CFCA7A5" w14:textId="77777777" w:rsidTr="00130EAD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14:paraId="1D16135D" w14:textId="4FFC8FFF" w:rsidR="00130EAD" w:rsidRPr="008D4D99" w:rsidRDefault="0066087C" w:rsidP="00130EAD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CENCI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14:paraId="72F19C51" w14:textId="272D049A" w:rsidR="00130EAD" w:rsidRPr="008D4D99" w:rsidRDefault="0066087C" w:rsidP="00130EAD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GABRIELE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</w:tcPr>
          <w:p w14:paraId="3A06BED8" w14:textId="77AE4E96" w:rsidR="00130EAD" w:rsidRPr="00B2344E" w:rsidRDefault="00130EAD" w:rsidP="00E86063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B2344E">
              <w:rPr>
                <w:rFonts w:ascii="Arial" w:hAnsi="Arial" w:cs="Arial"/>
                <w:color w:val="0070C0"/>
              </w:rPr>
              <w:t>U14M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14:paraId="2FD44235" w14:textId="05164F0E" w:rsidR="00130EAD" w:rsidRPr="008D4D99" w:rsidRDefault="0066087C" w:rsidP="00130EAD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SETTEBAGNI CALCIO</w:t>
            </w:r>
          </w:p>
        </w:tc>
      </w:tr>
      <w:tr w:rsidR="00130EAD" w:rsidRPr="008D4D99" w14:paraId="20BBA632" w14:textId="77777777" w:rsidTr="00130EAD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</w:tcPr>
          <w:p w14:paraId="03B84E38" w14:textId="43E38E06" w:rsidR="00130EAD" w:rsidRPr="008D4D99" w:rsidRDefault="0066087C" w:rsidP="00130EAD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CIVITAN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</w:tcPr>
          <w:p w14:paraId="509D75C3" w14:textId="0BCC5007" w:rsidR="00130EAD" w:rsidRPr="008D4D99" w:rsidRDefault="0066087C" w:rsidP="00130EAD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MASSIMO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</w:tcPr>
          <w:p w14:paraId="43BB9541" w14:textId="7509D796" w:rsidR="00130EAD" w:rsidRPr="00B2344E" w:rsidRDefault="00130EAD" w:rsidP="00E86063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B2344E">
              <w:rPr>
                <w:rFonts w:ascii="Arial" w:hAnsi="Arial" w:cs="Arial"/>
                <w:color w:val="0070C0"/>
              </w:rPr>
              <w:t>U14M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</w:tcPr>
          <w:p w14:paraId="0E59A92C" w14:textId="3826D9D6" w:rsidR="00130EAD" w:rsidRPr="008D4D99" w:rsidRDefault="0066087C" w:rsidP="00130EAD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VIGOR PERCONTI</w:t>
            </w:r>
          </w:p>
        </w:tc>
      </w:tr>
      <w:tr w:rsidR="00130EAD" w:rsidRPr="008D4D99" w14:paraId="282F2C11" w14:textId="77777777" w:rsidTr="00130EAD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A1FF"/>
              <w:bottom w:val="nil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14:paraId="59E3A241" w14:textId="457FB08C" w:rsidR="00130EAD" w:rsidRPr="008D4D99" w:rsidRDefault="0066087C" w:rsidP="00130EAD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DE SANCTIS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14:paraId="0CD48C81" w14:textId="4EA4C17A" w:rsidR="00130EAD" w:rsidRPr="008D4D99" w:rsidRDefault="0066087C" w:rsidP="00130EAD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CLAUDIO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00A1FF"/>
            </w:tcBorders>
            <w:shd w:val="clear" w:color="auto" w:fill="DBE5F1" w:themeFill="accent1" w:themeFillTint="33"/>
          </w:tcPr>
          <w:p w14:paraId="511EF220" w14:textId="15A08E0E" w:rsidR="00130EAD" w:rsidRPr="00B2344E" w:rsidRDefault="00130EAD" w:rsidP="00E86063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B2344E">
              <w:rPr>
                <w:rFonts w:ascii="Arial" w:hAnsi="Arial" w:cs="Arial"/>
                <w:color w:val="0070C0"/>
              </w:rPr>
              <w:t>U14M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14:paraId="2B3B977C" w14:textId="219F3E43" w:rsidR="00130EAD" w:rsidRPr="008D4D99" w:rsidRDefault="0066087C" w:rsidP="00130EAD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SPES MONTESACRO</w:t>
            </w:r>
          </w:p>
        </w:tc>
      </w:tr>
      <w:tr w:rsidR="00130EAD" w:rsidRPr="008D4D99" w14:paraId="17B40B79" w14:textId="77777777" w:rsidTr="00130EAD">
        <w:trPr>
          <w:trHeight w:val="284"/>
        </w:trPr>
        <w:tc>
          <w:tcPr>
            <w:tcW w:w="2268" w:type="dxa"/>
            <w:tcBorders>
              <w:top w:val="single" w:sz="8" w:space="0" w:color="00B0F0"/>
              <w:left w:val="single" w:sz="8" w:space="0" w:color="00B0F0"/>
              <w:bottom w:val="single" w:sz="8" w:space="0" w:color="00B0F0"/>
              <w:right w:val="single" w:sz="8" w:space="0" w:color="00A1FF"/>
            </w:tcBorders>
            <w:shd w:val="clear" w:color="auto" w:fill="auto"/>
            <w:vAlign w:val="bottom"/>
          </w:tcPr>
          <w:p w14:paraId="34BA4E9C" w14:textId="75245B1E" w:rsidR="00130EAD" w:rsidRPr="008D4D99" w:rsidRDefault="0066087C" w:rsidP="00130EAD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FABRIZI</w:t>
            </w:r>
          </w:p>
        </w:tc>
        <w:tc>
          <w:tcPr>
            <w:tcW w:w="2110" w:type="dxa"/>
            <w:tcBorders>
              <w:top w:val="single" w:sz="8" w:space="0" w:color="00B0F0"/>
              <w:left w:val="nil"/>
              <w:bottom w:val="single" w:sz="8" w:space="0" w:color="00B0F0"/>
              <w:right w:val="single" w:sz="8" w:space="0" w:color="00A1FF"/>
            </w:tcBorders>
            <w:shd w:val="clear" w:color="auto" w:fill="auto"/>
            <w:vAlign w:val="bottom"/>
          </w:tcPr>
          <w:p w14:paraId="6A66869E" w14:textId="0EC87261" w:rsidR="00130EAD" w:rsidRPr="008D4D99" w:rsidRDefault="0066087C" w:rsidP="00130EAD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VALERIO</w:t>
            </w:r>
          </w:p>
        </w:tc>
        <w:tc>
          <w:tcPr>
            <w:tcW w:w="960" w:type="dxa"/>
            <w:tcBorders>
              <w:top w:val="single" w:sz="8" w:space="0" w:color="00B0F0"/>
              <w:left w:val="nil"/>
              <w:bottom w:val="single" w:sz="8" w:space="0" w:color="00B0F0"/>
              <w:right w:val="single" w:sz="8" w:space="0" w:color="00A1FF"/>
            </w:tcBorders>
            <w:shd w:val="clear" w:color="auto" w:fill="auto"/>
          </w:tcPr>
          <w:p w14:paraId="7A475454" w14:textId="4B766C9A" w:rsidR="00130EAD" w:rsidRPr="00B2344E" w:rsidRDefault="00130EAD" w:rsidP="00E86063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B2344E">
              <w:rPr>
                <w:rFonts w:ascii="Arial" w:hAnsi="Arial" w:cs="Arial"/>
                <w:color w:val="0070C0"/>
              </w:rPr>
              <w:t>U14M</w:t>
            </w:r>
          </w:p>
        </w:tc>
        <w:tc>
          <w:tcPr>
            <w:tcW w:w="4160" w:type="dxa"/>
            <w:tcBorders>
              <w:top w:val="single" w:sz="8" w:space="0" w:color="00B0F0"/>
              <w:left w:val="nil"/>
              <w:bottom w:val="single" w:sz="8" w:space="0" w:color="00B0F0"/>
              <w:right w:val="single" w:sz="8" w:space="0" w:color="00B0F0"/>
            </w:tcBorders>
            <w:shd w:val="clear" w:color="auto" w:fill="auto"/>
            <w:vAlign w:val="bottom"/>
          </w:tcPr>
          <w:p w14:paraId="1D7B212A" w14:textId="73A96951" w:rsidR="00130EAD" w:rsidRPr="008D4D99" w:rsidRDefault="00BE0F73" w:rsidP="00130EAD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SPES ARTIGLIO</w:t>
            </w:r>
          </w:p>
        </w:tc>
      </w:tr>
      <w:tr w:rsidR="00130EAD" w:rsidRPr="008D4D99" w14:paraId="23CB5E4C" w14:textId="77777777" w:rsidTr="00130EAD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B0F0"/>
              <w:bottom w:val="single" w:sz="8" w:space="0" w:color="00B0F0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14:paraId="7128D1CF" w14:textId="453A3812" w:rsidR="00130EAD" w:rsidRPr="008D4D99" w:rsidRDefault="00BE0F73" w:rsidP="00130EAD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FERRERA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B0F0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14:paraId="4605DC86" w14:textId="6585D6BD" w:rsidR="00130EAD" w:rsidRPr="008D4D99" w:rsidRDefault="00BE0F73" w:rsidP="00130EAD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EMANUELE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B0F0"/>
              <w:right w:val="single" w:sz="8" w:space="0" w:color="00A1FF"/>
            </w:tcBorders>
            <w:shd w:val="clear" w:color="auto" w:fill="DBE5F1" w:themeFill="accent1" w:themeFillTint="33"/>
          </w:tcPr>
          <w:p w14:paraId="69E9D0ED" w14:textId="19312EA8" w:rsidR="00130EAD" w:rsidRPr="00B2344E" w:rsidRDefault="00130EAD" w:rsidP="00E86063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B2344E">
              <w:rPr>
                <w:rFonts w:ascii="Arial" w:hAnsi="Arial" w:cs="Arial"/>
                <w:color w:val="0070C0"/>
              </w:rPr>
              <w:t>U14M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00B0F0"/>
              <w:right w:val="single" w:sz="8" w:space="0" w:color="00B0F0"/>
            </w:tcBorders>
            <w:shd w:val="clear" w:color="auto" w:fill="DBE5F1" w:themeFill="accent1" w:themeFillTint="33"/>
            <w:vAlign w:val="bottom"/>
          </w:tcPr>
          <w:p w14:paraId="4A01028B" w14:textId="5A8C0672" w:rsidR="00130EAD" w:rsidRPr="008D4D99" w:rsidRDefault="00BE0F73" w:rsidP="00130EAD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PRO CALCIO TOR SAPIENZA</w:t>
            </w:r>
          </w:p>
        </w:tc>
      </w:tr>
      <w:tr w:rsidR="00130EAD" w:rsidRPr="008D4D99" w14:paraId="3C37AF29" w14:textId="77777777" w:rsidTr="00130EAD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</w:tcPr>
          <w:p w14:paraId="4BED4E3E" w14:textId="48E031EF" w:rsidR="00130EAD" w:rsidRPr="008D4D99" w:rsidRDefault="00BE0F73" w:rsidP="00130EAD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FILIPPI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</w:tcPr>
          <w:p w14:paraId="69DF890C" w14:textId="5BE87497" w:rsidR="00130EAD" w:rsidRPr="008D4D99" w:rsidRDefault="00BE0F73" w:rsidP="00130EAD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FRANCESCO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</w:tcPr>
          <w:p w14:paraId="3F997A1C" w14:textId="0ED7AD4A" w:rsidR="00130EAD" w:rsidRPr="00B2344E" w:rsidRDefault="00130EAD" w:rsidP="00E86063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B2344E">
              <w:rPr>
                <w:rFonts w:ascii="Arial" w:hAnsi="Arial" w:cs="Arial"/>
                <w:color w:val="0070C0"/>
              </w:rPr>
              <w:t>U14M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</w:tcPr>
          <w:p w14:paraId="7DEE5B76" w14:textId="7FCDABBA" w:rsidR="00130EAD" w:rsidRPr="008D4D99" w:rsidRDefault="00BE0F73" w:rsidP="00130EAD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CSV BREDA</w:t>
            </w:r>
          </w:p>
        </w:tc>
      </w:tr>
      <w:tr w:rsidR="00130EAD" w:rsidRPr="008D4D99" w14:paraId="074A214B" w14:textId="77777777" w:rsidTr="00130EAD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14:paraId="3F4783F2" w14:textId="10420DD6" w:rsidR="00130EAD" w:rsidRPr="008D4D99" w:rsidRDefault="00BE0F73" w:rsidP="00130EAD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GASPA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14:paraId="359DC2C4" w14:textId="5119899B" w:rsidR="00130EAD" w:rsidRPr="008D4D99" w:rsidRDefault="00BE0F73" w:rsidP="00130EAD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VALENTINO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</w:tcPr>
          <w:p w14:paraId="0045A99B" w14:textId="031FA396" w:rsidR="00130EAD" w:rsidRPr="00B2344E" w:rsidRDefault="00130EAD" w:rsidP="00E86063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B2344E">
              <w:rPr>
                <w:rFonts w:ascii="Arial" w:hAnsi="Arial" w:cs="Arial"/>
                <w:color w:val="0070C0"/>
              </w:rPr>
              <w:t>U14M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14:paraId="0B884EF7" w14:textId="5A90342A" w:rsidR="00130EAD" w:rsidRPr="008D4D99" w:rsidRDefault="00084D9A" w:rsidP="00130EAD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ROMULEA</w:t>
            </w:r>
          </w:p>
        </w:tc>
      </w:tr>
      <w:tr w:rsidR="00130EAD" w:rsidRPr="008D4D99" w14:paraId="5E475F28" w14:textId="77777777" w:rsidTr="00130EAD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</w:tcPr>
          <w:p w14:paraId="41EBE7A5" w14:textId="692E2079" w:rsidR="00130EAD" w:rsidRPr="008D4D99" w:rsidRDefault="00084D9A" w:rsidP="00130EAD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INGIUGNO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</w:tcPr>
          <w:p w14:paraId="12227260" w14:textId="29A0AD68" w:rsidR="00130EAD" w:rsidRPr="008D4D99" w:rsidRDefault="00084D9A" w:rsidP="00130EAD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MATTEO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</w:tcPr>
          <w:p w14:paraId="4E8A79C2" w14:textId="6FD371B4" w:rsidR="00130EAD" w:rsidRPr="00B2344E" w:rsidRDefault="00130EAD" w:rsidP="00E86063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B2344E">
              <w:rPr>
                <w:rFonts w:ascii="Arial" w:hAnsi="Arial" w:cs="Arial"/>
                <w:color w:val="0070C0"/>
              </w:rPr>
              <w:t>U14M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</w:tcPr>
          <w:p w14:paraId="316DD9C0" w14:textId="0BCBB05B" w:rsidR="00130EAD" w:rsidRPr="008D4D99" w:rsidRDefault="00084D9A" w:rsidP="00084D9A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VIGOR PERCONTI</w:t>
            </w:r>
          </w:p>
        </w:tc>
      </w:tr>
      <w:tr w:rsidR="00130EAD" w:rsidRPr="008D4D99" w14:paraId="40CB7399" w14:textId="77777777" w:rsidTr="00130EAD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14:paraId="731A7B83" w14:textId="2039463D" w:rsidR="00130EAD" w:rsidRPr="008D4D99" w:rsidRDefault="00084D9A" w:rsidP="00130EAD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IANNICCA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14:paraId="5A0145B4" w14:textId="504847F5" w:rsidR="00130EAD" w:rsidRPr="008D4D99" w:rsidRDefault="00084D9A" w:rsidP="00130EAD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GABRIELE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</w:tcPr>
          <w:p w14:paraId="7DDBE0A1" w14:textId="1DBDF9C9" w:rsidR="00130EAD" w:rsidRPr="00B2344E" w:rsidRDefault="00130EAD" w:rsidP="00E86063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B2344E">
              <w:rPr>
                <w:rFonts w:ascii="Arial" w:hAnsi="Arial" w:cs="Arial"/>
                <w:color w:val="0070C0"/>
              </w:rPr>
              <w:t>U14M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14:paraId="7745834F" w14:textId="7FFD6BE0" w:rsidR="00130EAD" w:rsidRPr="008D4D99" w:rsidRDefault="00084D9A" w:rsidP="00130EAD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PONTE DI NONA</w:t>
            </w:r>
          </w:p>
        </w:tc>
      </w:tr>
      <w:tr w:rsidR="00130EAD" w:rsidRPr="008D4D99" w14:paraId="1D650C1F" w14:textId="77777777" w:rsidTr="00130EAD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</w:tcPr>
          <w:p w14:paraId="581E7ED6" w14:textId="1CBBAFCD" w:rsidR="00130EAD" w:rsidRPr="008D4D99" w:rsidRDefault="000550D7" w:rsidP="00130EAD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LATTUCA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</w:tcPr>
          <w:p w14:paraId="24F4B1CF" w14:textId="6753FB93" w:rsidR="00130EAD" w:rsidRPr="008D4D99" w:rsidRDefault="000550D7" w:rsidP="00130EAD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ALESSIO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</w:tcPr>
          <w:p w14:paraId="5A561269" w14:textId="1C245416" w:rsidR="00130EAD" w:rsidRPr="00B2344E" w:rsidRDefault="00130EAD" w:rsidP="00E86063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B2344E">
              <w:rPr>
                <w:rFonts w:ascii="Arial" w:hAnsi="Arial" w:cs="Arial"/>
                <w:color w:val="0070C0"/>
              </w:rPr>
              <w:t>U14M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</w:tcPr>
          <w:p w14:paraId="330D3989" w14:textId="1BE727C5" w:rsidR="00130EAD" w:rsidRPr="008D4D99" w:rsidRDefault="000550D7" w:rsidP="00130EAD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CSV BREDA</w:t>
            </w:r>
          </w:p>
        </w:tc>
      </w:tr>
      <w:tr w:rsidR="00130EAD" w:rsidRPr="008D4D99" w14:paraId="32A7DC87" w14:textId="77777777" w:rsidTr="00130EAD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14:paraId="488EC273" w14:textId="62344AB9" w:rsidR="00130EAD" w:rsidRPr="008D4D99" w:rsidRDefault="00770982" w:rsidP="00130EAD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LELLI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14:paraId="27C690AB" w14:textId="0B238B61" w:rsidR="00130EAD" w:rsidRPr="008D4D99" w:rsidRDefault="00770982" w:rsidP="00130EAD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GABRIELE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</w:tcPr>
          <w:p w14:paraId="07A8B043" w14:textId="38BA8F15" w:rsidR="00130EAD" w:rsidRPr="00B2344E" w:rsidRDefault="00130EAD" w:rsidP="00E86063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B2344E">
              <w:rPr>
                <w:rFonts w:ascii="Arial" w:hAnsi="Arial" w:cs="Arial"/>
                <w:color w:val="0070C0"/>
              </w:rPr>
              <w:t>U14M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14:paraId="6D7EC065" w14:textId="6DA6B87D" w:rsidR="00130EAD" w:rsidRPr="008D4D99" w:rsidRDefault="00770982" w:rsidP="00130EAD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MONTEROSI</w:t>
            </w:r>
          </w:p>
        </w:tc>
      </w:tr>
      <w:tr w:rsidR="00130EAD" w:rsidRPr="008D4D99" w14:paraId="49E97AA1" w14:textId="77777777" w:rsidTr="00130EAD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</w:tcPr>
          <w:p w14:paraId="6CC3E801" w14:textId="300092B7" w:rsidR="00130EAD" w:rsidRPr="008D4D99" w:rsidRDefault="00770982" w:rsidP="00130EAD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LUP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</w:tcPr>
          <w:p w14:paraId="32A85AB6" w14:textId="21094156" w:rsidR="00130EAD" w:rsidRPr="008D4D99" w:rsidRDefault="00770982" w:rsidP="00130EAD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MATTEO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</w:tcPr>
          <w:p w14:paraId="7FACC4C4" w14:textId="680FF038" w:rsidR="00130EAD" w:rsidRPr="00B2344E" w:rsidRDefault="00130EAD" w:rsidP="00E86063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B2344E">
              <w:rPr>
                <w:rFonts w:ascii="Arial" w:hAnsi="Arial" w:cs="Arial"/>
                <w:color w:val="0070C0"/>
              </w:rPr>
              <w:t>U14M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</w:tcPr>
          <w:p w14:paraId="22058C70" w14:textId="7B1C4553" w:rsidR="00130EAD" w:rsidRPr="008D4D99" w:rsidRDefault="00770982" w:rsidP="00130EAD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SAVIO</w:t>
            </w:r>
          </w:p>
        </w:tc>
      </w:tr>
      <w:tr w:rsidR="00130EAD" w:rsidRPr="008D4D99" w14:paraId="556DA4D9" w14:textId="77777777" w:rsidTr="00130EAD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14:paraId="1D125971" w14:textId="069C6D21" w:rsidR="00130EAD" w:rsidRPr="008D4D99" w:rsidRDefault="00770982" w:rsidP="00130EAD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MAGRELLI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14:paraId="63FE0D8E" w14:textId="3A1334B9" w:rsidR="00130EAD" w:rsidRPr="008D4D99" w:rsidRDefault="00770982" w:rsidP="00130EAD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SIMONE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</w:tcPr>
          <w:p w14:paraId="245AE1B2" w14:textId="467F7B25" w:rsidR="00130EAD" w:rsidRPr="00B2344E" w:rsidRDefault="00130EAD" w:rsidP="00E86063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B2344E">
              <w:rPr>
                <w:rFonts w:ascii="Arial" w:hAnsi="Arial" w:cs="Arial"/>
                <w:color w:val="0070C0"/>
              </w:rPr>
              <w:t>U14M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14:paraId="4D912CB9" w14:textId="0DDA7DB8" w:rsidR="00130EAD" w:rsidRPr="008D4D99" w:rsidRDefault="00770982" w:rsidP="00130EAD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CERTOSA</w:t>
            </w:r>
          </w:p>
        </w:tc>
      </w:tr>
      <w:tr w:rsidR="00130EAD" w:rsidRPr="008D4D99" w14:paraId="7B3C40E3" w14:textId="77777777" w:rsidTr="00130EAD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</w:tcPr>
          <w:p w14:paraId="6A5A0B65" w14:textId="1215AD86" w:rsidR="00130EAD" w:rsidRPr="008D4D99" w:rsidRDefault="00770982" w:rsidP="00130EAD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MAURO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</w:tcPr>
          <w:p w14:paraId="1B74177B" w14:textId="64AEB190" w:rsidR="00130EAD" w:rsidRPr="008D4D99" w:rsidRDefault="00770982" w:rsidP="00130EAD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TIZIANO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</w:tcPr>
          <w:p w14:paraId="4FB591D7" w14:textId="23A41C60" w:rsidR="00130EAD" w:rsidRPr="00B2344E" w:rsidRDefault="00130EAD" w:rsidP="00E86063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B2344E">
              <w:rPr>
                <w:rFonts w:ascii="Arial" w:hAnsi="Arial" w:cs="Arial"/>
                <w:color w:val="0070C0"/>
              </w:rPr>
              <w:t>U14M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</w:tcPr>
          <w:p w14:paraId="03A8BBE0" w14:textId="5D1AC685" w:rsidR="00130EAD" w:rsidRPr="008D4D99" w:rsidRDefault="00B26909" w:rsidP="00130EAD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SPES MONTESACRO</w:t>
            </w:r>
          </w:p>
        </w:tc>
      </w:tr>
      <w:tr w:rsidR="00130EAD" w:rsidRPr="008D4D99" w14:paraId="77DF475C" w14:textId="77777777" w:rsidTr="00130EAD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14:paraId="51922D5D" w14:textId="673ECDC1" w:rsidR="00130EAD" w:rsidRPr="008D4D99" w:rsidRDefault="00B26909" w:rsidP="00130EAD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MELIS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14:paraId="6FE32E03" w14:textId="6F686576" w:rsidR="00130EAD" w:rsidRPr="008D4D99" w:rsidRDefault="00B26909" w:rsidP="00130EAD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MATTEO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</w:tcPr>
          <w:p w14:paraId="79691223" w14:textId="69E151DC" w:rsidR="00130EAD" w:rsidRPr="00B2344E" w:rsidRDefault="00130EAD" w:rsidP="00E86063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B2344E">
              <w:rPr>
                <w:rFonts w:ascii="Arial" w:hAnsi="Arial" w:cs="Arial"/>
                <w:color w:val="0070C0"/>
              </w:rPr>
              <w:t>U14M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14:paraId="4EE9BC07" w14:textId="130965D8" w:rsidR="00130EAD" w:rsidRPr="008D4D99" w:rsidRDefault="00B26909" w:rsidP="00130EAD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POLISPORTIVA DE ROSSI</w:t>
            </w:r>
          </w:p>
        </w:tc>
      </w:tr>
      <w:tr w:rsidR="00130EAD" w:rsidRPr="008D4D99" w14:paraId="170B5FF1" w14:textId="77777777" w:rsidTr="00130EAD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</w:tcPr>
          <w:p w14:paraId="4BC18710" w14:textId="6A94BA40" w:rsidR="00130EAD" w:rsidRPr="008D4D99" w:rsidRDefault="00B26909" w:rsidP="00130EAD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MERENDA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</w:tcPr>
          <w:p w14:paraId="5A67475A" w14:textId="66BA1E96" w:rsidR="00130EAD" w:rsidRPr="008D4D99" w:rsidRDefault="00B26909" w:rsidP="00130EAD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ANDREA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</w:tcPr>
          <w:p w14:paraId="47294008" w14:textId="040E4D9A" w:rsidR="00130EAD" w:rsidRPr="00B2344E" w:rsidRDefault="00130EAD" w:rsidP="00E86063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B2344E">
              <w:rPr>
                <w:rFonts w:ascii="Arial" w:hAnsi="Arial" w:cs="Arial"/>
                <w:color w:val="0070C0"/>
              </w:rPr>
              <w:t>U14M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</w:tcPr>
          <w:p w14:paraId="148A41CF" w14:textId="0D344B91" w:rsidR="00130EAD" w:rsidRPr="008D4D99" w:rsidRDefault="00B26909" w:rsidP="00130EAD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POLISPORTIVA DE ROSSI</w:t>
            </w:r>
          </w:p>
        </w:tc>
      </w:tr>
      <w:tr w:rsidR="00130EAD" w:rsidRPr="008D4D99" w14:paraId="6D152058" w14:textId="77777777" w:rsidTr="00130EAD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14:paraId="2A6C6DCE" w14:textId="2A43C2CF" w:rsidR="00130EAD" w:rsidRPr="008D4D99" w:rsidRDefault="00B26909" w:rsidP="00130EAD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MICHESI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14:paraId="1CBD35BB" w14:textId="04953D78" w:rsidR="00130EAD" w:rsidRPr="008D4D99" w:rsidRDefault="00B26909" w:rsidP="00130EAD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TOMMASO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</w:tcPr>
          <w:p w14:paraId="21C2FBC3" w14:textId="33C3B6E8" w:rsidR="00130EAD" w:rsidRPr="00B2344E" w:rsidRDefault="00130EAD" w:rsidP="00E86063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B2344E">
              <w:rPr>
                <w:rFonts w:ascii="Arial" w:hAnsi="Arial" w:cs="Arial"/>
                <w:color w:val="0070C0"/>
              </w:rPr>
              <w:t>U14M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14:paraId="50411D7D" w14:textId="6C63D5E5" w:rsidR="00130EAD" w:rsidRPr="008D4D99" w:rsidRDefault="00B26909" w:rsidP="00130EAD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CERTOSA</w:t>
            </w:r>
          </w:p>
        </w:tc>
      </w:tr>
      <w:tr w:rsidR="00130EAD" w:rsidRPr="008D4D99" w14:paraId="1D6DA7C9" w14:textId="77777777" w:rsidTr="00130EAD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</w:tcPr>
          <w:p w14:paraId="5E86CB4D" w14:textId="5DCBE91F" w:rsidR="00130EAD" w:rsidRPr="008D4D99" w:rsidRDefault="00913A07" w:rsidP="00130EAD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MOAURO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</w:tcPr>
          <w:p w14:paraId="74322236" w14:textId="72BB3E19" w:rsidR="00130EAD" w:rsidRPr="008D4D99" w:rsidRDefault="00913A07" w:rsidP="00130EAD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CLAUDIO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</w:tcPr>
          <w:p w14:paraId="42575845" w14:textId="764CB154" w:rsidR="00130EAD" w:rsidRPr="00B2344E" w:rsidRDefault="00130EAD" w:rsidP="00E86063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B2344E">
              <w:rPr>
                <w:rFonts w:ascii="Arial" w:hAnsi="Arial" w:cs="Arial"/>
                <w:color w:val="0070C0"/>
              </w:rPr>
              <w:t>U14M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</w:tcPr>
          <w:p w14:paraId="2BE22336" w14:textId="144A3E3E" w:rsidR="00130EAD" w:rsidRPr="008D4D99" w:rsidRDefault="00913A07" w:rsidP="00130EAD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ROMULEA</w:t>
            </w:r>
          </w:p>
        </w:tc>
      </w:tr>
      <w:tr w:rsidR="00130EAD" w:rsidRPr="008D4D99" w14:paraId="4C875B09" w14:textId="77777777" w:rsidTr="00130EAD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14:paraId="12CA8358" w14:textId="7F429F6B" w:rsidR="00130EAD" w:rsidRPr="008D4D99" w:rsidRDefault="00913A07" w:rsidP="00130EAD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MONARDO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14:paraId="7E1D78B8" w14:textId="39EAD657" w:rsidR="00130EAD" w:rsidRPr="008D4D99" w:rsidRDefault="00913A07" w:rsidP="00130EAD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BRUNO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</w:tcPr>
          <w:p w14:paraId="4BAD1C0F" w14:textId="773BD58E" w:rsidR="00130EAD" w:rsidRPr="00B2344E" w:rsidRDefault="00130EAD" w:rsidP="00E86063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B2344E">
              <w:rPr>
                <w:rFonts w:ascii="Arial" w:hAnsi="Arial" w:cs="Arial"/>
                <w:color w:val="0070C0"/>
              </w:rPr>
              <w:t>U14M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14:paraId="4B1A56F9" w14:textId="012D94DC" w:rsidR="00130EAD" w:rsidRPr="008D4D99" w:rsidRDefault="00913A07" w:rsidP="00130EAD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PRO CALCIO TOR SAPIENZA</w:t>
            </w:r>
          </w:p>
        </w:tc>
      </w:tr>
      <w:tr w:rsidR="00130EAD" w:rsidRPr="008D4D99" w14:paraId="4845F0CB" w14:textId="77777777" w:rsidTr="00130EAD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</w:tcPr>
          <w:p w14:paraId="7FBC342B" w14:textId="4CB479D0" w:rsidR="00130EAD" w:rsidRPr="008D4D99" w:rsidRDefault="00913A07" w:rsidP="00130EAD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MORETTI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</w:tcPr>
          <w:p w14:paraId="722A55E5" w14:textId="42B1FBC0" w:rsidR="00130EAD" w:rsidRPr="008D4D99" w:rsidRDefault="00913A07" w:rsidP="00130EAD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VALERIO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</w:tcPr>
          <w:p w14:paraId="5D2E3132" w14:textId="4D7C941C" w:rsidR="00130EAD" w:rsidRPr="00B2344E" w:rsidRDefault="00130EAD" w:rsidP="00E86063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B2344E">
              <w:rPr>
                <w:rFonts w:ascii="Arial" w:hAnsi="Arial" w:cs="Arial"/>
                <w:color w:val="0070C0"/>
              </w:rPr>
              <w:t>U14M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</w:tcPr>
          <w:p w14:paraId="50222082" w14:textId="4113DC3A" w:rsidR="00130EAD" w:rsidRPr="008D4D99" w:rsidRDefault="00913A07" w:rsidP="00130EAD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TIRRENO SANSA</w:t>
            </w:r>
          </w:p>
        </w:tc>
      </w:tr>
      <w:tr w:rsidR="00130EAD" w:rsidRPr="008D4D99" w14:paraId="69E16C39" w14:textId="77777777" w:rsidTr="00130EAD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14:paraId="3E338638" w14:textId="31F470FE" w:rsidR="00130EAD" w:rsidRPr="008D4D99" w:rsidRDefault="00913A07" w:rsidP="00130EAD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MORINI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14:paraId="59B0F074" w14:textId="099F8489" w:rsidR="00130EAD" w:rsidRPr="008D4D99" w:rsidRDefault="00913A07" w:rsidP="00130EAD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MANUEL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</w:tcPr>
          <w:p w14:paraId="7405715F" w14:textId="3F4AC2D3" w:rsidR="00130EAD" w:rsidRPr="00B2344E" w:rsidRDefault="00130EAD" w:rsidP="00E86063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B2344E">
              <w:rPr>
                <w:rFonts w:ascii="Arial" w:hAnsi="Arial" w:cs="Arial"/>
                <w:color w:val="0070C0"/>
              </w:rPr>
              <w:t>U14M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14:paraId="0FDB448C" w14:textId="2FCBCAC7" w:rsidR="00130EAD" w:rsidRPr="008D4D99" w:rsidRDefault="00C64DB4" w:rsidP="00130EAD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VIGOR PERCONTI</w:t>
            </w:r>
          </w:p>
        </w:tc>
      </w:tr>
      <w:tr w:rsidR="00130EAD" w:rsidRPr="008D4D99" w14:paraId="6869A645" w14:textId="77777777" w:rsidTr="00130EAD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</w:tcPr>
          <w:p w14:paraId="0801BDD9" w14:textId="382EF7CE" w:rsidR="00130EAD" w:rsidRPr="008D4D99" w:rsidRDefault="00C64DB4" w:rsidP="00130EAD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PACIFICI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</w:tcPr>
          <w:p w14:paraId="45DCD9F7" w14:textId="1953B5EB" w:rsidR="00130EAD" w:rsidRPr="008D4D99" w:rsidRDefault="00C64DB4" w:rsidP="00C64DB4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FRANCESCO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</w:tcPr>
          <w:p w14:paraId="44A2B20C" w14:textId="3220EB86" w:rsidR="00130EAD" w:rsidRPr="00B2344E" w:rsidRDefault="00130EAD" w:rsidP="00E86063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B2344E">
              <w:rPr>
                <w:rFonts w:ascii="Arial" w:hAnsi="Arial" w:cs="Arial"/>
                <w:color w:val="0070C0"/>
              </w:rPr>
              <w:t>U14M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</w:tcPr>
          <w:p w14:paraId="30953D9E" w14:textId="3B76B25E" w:rsidR="00130EAD" w:rsidRPr="008D4D99" w:rsidRDefault="00C64DB4" w:rsidP="00130EAD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SPES ARTIGLIO</w:t>
            </w:r>
          </w:p>
        </w:tc>
      </w:tr>
      <w:tr w:rsidR="00B2344E" w:rsidRPr="008D4D99" w14:paraId="4639DA4C" w14:textId="77777777" w:rsidTr="00B2344E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14:paraId="098AE164" w14:textId="42981EA0" w:rsidR="00B2344E" w:rsidRPr="008D4D99" w:rsidRDefault="00CB3A8C" w:rsidP="00B806EE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PANTALONI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14:paraId="2FF57233" w14:textId="60DBC1E8" w:rsidR="00B2344E" w:rsidRPr="008D4D99" w:rsidRDefault="00CB3A8C" w:rsidP="00B806EE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LUCA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</w:tcPr>
          <w:p w14:paraId="762AE331" w14:textId="30B173C7" w:rsidR="00B2344E" w:rsidRPr="00B2344E" w:rsidRDefault="00B2344E" w:rsidP="00B806EE">
            <w:pPr>
              <w:spacing w:after="0"/>
              <w:jc w:val="center"/>
              <w:rPr>
                <w:rFonts w:ascii="Arial" w:hAnsi="Arial" w:cs="Arial"/>
                <w:color w:val="0070C0"/>
              </w:rPr>
            </w:pPr>
            <w:r w:rsidRPr="00B2344E">
              <w:rPr>
                <w:rFonts w:ascii="Arial" w:hAnsi="Arial" w:cs="Arial"/>
                <w:color w:val="0070C0"/>
              </w:rPr>
              <w:t>U14M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14:paraId="665AD8BE" w14:textId="5AA7ED00" w:rsidR="00B2344E" w:rsidRPr="008D4D99" w:rsidRDefault="001A3113" w:rsidP="00B806EE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ACHILLEA</w:t>
            </w:r>
          </w:p>
        </w:tc>
      </w:tr>
      <w:tr w:rsidR="00B2344E" w:rsidRPr="008D4D99" w14:paraId="1356E655" w14:textId="77777777" w:rsidTr="00C64DB4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</w:tcPr>
          <w:p w14:paraId="34787751" w14:textId="773BF11D" w:rsidR="00B2344E" w:rsidRPr="008D4D99" w:rsidRDefault="001A3113" w:rsidP="00B806EE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PATRAGLIA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</w:tcPr>
          <w:p w14:paraId="0C8632E0" w14:textId="519DD6C0" w:rsidR="00B2344E" w:rsidRPr="008D4D99" w:rsidRDefault="001A3113" w:rsidP="00B806EE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MARIO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</w:tcPr>
          <w:p w14:paraId="135A63B1" w14:textId="22B378C1" w:rsidR="00B2344E" w:rsidRPr="00B2344E" w:rsidRDefault="00B2344E" w:rsidP="00B806EE">
            <w:pPr>
              <w:spacing w:after="0"/>
              <w:jc w:val="center"/>
              <w:rPr>
                <w:rFonts w:ascii="Arial" w:hAnsi="Arial" w:cs="Arial"/>
                <w:color w:val="0070C0"/>
              </w:rPr>
            </w:pPr>
            <w:r w:rsidRPr="00B2344E">
              <w:rPr>
                <w:rFonts w:ascii="Arial" w:hAnsi="Arial" w:cs="Arial"/>
                <w:color w:val="0070C0"/>
              </w:rPr>
              <w:t>U14M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</w:tcPr>
          <w:p w14:paraId="0DAF2624" w14:textId="2F446F46" w:rsidR="00B2344E" w:rsidRPr="008D4D99" w:rsidRDefault="001A3113" w:rsidP="00B806EE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CC ROMA</w:t>
            </w:r>
          </w:p>
        </w:tc>
      </w:tr>
      <w:tr w:rsidR="00B2344E" w:rsidRPr="008D4D99" w14:paraId="7F70E5BE" w14:textId="77777777" w:rsidTr="00B2344E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14:paraId="07CF07A6" w14:textId="6F6D9D01" w:rsidR="00B2344E" w:rsidRPr="008D4D99" w:rsidRDefault="001A3113" w:rsidP="00B806EE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ROSSI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14:paraId="2C652AB2" w14:textId="7B75E2ED" w:rsidR="00B2344E" w:rsidRPr="008D4D99" w:rsidRDefault="001A3113" w:rsidP="00B806EE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NICCOLO’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</w:tcPr>
          <w:p w14:paraId="4023BBC4" w14:textId="5A2C4753" w:rsidR="00B2344E" w:rsidRPr="00B2344E" w:rsidRDefault="00B2344E" w:rsidP="00B806EE">
            <w:pPr>
              <w:spacing w:after="0"/>
              <w:jc w:val="center"/>
              <w:rPr>
                <w:rFonts w:ascii="Arial" w:hAnsi="Arial" w:cs="Arial"/>
                <w:color w:val="0070C0"/>
              </w:rPr>
            </w:pPr>
            <w:r w:rsidRPr="00B2344E">
              <w:rPr>
                <w:rFonts w:ascii="Arial" w:hAnsi="Arial" w:cs="Arial"/>
                <w:color w:val="0070C0"/>
              </w:rPr>
              <w:t>U14M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14:paraId="35E72485" w14:textId="748F959B" w:rsidR="00B2344E" w:rsidRPr="008D4D99" w:rsidRDefault="001A3113" w:rsidP="00B806EE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SPES MONTESACRO</w:t>
            </w:r>
          </w:p>
        </w:tc>
      </w:tr>
      <w:tr w:rsidR="00B2344E" w:rsidRPr="008D4D99" w14:paraId="74BA52EF" w14:textId="77777777" w:rsidTr="00C64DB4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</w:tcPr>
          <w:p w14:paraId="1BE3FBCC" w14:textId="436B50B9" w:rsidR="00B2344E" w:rsidRPr="008D4D99" w:rsidRDefault="001A3113" w:rsidP="00B806EE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ROSI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</w:tcPr>
          <w:p w14:paraId="143F74BD" w14:textId="070494F7" w:rsidR="00B2344E" w:rsidRPr="008D4D99" w:rsidRDefault="001A3113" w:rsidP="00B806EE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NICHOLAS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</w:tcPr>
          <w:p w14:paraId="616E2FE7" w14:textId="6FB9125E" w:rsidR="00B2344E" w:rsidRPr="00B2344E" w:rsidRDefault="00B2344E" w:rsidP="00B806EE">
            <w:pPr>
              <w:spacing w:after="0"/>
              <w:jc w:val="center"/>
              <w:rPr>
                <w:rFonts w:ascii="Arial" w:hAnsi="Arial" w:cs="Arial"/>
                <w:color w:val="0070C0"/>
              </w:rPr>
            </w:pPr>
            <w:r w:rsidRPr="00B2344E">
              <w:rPr>
                <w:rFonts w:ascii="Arial" w:hAnsi="Arial" w:cs="Arial"/>
                <w:color w:val="0070C0"/>
              </w:rPr>
              <w:t>U14M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</w:tcPr>
          <w:p w14:paraId="5B30A86D" w14:textId="55D36D58" w:rsidR="00B2344E" w:rsidRPr="008D4D99" w:rsidRDefault="001A3113" w:rsidP="00B806EE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PONTE DI NONA</w:t>
            </w:r>
          </w:p>
        </w:tc>
      </w:tr>
      <w:tr w:rsidR="00B2344E" w:rsidRPr="008D4D99" w14:paraId="451FB6B2" w14:textId="77777777" w:rsidTr="00B2344E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14:paraId="659DC23C" w14:textId="2B16A9DA" w:rsidR="00B2344E" w:rsidRPr="008D4D99" w:rsidRDefault="001A3113" w:rsidP="00B806EE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RUFINI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14:paraId="70317347" w14:textId="1F7EE4B7" w:rsidR="00B2344E" w:rsidRPr="008D4D99" w:rsidRDefault="001A3113" w:rsidP="00B806EE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ANDREA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</w:tcPr>
          <w:p w14:paraId="342051D2" w14:textId="2A028A79" w:rsidR="00B2344E" w:rsidRPr="00B2344E" w:rsidRDefault="00B2344E" w:rsidP="00B806EE">
            <w:pPr>
              <w:spacing w:after="0"/>
              <w:jc w:val="center"/>
              <w:rPr>
                <w:rFonts w:ascii="Arial" w:hAnsi="Arial" w:cs="Arial"/>
                <w:color w:val="0070C0"/>
              </w:rPr>
            </w:pPr>
            <w:r w:rsidRPr="00B2344E">
              <w:rPr>
                <w:rFonts w:ascii="Arial" w:hAnsi="Arial" w:cs="Arial"/>
                <w:color w:val="0070C0"/>
              </w:rPr>
              <w:t>U14M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14:paraId="56EFB5D6" w14:textId="0CDBE657" w:rsidR="00B2344E" w:rsidRPr="008D4D99" w:rsidRDefault="001778B2" w:rsidP="00B806EE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ROMULEA</w:t>
            </w:r>
          </w:p>
        </w:tc>
      </w:tr>
      <w:tr w:rsidR="00B2344E" w:rsidRPr="008D4D99" w14:paraId="2880AD0B" w14:textId="77777777" w:rsidTr="00B2344E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</w:tcPr>
          <w:p w14:paraId="4948BE2B" w14:textId="4CB1427E" w:rsidR="00B2344E" w:rsidRPr="008D4D99" w:rsidRDefault="001778B2" w:rsidP="00B806EE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VACCARELLA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</w:tcPr>
          <w:p w14:paraId="06B45536" w14:textId="527424B6" w:rsidR="00B2344E" w:rsidRPr="008D4D99" w:rsidRDefault="001778B2" w:rsidP="00B806EE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PAOLO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</w:tcPr>
          <w:p w14:paraId="4F35A712" w14:textId="3E871435" w:rsidR="00B2344E" w:rsidRPr="00B2344E" w:rsidRDefault="00B2344E" w:rsidP="00B806EE">
            <w:pPr>
              <w:spacing w:after="0"/>
              <w:jc w:val="center"/>
              <w:rPr>
                <w:rFonts w:ascii="Arial" w:hAnsi="Arial" w:cs="Arial"/>
                <w:color w:val="0070C0"/>
              </w:rPr>
            </w:pPr>
            <w:r w:rsidRPr="00B2344E">
              <w:rPr>
                <w:rFonts w:ascii="Arial" w:hAnsi="Arial" w:cs="Arial"/>
                <w:color w:val="0070C0"/>
              </w:rPr>
              <w:t>U14M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</w:tcPr>
          <w:p w14:paraId="58574F0E" w14:textId="4750B696" w:rsidR="00B2344E" w:rsidRPr="008D4D99" w:rsidRDefault="001778B2" w:rsidP="00B806EE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ATLETICO VESCOVIO</w:t>
            </w:r>
          </w:p>
        </w:tc>
      </w:tr>
    </w:tbl>
    <w:p w14:paraId="209B9355" w14:textId="77777777" w:rsidR="003708B2" w:rsidRDefault="003708B2" w:rsidP="003A1900">
      <w:pPr>
        <w:jc w:val="both"/>
        <w:rPr>
          <w:rFonts w:ascii="Arial" w:hAnsi="Arial" w:cs="Arial"/>
          <w:b/>
          <w:color w:val="0070C0"/>
        </w:rPr>
      </w:pPr>
    </w:p>
    <w:p w14:paraId="5519F564" w14:textId="77777777" w:rsidR="00D10FD4" w:rsidRDefault="00D10FD4" w:rsidP="003A1900">
      <w:pPr>
        <w:jc w:val="both"/>
        <w:rPr>
          <w:rFonts w:ascii="Arial" w:hAnsi="Arial" w:cs="Arial"/>
          <w:b/>
          <w:color w:val="0070C0"/>
        </w:rPr>
      </w:pPr>
    </w:p>
    <w:p w14:paraId="6E80FF5F" w14:textId="38205BE1" w:rsidR="001039B0" w:rsidRDefault="001039B0" w:rsidP="003A1900">
      <w:pPr>
        <w:jc w:val="both"/>
        <w:rPr>
          <w:rFonts w:ascii="Arial" w:hAnsi="Arial" w:cs="Arial"/>
          <w:b/>
          <w:color w:val="0070C0"/>
        </w:rPr>
      </w:pPr>
      <w:r w:rsidRPr="001039B0">
        <w:rPr>
          <w:rFonts w:ascii="Arial" w:hAnsi="Arial" w:cs="Arial"/>
          <w:b/>
          <w:color w:val="0070C0"/>
        </w:rPr>
        <w:t>STAFF</w:t>
      </w:r>
      <w:r>
        <w:rPr>
          <w:rFonts w:ascii="Arial" w:hAnsi="Arial" w:cs="Arial"/>
          <w:b/>
          <w:color w:val="0070C0"/>
        </w:rPr>
        <w:t xml:space="preserve"> CFT </w:t>
      </w:r>
      <w:r w:rsidR="00B7190F">
        <w:rPr>
          <w:rFonts w:ascii="Arial" w:hAnsi="Arial" w:cs="Arial"/>
          <w:b/>
          <w:color w:val="0070C0"/>
        </w:rPr>
        <w:t xml:space="preserve">ROMA </w:t>
      </w:r>
      <w:r w:rsidR="001834A9">
        <w:rPr>
          <w:rFonts w:ascii="Arial" w:hAnsi="Arial" w:cs="Arial"/>
          <w:b/>
          <w:color w:val="0070C0"/>
        </w:rPr>
        <w:t>SAN BASILIO</w:t>
      </w:r>
      <w:r>
        <w:rPr>
          <w:rFonts w:ascii="Arial" w:hAnsi="Arial" w:cs="Arial"/>
          <w:b/>
          <w:color w:val="0070C0"/>
        </w:rPr>
        <w:t>:</w:t>
      </w:r>
      <w:r>
        <w:rPr>
          <w:rFonts w:ascii="Arial" w:hAnsi="Arial" w:cs="Arial"/>
          <w:b/>
          <w:color w:val="0070C0"/>
        </w:rPr>
        <w:tab/>
      </w:r>
    </w:p>
    <w:p w14:paraId="743E014A" w14:textId="77777777" w:rsidR="000868BD" w:rsidRDefault="000868BD" w:rsidP="000868BD">
      <w:pPr>
        <w:spacing w:before="7" w:after="0" w:line="275" w:lineRule="exact"/>
        <w:ind w:right="255"/>
        <w:rPr>
          <w:rFonts w:ascii="Arial" w:eastAsia="Arial" w:hAnsi="Arial" w:cs="Arial"/>
          <w:color w:val="0070C0"/>
          <w:sz w:val="24"/>
          <w:szCs w:val="24"/>
          <w:u w:color="0070C0"/>
        </w:rPr>
      </w:pPr>
      <w:r>
        <w:rPr>
          <w:rFonts w:ascii="Arial" w:hAnsi="Arial"/>
          <w:color w:val="0070C0"/>
          <w:sz w:val="24"/>
          <w:szCs w:val="24"/>
          <w:u w:color="0070C0"/>
        </w:rPr>
        <w:t xml:space="preserve">Responsabile Organizzativo: </w:t>
      </w:r>
      <w:r>
        <w:rPr>
          <w:rFonts w:ascii="Arial" w:hAnsi="Arial"/>
          <w:color w:val="0070C0"/>
          <w:sz w:val="24"/>
          <w:szCs w:val="24"/>
          <w:u w:color="0070C0"/>
        </w:rPr>
        <w:tab/>
        <w:t>MARGUTTA Maurizio</w:t>
      </w:r>
    </w:p>
    <w:p w14:paraId="09C4615B" w14:textId="77777777" w:rsidR="000868BD" w:rsidRDefault="000868BD" w:rsidP="000868BD">
      <w:pPr>
        <w:spacing w:before="7" w:after="0" w:line="275" w:lineRule="exact"/>
        <w:ind w:right="255"/>
        <w:rPr>
          <w:color w:val="0070C0"/>
          <w:u w:color="0070C0"/>
        </w:rPr>
      </w:pPr>
      <w:r>
        <w:rPr>
          <w:rFonts w:ascii="Arial" w:hAnsi="Arial"/>
          <w:color w:val="0070C0"/>
          <w:sz w:val="24"/>
          <w:szCs w:val="24"/>
          <w:u w:color="0070C0"/>
        </w:rPr>
        <w:t>Responsabile Tecnico:</w:t>
      </w:r>
      <w:r>
        <w:rPr>
          <w:rFonts w:ascii="Arial" w:hAnsi="Arial"/>
          <w:color w:val="0070C0"/>
          <w:sz w:val="24"/>
          <w:szCs w:val="24"/>
          <w:u w:color="0070C0"/>
        </w:rPr>
        <w:tab/>
      </w:r>
      <w:r>
        <w:rPr>
          <w:rFonts w:ascii="Arial" w:hAnsi="Arial"/>
          <w:color w:val="0070C0"/>
          <w:sz w:val="24"/>
          <w:szCs w:val="24"/>
          <w:u w:color="0070C0"/>
        </w:rPr>
        <w:tab/>
        <w:t>FABIO Simone</w:t>
      </w:r>
    </w:p>
    <w:p w14:paraId="4DD7A212" w14:textId="77777777" w:rsidR="000868BD" w:rsidRDefault="000868BD" w:rsidP="000868BD">
      <w:pPr>
        <w:spacing w:before="1" w:after="0" w:line="276" w:lineRule="exact"/>
        <w:ind w:right="948"/>
        <w:rPr>
          <w:rFonts w:ascii="Arial" w:eastAsia="Arial" w:hAnsi="Arial" w:cs="Arial"/>
          <w:color w:val="0070C0"/>
          <w:sz w:val="24"/>
          <w:szCs w:val="24"/>
          <w:u w:color="0070C0"/>
        </w:rPr>
      </w:pPr>
      <w:r>
        <w:rPr>
          <w:rFonts w:ascii="Arial" w:hAnsi="Arial"/>
          <w:color w:val="0070C0"/>
          <w:sz w:val="24"/>
          <w:szCs w:val="24"/>
          <w:u w:color="0070C0"/>
        </w:rPr>
        <w:t xml:space="preserve">Istruttore Under 15 F: </w:t>
      </w:r>
      <w:r>
        <w:rPr>
          <w:rFonts w:ascii="Arial" w:hAnsi="Arial"/>
          <w:color w:val="0070C0"/>
          <w:sz w:val="24"/>
          <w:szCs w:val="24"/>
          <w:u w:color="0070C0"/>
        </w:rPr>
        <w:tab/>
      </w:r>
      <w:r>
        <w:rPr>
          <w:rFonts w:ascii="Arial" w:hAnsi="Arial"/>
          <w:color w:val="0070C0"/>
          <w:sz w:val="24"/>
          <w:szCs w:val="24"/>
          <w:u w:color="0070C0"/>
        </w:rPr>
        <w:tab/>
        <w:t>MARCHETTI Davide</w:t>
      </w:r>
      <w:r>
        <w:rPr>
          <w:color w:val="0070C0"/>
          <w:u w:color="0070C0"/>
        </w:rPr>
        <w:br/>
      </w:r>
      <w:r>
        <w:rPr>
          <w:rFonts w:ascii="Arial" w:hAnsi="Arial"/>
          <w:color w:val="0070C0"/>
          <w:sz w:val="24"/>
          <w:szCs w:val="24"/>
          <w:u w:color="0070C0"/>
        </w:rPr>
        <w:t xml:space="preserve">Istruttore Under 14 M: </w:t>
      </w:r>
      <w:r>
        <w:rPr>
          <w:rFonts w:ascii="Arial" w:hAnsi="Arial"/>
          <w:color w:val="0070C0"/>
          <w:sz w:val="24"/>
          <w:szCs w:val="24"/>
          <w:u w:color="0070C0"/>
        </w:rPr>
        <w:tab/>
      </w:r>
      <w:r>
        <w:rPr>
          <w:rFonts w:ascii="Arial" w:hAnsi="Arial"/>
          <w:color w:val="0070C0"/>
          <w:sz w:val="24"/>
          <w:szCs w:val="24"/>
          <w:u w:color="0070C0"/>
        </w:rPr>
        <w:tab/>
        <w:t>CENCI Roberto</w:t>
      </w:r>
      <w:r>
        <w:rPr>
          <w:color w:val="0070C0"/>
          <w:u w:color="0070C0"/>
        </w:rPr>
        <w:br/>
      </w:r>
      <w:r>
        <w:rPr>
          <w:rFonts w:ascii="Arial" w:hAnsi="Arial"/>
          <w:color w:val="0070C0"/>
          <w:sz w:val="24"/>
          <w:szCs w:val="24"/>
          <w:u w:color="0070C0"/>
        </w:rPr>
        <w:t xml:space="preserve">Istruttore Under 13 M: </w:t>
      </w:r>
      <w:r>
        <w:rPr>
          <w:rFonts w:ascii="Arial" w:hAnsi="Arial"/>
          <w:color w:val="0070C0"/>
          <w:sz w:val="24"/>
          <w:szCs w:val="24"/>
          <w:u w:color="0070C0"/>
        </w:rPr>
        <w:tab/>
      </w:r>
      <w:r>
        <w:rPr>
          <w:rFonts w:ascii="Arial" w:hAnsi="Arial"/>
          <w:color w:val="0070C0"/>
          <w:sz w:val="24"/>
          <w:szCs w:val="24"/>
          <w:u w:color="0070C0"/>
        </w:rPr>
        <w:tab/>
        <w:t>PIETRANTONI Emanuele</w:t>
      </w:r>
      <w:r>
        <w:rPr>
          <w:color w:val="0070C0"/>
          <w:u w:color="0070C0"/>
        </w:rPr>
        <w:br/>
      </w:r>
      <w:r>
        <w:rPr>
          <w:rFonts w:ascii="Arial" w:hAnsi="Arial"/>
          <w:color w:val="0070C0"/>
          <w:sz w:val="24"/>
          <w:szCs w:val="24"/>
          <w:u w:color="0070C0"/>
        </w:rPr>
        <w:t xml:space="preserve">Allenatore dei Portieri: </w:t>
      </w:r>
      <w:r>
        <w:rPr>
          <w:rFonts w:ascii="Arial" w:hAnsi="Arial"/>
          <w:color w:val="0070C0"/>
          <w:sz w:val="24"/>
          <w:szCs w:val="24"/>
          <w:u w:color="0070C0"/>
        </w:rPr>
        <w:tab/>
      </w:r>
      <w:r>
        <w:rPr>
          <w:rFonts w:ascii="Arial" w:hAnsi="Arial"/>
          <w:color w:val="0070C0"/>
          <w:sz w:val="24"/>
          <w:szCs w:val="24"/>
          <w:u w:color="0070C0"/>
        </w:rPr>
        <w:tab/>
        <w:t>NOVIELLO Luca</w:t>
      </w:r>
      <w:r>
        <w:rPr>
          <w:color w:val="0070C0"/>
          <w:u w:color="0070C0"/>
        </w:rPr>
        <w:br/>
      </w:r>
      <w:r>
        <w:rPr>
          <w:rFonts w:ascii="Arial" w:hAnsi="Arial"/>
          <w:color w:val="0070C0"/>
          <w:sz w:val="24"/>
          <w:szCs w:val="24"/>
          <w:u w:color="0070C0"/>
        </w:rPr>
        <w:t xml:space="preserve">Preparatore Atletico: </w:t>
      </w:r>
      <w:r>
        <w:rPr>
          <w:rFonts w:ascii="Arial" w:hAnsi="Arial"/>
          <w:color w:val="0070C0"/>
          <w:sz w:val="24"/>
          <w:szCs w:val="24"/>
          <w:u w:color="0070C0"/>
        </w:rPr>
        <w:tab/>
      </w:r>
      <w:r>
        <w:rPr>
          <w:rFonts w:ascii="Arial" w:hAnsi="Arial"/>
          <w:color w:val="0070C0"/>
          <w:sz w:val="24"/>
          <w:szCs w:val="24"/>
          <w:u w:color="0070C0"/>
        </w:rPr>
        <w:tab/>
        <w:t>TOTI Cristiano</w:t>
      </w:r>
    </w:p>
    <w:p w14:paraId="6471675A" w14:textId="77777777" w:rsidR="000868BD" w:rsidRDefault="000868BD" w:rsidP="000868BD">
      <w:pPr>
        <w:spacing w:before="1" w:after="0" w:line="276" w:lineRule="exact"/>
        <w:ind w:right="948"/>
        <w:rPr>
          <w:color w:val="0070C0"/>
          <w:u w:color="0070C0"/>
        </w:rPr>
      </w:pPr>
      <w:r>
        <w:rPr>
          <w:rFonts w:ascii="Arial" w:hAnsi="Arial"/>
          <w:color w:val="0070C0"/>
          <w:sz w:val="24"/>
          <w:szCs w:val="24"/>
          <w:u w:color="0070C0"/>
        </w:rPr>
        <w:t>Medico:</w:t>
      </w:r>
      <w:r>
        <w:rPr>
          <w:rFonts w:ascii="Arial" w:hAnsi="Arial"/>
          <w:color w:val="0070C0"/>
          <w:sz w:val="24"/>
          <w:szCs w:val="24"/>
          <w:u w:color="0070C0"/>
        </w:rPr>
        <w:tab/>
      </w:r>
      <w:r>
        <w:rPr>
          <w:rFonts w:ascii="Arial" w:hAnsi="Arial"/>
          <w:color w:val="0070C0"/>
          <w:sz w:val="24"/>
          <w:szCs w:val="24"/>
          <w:u w:color="0070C0"/>
        </w:rPr>
        <w:tab/>
      </w:r>
      <w:r>
        <w:rPr>
          <w:rFonts w:ascii="Arial" w:hAnsi="Arial"/>
          <w:color w:val="0070C0"/>
          <w:sz w:val="24"/>
          <w:szCs w:val="24"/>
          <w:u w:color="0070C0"/>
        </w:rPr>
        <w:tab/>
      </w:r>
      <w:r>
        <w:rPr>
          <w:rFonts w:ascii="Arial" w:hAnsi="Arial"/>
          <w:color w:val="0070C0"/>
          <w:sz w:val="24"/>
          <w:szCs w:val="24"/>
          <w:u w:color="0070C0"/>
        </w:rPr>
        <w:tab/>
        <w:t>PETRILLO Giovanni</w:t>
      </w:r>
      <w:r>
        <w:rPr>
          <w:color w:val="0070C0"/>
          <w:u w:color="0070C0"/>
        </w:rPr>
        <w:br/>
      </w:r>
      <w:r>
        <w:rPr>
          <w:rFonts w:ascii="Arial" w:hAnsi="Arial"/>
          <w:color w:val="0070C0"/>
          <w:sz w:val="24"/>
          <w:szCs w:val="24"/>
          <w:u w:color="0070C0"/>
        </w:rPr>
        <w:t>Fisioterapista:</w:t>
      </w:r>
      <w:r>
        <w:rPr>
          <w:rFonts w:ascii="Arial" w:hAnsi="Arial"/>
          <w:color w:val="0070C0"/>
          <w:sz w:val="24"/>
          <w:szCs w:val="24"/>
          <w:u w:color="0070C0"/>
        </w:rPr>
        <w:tab/>
      </w:r>
      <w:r>
        <w:rPr>
          <w:rFonts w:ascii="Arial" w:hAnsi="Arial"/>
          <w:color w:val="0070C0"/>
          <w:sz w:val="24"/>
          <w:szCs w:val="24"/>
          <w:u w:color="0070C0"/>
        </w:rPr>
        <w:tab/>
      </w:r>
      <w:r>
        <w:rPr>
          <w:rFonts w:ascii="Arial" w:hAnsi="Arial"/>
          <w:color w:val="0070C0"/>
          <w:sz w:val="24"/>
          <w:szCs w:val="24"/>
          <w:u w:color="0070C0"/>
        </w:rPr>
        <w:tab/>
        <w:t>NOTARO Emilio</w:t>
      </w:r>
      <w:r>
        <w:rPr>
          <w:rFonts w:ascii="Arial" w:hAnsi="Arial"/>
          <w:color w:val="0070C0"/>
          <w:sz w:val="24"/>
          <w:szCs w:val="24"/>
          <w:u w:color="0070C0"/>
        </w:rPr>
        <w:tab/>
      </w:r>
    </w:p>
    <w:p w14:paraId="6D96C73A" w14:textId="77777777" w:rsidR="000868BD" w:rsidRDefault="000868BD" w:rsidP="000868BD">
      <w:pPr>
        <w:spacing w:after="0" w:line="276" w:lineRule="exact"/>
        <w:rPr>
          <w:color w:val="0070C0"/>
          <w:u w:color="0070C0"/>
        </w:rPr>
      </w:pPr>
      <w:r>
        <w:rPr>
          <w:rFonts w:ascii="Arial" w:hAnsi="Arial"/>
          <w:color w:val="0070C0"/>
          <w:sz w:val="24"/>
          <w:szCs w:val="24"/>
          <w:u w:color="0070C0"/>
        </w:rPr>
        <w:t>Psicologi:</w:t>
      </w:r>
      <w:r>
        <w:rPr>
          <w:rFonts w:ascii="Arial" w:hAnsi="Arial"/>
          <w:color w:val="0070C0"/>
          <w:sz w:val="24"/>
          <w:szCs w:val="24"/>
          <w:u w:color="0070C0"/>
        </w:rPr>
        <w:tab/>
      </w:r>
      <w:r>
        <w:rPr>
          <w:rFonts w:ascii="Arial" w:hAnsi="Arial"/>
          <w:color w:val="0070C0"/>
          <w:sz w:val="24"/>
          <w:szCs w:val="24"/>
          <w:u w:color="0070C0"/>
        </w:rPr>
        <w:tab/>
      </w:r>
      <w:r>
        <w:rPr>
          <w:rFonts w:ascii="Arial" w:hAnsi="Arial"/>
          <w:color w:val="0070C0"/>
          <w:sz w:val="24"/>
          <w:szCs w:val="24"/>
          <w:u w:color="0070C0"/>
        </w:rPr>
        <w:tab/>
      </w:r>
      <w:r>
        <w:rPr>
          <w:rFonts w:ascii="Arial" w:hAnsi="Arial"/>
          <w:color w:val="0070C0"/>
          <w:sz w:val="24"/>
          <w:szCs w:val="24"/>
          <w:u w:color="0070C0"/>
        </w:rPr>
        <w:tab/>
      </w:r>
      <w:proofErr w:type="gramStart"/>
      <w:r>
        <w:rPr>
          <w:rFonts w:ascii="Arial" w:hAnsi="Arial"/>
          <w:color w:val="0070C0"/>
          <w:sz w:val="24"/>
          <w:szCs w:val="24"/>
          <w:u w:color="0070C0"/>
        </w:rPr>
        <w:t>PIACENTI Ambra</w:t>
      </w:r>
      <w:proofErr w:type="gramEnd"/>
    </w:p>
    <w:p w14:paraId="4C65EC9D" w14:textId="77777777" w:rsidR="000868BD" w:rsidRDefault="000868BD" w:rsidP="000868BD">
      <w:pPr>
        <w:jc w:val="both"/>
        <w:rPr>
          <w:rFonts w:ascii="Arial" w:eastAsia="Arial" w:hAnsi="Arial" w:cs="Arial"/>
          <w:color w:val="0070C0"/>
          <w:sz w:val="24"/>
          <w:szCs w:val="24"/>
          <w:u w:color="0070C0"/>
        </w:rPr>
      </w:pPr>
      <w:r>
        <w:rPr>
          <w:rFonts w:ascii="Arial" w:eastAsia="Arial" w:hAnsi="Arial" w:cs="Arial"/>
          <w:b/>
          <w:bCs/>
          <w:color w:val="0070C0"/>
          <w:u w:color="0070C0"/>
        </w:rPr>
        <w:tab/>
      </w:r>
      <w:r>
        <w:rPr>
          <w:rFonts w:ascii="Arial" w:eastAsia="Arial" w:hAnsi="Arial" w:cs="Arial"/>
          <w:b/>
          <w:bCs/>
          <w:color w:val="0070C0"/>
          <w:u w:color="0070C0"/>
        </w:rPr>
        <w:tab/>
      </w:r>
      <w:r>
        <w:rPr>
          <w:rFonts w:ascii="Arial" w:eastAsia="Arial" w:hAnsi="Arial" w:cs="Arial"/>
          <w:b/>
          <w:bCs/>
          <w:color w:val="0070C0"/>
          <w:u w:color="0070C0"/>
        </w:rPr>
        <w:tab/>
      </w:r>
      <w:r>
        <w:rPr>
          <w:rFonts w:ascii="Arial" w:eastAsia="Arial" w:hAnsi="Arial" w:cs="Arial"/>
          <w:b/>
          <w:bCs/>
          <w:color w:val="0070C0"/>
          <w:u w:color="0070C0"/>
        </w:rPr>
        <w:tab/>
      </w:r>
      <w:r>
        <w:rPr>
          <w:rFonts w:ascii="Arial" w:eastAsia="Arial" w:hAnsi="Arial" w:cs="Arial"/>
          <w:b/>
          <w:bCs/>
          <w:color w:val="0070C0"/>
          <w:u w:color="0070C0"/>
        </w:rPr>
        <w:tab/>
      </w:r>
      <w:r>
        <w:rPr>
          <w:rFonts w:ascii="Arial" w:hAnsi="Arial"/>
          <w:color w:val="0070C0"/>
          <w:sz w:val="24"/>
          <w:szCs w:val="24"/>
          <w:u w:color="0070C0"/>
        </w:rPr>
        <w:t>PALAZZOLI Luca</w:t>
      </w:r>
    </w:p>
    <w:p w14:paraId="22966E1C" w14:textId="77777777" w:rsidR="007D3A3C" w:rsidRDefault="007D3A3C" w:rsidP="003A1900">
      <w:pPr>
        <w:jc w:val="both"/>
        <w:rPr>
          <w:rFonts w:ascii="Arial" w:hAnsi="Arial" w:cs="Arial"/>
          <w:color w:val="0070C0"/>
        </w:rPr>
      </w:pPr>
    </w:p>
    <w:p w14:paraId="28806774" w14:textId="77777777" w:rsidR="00CE6D4A" w:rsidRDefault="00CE6D4A" w:rsidP="003A1900">
      <w:pPr>
        <w:jc w:val="both"/>
        <w:rPr>
          <w:rFonts w:ascii="Arial" w:hAnsi="Arial" w:cs="Arial"/>
          <w:color w:val="0070C0"/>
        </w:rPr>
      </w:pPr>
    </w:p>
    <w:p w14:paraId="610D8EDA" w14:textId="77777777" w:rsidR="007D3A3C" w:rsidRDefault="007D3A3C" w:rsidP="003A1900">
      <w:pPr>
        <w:jc w:val="both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color w:val="0070C0"/>
        </w:rPr>
        <w:t xml:space="preserve">Responsabile Organizzativo Regionale: </w:t>
      </w:r>
      <w:r>
        <w:rPr>
          <w:rFonts w:ascii="Arial" w:hAnsi="Arial" w:cs="Arial"/>
          <w:b/>
          <w:color w:val="0070C0"/>
        </w:rPr>
        <w:t>Gianni Aprea</w:t>
      </w:r>
    </w:p>
    <w:p w14:paraId="602E267F" w14:textId="77777777" w:rsidR="007D3A3C" w:rsidRPr="002319F6" w:rsidRDefault="002B252E" w:rsidP="003A1900">
      <w:pPr>
        <w:jc w:val="both"/>
        <w:rPr>
          <w:rFonts w:ascii="Arial" w:hAnsi="Arial" w:cs="Arial"/>
          <w:b/>
          <w:color w:val="0070C0"/>
        </w:rPr>
      </w:pPr>
      <w:hyperlink r:id="rId8" w:history="1">
        <w:r w:rsidR="007D3A3C" w:rsidRPr="002319F6">
          <w:rPr>
            <w:rStyle w:val="Collegamentoipertestuale"/>
            <w:rFonts w:ascii="Arial" w:hAnsi="Arial" w:cs="Arial"/>
            <w:b/>
            <w:color w:val="0070C0"/>
            <w:u w:val="none"/>
          </w:rPr>
          <w:t>Cft.laziosgs@figc.it</w:t>
        </w:r>
      </w:hyperlink>
    </w:p>
    <w:p w14:paraId="6587C627" w14:textId="77777777" w:rsidR="007D3A3C" w:rsidRPr="002319F6" w:rsidRDefault="007D3A3C" w:rsidP="003A1900">
      <w:pPr>
        <w:jc w:val="both"/>
        <w:rPr>
          <w:rFonts w:ascii="Arial" w:hAnsi="Arial" w:cs="Arial"/>
          <w:b/>
          <w:color w:val="0070C0"/>
        </w:rPr>
      </w:pPr>
    </w:p>
    <w:p w14:paraId="24C9B537" w14:textId="77777777" w:rsidR="00264A7F" w:rsidRDefault="00264A7F" w:rsidP="003A1900">
      <w:pPr>
        <w:jc w:val="both"/>
        <w:rPr>
          <w:rFonts w:ascii="Arial" w:hAnsi="Arial" w:cs="Arial"/>
          <w:b/>
          <w:color w:val="0070C0"/>
        </w:rPr>
      </w:pPr>
      <w:r w:rsidRPr="00264A7F">
        <w:rPr>
          <w:rFonts w:ascii="Arial" w:hAnsi="Arial" w:cs="Arial"/>
          <w:color w:val="0070C0"/>
        </w:rPr>
        <w:t>Coordinatore Regionale SGS Lazio:</w:t>
      </w:r>
      <w:r w:rsidRPr="00264A7F">
        <w:rPr>
          <w:rFonts w:ascii="Arial" w:hAnsi="Arial" w:cs="Arial"/>
          <w:color w:val="0070C0"/>
        </w:rPr>
        <w:tab/>
      </w:r>
      <w:r w:rsidR="0019670C">
        <w:rPr>
          <w:rFonts w:ascii="Arial" w:hAnsi="Arial" w:cs="Arial"/>
          <w:b/>
          <w:color w:val="0070C0"/>
        </w:rPr>
        <w:t>Diana Bellucci</w:t>
      </w:r>
      <w:r w:rsidRPr="00264A7F">
        <w:rPr>
          <w:rFonts w:ascii="Arial" w:hAnsi="Arial" w:cs="Arial"/>
          <w:color w:val="0070C0"/>
        </w:rPr>
        <w:t xml:space="preserve"> </w:t>
      </w:r>
    </w:p>
    <w:p w14:paraId="6939B9CC" w14:textId="77777777" w:rsidR="00264A7F" w:rsidRPr="003103A5" w:rsidRDefault="002B252E" w:rsidP="003A1900">
      <w:pPr>
        <w:jc w:val="both"/>
        <w:rPr>
          <w:rFonts w:ascii="Arial" w:hAnsi="Arial" w:cs="Arial"/>
          <w:b/>
          <w:color w:val="0070C0"/>
        </w:rPr>
      </w:pPr>
      <w:hyperlink r:id="rId9" w:history="1">
        <w:r w:rsidR="00264A7F" w:rsidRPr="003103A5">
          <w:rPr>
            <w:rStyle w:val="Collegamentoipertestuale"/>
            <w:rFonts w:ascii="Arial" w:hAnsi="Arial" w:cs="Arial"/>
            <w:b/>
            <w:color w:val="0070C0"/>
            <w:u w:val="none"/>
          </w:rPr>
          <w:t>Lazio.sgs@figc.it</w:t>
        </w:r>
      </w:hyperlink>
    </w:p>
    <w:p w14:paraId="6699B780" w14:textId="77777777" w:rsidR="00264A7F" w:rsidRDefault="00264A7F" w:rsidP="003A1900">
      <w:pPr>
        <w:jc w:val="both"/>
        <w:rPr>
          <w:rFonts w:ascii="Arial" w:hAnsi="Arial" w:cs="Arial"/>
          <w:b/>
          <w:color w:val="0070C0"/>
        </w:rPr>
      </w:pPr>
    </w:p>
    <w:p w14:paraId="32219506" w14:textId="77777777" w:rsidR="007D3A3C" w:rsidRPr="00264A7F" w:rsidRDefault="00264A7F" w:rsidP="003A1900">
      <w:pPr>
        <w:jc w:val="both"/>
        <w:rPr>
          <w:rFonts w:ascii="Arial" w:hAnsi="Arial" w:cs="Arial"/>
          <w:color w:val="0070C0"/>
        </w:rPr>
      </w:pPr>
      <w:r w:rsidRPr="00264A7F">
        <w:rPr>
          <w:rFonts w:ascii="Arial" w:hAnsi="Arial" w:cs="Arial"/>
          <w:color w:val="0070C0"/>
        </w:rPr>
        <w:tab/>
      </w:r>
    </w:p>
    <w:p w14:paraId="4D5ED3C2" w14:textId="77777777" w:rsidR="002705FE" w:rsidRDefault="003103A5" w:rsidP="003A1900">
      <w:pPr>
        <w:jc w:val="both"/>
        <w:rPr>
          <w:rFonts w:ascii="Arial" w:hAnsi="Arial" w:cs="Arial"/>
          <w:b/>
          <w:color w:val="0070C0"/>
        </w:rPr>
      </w:pPr>
      <w:r w:rsidRPr="003103A5">
        <w:rPr>
          <w:rFonts w:ascii="Arial" w:hAnsi="Arial" w:cs="Arial"/>
          <w:b/>
          <w:color w:val="0070C0"/>
        </w:rPr>
        <w:t>SI RINGRAZIANO LE SOCIETA' PER LA COLLABORAZIONE</w:t>
      </w:r>
    </w:p>
    <w:p w14:paraId="49EE8561" w14:textId="77777777" w:rsidR="00F94836" w:rsidRPr="003103A5" w:rsidRDefault="00F94836" w:rsidP="003A1900">
      <w:pPr>
        <w:jc w:val="both"/>
        <w:rPr>
          <w:rFonts w:ascii="Arial" w:hAnsi="Arial" w:cs="Arial"/>
          <w:b/>
          <w:color w:val="0070C0"/>
        </w:rPr>
      </w:pPr>
    </w:p>
    <w:sectPr w:rsidR="00F94836" w:rsidRPr="003103A5" w:rsidSect="00686BBA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3119" w:right="1134" w:bottom="2835" w:left="232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1A16BF" w14:textId="77777777" w:rsidR="002B252E" w:rsidRDefault="002B252E" w:rsidP="00914772">
      <w:pPr>
        <w:spacing w:after="0" w:line="240" w:lineRule="auto"/>
      </w:pPr>
      <w:r>
        <w:separator/>
      </w:r>
    </w:p>
  </w:endnote>
  <w:endnote w:type="continuationSeparator" w:id="0">
    <w:p w14:paraId="49ECBCB5" w14:textId="77777777" w:rsidR="002B252E" w:rsidRDefault="002B252E" w:rsidP="009147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IGC - Azzurri">
    <w:altName w:val="Times New Roman"/>
    <w:charset w:val="00"/>
    <w:family w:val="auto"/>
    <w:pitch w:val="variable"/>
    <w:sig w:usb0="00000007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IGC - Azzurri Light">
    <w:altName w:val="Times New Roman"/>
    <w:charset w:val="00"/>
    <w:family w:val="auto"/>
    <w:pitch w:val="variable"/>
    <w:sig w:usb0="00000007" w:usb1="00000000" w:usb2="00000000" w:usb3="00000000" w:csb0="00000093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1B3C34" w14:textId="77777777" w:rsidR="008B32AB" w:rsidRDefault="008B32AB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75648" behindDoc="0" locked="0" layoutInCell="1" allowOverlap="1" wp14:anchorId="5D5D1B51" wp14:editId="57EDCD63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560000" cy="1447200"/>
          <wp:effectExtent l="0" t="0" r="0" b="635"/>
          <wp:wrapNone/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footer-generico-segu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44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CE1547A" w14:textId="77777777" w:rsidR="008B32AB" w:rsidRDefault="008B32AB" w:rsidP="00895F11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08B403" w14:textId="77777777" w:rsidR="008B32AB" w:rsidRDefault="008B32AB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74624" behindDoc="1" locked="0" layoutInCell="1" allowOverlap="1" wp14:anchorId="5E660CD4" wp14:editId="0C07123C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560000" cy="1447200"/>
          <wp:effectExtent l="0" t="0" r="0" b="635"/>
          <wp:wrapNone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footer-generico-prim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44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CA319D" w14:textId="77777777" w:rsidR="002B252E" w:rsidRDefault="002B252E" w:rsidP="00914772">
      <w:pPr>
        <w:spacing w:after="0" w:line="240" w:lineRule="auto"/>
      </w:pPr>
      <w:r>
        <w:separator/>
      </w:r>
    </w:p>
  </w:footnote>
  <w:footnote w:type="continuationSeparator" w:id="0">
    <w:p w14:paraId="5F00D0AF" w14:textId="77777777" w:rsidR="002B252E" w:rsidRDefault="002B252E" w:rsidP="009147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3DA22B" w14:textId="77777777" w:rsidR="008B32AB" w:rsidRDefault="008B32AB">
    <w:pPr>
      <w:pStyle w:val="Intestazione"/>
    </w:pPr>
    <w:r>
      <w:rPr>
        <w:noProof/>
        <w:lang w:eastAsia="it-IT"/>
      </w:rPr>
      <mc:AlternateContent>
        <mc:Choice Requires="wps">
          <w:drawing>
            <wp:anchor distT="152400" distB="152400" distL="152400" distR="152400" simplePos="0" relativeHeight="251679744" behindDoc="0" locked="1" layoutInCell="1" allowOverlap="1" wp14:anchorId="3FAC73F5" wp14:editId="55E95512">
              <wp:simplePos x="0" y="0"/>
              <wp:positionH relativeFrom="margin">
                <wp:posOffset>2732405</wp:posOffset>
              </wp:positionH>
              <wp:positionV relativeFrom="page">
                <wp:posOffset>530860</wp:posOffset>
              </wp:positionV>
              <wp:extent cx="2576830" cy="576580"/>
              <wp:effectExtent l="0" t="0" r="0" b="0"/>
              <wp:wrapNone/>
              <wp:docPr id="4" name="officeArt objec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76830" cy="57658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  <a:extLst/>
                    </wps:spPr>
                    <wps:txbx>
                      <w:txbxContent>
                        <w:p w14:paraId="06534CE2" w14:textId="77777777" w:rsidR="008B32AB" w:rsidRPr="00B40684" w:rsidRDefault="008B32AB" w:rsidP="00B40684">
                          <w:pPr>
                            <w:pStyle w:val="INDIRIZZOFIGC"/>
                            <w:jc w:val="right"/>
                            <w:rPr>
                              <w:b/>
                              <w:bCs/>
                              <w:color w:val="0057B8"/>
                            </w:rPr>
                          </w:pPr>
                          <w:r w:rsidRPr="00B40684">
                            <w:rPr>
                              <w:b/>
                              <w:bCs/>
                              <w:color w:val="0057B8"/>
                            </w:rPr>
                            <w:t>CENTRO FEDERALE TERRITORIALE</w:t>
                          </w:r>
                        </w:p>
                        <w:p w14:paraId="44B93FB6" w14:textId="649C926F" w:rsidR="008B32AB" w:rsidRPr="00B40684" w:rsidRDefault="008B32AB" w:rsidP="00F773B6">
                          <w:pPr>
                            <w:pStyle w:val="INDIRIZZOFIGC"/>
                            <w:jc w:val="right"/>
                            <w:rPr>
                              <w:b/>
                              <w:bCs/>
                              <w:color w:val="0057B8"/>
                              <w:sz w:val="30"/>
                              <w:szCs w:val="30"/>
                            </w:rPr>
                          </w:pPr>
                          <w:r>
                            <w:rPr>
                              <w:b/>
                              <w:bCs/>
                              <w:color w:val="0057B8"/>
                              <w:sz w:val="30"/>
                              <w:szCs w:val="30"/>
                            </w:rPr>
                            <w:t>ROMA</w:t>
                          </w:r>
                          <w:r w:rsidRPr="00B40684">
                            <w:rPr>
                              <w:b/>
                              <w:bCs/>
                              <w:color w:val="0057B8"/>
                              <w:sz w:val="30"/>
                              <w:szCs w:val="30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color w:val="0057B8"/>
                              <w:sz w:val="30"/>
                              <w:szCs w:val="30"/>
                            </w:rPr>
                            <w:t>–</w:t>
                          </w:r>
                          <w:r w:rsidRPr="00B40684">
                            <w:rPr>
                              <w:b/>
                              <w:bCs/>
                              <w:color w:val="0057B8"/>
                              <w:sz w:val="30"/>
                              <w:szCs w:val="30"/>
                            </w:rPr>
                            <w:t xml:space="preserve"> </w:t>
                          </w:r>
                          <w:r w:rsidR="001834A9">
                            <w:rPr>
                              <w:b/>
                              <w:bCs/>
                              <w:color w:val="0057B8"/>
                              <w:sz w:val="30"/>
                              <w:szCs w:val="30"/>
                            </w:rPr>
                            <w:t>San Basilio</w:t>
                          </w:r>
                        </w:p>
                        <w:p w14:paraId="11CDF925" w14:textId="77777777" w:rsidR="008B32AB" w:rsidRPr="00B40684" w:rsidRDefault="008B32AB" w:rsidP="00333973">
                          <w:pPr>
                            <w:pStyle w:val="INDIRIZZOFIGC"/>
                            <w:jc w:val="right"/>
                            <w:rPr>
                              <w:b/>
                              <w:bCs/>
                              <w:color w:val="0057B8"/>
                              <w:sz w:val="30"/>
                              <w:szCs w:val="30"/>
                            </w:rPr>
                          </w:pP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style="position:absolute;margin-left:215.15pt;margin-top:41.8pt;width:202.9pt;height:45.4pt;z-index:251679744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" filled="f" stroked="f" strokeweight="1pt">
              <v:stroke miterlimit="4"/>
              <v:path arrowok="t"/>
              <v:textbox inset="0,0,0,0">
                <w:txbxContent>
                  <w:p w14:paraId="06534CE2" w14:textId="77777777" w:rsidR="008B32AB" w:rsidRPr="00B40684" w:rsidRDefault="008B32AB" w:rsidP="00B40684">
                    <w:pPr>
                      <w:pStyle w:val="INDIRIZZOFIGC"/>
                      <w:jc w:val="right"/>
                      <w:rPr>
                        <w:b/>
                        <w:bCs/>
                        <w:color w:val="0057B8"/>
                      </w:rPr>
                    </w:pPr>
                    <w:r w:rsidRPr="00B40684">
                      <w:rPr>
                        <w:b/>
                        <w:bCs/>
                        <w:color w:val="0057B8"/>
                      </w:rPr>
                      <w:t>CENTRO FEDERALE TERRITORIALE</w:t>
                    </w:r>
                  </w:p>
                  <w:p w14:paraId="44B93FB6" w14:textId="649C926F" w:rsidR="008B32AB" w:rsidRPr="00B40684" w:rsidRDefault="008B32AB" w:rsidP="00F773B6">
                    <w:pPr>
                      <w:pStyle w:val="INDIRIZZOFIGC"/>
                      <w:jc w:val="right"/>
                      <w:rPr>
                        <w:b/>
                        <w:bCs/>
                        <w:color w:val="0057B8"/>
                        <w:sz w:val="30"/>
                        <w:szCs w:val="30"/>
                      </w:rPr>
                    </w:pPr>
                    <w:r>
                      <w:rPr>
                        <w:b/>
                        <w:bCs/>
                        <w:color w:val="0057B8"/>
                        <w:sz w:val="30"/>
                        <w:szCs w:val="30"/>
                      </w:rPr>
                      <w:t>ROMA</w:t>
                    </w:r>
                    <w:r w:rsidRPr="00B40684">
                      <w:rPr>
                        <w:b/>
                        <w:bCs/>
                        <w:color w:val="0057B8"/>
                        <w:sz w:val="30"/>
                        <w:szCs w:val="30"/>
                      </w:rPr>
                      <w:t xml:space="preserve"> </w:t>
                    </w:r>
                    <w:r>
                      <w:rPr>
                        <w:b/>
                        <w:bCs/>
                        <w:color w:val="0057B8"/>
                        <w:sz w:val="30"/>
                        <w:szCs w:val="30"/>
                      </w:rPr>
                      <w:t>–</w:t>
                    </w:r>
                    <w:r w:rsidRPr="00B40684">
                      <w:rPr>
                        <w:b/>
                        <w:bCs/>
                        <w:color w:val="0057B8"/>
                        <w:sz w:val="30"/>
                        <w:szCs w:val="30"/>
                      </w:rPr>
                      <w:t xml:space="preserve"> </w:t>
                    </w:r>
                    <w:r w:rsidR="001834A9">
                      <w:rPr>
                        <w:b/>
                        <w:bCs/>
                        <w:color w:val="0057B8"/>
                        <w:sz w:val="30"/>
                        <w:szCs w:val="30"/>
                      </w:rPr>
                      <w:t>San Basilio</w:t>
                    </w:r>
                  </w:p>
                  <w:p w14:paraId="11CDF925" w14:textId="77777777" w:rsidR="008B32AB" w:rsidRPr="00B40684" w:rsidRDefault="008B32AB" w:rsidP="00333973">
                    <w:pPr>
                      <w:pStyle w:val="INDIRIZZOFIGC"/>
                      <w:jc w:val="right"/>
                      <w:rPr>
                        <w:b/>
                        <w:bCs/>
                        <w:color w:val="0057B8"/>
                        <w:sz w:val="30"/>
                        <w:szCs w:val="30"/>
                      </w:rPr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noProof/>
        <w:lang w:eastAsia="it-IT"/>
      </w:rPr>
      <w:drawing>
        <wp:anchor distT="0" distB="0" distL="114300" distR="114300" simplePos="0" relativeHeight="251681792" behindDoc="1" locked="0" layoutInCell="1" allowOverlap="1" wp14:anchorId="73716FEC" wp14:editId="61DFAF83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983600"/>
          <wp:effectExtent l="0" t="0" r="0" b="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983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E32DFF" w14:textId="77777777" w:rsidR="008B32AB" w:rsidRDefault="008B32AB">
    <w:pPr>
      <w:pStyle w:val="Intestazione"/>
    </w:pPr>
    <w:r>
      <w:rPr>
        <w:noProof/>
        <w:lang w:eastAsia="it-IT"/>
      </w:rPr>
      <mc:AlternateContent>
        <mc:Choice Requires="wps">
          <w:drawing>
            <wp:anchor distT="152400" distB="152400" distL="152400" distR="152400" simplePos="0" relativeHeight="251677696" behindDoc="0" locked="1" layoutInCell="1" allowOverlap="1" wp14:anchorId="58ED3C6F" wp14:editId="203456A0">
              <wp:simplePos x="0" y="0"/>
              <wp:positionH relativeFrom="margin">
                <wp:posOffset>2733040</wp:posOffset>
              </wp:positionH>
              <wp:positionV relativeFrom="page">
                <wp:posOffset>532130</wp:posOffset>
              </wp:positionV>
              <wp:extent cx="2576830" cy="576580"/>
              <wp:effectExtent l="0" t="0" r="0" b="0"/>
              <wp:wrapNone/>
              <wp:docPr id="1" name="officeArt objec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76830" cy="57658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  <a:extLst/>
                    </wps:spPr>
                    <wps:txbx>
                      <w:txbxContent>
                        <w:p w14:paraId="7886908F" w14:textId="77777777" w:rsidR="008B32AB" w:rsidRPr="00B40684" w:rsidRDefault="008B32AB" w:rsidP="00B40684">
                          <w:pPr>
                            <w:pStyle w:val="INDIRIZZOFIGC"/>
                            <w:jc w:val="right"/>
                            <w:rPr>
                              <w:b/>
                              <w:bCs/>
                              <w:color w:val="0057B8"/>
                            </w:rPr>
                          </w:pPr>
                          <w:r w:rsidRPr="00B40684">
                            <w:rPr>
                              <w:b/>
                              <w:bCs/>
                              <w:color w:val="0057B8"/>
                            </w:rPr>
                            <w:t>CENTRO FEDERALE TERRITORIALE</w:t>
                          </w:r>
                        </w:p>
                        <w:p w14:paraId="5D64A7D2" w14:textId="0B8D7264" w:rsidR="008B32AB" w:rsidRPr="00B40684" w:rsidRDefault="008B32AB" w:rsidP="00B40684">
                          <w:pPr>
                            <w:pStyle w:val="INDIRIZZOFIGC"/>
                            <w:jc w:val="right"/>
                            <w:rPr>
                              <w:b/>
                              <w:bCs/>
                              <w:color w:val="0057B8"/>
                              <w:sz w:val="30"/>
                              <w:szCs w:val="30"/>
                            </w:rPr>
                          </w:pPr>
                          <w:r>
                            <w:rPr>
                              <w:b/>
                              <w:bCs/>
                              <w:color w:val="0057B8"/>
                              <w:sz w:val="30"/>
                              <w:szCs w:val="30"/>
                            </w:rPr>
                            <w:t>ROMA</w:t>
                          </w:r>
                          <w:r w:rsidRPr="00B40684">
                            <w:rPr>
                              <w:b/>
                              <w:bCs/>
                              <w:color w:val="0057B8"/>
                              <w:sz w:val="30"/>
                              <w:szCs w:val="30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color w:val="0057B8"/>
                              <w:sz w:val="30"/>
                              <w:szCs w:val="30"/>
                            </w:rPr>
                            <w:t>–</w:t>
                          </w:r>
                          <w:r w:rsidRPr="00B40684">
                            <w:rPr>
                              <w:b/>
                              <w:bCs/>
                              <w:color w:val="0057B8"/>
                              <w:sz w:val="30"/>
                              <w:szCs w:val="30"/>
                            </w:rPr>
                            <w:t xml:space="preserve"> </w:t>
                          </w:r>
                          <w:r w:rsidR="00E84D8D">
                            <w:rPr>
                              <w:b/>
                              <w:bCs/>
                              <w:color w:val="0057B8"/>
                              <w:sz w:val="30"/>
                              <w:szCs w:val="30"/>
                            </w:rPr>
                            <w:t>San Basilio</w:t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15.2pt;margin-top:41.9pt;width:202.9pt;height:45.4pt;z-index:251677696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" filled="f" stroked="f" strokeweight="1pt">
              <v:stroke miterlimit="4"/>
              <v:path arrowok="t"/>
              <v:textbox inset="0,0,0,0">
                <w:txbxContent>
                  <w:p w14:paraId="7886908F" w14:textId="77777777" w:rsidR="008B32AB" w:rsidRPr="00B40684" w:rsidRDefault="008B32AB" w:rsidP="00B40684">
                    <w:pPr>
                      <w:pStyle w:val="INDIRIZZOFIGC"/>
                      <w:jc w:val="right"/>
                      <w:rPr>
                        <w:b/>
                        <w:bCs/>
                        <w:color w:val="0057B8"/>
                      </w:rPr>
                    </w:pPr>
                    <w:r w:rsidRPr="00B40684">
                      <w:rPr>
                        <w:b/>
                        <w:bCs/>
                        <w:color w:val="0057B8"/>
                      </w:rPr>
                      <w:t>CENTRO FEDERALE TERRITORIALE</w:t>
                    </w:r>
                  </w:p>
                  <w:p w14:paraId="5D64A7D2" w14:textId="0B8D7264" w:rsidR="008B32AB" w:rsidRPr="00B40684" w:rsidRDefault="008B32AB" w:rsidP="00B40684">
                    <w:pPr>
                      <w:pStyle w:val="INDIRIZZOFIGC"/>
                      <w:jc w:val="right"/>
                      <w:rPr>
                        <w:b/>
                        <w:bCs/>
                        <w:color w:val="0057B8"/>
                        <w:sz w:val="30"/>
                        <w:szCs w:val="30"/>
                      </w:rPr>
                    </w:pPr>
                    <w:r>
                      <w:rPr>
                        <w:b/>
                        <w:bCs/>
                        <w:color w:val="0057B8"/>
                        <w:sz w:val="30"/>
                        <w:szCs w:val="30"/>
                      </w:rPr>
                      <w:t>ROMA</w:t>
                    </w:r>
                    <w:r w:rsidRPr="00B40684">
                      <w:rPr>
                        <w:b/>
                        <w:bCs/>
                        <w:color w:val="0057B8"/>
                        <w:sz w:val="30"/>
                        <w:szCs w:val="30"/>
                      </w:rPr>
                      <w:t xml:space="preserve"> </w:t>
                    </w:r>
                    <w:r>
                      <w:rPr>
                        <w:b/>
                        <w:bCs/>
                        <w:color w:val="0057B8"/>
                        <w:sz w:val="30"/>
                        <w:szCs w:val="30"/>
                      </w:rPr>
                      <w:t>–</w:t>
                    </w:r>
                    <w:r w:rsidRPr="00B40684">
                      <w:rPr>
                        <w:b/>
                        <w:bCs/>
                        <w:color w:val="0057B8"/>
                        <w:sz w:val="30"/>
                        <w:szCs w:val="30"/>
                      </w:rPr>
                      <w:t xml:space="preserve"> </w:t>
                    </w:r>
                    <w:r w:rsidR="00E84D8D">
                      <w:rPr>
                        <w:b/>
                        <w:bCs/>
                        <w:color w:val="0057B8"/>
                        <w:sz w:val="30"/>
                        <w:szCs w:val="30"/>
                      </w:rPr>
                      <w:t xml:space="preserve">San </w:t>
                    </w:r>
                    <w:proofErr w:type="spellStart"/>
                    <w:r w:rsidR="00E84D8D">
                      <w:rPr>
                        <w:b/>
                        <w:bCs/>
                        <w:color w:val="0057B8"/>
                        <w:sz w:val="30"/>
                        <w:szCs w:val="30"/>
                      </w:rPr>
                      <w:t>Basilio</w:t>
                    </w:r>
                    <w:proofErr w:type="spellEnd"/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noProof/>
        <w:lang w:eastAsia="it-IT"/>
      </w:rPr>
      <w:drawing>
        <wp:anchor distT="0" distB="0" distL="114300" distR="114300" simplePos="0" relativeHeight="251680768" behindDoc="1" locked="0" layoutInCell="1" allowOverlap="1" wp14:anchorId="12EC0BF9" wp14:editId="04940CC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983600"/>
          <wp:effectExtent l="0" t="0" r="0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983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mc:AlternateContent>
        <mc:Choice Requires="wps">
          <w:drawing>
            <wp:anchor distT="152400" distB="152400" distL="152400" distR="152400" simplePos="0" relativeHeight="251667456" behindDoc="0" locked="1" layoutInCell="1" allowOverlap="1" wp14:anchorId="3EB9EB8E" wp14:editId="7D8E7D33">
              <wp:simplePos x="0" y="0"/>
              <wp:positionH relativeFrom="margin">
                <wp:posOffset>19685</wp:posOffset>
              </wp:positionH>
              <wp:positionV relativeFrom="page">
                <wp:posOffset>9977755</wp:posOffset>
              </wp:positionV>
              <wp:extent cx="5400040" cy="576580"/>
              <wp:effectExtent l="0" t="0" r="10160" b="0"/>
              <wp:wrapNone/>
              <wp:docPr id="2" name="officeArt objec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00040" cy="57658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  <a:extLst/>
                    </wps:spPr>
                    <wps:txbx>
                      <w:txbxContent>
                        <w:p w14:paraId="4E7540F3" w14:textId="77777777" w:rsidR="008B32AB" w:rsidRPr="002947C7" w:rsidRDefault="008B32AB" w:rsidP="00895F11">
                          <w:pPr>
                            <w:pStyle w:val="INDIRIZZOFIGC"/>
                            <w:jc w:val="left"/>
                            <w:rPr>
                              <w:color w:val="FFFFFF" w:themeColor="background1"/>
                            </w:rPr>
                          </w:pPr>
                          <w:r w:rsidRPr="002947C7">
                            <w:rPr>
                              <w:color w:val="FFFFFF" w:themeColor="background1"/>
                            </w:rPr>
                            <w:t xml:space="preserve">INDIRIZZO, </w:t>
                          </w:r>
                          <w:r>
                            <w:rPr>
                              <w:color w:val="FFFFFF" w:themeColor="background1"/>
                            </w:rPr>
                            <w:t xml:space="preserve">Vis Fontana delle </w:t>
                          </w:r>
                          <w:proofErr w:type="spellStart"/>
                          <w:r>
                            <w:rPr>
                              <w:color w:val="FFFFFF" w:themeColor="background1"/>
                            </w:rPr>
                            <w:t>Cannetacce</w:t>
                          </w:r>
                          <w:proofErr w:type="spellEnd"/>
                          <w:r>
                            <w:rPr>
                              <w:color w:val="FFFFFF" w:themeColor="background1"/>
                            </w:rPr>
                            <w:t>, SNC</w:t>
                          </w:r>
                        </w:p>
                        <w:p w14:paraId="034977D5" w14:textId="77777777" w:rsidR="008B32AB" w:rsidRPr="00BF3365" w:rsidRDefault="008B32AB" w:rsidP="00895F11">
                          <w:pPr>
                            <w:pStyle w:val="INDIRIZZOFIGC"/>
                            <w:jc w:val="left"/>
                            <w:rPr>
                              <w:color w:val="FFFFFF" w:themeColor="background1"/>
                              <w:lang w:val="en-US"/>
                            </w:rPr>
                          </w:pPr>
                          <w:r w:rsidRPr="00BF3365">
                            <w:rPr>
                              <w:color w:val="FFFFFF" w:themeColor="background1"/>
                              <w:lang w:val="en-US"/>
                            </w:rPr>
                            <w:t>TEL. +39 3477562403 - CENTRIFEDERALI.SGS@FIGC.IT - WWW.FIGC.IT</w:t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>
          <w:pict>
            <v:shape id="_x0000_s1028" type="#_x0000_t202" style="position:absolute;margin-left:1.55pt;margin-top:785.65pt;width:425.2pt;height:45.4pt;z-index:251667456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" filled="f" stroked="f" strokeweight="1pt">
              <v:stroke miterlimit="4"/>
              <v:path arrowok="t"/>
              <v:textbox inset="0,0,0,0">
                <w:txbxContent>
                  <w:p w14:paraId="4E7540F3" w14:textId="77777777" w:rsidR="00EF3137" w:rsidRPr="002947C7" w:rsidRDefault="00EF3137" w:rsidP="00895F11">
                    <w:pPr>
                      <w:pStyle w:val="INDIRIZZOFIGC"/>
                      <w:jc w:val="left"/>
                      <w:rPr>
                        <w:color w:val="FFFFFF" w:themeColor="background1"/>
                      </w:rPr>
                    </w:pPr>
                    <w:r w:rsidRPr="002947C7">
                      <w:rPr>
                        <w:color w:val="FFFFFF" w:themeColor="background1"/>
                      </w:rPr>
                      <w:t xml:space="preserve">INDIRIZZO, </w:t>
                    </w:r>
                    <w:r>
                      <w:rPr>
                        <w:color w:val="FFFFFF" w:themeColor="background1"/>
                      </w:rPr>
                      <w:t xml:space="preserve">Vis Fontana delle </w:t>
                    </w:r>
                    <w:proofErr w:type="spellStart"/>
                    <w:r>
                      <w:rPr>
                        <w:color w:val="FFFFFF" w:themeColor="background1"/>
                      </w:rPr>
                      <w:t>Cannetacce</w:t>
                    </w:r>
                    <w:proofErr w:type="spellEnd"/>
                    <w:r>
                      <w:rPr>
                        <w:color w:val="FFFFFF" w:themeColor="background1"/>
                      </w:rPr>
                      <w:t>, SNC</w:t>
                    </w:r>
                  </w:p>
                  <w:p w14:paraId="034977D5" w14:textId="77777777" w:rsidR="00EF3137" w:rsidRPr="00BF3365" w:rsidRDefault="00EF3137" w:rsidP="00895F11">
                    <w:pPr>
                      <w:pStyle w:val="INDIRIZZOFIGC"/>
                      <w:jc w:val="left"/>
                      <w:rPr>
                        <w:color w:val="FFFFFF" w:themeColor="background1"/>
                        <w:lang w:val="en-US"/>
                      </w:rPr>
                    </w:pPr>
                    <w:r w:rsidRPr="00BF3365">
                      <w:rPr>
                        <w:color w:val="FFFFFF" w:themeColor="background1"/>
                        <w:lang w:val="en-US"/>
                      </w:rPr>
                      <w:t>TEL. +39 3477562403 - CENTRIFEDERALI.SGS@FIGC.IT - WWW.FIGC.IT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772"/>
    <w:rsid w:val="000051E0"/>
    <w:rsid w:val="000103FB"/>
    <w:rsid w:val="00010E4E"/>
    <w:rsid w:val="000254E3"/>
    <w:rsid w:val="0002657D"/>
    <w:rsid w:val="0002680C"/>
    <w:rsid w:val="00045AEB"/>
    <w:rsid w:val="00055054"/>
    <w:rsid w:val="000550D7"/>
    <w:rsid w:val="0007461C"/>
    <w:rsid w:val="00074B3D"/>
    <w:rsid w:val="00084D9A"/>
    <w:rsid w:val="000868BD"/>
    <w:rsid w:val="000874B6"/>
    <w:rsid w:val="000A0DEA"/>
    <w:rsid w:val="000A3DC2"/>
    <w:rsid w:val="001039B0"/>
    <w:rsid w:val="00116E4D"/>
    <w:rsid w:val="0012689F"/>
    <w:rsid w:val="00130EAD"/>
    <w:rsid w:val="001451E7"/>
    <w:rsid w:val="001778B2"/>
    <w:rsid w:val="001834A9"/>
    <w:rsid w:val="0019670C"/>
    <w:rsid w:val="001A3113"/>
    <w:rsid w:val="001A626A"/>
    <w:rsid w:val="001A62F6"/>
    <w:rsid w:val="001B2EDE"/>
    <w:rsid w:val="001C1AB8"/>
    <w:rsid w:val="001C37D1"/>
    <w:rsid w:val="001D2DEC"/>
    <w:rsid w:val="001E43E9"/>
    <w:rsid w:val="002110D8"/>
    <w:rsid w:val="00212699"/>
    <w:rsid w:val="0021580D"/>
    <w:rsid w:val="00216AEF"/>
    <w:rsid w:val="002319F6"/>
    <w:rsid w:val="00232E5C"/>
    <w:rsid w:val="00233CB4"/>
    <w:rsid w:val="00237AE7"/>
    <w:rsid w:val="00244030"/>
    <w:rsid w:val="00264A7F"/>
    <w:rsid w:val="002705FE"/>
    <w:rsid w:val="002735E1"/>
    <w:rsid w:val="00276837"/>
    <w:rsid w:val="002838BB"/>
    <w:rsid w:val="002947C7"/>
    <w:rsid w:val="002B252E"/>
    <w:rsid w:val="002C0F2A"/>
    <w:rsid w:val="002C16C4"/>
    <w:rsid w:val="002D28A4"/>
    <w:rsid w:val="002D43EA"/>
    <w:rsid w:val="002E3100"/>
    <w:rsid w:val="002F2CE3"/>
    <w:rsid w:val="002F4D93"/>
    <w:rsid w:val="003103A5"/>
    <w:rsid w:val="003247F3"/>
    <w:rsid w:val="00333973"/>
    <w:rsid w:val="003708B2"/>
    <w:rsid w:val="003965D2"/>
    <w:rsid w:val="003A1900"/>
    <w:rsid w:val="003F2AA5"/>
    <w:rsid w:val="003F7398"/>
    <w:rsid w:val="0040161A"/>
    <w:rsid w:val="00407111"/>
    <w:rsid w:val="00412719"/>
    <w:rsid w:val="00425CAA"/>
    <w:rsid w:val="0042603E"/>
    <w:rsid w:val="00427E58"/>
    <w:rsid w:val="004328CF"/>
    <w:rsid w:val="00437D41"/>
    <w:rsid w:val="00462343"/>
    <w:rsid w:val="00470F98"/>
    <w:rsid w:val="0047419F"/>
    <w:rsid w:val="004837FA"/>
    <w:rsid w:val="00492342"/>
    <w:rsid w:val="004971E7"/>
    <w:rsid w:val="004A728C"/>
    <w:rsid w:val="004C66FE"/>
    <w:rsid w:val="004D70B2"/>
    <w:rsid w:val="004E003D"/>
    <w:rsid w:val="004F61F5"/>
    <w:rsid w:val="00507638"/>
    <w:rsid w:val="0052035C"/>
    <w:rsid w:val="00520862"/>
    <w:rsid w:val="005213E1"/>
    <w:rsid w:val="0056415C"/>
    <w:rsid w:val="005847A8"/>
    <w:rsid w:val="00586794"/>
    <w:rsid w:val="00594762"/>
    <w:rsid w:val="005A4765"/>
    <w:rsid w:val="005A6CE2"/>
    <w:rsid w:val="005B076C"/>
    <w:rsid w:val="005B311D"/>
    <w:rsid w:val="005D11B6"/>
    <w:rsid w:val="005D19F8"/>
    <w:rsid w:val="005E357F"/>
    <w:rsid w:val="005E541F"/>
    <w:rsid w:val="005F6555"/>
    <w:rsid w:val="006010A9"/>
    <w:rsid w:val="00612F25"/>
    <w:rsid w:val="00615C7F"/>
    <w:rsid w:val="00623B46"/>
    <w:rsid w:val="00624162"/>
    <w:rsid w:val="00660438"/>
    <w:rsid w:val="0066087C"/>
    <w:rsid w:val="006619CE"/>
    <w:rsid w:val="00661DF9"/>
    <w:rsid w:val="00662D9E"/>
    <w:rsid w:val="00674724"/>
    <w:rsid w:val="00686B78"/>
    <w:rsid w:val="00686BBA"/>
    <w:rsid w:val="006A1616"/>
    <w:rsid w:val="006B060E"/>
    <w:rsid w:val="006C3E3B"/>
    <w:rsid w:val="006D441A"/>
    <w:rsid w:val="006E0CBF"/>
    <w:rsid w:val="006F0DF0"/>
    <w:rsid w:val="00710262"/>
    <w:rsid w:val="00733588"/>
    <w:rsid w:val="00735FEB"/>
    <w:rsid w:val="00741AAF"/>
    <w:rsid w:val="007459E0"/>
    <w:rsid w:val="00770982"/>
    <w:rsid w:val="00786608"/>
    <w:rsid w:val="00786A35"/>
    <w:rsid w:val="00786E52"/>
    <w:rsid w:val="007B26BE"/>
    <w:rsid w:val="007B4E3A"/>
    <w:rsid w:val="007C7DCD"/>
    <w:rsid w:val="007D3A3C"/>
    <w:rsid w:val="007F45B7"/>
    <w:rsid w:val="00807D46"/>
    <w:rsid w:val="00812143"/>
    <w:rsid w:val="00844685"/>
    <w:rsid w:val="008557FF"/>
    <w:rsid w:val="00883DD5"/>
    <w:rsid w:val="00895F11"/>
    <w:rsid w:val="008B32AB"/>
    <w:rsid w:val="008C6631"/>
    <w:rsid w:val="008D4512"/>
    <w:rsid w:val="008D700F"/>
    <w:rsid w:val="008E1B4E"/>
    <w:rsid w:val="00913A07"/>
    <w:rsid w:val="00914772"/>
    <w:rsid w:val="00920A41"/>
    <w:rsid w:val="00926DCF"/>
    <w:rsid w:val="0093180B"/>
    <w:rsid w:val="00966B7D"/>
    <w:rsid w:val="00972790"/>
    <w:rsid w:val="00996E26"/>
    <w:rsid w:val="009A3E69"/>
    <w:rsid w:val="009B3A1A"/>
    <w:rsid w:val="009B75B2"/>
    <w:rsid w:val="009B7BC5"/>
    <w:rsid w:val="009C2829"/>
    <w:rsid w:val="009E54D6"/>
    <w:rsid w:val="009E7C73"/>
    <w:rsid w:val="009F2057"/>
    <w:rsid w:val="009F6E8F"/>
    <w:rsid w:val="00A00746"/>
    <w:rsid w:val="00A20ED8"/>
    <w:rsid w:val="00A23C40"/>
    <w:rsid w:val="00A35711"/>
    <w:rsid w:val="00A4522E"/>
    <w:rsid w:val="00A50F54"/>
    <w:rsid w:val="00A76ACC"/>
    <w:rsid w:val="00A8049C"/>
    <w:rsid w:val="00A82A35"/>
    <w:rsid w:val="00A83957"/>
    <w:rsid w:val="00A83D5C"/>
    <w:rsid w:val="00A84BEF"/>
    <w:rsid w:val="00A91557"/>
    <w:rsid w:val="00A9256A"/>
    <w:rsid w:val="00A95914"/>
    <w:rsid w:val="00AA3C04"/>
    <w:rsid w:val="00B030A5"/>
    <w:rsid w:val="00B200CC"/>
    <w:rsid w:val="00B2344E"/>
    <w:rsid w:val="00B23575"/>
    <w:rsid w:val="00B240AF"/>
    <w:rsid w:val="00B26909"/>
    <w:rsid w:val="00B37DBD"/>
    <w:rsid w:val="00B40684"/>
    <w:rsid w:val="00B7190F"/>
    <w:rsid w:val="00B74A0D"/>
    <w:rsid w:val="00BA1706"/>
    <w:rsid w:val="00BA1B85"/>
    <w:rsid w:val="00BA5105"/>
    <w:rsid w:val="00BB1E7D"/>
    <w:rsid w:val="00BD003F"/>
    <w:rsid w:val="00BD0BA6"/>
    <w:rsid w:val="00BD24C5"/>
    <w:rsid w:val="00BD540D"/>
    <w:rsid w:val="00BD7604"/>
    <w:rsid w:val="00BE0F73"/>
    <w:rsid w:val="00BE3223"/>
    <w:rsid w:val="00BE43C2"/>
    <w:rsid w:val="00BE75EB"/>
    <w:rsid w:val="00BF3365"/>
    <w:rsid w:val="00BF4593"/>
    <w:rsid w:val="00BF6232"/>
    <w:rsid w:val="00C05EDB"/>
    <w:rsid w:val="00C06F28"/>
    <w:rsid w:val="00C07890"/>
    <w:rsid w:val="00C11A13"/>
    <w:rsid w:val="00C166B7"/>
    <w:rsid w:val="00C3205A"/>
    <w:rsid w:val="00C34D02"/>
    <w:rsid w:val="00C453F9"/>
    <w:rsid w:val="00C64DB4"/>
    <w:rsid w:val="00C65F42"/>
    <w:rsid w:val="00C67574"/>
    <w:rsid w:val="00C82D5A"/>
    <w:rsid w:val="00C87110"/>
    <w:rsid w:val="00C96C62"/>
    <w:rsid w:val="00CA586D"/>
    <w:rsid w:val="00CB3A8C"/>
    <w:rsid w:val="00CC1352"/>
    <w:rsid w:val="00CC62A3"/>
    <w:rsid w:val="00CC761D"/>
    <w:rsid w:val="00CE1BF4"/>
    <w:rsid w:val="00CE647D"/>
    <w:rsid w:val="00CE6D4A"/>
    <w:rsid w:val="00CF2458"/>
    <w:rsid w:val="00D00F04"/>
    <w:rsid w:val="00D0711A"/>
    <w:rsid w:val="00D10FD4"/>
    <w:rsid w:val="00D11B7B"/>
    <w:rsid w:val="00D319D6"/>
    <w:rsid w:val="00D37D2C"/>
    <w:rsid w:val="00D575D8"/>
    <w:rsid w:val="00D6665C"/>
    <w:rsid w:val="00DB2A7F"/>
    <w:rsid w:val="00DB67C2"/>
    <w:rsid w:val="00DB68BE"/>
    <w:rsid w:val="00DC04C6"/>
    <w:rsid w:val="00DF4150"/>
    <w:rsid w:val="00DF4F91"/>
    <w:rsid w:val="00E02357"/>
    <w:rsid w:val="00E157D5"/>
    <w:rsid w:val="00E177F9"/>
    <w:rsid w:val="00E2685D"/>
    <w:rsid w:val="00E416EC"/>
    <w:rsid w:val="00E46C98"/>
    <w:rsid w:val="00E47F95"/>
    <w:rsid w:val="00E55287"/>
    <w:rsid w:val="00E625F1"/>
    <w:rsid w:val="00E725AD"/>
    <w:rsid w:val="00E74593"/>
    <w:rsid w:val="00E75188"/>
    <w:rsid w:val="00E84D8D"/>
    <w:rsid w:val="00E85F09"/>
    <w:rsid w:val="00E86063"/>
    <w:rsid w:val="00E8671E"/>
    <w:rsid w:val="00E86BB4"/>
    <w:rsid w:val="00E8734D"/>
    <w:rsid w:val="00E9240E"/>
    <w:rsid w:val="00E96497"/>
    <w:rsid w:val="00EA4133"/>
    <w:rsid w:val="00EB5F3B"/>
    <w:rsid w:val="00EE53E1"/>
    <w:rsid w:val="00EE75A2"/>
    <w:rsid w:val="00EF3137"/>
    <w:rsid w:val="00F1395F"/>
    <w:rsid w:val="00F15D5B"/>
    <w:rsid w:val="00F73A34"/>
    <w:rsid w:val="00F773B6"/>
    <w:rsid w:val="00F77817"/>
    <w:rsid w:val="00F84CE9"/>
    <w:rsid w:val="00F94836"/>
    <w:rsid w:val="00FA096E"/>
    <w:rsid w:val="00FA0E4C"/>
    <w:rsid w:val="00FB4A02"/>
    <w:rsid w:val="00FB501F"/>
    <w:rsid w:val="00FD2254"/>
    <w:rsid w:val="00FD62E0"/>
    <w:rsid w:val="00FE6CEE"/>
    <w:rsid w:val="00FF6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AA9BC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147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14772"/>
  </w:style>
  <w:style w:type="paragraph" w:styleId="Pidipagina">
    <w:name w:val="footer"/>
    <w:basedOn w:val="Normale"/>
    <w:link w:val="PidipaginaCarattere"/>
    <w:uiPriority w:val="99"/>
    <w:unhideWhenUsed/>
    <w:rsid w:val="009147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1477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147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14772"/>
    <w:rPr>
      <w:rFonts w:ascii="Tahoma" w:hAnsi="Tahoma" w:cs="Tahoma"/>
      <w:sz w:val="16"/>
      <w:szCs w:val="16"/>
    </w:rPr>
  </w:style>
  <w:style w:type="paragraph" w:customStyle="1" w:styleId="INDIRIZZOFIGC">
    <w:name w:val="INDIRIZZO FIGC"/>
    <w:rsid w:val="009147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FIGC - Azzurri" w:eastAsia="Arial Unicode MS" w:hAnsi="FIGC - Azzurri" w:cs="Arial Unicode MS"/>
      <w:color w:val="0053A1"/>
      <w:sz w:val="16"/>
      <w:szCs w:val="16"/>
      <w:u w:color="0053A1"/>
      <w:bdr w:val="nil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7D3A3C"/>
    <w:rPr>
      <w:color w:val="0000FF" w:themeColor="hyperlink"/>
      <w:u w:val="single"/>
    </w:rPr>
  </w:style>
  <w:style w:type="table" w:styleId="Sfondochiaro-Colore5">
    <w:name w:val="Light Shading Accent 5"/>
    <w:basedOn w:val="Tabellanormale"/>
    <w:uiPriority w:val="60"/>
    <w:rsid w:val="00883DD5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Grigliachiara-Colore5">
    <w:name w:val="Light Grid Accent 5"/>
    <w:basedOn w:val="Tabellanormale"/>
    <w:uiPriority w:val="62"/>
    <w:rsid w:val="00883D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fondomedio1-Colore1">
    <w:name w:val="Medium Shading 1 Accent 1"/>
    <w:basedOn w:val="Tabellanormale"/>
    <w:uiPriority w:val="63"/>
    <w:rsid w:val="00883D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igliachiara-Colore1">
    <w:name w:val="Light Grid Accent 1"/>
    <w:basedOn w:val="Tabellanormale"/>
    <w:uiPriority w:val="62"/>
    <w:rsid w:val="00883D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Elencomedio1-Colore1">
    <w:name w:val="Medium List 1 Accent 1"/>
    <w:basedOn w:val="Tabellanormale"/>
    <w:uiPriority w:val="65"/>
    <w:rsid w:val="00883DD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rigliamedia1-Colore1">
    <w:name w:val="Medium Grid 1 Accent 1"/>
    <w:basedOn w:val="Tabellanormale"/>
    <w:uiPriority w:val="67"/>
    <w:rsid w:val="00883D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147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14772"/>
  </w:style>
  <w:style w:type="paragraph" w:styleId="Pidipagina">
    <w:name w:val="footer"/>
    <w:basedOn w:val="Normale"/>
    <w:link w:val="PidipaginaCarattere"/>
    <w:uiPriority w:val="99"/>
    <w:unhideWhenUsed/>
    <w:rsid w:val="009147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1477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147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14772"/>
    <w:rPr>
      <w:rFonts w:ascii="Tahoma" w:hAnsi="Tahoma" w:cs="Tahoma"/>
      <w:sz w:val="16"/>
      <w:szCs w:val="16"/>
    </w:rPr>
  </w:style>
  <w:style w:type="paragraph" w:customStyle="1" w:styleId="INDIRIZZOFIGC">
    <w:name w:val="INDIRIZZO FIGC"/>
    <w:rsid w:val="009147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FIGC - Azzurri" w:eastAsia="Arial Unicode MS" w:hAnsi="FIGC - Azzurri" w:cs="Arial Unicode MS"/>
      <w:color w:val="0053A1"/>
      <w:sz w:val="16"/>
      <w:szCs w:val="16"/>
      <w:u w:color="0053A1"/>
      <w:bdr w:val="nil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7D3A3C"/>
    <w:rPr>
      <w:color w:val="0000FF" w:themeColor="hyperlink"/>
      <w:u w:val="single"/>
    </w:rPr>
  </w:style>
  <w:style w:type="table" w:styleId="Sfondochiaro-Colore5">
    <w:name w:val="Light Shading Accent 5"/>
    <w:basedOn w:val="Tabellanormale"/>
    <w:uiPriority w:val="60"/>
    <w:rsid w:val="00883DD5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Grigliachiara-Colore5">
    <w:name w:val="Light Grid Accent 5"/>
    <w:basedOn w:val="Tabellanormale"/>
    <w:uiPriority w:val="62"/>
    <w:rsid w:val="00883D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fondomedio1-Colore1">
    <w:name w:val="Medium Shading 1 Accent 1"/>
    <w:basedOn w:val="Tabellanormale"/>
    <w:uiPriority w:val="63"/>
    <w:rsid w:val="00883D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igliachiara-Colore1">
    <w:name w:val="Light Grid Accent 1"/>
    <w:basedOn w:val="Tabellanormale"/>
    <w:uiPriority w:val="62"/>
    <w:rsid w:val="00883D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Elencomedio1-Colore1">
    <w:name w:val="Medium List 1 Accent 1"/>
    <w:basedOn w:val="Tabellanormale"/>
    <w:uiPriority w:val="65"/>
    <w:rsid w:val="00883DD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rigliamedia1-Colore1">
    <w:name w:val="Medium Grid 1 Accent 1"/>
    <w:basedOn w:val="Tabellanormale"/>
    <w:uiPriority w:val="67"/>
    <w:rsid w:val="00883D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84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5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0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ft.laziosgs@figc.it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azio.sgs@figc.it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0F74D-34CE-4414-9EBE-607FE99B0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650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Nardella</dc:creator>
  <cp:lastModifiedBy>Marco Aprea</cp:lastModifiedBy>
  <cp:revision>2</cp:revision>
  <cp:lastPrinted>2019-10-08T17:32:00Z</cp:lastPrinted>
  <dcterms:created xsi:type="dcterms:W3CDTF">2022-01-25T13:54:00Z</dcterms:created>
  <dcterms:modified xsi:type="dcterms:W3CDTF">2022-01-25T13:54:00Z</dcterms:modified>
</cp:coreProperties>
</file>