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</w:t>
      </w:r>
      <w:r>
        <w:rPr>
          <w:rFonts w:ascii="Courier New" w:eastAsia="NSimSun" w:hAnsi="Courier New" w:cs="Courier New"/>
          <w:sz w:val="14"/>
          <w:szCs w:val="14"/>
        </w:rPr>
        <w:t xml:space="preserve">     </w:t>
      </w:r>
      <w:bookmarkStart w:id="0" w:name="_GoBack"/>
      <w:bookmarkEnd w:id="0"/>
      <w:r w:rsidRPr="00F40F91">
        <w:rPr>
          <w:rFonts w:ascii="Courier New" w:eastAsia="NSimSun" w:hAnsi="Courier New" w:cs="Courier New"/>
          <w:sz w:val="14"/>
          <w:szCs w:val="14"/>
        </w:rPr>
        <w:t xml:space="preserve">  ************************************************************************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PULCINI 2°ANNO 7&gt;7 ROMA             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GIRONE:  10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            *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                                                                      *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                                                   ************************************************************************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 ANDATA: 14/11/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ANDATA: 19/12/21 !                    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1  G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6  G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>:   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FORTE BRAVETTA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SVS ROMA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NUOVA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VALLE AURELIA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FUTBOLCLUB S.R.L.    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FUTBOLCLUB S.R.L.            -  BOREALE DONORIONE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A.Ssq.D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P.C.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AURELIO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MONTESPACCATO S.R.L.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MONTESPACCATO S.R.L.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ROMA SPA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ROMA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SPA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FORTE BRAVETTA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NUOVA VALLE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AURELIA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SETTEBAGNI CALCIO SALARIO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SETTEBAGNI CALCIO SALARIO    -  SVS ROMA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P.C. AURELIO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URBETEVERE CALCIO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URBETEVERE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CALCIO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BOREALE DONORIONE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A.Ssq.D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 ANDATA: 21/11/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ANDATA:  9/01/22 !                    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2  G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7  G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>:   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BOREALE DONORIONE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A.Ssq.D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MONTESPACCATO S.R.L.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BOREALE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DONORIONE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A.Ssq.D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P.C. AURELIO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ROMA SPA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P.C. AURELIO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FUTBOLCLUB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S.R.L.            -  FORTE BRAVETTA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SETTEBAGNI CALCIO SALARIO    -  FORTE BRAVETTA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MONTESPACCATO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S.R.L.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NUOVA VALLE AURELIA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SVS ROMA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FUTBOLCLUB S.R.L.        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SETTEBAGNI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CALCIO SALARIO    -  ROMA SPA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URBETEVERE CALCIO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NUOVA VALLE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AURELIA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SVS ROMA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URBETEVERE CALCIO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 ANDATA: 28/11/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ANDATA: 16/01/22 !                    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3  G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8  G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>:   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BOREALE DONORIONE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A.Ssq.D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ROMA SPA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FORTE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BRAVETTA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MONTESPACCATO S.R.L.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FORTE BRAVETTA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URBETEVERE CALCIO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FUTBOLCLUB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S.R.L.            -  ROMA SPA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FUTBOLCLUB S.R.L.            -  SETTEBAGNI CALCIO SALARIO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NUOVA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VALLE AURELIA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BOREALE DONORIONE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A.Ssq.D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MONTESPACCATO S.R.L.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SVS ROMA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P.C.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AURELIO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SVS ROMA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NUOVA VALLE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AURELIA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P.C. AURELIO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URBETEVERE CALCIO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SETTEBAGNI CALCIO SALARIO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ANDATA:  5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/12/21 !                    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ANDATA: 23/01/22 !                    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4  G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:      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ORE...:          ! 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9  G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I O R N A T A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>:   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>--------------------------------------------------------------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P.C. AURELIO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FORTE BRAVETTA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BOREALE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DONORIONE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A.Ssq.D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FORTE BRAVETTA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ROMA SPA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NUOVA VALLE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AURELIA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MONTESPACCATO S.R.L.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FUTBOLCLUB S.R.L.    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SETTEBAGNI CALCIO SALARIO    -  MONTESPACCATO S.R.L.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ROMA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SPA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URBETEVERE CALCIO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SVS ROMA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BOREALE DONORIONE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A.Ssq.D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SETTEBAGNI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CALCIO SALARIO    -  P.C. AURELIO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URBETEVERE CALCIO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FUTBOLCLUB S.R.L.            I   </w:t>
      </w:r>
      <w:proofErr w:type="spellStart"/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SVS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ROMA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NUOVA VALLE AURELIA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.--------------------------------------------------------------.   .--------------------------------------------------------------.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 ANDATA: 12/12/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21 !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              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RITORNO: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 ORE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...:   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   !  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5  G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I O R N A T A  !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>ORE....</w:t>
      </w:r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>:      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BOREALE DONORIONE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A.Ssq.D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SETTEBAGNI CALCIO SALARIO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FORTE BRAVETTA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NUOVA VALLE </w:t>
      </w:r>
      <w:proofErr w:type="gramStart"/>
      <w:r w:rsidRPr="00F40F91">
        <w:rPr>
          <w:rFonts w:ascii="Courier New" w:eastAsia="NSimSun" w:hAnsi="Courier New" w:cs="Courier New"/>
          <w:sz w:val="14"/>
          <w:szCs w:val="14"/>
        </w:rPr>
        <w:t xml:space="preserve">AURELIA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proofErr w:type="gramEnd"/>
      <w:r w:rsidRPr="00F40F91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FUTBOLCLUB S.R.L.            -  P.C. AURELIO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MONTESPACCATO S.R.L.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sq.B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URBETEVERE CALCIO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F40F91" w:rsidRPr="00F40F91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 xml:space="preserve">I SVS ROMA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sq.C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-  ROMA SPA             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sq.D</w:t>
      </w:r>
      <w:proofErr w:type="spellEnd"/>
      <w:r w:rsidRPr="00F40F91">
        <w:rPr>
          <w:rFonts w:ascii="Courier New" w:eastAsia="NSimSun" w:hAnsi="Courier New" w:cs="Courier New"/>
          <w:sz w:val="14"/>
          <w:szCs w:val="14"/>
        </w:rPr>
        <w:t xml:space="preserve">    I</w:t>
      </w:r>
    </w:p>
    <w:p w:rsidR="00D87A59" w:rsidRPr="002A073A" w:rsidRDefault="00F40F91" w:rsidP="00F40F91">
      <w:pPr>
        <w:spacing w:after="0"/>
        <w:rPr>
          <w:rFonts w:ascii="Courier New" w:eastAsia="NSimSun" w:hAnsi="Courier New" w:cs="Courier New"/>
          <w:sz w:val="14"/>
          <w:szCs w:val="14"/>
        </w:rPr>
      </w:pPr>
      <w:r w:rsidRPr="00F40F91">
        <w:rPr>
          <w:rFonts w:ascii="Courier New" w:eastAsia="NSimSun" w:hAnsi="Courier New" w:cs="Courier New"/>
          <w:sz w:val="14"/>
          <w:szCs w:val="14"/>
        </w:rPr>
        <w:t>I--------------------------------------------------------------</w:t>
      </w:r>
      <w:proofErr w:type="spellStart"/>
      <w:r w:rsidRPr="00F40F91">
        <w:rPr>
          <w:rFonts w:ascii="Courier New" w:eastAsia="NSimSun" w:hAnsi="Courier New" w:cs="Courier New"/>
          <w:sz w:val="14"/>
          <w:szCs w:val="14"/>
        </w:rPr>
        <w:t>I</w:t>
      </w:r>
      <w:proofErr w:type="spellEnd"/>
    </w:p>
    <w:sectPr w:rsidR="00D87A59" w:rsidRPr="002A073A" w:rsidSect="004D5C4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03"/>
    <w:rsid w:val="002A073A"/>
    <w:rsid w:val="004D5C44"/>
    <w:rsid w:val="00B55C03"/>
    <w:rsid w:val="00C20551"/>
    <w:rsid w:val="00D87A59"/>
    <w:rsid w:val="00F40F91"/>
    <w:rsid w:val="00F8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13CD-A42F-4349-A1FF-CEFCC619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Simeone</dc:creator>
  <cp:keywords/>
  <dc:description/>
  <cp:lastModifiedBy>Antonio Simeone</cp:lastModifiedBy>
  <cp:revision>2</cp:revision>
  <dcterms:created xsi:type="dcterms:W3CDTF">2021-11-26T11:17:00Z</dcterms:created>
  <dcterms:modified xsi:type="dcterms:W3CDTF">2021-11-26T11:17:00Z</dcterms:modified>
</cp:coreProperties>
</file>