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9"/>
        <w:gridCol w:w="6163"/>
      </w:tblGrid>
      <w:tr w:rsidR="008224B2" w14:paraId="29E8BB48" w14:textId="77777777" w:rsidTr="000C37A0">
        <w:tc>
          <w:tcPr>
            <w:tcW w:w="4179" w:type="dxa"/>
          </w:tcPr>
          <w:p w14:paraId="1672B872" w14:textId="3B6D3BE0" w:rsidR="008224B2" w:rsidRDefault="00320BA6" w:rsidP="000C37A0">
            <w:pPr>
              <w:pStyle w:val="LndNormale1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1" locked="0" layoutInCell="1" allowOverlap="1" wp14:anchorId="689ED5DE" wp14:editId="5BA226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-2328</wp:posOffset>
                  </wp:positionV>
                  <wp:extent cx="1337733" cy="1086556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1" cy="10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ABCB0" w14:textId="77777777" w:rsidR="008224B2" w:rsidRDefault="008224B2" w:rsidP="000C37A0">
            <w:pPr>
              <w:pStyle w:val="LndNormale1"/>
              <w:rPr>
                <w:sz w:val="30"/>
              </w:rPr>
            </w:pPr>
            <w:r>
              <w:rPr>
                <w:sz w:val="30"/>
              </w:rPr>
              <w:t xml:space="preserve">      </w:t>
            </w:r>
          </w:p>
        </w:tc>
        <w:tc>
          <w:tcPr>
            <w:tcW w:w="6163" w:type="dxa"/>
          </w:tcPr>
          <w:p w14:paraId="7EC58C84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Federazione Italiana Giuoco Calcio</w:t>
            </w:r>
          </w:p>
          <w:p w14:paraId="7BACA952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Lega Nazionale Dilettanti</w:t>
            </w:r>
          </w:p>
        </w:tc>
      </w:tr>
      <w:tr w:rsidR="008224B2" w14:paraId="31582E3F" w14:textId="77777777" w:rsidTr="000C37A0">
        <w:tc>
          <w:tcPr>
            <w:tcW w:w="10342" w:type="dxa"/>
            <w:gridSpan w:val="2"/>
          </w:tcPr>
          <w:p w14:paraId="606582CF" w14:textId="77777777" w:rsidR="008224B2" w:rsidRDefault="008224B2" w:rsidP="000C37A0">
            <w:pPr>
              <w:pStyle w:val="LndNormale1"/>
              <w:rPr>
                <w:sz w:val="16"/>
              </w:rPr>
            </w:pPr>
          </w:p>
        </w:tc>
      </w:tr>
      <w:tr w:rsidR="008224B2" w14:paraId="66C9A6C8" w14:textId="77777777" w:rsidTr="000C37A0">
        <w:tc>
          <w:tcPr>
            <w:tcW w:w="10342" w:type="dxa"/>
            <w:gridSpan w:val="2"/>
          </w:tcPr>
          <w:p w14:paraId="1EF2E1B5" w14:textId="77777777" w:rsidR="008224B2" w:rsidRDefault="008224B2" w:rsidP="000C37A0">
            <w:pPr>
              <w:pStyle w:val="LndNormale1"/>
              <w:jc w:val="center"/>
              <w:rPr>
                <w:sz w:val="34"/>
              </w:rPr>
            </w:pPr>
            <w:r>
              <w:rPr>
                <w:sz w:val="34"/>
              </w:rPr>
              <w:t>COMITATO REGIONALE LAZIO</w:t>
            </w:r>
          </w:p>
        </w:tc>
      </w:tr>
      <w:tr w:rsidR="008224B2" w14:paraId="4561DB4A" w14:textId="77777777" w:rsidTr="000C37A0">
        <w:tc>
          <w:tcPr>
            <w:tcW w:w="10342" w:type="dxa"/>
            <w:gridSpan w:val="2"/>
          </w:tcPr>
          <w:p w14:paraId="6110322D" w14:textId="1C57F650" w:rsidR="008224B2" w:rsidRDefault="00C11D76" w:rsidP="0040337D">
            <w:pPr>
              <w:pStyle w:val="LndNormale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TEL.  06/41603241 – </w:t>
            </w:r>
            <w:proofErr w:type="spellStart"/>
            <w:r>
              <w:rPr>
                <w:sz w:val="16"/>
              </w:rPr>
              <w:t>email:a.dibenedetto@lnd.it</w:t>
            </w:r>
            <w:proofErr w:type="spellEnd"/>
          </w:p>
        </w:tc>
      </w:tr>
      <w:tr w:rsidR="008224B2" w14:paraId="1BE805F0" w14:textId="77777777" w:rsidTr="000C37A0">
        <w:tc>
          <w:tcPr>
            <w:tcW w:w="10342" w:type="dxa"/>
            <w:gridSpan w:val="2"/>
          </w:tcPr>
          <w:p w14:paraId="562671C9" w14:textId="4B07E2F8" w:rsidR="008224B2" w:rsidRDefault="008224B2" w:rsidP="000A7C25">
            <w:pPr>
              <w:pStyle w:val="LndNormale1"/>
              <w:rPr>
                <w:sz w:val="16"/>
              </w:rPr>
            </w:pPr>
          </w:p>
        </w:tc>
      </w:tr>
      <w:tr w:rsidR="008224B2" w14:paraId="4DE98919" w14:textId="77777777" w:rsidTr="000C37A0">
        <w:tc>
          <w:tcPr>
            <w:tcW w:w="10342" w:type="dxa"/>
            <w:gridSpan w:val="2"/>
          </w:tcPr>
          <w:p w14:paraId="24BEFC80" w14:textId="3FFC0BF9" w:rsidR="008224B2" w:rsidRPr="00B95BE4" w:rsidRDefault="002C3FE7" w:rsidP="002C3FE7">
            <w:pPr>
              <w:pStyle w:val="LndNormale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440744">
              <w:rPr>
                <w:b/>
                <w:i/>
                <w:sz w:val="28"/>
                <w:szCs w:val="28"/>
              </w:rPr>
              <w:t>CONVOCAZIONE N° 1</w:t>
            </w:r>
            <w:r w:rsidR="00B95BE4">
              <w:rPr>
                <w:b/>
                <w:i/>
                <w:sz w:val="28"/>
                <w:szCs w:val="28"/>
              </w:rPr>
              <w:t xml:space="preserve">         </w:t>
            </w:r>
            <w:r w:rsidR="000A7C25">
              <w:rPr>
                <w:b/>
                <w:i/>
                <w:sz w:val="28"/>
                <w:szCs w:val="28"/>
              </w:rPr>
              <w:t xml:space="preserve">             </w:t>
            </w:r>
            <w:r w:rsidR="00713885">
              <w:rPr>
                <w:b/>
                <w:i/>
                <w:sz w:val="18"/>
                <w:szCs w:val="18"/>
              </w:rPr>
              <w:t>Roma 17</w:t>
            </w:r>
            <w:r w:rsidR="00727AA2">
              <w:rPr>
                <w:b/>
                <w:i/>
                <w:sz w:val="18"/>
                <w:szCs w:val="18"/>
              </w:rPr>
              <w:t>.11.2022</w:t>
            </w:r>
          </w:p>
        </w:tc>
      </w:tr>
      <w:tr w:rsidR="008224B2" w14:paraId="37653495" w14:textId="77777777" w:rsidTr="000C37A0">
        <w:tc>
          <w:tcPr>
            <w:tcW w:w="10342" w:type="dxa"/>
            <w:gridSpan w:val="2"/>
          </w:tcPr>
          <w:p w14:paraId="133D72AE" w14:textId="7DF5BA9B" w:rsidR="008224B2" w:rsidRDefault="008224B2" w:rsidP="008224B2">
            <w:pPr>
              <w:pStyle w:val="LndNormale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Stagione Sportiva </w:t>
            </w:r>
            <w:r w:rsidR="00434638">
              <w:rPr>
                <w:sz w:val="32"/>
              </w:rPr>
              <w:t>2022/2023</w:t>
            </w:r>
          </w:p>
        </w:tc>
      </w:tr>
      <w:tr w:rsidR="008224B2" w:rsidRPr="002C3FE7" w14:paraId="32D73960" w14:textId="77777777" w:rsidTr="000C37A0">
        <w:tc>
          <w:tcPr>
            <w:tcW w:w="10342" w:type="dxa"/>
            <w:gridSpan w:val="2"/>
          </w:tcPr>
          <w:p w14:paraId="409F1AE2" w14:textId="56DB3B5E" w:rsidR="008224B2" w:rsidRPr="002C3FE7" w:rsidRDefault="00242F51" w:rsidP="00625893">
            <w:pPr>
              <w:pStyle w:val="LndNormale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RAPPRESENTATIVA ALLIEVI</w:t>
            </w:r>
            <w:r w:rsidR="008224B2" w:rsidRPr="002C3FE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UNDER 17</w:t>
            </w:r>
            <w:r w:rsidR="00625893" w:rsidRPr="002C3FE7">
              <w:rPr>
                <w:b/>
                <w:sz w:val="28"/>
                <w:szCs w:val="28"/>
              </w:rPr>
              <w:t xml:space="preserve"> C/11</w:t>
            </w:r>
          </w:p>
        </w:tc>
      </w:tr>
    </w:tbl>
    <w:p w14:paraId="5B5466DC" w14:textId="6BCD010E" w:rsidR="004833A0" w:rsidRDefault="008224B2" w:rsidP="008224B2">
      <w:pPr>
        <w:pStyle w:val="LndNormale1"/>
        <w:rPr>
          <w:sz w:val="18"/>
          <w:szCs w:val="18"/>
        </w:rPr>
      </w:pPr>
      <w:r w:rsidRPr="00BF36B1">
        <w:rPr>
          <w:sz w:val="18"/>
          <w:szCs w:val="18"/>
        </w:rPr>
        <w:t>Nell’ambito dell’attività necessaria per la formazion</w:t>
      </w:r>
      <w:r w:rsidR="00625893" w:rsidRPr="00BF36B1">
        <w:rPr>
          <w:sz w:val="18"/>
          <w:szCs w:val="18"/>
        </w:rPr>
        <w:t xml:space="preserve">e della Rappresentativa </w:t>
      </w:r>
      <w:r w:rsidRPr="00BF36B1">
        <w:rPr>
          <w:sz w:val="18"/>
          <w:szCs w:val="18"/>
        </w:rPr>
        <w:t>di questo Comitato Regionale che disputerà il</w:t>
      </w:r>
      <w:r w:rsidR="00E118B3">
        <w:rPr>
          <w:sz w:val="18"/>
          <w:szCs w:val="18"/>
        </w:rPr>
        <w:t xml:space="preserve"> Torneo delle Regioni, sono </w:t>
      </w:r>
      <w:r w:rsidRPr="00BF36B1">
        <w:rPr>
          <w:sz w:val="18"/>
          <w:szCs w:val="18"/>
        </w:rPr>
        <w:t>convocat</w:t>
      </w:r>
      <w:r w:rsidR="00713885">
        <w:rPr>
          <w:sz w:val="18"/>
          <w:szCs w:val="18"/>
        </w:rPr>
        <w:t>i per il giorno 22</w:t>
      </w:r>
      <w:r w:rsidR="00625893" w:rsidRPr="00BF36B1">
        <w:rPr>
          <w:sz w:val="18"/>
          <w:szCs w:val="18"/>
        </w:rPr>
        <w:t xml:space="preserve"> novembre </w:t>
      </w:r>
      <w:r w:rsidR="00713885">
        <w:rPr>
          <w:sz w:val="18"/>
          <w:szCs w:val="18"/>
        </w:rPr>
        <w:t>2022</w:t>
      </w:r>
      <w:r w:rsidR="00F329D9">
        <w:rPr>
          <w:sz w:val="18"/>
          <w:szCs w:val="18"/>
        </w:rPr>
        <w:t xml:space="preserve"> (martedì) </w:t>
      </w:r>
      <w:r w:rsidR="00740C4C">
        <w:rPr>
          <w:sz w:val="18"/>
          <w:szCs w:val="18"/>
        </w:rPr>
        <w:t>alle ore 13</w:t>
      </w:r>
      <w:r w:rsidR="00713885">
        <w:rPr>
          <w:sz w:val="18"/>
          <w:szCs w:val="18"/>
        </w:rPr>
        <w:t>.15</w:t>
      </w:r>
      <w:r w:rsidR="00F329D9">
        <w:rPr>
          <w:sz w:val="18"/>
          <w:szCs w:val="18"/>
        </w:rPr>
        <w:t>,</w:t>
      </w:r>
      <w:r w:rsidR="00625893" w:rsidRPr="00BF36B1">
        <w:rPr>
          <w:sz w:val="18"/>
          <w:szCs w:val="18"/>
        </w:rPr>
        <w:t xml:space="preserve"> pr</w:t>
      </w:r>
      <w:r w:rsidR="00713885">
        <w:rPr>
          <w:sz w:val="18"/>
          <w:szCs w:val="18"/>
        </w:rPr>
        <w:t>esso il centro sportivo CERTOSA</w:t>
      </w:r>
      <w:r w:rsidR="00501732">
        <w:rPr>
          <w:sz w:val="18"/>
          <w:szCs w:val="18"/>
        </w:rPr>
        <w:t xml:space="preserve"> (</w:t>
      </w:r>
      <w:proofErr w:type="spellStart"/>
      <w:r w:rsidR="00501732">
        <w:rPr>
          <w:sz w:val="18"/>
          <w:szCs w:val="18"/>
        </w:rPr>
        <w:t>sintex</w:t>
      </w:r>
      <w:proofErr w:type="spellEnd"/>
      <w:r w:rsidR="00501732">
        <w:rPr>
          <w:sz w:val="18"/>
          <w:szCs w:val="18"/>
        </w:rPr>
        <w:t>)</w:t>
      </w:r>
      <w:r w:rsidRPr="00BF36B1">
        <w:rPr>
          <w:sz w:val="18"/>
          <w:szCs w:val="18"/>
        </w:rPr>
        <w:t xml:space="preserve"> di</w:t>
      </w:r>
      <w:r w:rsidR="00713885">
        <w:rPr>
          <w:sz w:val="18"/>
          <w:szCs w:val="18"/>
        </w:rPr>
        <w:t xml:space="preserve"> Roma</w:t>
      </w:r>
      <w:r w:rsidR="00625893" w:rsidRPr="00BF36B1">
        <w:rPr>
          <w:sz w:val="18"/>
          <w:szCs w:val="18"/>
        </w:rPr>
        <w:t xml:space="preserve"> sito</w:t>
      </w:r>
      <w:r w:rsidR="00713885">
        <w:rPr>
          <w:sz w:val="18"/>
          <w:szCs w:val="18"/>
        </w:rPr>
        <w:t xml:space="preserve"> in Via di </w:t>
      </w:r>
      <w:proofErr w:type="spellStart"/>
      <w:r w:rsidR="00713885">
        <w:rPr>
          <w:sz w:val="18"/>
          <w:szCs w:val="18"/>
        </w:rPr>
        <w:t>Centocelle</w:t>
      </w:r>
      <w:proofErr w:type="spellEnd"/>
      <w:r w:rsidR="00713885">
        <w:rPr>
          <w:sz w:val="18"/>
          <w:szCs w:val="18"/>
        </w:rPr>
        <w:t xml:space="preserve"> 246</w:t>
      </w:r>
      <w:r w:rsidR="007E3957">
        <w:rPr>
          <w:sz w:val="18"/>
          <w:szCs w:val="18"/>
        </w:rPr>
        <w:t xml:space="preserve"> zona Tuscolano</w:t>
      </w:r>
      <w:r w:rsidR="004A3C45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 xml:space="preserve">i </w:t>
      </w:r>
      <w:r w:rsidR="000E48FC" w:rsidRPr="00BF36B1">
        <w:rPr>
          <w:sz w:val="18"/>
          <w:szCs w:val="18"/>
        </w:rPr>
        <w:t>seguenti</w:t>
      </w:r>
      <w:r w:rsidR="00625893" w:rsidRPr="00BF36B1">
        <w:rPr>
          <w:sz w:val="18"/>
          <w:szCs w:val="18"/>
        </w:rPr>
        <w:t xml:space="preserve"> atleti</w:t>
      </w:r>
      <w:r w:rsidR="000E48FC" w:rsidRPr="00BF36B1">
        <w:rPr>
          <w:sz w:val="18"/>
          <w:szCs w:val="18"/>
        </w:rPr>
        <w:t>:</w:t>
      </w:r>
    </w:p>
    <w:p w14:paraId="758625F8" w14:textId="77777777" w:rsidR="00BB01C1" w:rsidRPr="00BF36B1" w:rsidRDefault="00BB01C1" w:rsidP="008224B2">
      <w:pPr>
        <w:pStyle w:val="LndNormale1"/>
        <w:rPr>
          <w:sz w:val="18"/>
          <w:szCs w:val="18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8"/>
        <w:gridCol w:w="6379"/>
      </w:tblGrid>
      <w:tr w:rsidR="008224B2" w14:paraId="55D47078" w14:textId="77777777" w:rsidTr="008224B2">
        <w:trPr>
          <w:trHeight w:val="7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D177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SOCIETA’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29BEB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CALCIATORE/I</w:t>
            </w:r>
          </w:p>
        </w:tc>
      </w:tr>
      <w:tr w:rsidR="00AB7C5C" w14:paraId="4C305AA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FA3D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ACCADEMIA CALCIO ROMA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E6B4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TIBERTI NICCOLO – LENA FEDERICO</w:t>
            </w:r>
          </w:p>
        </w:tc>
      </w:tr>
      <w:tr w:rsidR="00AB7C5C" w14:paraId="647AA7FB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F17C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ATLETICO 2000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0CD2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NOVELLI CRISTIANO – LAVORGNA ALESSIO</w:t>
            </w:r>
          </w:p>
        </w:tc>
      </w:tr>
      <w:tr w:rsidR="00AB7C5C" w14:paraId="275DB99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4444" w14:textId="77777777" w:rsidR="00AB7C5C" w:rsidRPr="00D6778A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CERTOSA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B6C1" w14:textId="77777777" w:rsidR="00AB7C5C" w:rsidRPr="00D6778A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PETROSINO ALESSIO – RUSSO FRANCESCO</w:t>
            </w:r>
          </w:p>
        </w:tc>
      </w:tr>
      <w:tr w:rsidR="00AB7C5C" w14:paraId="7FC84CC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C261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CIVITAVECCHIA CALCIO 1920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F73B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MONTENERI LORENZO – SERPENTE SIMONE</w:t>
            </w:r>
          </w:p>
        </w:tc>
      </w:tr>
      <w:tr w:rsidR="00AB7C5C" w14:paraId="0632338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416B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DREAMING FOOTBALL ACADEMY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83E8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LAURO FRANCESCO</w:t>
            </w:r>
          </w:p>
        </w:tc>
      </w:tr>
      <w:tr w:rsidR="00AB7C5C" w14:paraId="25F2E8F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5AA6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FONDI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7582" w14:textId="573AB0A8" w:rsidR="00AB7C5C" w:rsidRDefault="009D4684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MAURO KAROL – CARR</w:t>
            </w:r>
            <w:bookmarkStart w:id="0" w:name="_GoBack"/>
            <w:bookmarkEnd w:id="0"/>
            <w:r w:rsidR="00AB7C5C">
              <w:rPr>
                <w:rFonts w:ascii="Arial" w:hAnsi="Arial" w:cs="Arial"/>
                <w:b/>
                <w:bCs/>
                <w:sz w:val="16"/>
                <w:szCs w:val="16"/>
              </w:rPr>
              <w:t>OCCIA AGOSTINO</w:t>
            </w:r>
          </w:p>
        </w:tc>
      </w:tr>
      <w:tr w:rsidR="00AB7C5C" w14:paraId="34910F1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7B54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FONTE MERAVIGLIOSA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498B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GAGLIANO MATTIA – FALASCA RICCARDO</w:t>
            </w:r>
          </w:p>
        </w:tc>
      </w:tr>
      <w:tr w:rsidR="00AB7C5C" w14:paraId="6C2B426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A83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GAETA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3D52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ARCIERO CHRISTIAN – PERRONE ALESSANDRO</w:t>
            </w:r>
          </w:p>
        </w:tc>
      </w:tr>
      <w:tr w:rsidR="00AB7C5C" w14:paraId="3B11A6E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9FBF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GRIFONE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534D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IESUE GIANLUCA – VISSANI PAOLO</w:t>
            </w:r>
          </w:p>
        </w:tc>
      </w:tr>
      <w:tr w:rsidR="00AB7C5C" w14:paraId="0CBDC17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0EE3" w14:textId="77777777" w:rsidR="00AB7C5C" w:rsidRPr="00D6778A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HERMADA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F6ED" w14:textId="1C07F106" w:rsidR="00AB7C5C" w:rsidRPr="00D6778A" w:rsidRDefault="003D4612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REGGIO FEDERICO – SCARAB</w:t>
            </w:r>
            <w:r w:rsidR="00AB7C5C">
              <w:rPr>
                <w:rFonts w:ascii="Arial" w:hAnsi="Arial" w:cs="Arial"/>
                <w:b/>
                <w:bCs/>
                <w:sz w:val="16"/>
                <w:szCs w:val="16"/>
              </w:rPr>
              <w:t>ELLO DIEGO</w:t>
            </w:r>
          </w:p>
        </w:tc>
      </w:tr>
      <w:tr w:rsidR="00AB7C5C" w14:paraId="6B94964A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6E4A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INDOMITA POMEZIA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E839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ZANONI GABRIELE</w:t>
            </w:r>
          </w:p>
        </w:tc>
      </w:tr>
      <w:tr w:rsidR="00AB7C5C" w14:paraId="0ABFCDF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8EF1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LUPA FRASCATI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8959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DEL MONTE LORENZO – DI LORENZO MICHELE</w:t>
            </w:r>
          </w:p>
        </w:tc>
      </w:tr>
      <w:tr w:rsidR="00AB7C5C" w14:paraId="69D38B8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0E4A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 SAN BIAGIO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339A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ROTUNNO FRANCESCO </w:t>
            </w:r>
          </w:p>
        </w:tc>
      </w:tr>
      <w:tr w:rsidR="00AB7C5C" w14:paraId="211C333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ED73" w14:textId="77777777" w:rsidR="00AB7C5C" w:rsidRPr="00D6778A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MONTESPACCATO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4253" w14:textId="77777777" w:rsidR="00AB7C5C" w:rsidRPr="00D6778A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COLAGROSSI ANDREA – NARCISI TIZIANO</w:t>
            </w:r>
          </w:p>
        </w:tc>
      </w:tr>
      <w:tr w:rsidR="00AB7C5C" w14:paraId="206CD22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55EA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NUOVA TOR TRE TESTE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CDCB" w14:textId="77777777" w:rsidR="00AB7C5C" w:rsidRDefault="00AB7C5C" w:rsidP="005836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METAWE DIAB – BONCORI LUCA</w:t>
            </w:r>
          </w:p>
        </w:tc>
      </w:tr>
      <w:tr w:rsidR="00AB7C5C" w14:paraId="67A1E97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06A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OSTIA MARE LIDOCALCIO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E41D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GIORGIO ALESSIO – RIZZI RICCARDO</w:t>
            </w:r>
          </w:p>
        </w:tc>
      </w:tr>
      <w:tr w:rsidR="00AB7C5C" w14:paraId="39616D3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D477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POL. G. CASTELLO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C474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COLIZZA SANDRO – TOSO EMILIANO</w:t>
            </w:r>
          </w:p>
        </w:tc>
      </w:tr>
      <w:tr w:rsidR="00AB7C5C" w14:paraId="2A69EC00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66A3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SA.MA.GOR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79FE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MAZZONI  MATTEO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YANUKOSY RICCARDO</w:t>
            </w:r>
          </w:p>
        </w:tc>
      </w:tr>
      <w:tr w:rsidR="00AB7C5C" w14:paraId="58BA220B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96F7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SAVIO SRL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48D6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MONTEBOVE ALESSANDRO – NUOVO TOMMASO</w:t>
            </w:r>
          </w:p>
        </w:tc>
      </w:tr>
      <w:tr w:rsidR="00AB7C5C" w14:paraId="0D737CC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D3D6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TEAM NUOVA FLORIDA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C2C4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KOVBASNIUK OLEKSANDR</w:t>
            </w:r>
          </w:p>
        </w:tc>
      </w:tr>
      <w:tr w:rsidR="00AB7C5C" w14:paraId="3F8E800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5C4D" w14:textId="77777777" w:rsidR="00AB7C5C" w:rsidRPr="00D6778A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 DI QUINTO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C6AC" w14:textId="77777777" w:rsidR="00AB7C5C" w:rsidRPr="00D6778A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MARTINI ALESSANDRO EDOARDO – CHIAPPINI ANDREA</w:t>
            </w:r>
          </w:p>
        </w:tc>
      </w:tr>
      <w:tr w:rsidR="00AB7C5C" w14:paraId="2FA0047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D086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TRASTEVERE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91EE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CIPRIANI ALESSIO – FERRI MATTIA</w:t>
            </w:r>
          </w:p>
        </w:tc>
      </w:tr>
      <w:tr w:rsidR="00AB7C5C" w14:paraId="750600D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35FC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URBETEVERE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C0B7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BEFARO ALESSIO – LA SORSA CRISTIANO</w:t>
            </w:r>
          </w:p>
        </w:tc>
      </w:tr>
      <w:tr w:rsidR="00AB7C5C" w14:paraId="71116C4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72E8" w14:textId="77777777" w:rsidR="00AB7C5C" w:rsidRDefault="00AB7C5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VIGOR PERCONTI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DB51" w14:textId="77777777" w:rsidR="00AB7C5C" w:rsidRDefault="00AB7C5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SABBATINI NICOLO – CONTE DAVIDE</w:t>
            </w:r>
          </w:p>
        </w:tc>
      </w:tr>
    </w:tbl>
    <w:p w14:paraId="366B88A4" w14:textId="77777777" w:rsidR="00BB01C1" w:rsidRDefault="00BB01C1" w:rsidP="005E0A10">
      <w:pPr>
        <w:pStyle w:val="LndNormale1"/>
        <w:rPr>
          <w:sz w:val="16"/>
          <w:szCs w:val="16"/>
        </w:rPr>
      </w:pPr>
    </w:p>
    <w:p w14:paraId="7DF9DCF5" w14:textId="0930D2C2" w:rsidR="005E0A10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sz w:val="16"/>
          <w:szCs w:val="16"/>
        </w:rPr>
        <w:t>Gli Atleti sopraindicati dovranno presentarsi muniti di: materiale</w:t>
      </w:r>
      <w:r w:rsidRPr="00F15940">
        <w:rPr>
          <w:sz w:val="16"/>
          <w:szCs w:val="16"/>
        </w:rPr>
        <w:t xml:space="preserve"> occorrente</w:t>
      </w:r>
      <w:r w:rsidRPr="005C29E7">
        <w:rPr>
          <w:b/>
          <w:sz w:val="16"/>
          <w:szCs w:val="16"/>
        </w:rPr>
        <w:t xml:space="preserve"> (maglia-p</w:t>
      </w:r>
      <w:r w:rsidR="004A3C45">
        <w:rPr>
          <w:b/>
          <w:sz w:val="16"/>
          <w:szCs w:val="16"/>
        </w:rPr>
        <w:t xml:space="preserve">antaloncini-calzettoni - </w:t>
      </w:r>
      <w:r w:rsidRPr="005C29E7">
        <w:rPr>
          <w:b/>
          <w:sz w:val="16"/>
          <w:szCs w:val="16"/>
        </w:rPr>
        <w:t>tuta sociale</w:t>
      </w:r>
      <w:r w:rsidR="00BB0E88">
        <w:rPr>
          <w:b/>
          <w:sz w:val="16"/>
          <w:szCs w:val="16"/>
        </w:rPr>
        <w:t xml:space="preserve"> – parastinchi </w:t>
      </w:r>
      <w:r w:rsidR="004A3C45">
        <w:rPr>
          <w:b/>
          <w:sz w:val="16"/>
          <w:szCs w:val="16"/>
        </w:rPr>
        <w:t>e giaccone</w:t>
      </w:r>
      <w:r w:rsidRPr="005C29E7">
        <w:rPr>
          <w:b/>
          <w:sz w:val="16"/>
          <w:szCs w:val="16"/>
        </w:rPr>
        <w:t>);</w:t>
      </w:r>
      <w:r w:rsidRPr="007D4E0D">
        <w:rPr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copia del certificato dell’id</w:t>
      </w:r>
      <w:r w:rsidR="004A3C45">
        <w:rPr>
          <w:b/>
          <w:sz w:val="16"/>
          <w:szCs w:val="16"/>
        </w:rPr>
        <w:t xml:space="preserve">oneità all’attività agonistica </w:t>
      </w:r>
      <w:r w:rsidRPr="007D4E0D">
        <w:rPr>
          <w:b/>
          <w:sz w:val="16"/>
          <w:szCs w:val="16"/>
        </w:rPr>
        <w:t>rilasciato secondo le norme vigenti</w:t>
      </w:r>
      <w:r w:rsidR="004A3C45">
        <w:rPr>
          <w:b/>
          <w:sz w:val="16"/>
          <w:szCs w:val="16"/>
        </w:rPr>
        <w:t>,</w:t>
      </w:r>
      <w:r w:rsidRPr="007D4E0D">
        <w:rPr>
          <w:b/>
          <w:sz w:val="16"/>
          <w:szCs w:val="16"/>
        </w:rPr>
        <w:t xml:space="preserve"> e fotocopia di un documento valido.</w:t>
      </w:r>
    </w:p>
    <w:p w14:paraId="777A6019" w14:textId="77777777" w:rsidR="00054560" w:rsidRPr="00054560" w:rsidRDefault="00054560" w:rsidP="005E0A10">
      <w:pPr>
        <w:pStyle w:val="LndNormale1"/>
        <w:rPr>
          <w:b/>
          <w:sz w:val="16"/>
          <w:szCs w:val="16"/>
        </w:rPr>
      </w:pPr>
    </w:p>
    <w:p w14:paraId="2CC5A295" w14:textId="46F53024" w:rsidR="00054560" w:rsidRDefault="005E0A10" w:rsidP="005E0A10">
      <w:pPr>
        <w:pStyle w:val="LndNormale1"/>
        <w:rPr>
          <w:sz w:val="16"/>
          <w:szCs w:val="16"/>
        </w:rPr>
      </w:pPr>
      <w:r w:rsidRPr="007D4E0D">
        <w:rPr>
          <w:sz w:val="16"/>
          <w:szCs w:val="16"/>
        </w:rPr>
        <w:t>Si ringraziano le Società di appartenenza per la loro collaborazione, e in particolare la</w:t>
      </w:r>
      <w:r w:rsidRPr="007D4E0D">
        <w:rPr>
          <w:b/>
          <w:sz w:val="16"/>
          <w:szCs w:val="16"/>
        </w:rPr>
        <w:t xml:space="preserve"> </w:t>
      </w:r>
      <w:proofErr w:type="spellStart"/>
      <w:r w:rsidRPr="00C677E4">
        <w:rPr>
          <w:sz w:val="16"/>
          <w:szCs w:val="16"/>
        </w:rPr>
        <w:t>Soc</w:t>
      </w:r>
      <w:proofErr w:type="spellEnd"/>
      <w:r w:rsidRPr="007D4E0D">
        <w:rPr>
          <w:b/>
          <w:sz w:val="16"/>
          <w:szCs w:val="16"/>
        </w:rPr>
        <w:t xml:space="preserve">. </w:t>
      </w:r>
      <w:r w:rsidR="00BB0E88">
        <w:rPr>
          <w:b/>
          <w:sz w:val="16"/>
          <w:szCs w:val="16"/>
        </w:rPr>
        <w:t>S.S.D. CERTOSA ARL</w:t>
      </w:r>
      <w:r w:rsidRPr="007D4E0D">
        <w:rPr>
          <w:b/>
          <w:sz w:val="16"/>
          <w:szCs w:val="16"/>
        </w:rPr>
        <w:t xml:space="preserve"> </w:t>
      </w:r>
      <w:r w:rsidRPr="007D4E0D">
        <w:rPr>
          <w:sz w:val="16"/>
          <w:szCs w:val="16"/>
        </w:rPr>
        <w:t xml:space="preserve">per l’ospitalità </w:t>
      </w:r>
      <w:r w:rsidRPr="004C44AD">
        <w:rPr>
          <w:sz w:val="16"/>
          <w:szCs w:val="16"/>
        </w:rPr>
        <w:t>offerta per l’occasione.</w:t>
      </w:r>
    </w:p>
    <w:p w14:paraId="720D971E" w14:textId="34FAFF94" w:rsidR="005E0A10" w:rsidRPr="007D4E0D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ab/>
      </w:r>
    </w:p>
    <w:p w14:paraId="680F3CD9" w14:textId="77777777" w:rsidR="00315AFA" w:rsidRDefault="005E0A10" w:rsidP="00EF49FC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>Si ribadisce che, in base all’art. 76 comma 2 delle N.O.I.F., i calciatori che senza legittimo e comprovato impedimento, non rispondano alle convocazioni</w:t>
      </w:r>
      <w:r w:rsidRPr="007D4E0D">
        <w:rPr>
          <w:bCs/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delle Rappresentative dei Comitati sono passibili di squalifiche da scontarsi in gare ufficiali della loro Società. In tali casi, i calciatori e le società, verranno deferite ai competenti organi disciplinari.</w:t>
      </w:r>
    </w:p>
    <w:p w14:paraId="57AE09A5" w14:textId="6A51AF4E" w:rsidR="00B67F0D" w:rsidRPr="00EF49FC" w:rsidRDefault="000D7726" w:rsidP="00EF49FC">
      <w:pPr>
        <w:pStyle w:val="LndNormale1"/>
        <w:rPr>
          <w:b/>
          <w:sz w:val="16"/>
          <w:szCs w:val="16"/>
        </w:rPr>
      </w:pPr>
      <w:r>
        <w:rPr>
          <w:sz w:val="24"/>
          <w:szCs w:val="24"/>
        </w:rPr>
        <w:tab/>
      </w:r>
      <w:r w:rsidR="00BC15FA">
        <w:rPr>
          <w:sz w:val="24"/>
          <w:szCs w:val="24"/>
        </w:rPr>
        <w:tab/>
      </w:r>
      <w:r w:rsidR="00BC15FA">
        <w:rPr>
          <w:sz w:val="24"/>
          <w:szCs w:val="24"/>
        </w:rPr>
        <w:tab/>
      </w:r>
    </w:p>
    <w:p w14:paraId="164E5F7D" w14:textId="7721B3FF" w:rsidR="000D7726" w:rsidRDefault="008224B2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>DIRI</w:t>
      </w:r>
      <w:r w:rsidR="00054560">
        <w:rPr>
          <w:b/>
          <w:sz w:val="14"/>
          <w:szCs w:val="14"/>
        </w:rPr>
        <w:t>GENTE RESPONSABILE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ANGELO DI BENEDETTO</w:t>
      </w:r>
      <w:r w:rsidR="00054560"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                     SELEZIONATORE                     </w:t>
      </w:r>
      <w:r w:rsidR="003E5854">
        <w:rPr>
          <w:b/>
          <w:sz w:val="14"/>
          <w:szCs w:val="14"/>
        </w:rPr>
        <w:t xml:space="preserve"> </w:t>
      </w:r>
      <w:r w:rsidR="00054560">
        <w:rPr>
          <w:b/>
          <w:sz w:val="14"/>
          <w:szCs w:val="14"/>
        </w:rPr>
        <w:t>VINCENZO IANNONE</w:t>
      </w:r>
    </w:p>
    <w:p w14:paraId="7E775B21" w14:textId="13C489BE" w:rsidR="000D7726" w:rsidRPr="004833A0" w:rsidRDefault="000D7726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>DIRIGENTE AC</w:t>
      </w:r>
      <w:r w:rsidR="00BC15FA">
        <w:rPr>
          <w:b/>
          <w:sz w:val="14"/>
          <w:szCs w:val="14"/>
        </w:rPr>
        <w:t>COMPAGNATORE</w:t>
      </w:r>
      <w:r w:rsidR="00BC15FA">
        <w:rPr>
          <w:b/>
          <w:sz w:val="14"/>
          <w:szCs w:val="14"/>
        </w:rPr>
        <w:tab/>
        <w:t>F</w:t>
      </w:r>
      <w:r w:rsidR="000921A6">
        <w:rPr>
          <w:b/>
          <w:sz w:val="14"/>
          <w:szCs w:val="14"/>
        </w:rPr>
        <w:t>ERNANDO ARCESE</w:t>
      </w:r>
      <w:r w:rsidR="000921A6">
        <w:rPr>
          <w:b/>
          <w:sz w:val="14"/>
          <w:szCs w:val="14"/>
        </w:rPr>
        <w:tab/>
      </w:r>
      <w:r w:rsidR="000921A6">
        <w:rPr>
          <w:b/>
          <w:sz w:val="14"/>
          <w:szCs w:val="14"/>
        </w:rPr>
        <w:tab/>
      </w:r>
      <w:r w:rsidR="000921A6">
        <w:rPr>
          <w:b/>
          <w:sz w:val="14"/>
          <w:szCs w:val="14"/>
        </w:rPr>
        <w:tab/>
        <w:t xml:space="preserve">  </w:t>
      </w:r>
      <w:r w:rsidR="00BC15FA">
        <w:rPr>
          <w:b/>
          <w:sz w:val="14"/>
          <w:szCs w:val="14"/>
        </w:rPr>
        <w:t xml:space="preserve">      </w:t>
      </w:r>
      <w:r>
        <w:rPr>
          <w:b/>
          <w:sz w:val="14"/>
          <w:szCs w:val="14"/>
        </w:rPr>
        <w:t>COLLABO</w:t>
      </w:r>
      <w:r w:rsidR="003E5854">
        <w:rPr>
          <w:b/>
          <w:sz w:val="14"/>
          <w:szCs w:val="14"/>
        </w:rPr>
        <w:t xml:space="preserve">RATORE TECNICO  </w:t>
      </w:r>
      <w:r w:rsidR="00BC15FA">
        <w:rPr>
          <w:b/>
          <w:sz w:val="14"/>
          <w:szCs w:val="14"/>
        </w:rPr>
        <w:t xml:space="preserve"> DIEGO </w:t>
      </w:r>
      <w:r w:rsidR="00054560">
        <w:rPr>
          <w:b/>
          <w:sz w:val="14"/>
          <w:szCs w:val="14"/>
        </w:rPr>
        <w:t>DI GIOSIA</w:t>
      </w:r>
      <w:r w:rsidR="008224B2" w:rsidRPr="004833A0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</w:t>
      </w:r>
    </w:p>
    <w:p w14:paraId="43F007C9" w14:textId="673AE3A6" w:rsidR="000D7726" w:rsidRDefault="000D7726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 xml:space="preserve">MEDICO   </w:t>
      </w:r>
      <w:r w:rsidR="00054560">
        <w:rPr>
          <w:b/>
          <w:sz w:val="14"/>
          <w:szCs w:val="14"/>
        </w:rPr>
        <w:t xml:space="preserve">         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GIOVANNI PETRILLO</w:t>
      </w:r>
      <w:r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                     </w:t>
      </w:r>
      <w:r>
        <w:rPr>
          <w:b/>
          <w:sz w:val="14"/>
          <w:szCs w:val="14"/>
        </w:rPr>
        <w:t>ADDETTO AL MATERIALE</w:t>
      </w:r>
      <w:r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</w:t>
      </w:r>
      <w:r w:rsidR="003E585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ELVIO CECCHINI</w:t>
      </w:r>
    </w:p>
    <w:p w14:paraId="6A677B2A" w14:textId="6F64884F" w:rsidR="000D7726" w:rsidRPr="004833A0" w:rsidRDefault="00EF49FC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MASSAGGIATORE                                        </w:t>
      </w:r>
      <w:r w:rsidR="00315AFA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MICHELE MANCINELLI</w:t>
      </w:r>
      <w:r w:rsidR="000D7726" w:rsidRPr="004833A0">
        <w:rPr>
          <w:b/>
          <w:sz w:val="14"/>
          <w:szCs w:val="14"/>
        </w:rPr>
        <w:t xml:space="preserve">             </w:t>
      </w:r>
      <w:r w:rsidR="000D7726" w:rsidRPr="004833A0">
        <w:rPr>
          <w:b/>
          <w:sz w:val="14"/>
          <w:szCs w:val="14"/>
        </w:rPr>
        <w:tab/>
      </w:r>
    </w:p>
    <w:p w14:paraId="2DDFCFB9" w14:textId="77777777" w:rsidR="008224B2" w:rsidRDefault="008224B2" w:rsidP="008224B2">
      <w:pPr>
        <w:pStyle w:val="LndNormale1"/>
        <w:ind w:firstLine="708"/>
        <w:rPr>
          <w:sz w:val="18"/>
        </w:rPr>
      </w:pPr>
    </w:p>
    <w:p w14:paraId="7E30C96A" w14:textId="2B409A78" w:rsidR="008224B2" w:rsidRPr="00F329D9" w:rsidRDefault="008224B2" w:rsidP="008224B2">
      <w:pPr>
        <w:pStyle w:val="LndNormale1"/>
        <w:ind w:firstLine="708"/>
        <w:rPr>
          <w:sz w:val="16"/>
          <w:szCs w:val="16"/>
        </w:rPr>
      </w:pPr>
      <w:r w:rsidRPr="00F329D9">
        <w:rPr>
          <w:sz w:val="16"/>
          <w:szCs w:val="16"/>
        </w:rPr>
        <w:t xml:space="preserve">   IL SEGRETARIO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  <w:t xml:space="preserve">             IL PRESIDENTE</w:t>
      </w:r>
    </w:p>
    <w:p w14:paraId="30ABE636" w14:textId="48228C57" w:rsidR="005F00D8" w:rsidRPr="00F329D9" w:rsidRDefault="008224B2" w:rsidP="008224B2">
      <w:pPr>
        <w:pStyle w:val="LndNormale1"/>
        <w:rPr>
          <w:sz w:val="16"/>
          <w:szCs w:val="16"/>
        </w:rPr>
      </w:pPr>
      <w:r w:rsidRPr="00F329D9">
        <w:rPr>
          <w:sz w:val="16"/>
          <w:szCs w:val="16"/>
        </w:rPr>
        <w:t xml:space="preserve">              </w:t>
      </w:r>
      <w:r w:rsidR="00BF36B1" w:rsidRPr="00F329D9">
        <w:rPr>
          <w:sz w:val="16"/>
          <w:szCs w:val="16"/>
        </w:rPr>
        <w:tab/>
        <w:t xml:space="preserve">    </w:t>
      </w:r>
      <w:r w:rsidRPr="00F329D9">
        <w:rPr>
          <w:sz w:val="16"/>
          <w:szCs w:val="16"/>
        </w:rPr>
        <w:t xml:space="preserve">Claudio </w:t>
      </w:r>
      <w:proofErr w:type="spellStart"/>
      <w:r w:rsidRPr="00F329D9">
        <w:rPr>
          <w:sz w:val="16"/>
          <w:szCs w:val="16"/>
        </w:rPr>
        <w:t>Galieti</w:t>
      </w:r>
      <w:proofErr w:type="spellEnd"/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  <w:t xml:space="preserve">        </w:t>
      </w:r>
      <w:r w:rsidR="00B67F0D" w:rsidRPr="00F329D9">
        <w:rPr>
          <w:sz w:val="16"/>
          <w:szCs w:val="16"/>
        </w:rPr>
        <w:t xml:space="preserve">     </w:t>
      </w:r>
      <w:r w:rsidR="00434638">
        <w:rPr>
          <w:sz w:val="16"/>
          <w:szCs w:val="16"/>
        </w:rPr>
        <w:t>Melchiorre Zarelli</w:t>
      </w:r>
    </w:p>
    <w:sectPr w:rsidR="005F00D8" w:rsidRPr="00F3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B2"/>
    <w:rsid w:val="00006482"/>
    <w:rsid w:val="00054560"/>
    <w:rsid w:val="000921A6"/>
    <w:rsid w:val="000A7C25"/>
    <w:rsid w:val="000D7726"/>
    <w:rsid w:val="000E48FC"/>
    <w:rsid w:val="000F39D3"/>
    <w:rsid w:val="001C4788"/>
    <w:rsid w:val="00242F51"/>
    <w:rsid w:val="002C3FE7"/>
    <w:rsid w:val="00315AFA"/>
    <w:rsid w:val="00320BA6"/>
    <w:rsid w:val="003D4612"/>
    <w:rsid w:val="003E5854"/>
    <w:rsid w:val="0040337D"/>
    <w:rsid w:val="00434638"/>
    <w:rsid w:val="00440744"/>
    <w:rsid w:val="004833A0"/>
    <w:rsid w:val="004A3C45"/>
    <w:rsid w:val="004C44AD"/>
    <w:rsid w:val="004D4DB9"/>
    <w:rsid w:val="00501732"/>
    <w:rsid w:val="0058367E"/>
    <w:rsid w:val="005E0A10"/>
    <w:rsid w:val="005F00D8"/>
    <w:rsid w:val="00625893"/>
    <w:rsid w:val="00681A15"/>
    <w:rsid w:val="006956A8"/>
    <w:rsid w:val="00713885"/>
    <w:rsid w:val="00727AA2"/>
    <w:rsid w:val="00740C4C"/>
    <w:rsid w:val="00745017"/>
    <w:rsid w:val="007D2ED9"/>
    <w:rsid w:val="007E3957"/>
    <w:rsid w:val="008224B2"/>
    <w:rsid w:val="00851888"/>
    <w:rsid w:val="008D5683"/>
    <w:rsid w:val="00933842"/>
    <w:rsid w:val="009349C9"/>
    <w:rsid w:val="009D3A59"/>
    <w:rsid w:val="009D4684"/>
    <w:rsid w:val="00A126D6"/>
    <w:rsid w:val="00AB7C5C"/>
    <w:rsid w:val="00B47BF7"/>
    <w:rsid w:val="00B67F0D"/>
    <w:rsid w:val="00B95BE4"/>
    <w:rsid w:val="00BB01C1"/>
    <w:rsid w:val="00BB0E88"/>
    <w:rsid w:val="00BC15FA"/>
    <w:rsid w:val="00BF36B1"/>
    <w:rsid w:val="00C11D76"/>
    <w:rsid w:val="00C677E4"/>
    <w:rsid w:val="00D16B95"/>
    <w:rsid w:val="00D31E02"/>
    <w:rsid w:val="00D83395"/>
    <w:rsid w:val="00DA6FEE"/>
    <w:rsid w:val="00E118B3"/>
    <w:rsid w:val="00EF49FC"/>
    <w:rsid w:val="00F15940"/>
    <w:rsid w:val="00F3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311B"/>
  <w15:chartTrackingRefBased/>
  <w15:docId w15:val="{C2B883F9-B79C-44B5-A129-54F9DEE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8224B2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basedOn w:val="Carpredefinitoparagrafo"/>
    <w:link w:val="LndNormale1"/>
    <w:rsid w:val="008224B2"/>
    <w:rPr>
      <w:rFonts w:ascii="Arial" w:eastAsia="Times New Roman" w:hAnsi="Arial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6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6B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Avantaggiato</dc:creator>
  <cp:keywords/>
  <dc:description/>
  <cp:lastModifiedBy>Angelo Di Bendetto</cp:lastModifiedBy>
  <cp:revision>46</cp:revision>
  <cp:lastPrinted>2022-11-12T07:46:00Z</cp:lastPrinted>
  <dcterms:created xsi:type="dcterms:W3CDTF">2021-11-18T12:36:00Z</dcterms:created>
  <dcterms:modified xsi:type="dcterms:W3CDTF">2022-11-16T07:38:00Z</dcterms:modified>
</cp:coreProperties>
</file>